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A99A2" w14:textId="58422213" w:rsidR="00673157" w:rsidRPr="00673157" w:rsidRDefault="00673157" w:rsidP="00673157">
      <w:pPr>
        <w:rPr>
          <w:lang w:val="en-US" w:eastAsia="da-DK"/>
        </w:rPr>
      </w:pPr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2E028ADB" wp14:editId="1E63084D">
            <wp:extent cx="5946178" cy="194310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45" t="40952" r="13312" b="22247"/>
                    <a:stretch/>
                  </pic:blipFill>
                  <pic:spPr bwMode="auto">
                    <a:xfrm>
                      <a:off x="0" y="0"/>
                      <a:ext cx="5954869" cy="194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A83A2C" w14:textId="79590692" w:rsidR="00673157" w:rsidRPr="00787D7C" w:rsidRDefault="00673157" w:rsidP="00787D7C">
      <w:pPr>
        <w:shd w:val="clear" w:color="auto" w:fill="FFFFFF"/>
        <w:spacing w:after="100" w:afterAutospacing="1" w:line="240" w:lineRule="auto"/>
        <w:jc w:val="center"/>
        <w:rPr>
          <w:rFonts w:ascii="Roobert" w:eastAsia="Times New Roman" w:hAnsi="Roobert" w:cs="Times New Roman"/>
          <w:b/>
          <w:bCs/>
          <w:color w:val="000000"/>
          <w:sz w:val="28"/>
          <w:szCs w:val="32"/>
          <w:lang w:eastAsia="da-DK"/>
        </w:rPr>
      </w:pPr>
      <w:r w:rsidRPr="00787D7C">
        <w:rPr>
          <w:rFonts w:ascii="Roobert" w:eastAsia="Times New Roman" w:hAnsi="Roobert" w:cs="Times New Roman"/>
          <w:b/>
          <w:bCs/>
          <w:color w:val="000000"/>
          <w:sz w:val="28"/>
          <w:szCs w:val="32"/>
          <w:lang w:eastAsia="da-DK"/>
        </w:rPr>
        <w:t>Solaris søger medarbejdere til oplysning om solcelleprojekt i Spanien.</w:t>
      </w:r>
    </w:p>
    <w:p w14:paraId="276B74CB" w14:textId="08957EBC" w:rsidR="00673157" w:rsidRPr="00673157" w:rsidRDefault="00787D7C" w:rsidP="00280026">
      <w:pPr>
        <w:shd w:val="clear" w:color="auto" w:fill="FFFFFF"/>
        <w:spacing w:before="100" w:beforeAutospacing="1" w:after="100" w:afterAutospacing="1" w:line="240" w:lineRule="auto"/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</w:pPr>
      <w:r w:rsidRPr="00787D7C">
        <w:rPr>
          <w:rFonts w:ascii="Roobert" w:eastAsia="Times New Roman" w:hAnsi="Roobert" w:cs="Times New Roman"/>
          <w:b/>
          <w:bCs/>
          <w:color w:val="000000"/>
          <w:sz w:val="24"/>
          <w:szCs w:val="24"/>
          <w:lang w:eastAsia="da-DK"/>
        </w:rPr>
        <w:t>Om os:</w:t>
      </w:r>
      <w:r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 </w:t>
      </w:r>
      <w:r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br/>
      </w:r>
      <w:r w:rsidR="00673157" w:rsidRPr="00787D7C">
        <w:rPr>
          <w:rFonts w:ascii="Roobert" w:eastAsia="Times New Roman" w:hAnsi="Roobert" w:cs="Times New Roman"/>
          <w:i/>
          <w:iCs/>
          <w:color w:val="000000"/>
          <w:sz w:val="24"/>
          <w:szCs w:val="24"/>
          <w:lang w:eastAsia="da-DK"/>
        </w:rPr>
        <w:t>Solaris</w:t>
      </w:r>
      <w:r w:rsidR="00673157" w:rsidRPr="00673157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 er e</w:t>
      </w:r>
      <w:r w:rsidR="00280026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n ny</w:t>
      </w:r>
      <w:r w:rsidR="00673157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 innovativ</w:t>
      </w:r>
      <w:r w:rsidR="00280026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 højteknologisk</w:t>
      </w:r>
      <w:r w:rsidR="00673157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 </w:t>
      </w:r>
      <w:r w:rsidR="00280026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virksomhed, som </w:t>
      </w:r>
      <w:r w:rsidR="00673157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indenfor områderne solceller og </w:t>
      </w:r>
      <w:r w:rsidR="00280026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elektriske netværk </w:t>
      </w:r>
      <w:r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ønsker at</w:t>
      </w:r>
      <w:r w:rsidR="00280026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 dominere markedet for bæredygtig energi</w:t>
      </w:r>
      <w:r w:rsidR="00C552C3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.</w:t>
      </w:r>
      <w:r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 </w:t>
      </w:r>
      <w:r w:rsidR="00673157" w:rsidRPr="00280026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Vores vision</w:t>
      </w:r>
      <w:r w:rsidR="00280026" w:rsidRPr="00280026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 er, at</w:t>
      </w:r>
      <w:r w:rsidR="00E2315F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 vores </w:t>
      </w:r>
      <w:r w:rsidR="00280026" w:rsidRPr="00280026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solcelle</w:t>
      </w:r>
      <w:r w:rsidR="00E2315F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-løsning</w:t>
      </w:r>
      <w:r w:rsidR="00280026" w:rsidRPr="00280026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 skal </w:t>
      </w:r>
      <w:r w:rsidR="00E2315F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udbredes i et fællesskabsbaseret </w:t>
      </w:r>
      <w:r w:rsidR="00C552C3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projekt </w:t>
      </w:r>
      <w:r w:rsidR="00E2315F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for husstande i </w:t>
      </w:r>
      <w:r w:rsidR="00C552C3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velegnede</w:t>
      </w:r>
      <w:r w:rsidR="00E2315F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 områder i Spanien og med tiden Latinamerika</w:t>
      </w:r>
      <w:r w:rsidR="00C552C3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.</w:t>
      </w:r>
    </w:p>
    <w:p w14:paraId="360ADFFB" w14:textId="5AA4A4F4" w:rsidR="00673157" w:rsidRPr="00673157" w:rsidRDefault="00280026" w:rsidP="00280026">
      <w:pPr>
        <w:shd w:val="clear" w:color="auto" w:fill="FFFFFF"/>
        <w:spacing w:after="0" w:line="240" w:lineRule="auto"/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</w:pPr>
      <w:r>
        <w:rPr>
          <w:rFonts w:ascii="Roobert" w:eastAsia="Times New Roman" w:hAnsi="Roobert" w:cs="Times New Roman"/>
          <w:b/>
          <w:bCs/>
          <w:color w:val="000000"/>
          <w:sz w:val="24"/>
          <w:szCs w:val="24"/>
          <w:lang w:eastAsia="da-DK"/>
        </w:rPr>
        <w:t>Dine ansvarsområder</w:t>
      </w:r>
      <w:r w:rsidR="00787D7C">
        <w:rPr>
          <w:rFonts w:ascii="Roobert" w:eastAsia="Times New Roman" w:hAnsi="Roobert" w:cs="Times New Roman"/>
          <w:b/>
          <w:bCs/>
          <w:color w:val="000000"/>
          <w:sz w:val="24"/>
          <w:szCs w:val="24"/>
          <w:lang w:eastAsia="da-DK"/>
        </w:rPr>
        <w:t>:</w:t>
      </w:r>
    </w:p>
    <w:p w14:paraId="5A3F753A" w14:textId="2E3F55DC" w:rsidR="00673157" w:rsidRPr="00673157" w:rsidRDefault="00280026" w:rsidP="002800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</w:pPr>
      <w:r w:rsidRPr="00280026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Oplysning om solceller som grundlæggende</w:t>
      </w:r>
      <w:r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 teknologi</w:t>
      </w:r>
      <w:r w:rsidR="00C552C3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 på spansk</w:t>
      </w:r>
    </w:p>
    <w:p w14:paraId="25A15096" w14:textId="447B6508" w:rsidR="00673157" w:rsidRDefault="00280026" w:rsidP="002800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</w:pPr>
      <w:r w:rsidRPr="00280026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Udarbejdelse af informationsmateriale på s</w:t>
      </w:r>
      <w:r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pansk</w:t>
      </w:r>
    </w:p>
    <w:p w14:paraId="4CDFB7C0" w14:textId="44D5ECA0" w:rsidR="00280026" w:rsidRDefault="00280026" w:rsidP="002800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</w:pPr>
      <w:r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Formidling om solceller til skoleelever</w:t>
      </w:r>
      <w:r w:rsidR="00C552C3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 til spansktalende skoleelever</w:t>
      </w:r>
    </w:p>
    <w:p w14:paraId="20C2162B" w14:textId="77777777" w:rsidR="00280026" w:rsidRPr="00673157" w:rsidRDefault="00280026" w:rsidP="00E2315F">
      <w:pPr>
        <w:shd w:val="clear" w:color="auto" w:fill="FFFFFF"/>
        <w:spacing w:after="0" w:line="240" w:lineRule="auto"/>
        <w:ind w:left="720"/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</w:pPr>
    </w:p>
    <w:p w14:paraId="4DC81F23" w14:textId="37404AB8" w:rsidR="00673157" w:rsidRPr="00673157" w:rsidRDefault="00280026" w:rsidP="00280026">
      <w:pPr>
        <w:shd w:val="clear" w:color="auto" w:fill="FFFFFF"/>
        <w:spacing w:after="0" w:line="240" w:lineRule="auto"/>
        <w:rPr>
          <w:rFonts w:ascii="Roobert" w:eastAsia="Times New Roman" w:hAnsi="Roobert" w:cs="Times New Roman"/>
          <w:b/>
          <w:bCs/>
          <w:color w:val="000000"/>
          <w:sz w:val="24"/>
          <w:szCs w:val="24"/>
          <w:lang w:eastAsia="da-DK"/>
        </w:rPr>
      </w:pPr>
      <w:r w:rsidRPr="00280026">
        <w:rPr>
          <w:rFonts w:ascii="Roobert" w:eastAsia="Times New Roman" w:hAnsi="Roobert" w:cs="Times New Roman"/>
          <w:b/>
          <w:bCs/>
          <w:color w:val="000000"/>
          <w:sz w:val="24"/>
          <w:szCs w:val="24"/>
          <w:lang w:val="en-US" w:eastAsia="da-DK"/>
        </w:rPr>
        <w:t xml:space="preserve">Du </w:t>
      </w:r>
      <w:proofErr w:type="spellStart"/>
      <w:r w:rsidR="005658AC">
        <w:rPr>
          <w:rFonts w:ascii="Roobert" w:eastAsia="Times New Roman" w:hAnsi="Roobert" w:cs="Times New Roman"/>
          <w:b/>
          <w:bCs/>
          <w:color w:val="000000"/>
          <w:sz w:val="24"/>
          <w:szCs w:val="24"/>
          <w:lang w:val="en-US" w:eastAsia="da-DK"/>
        </w:rPr>
        <w:t>er</w:t>
      </w:r>
      <w:proofErr w:type="spellEnd"/>
      <w:r w:rsidR="005658AC">
        <w:rPr>
          <w:rFonts w:ascii="Roobert" w:eastAsia="Times New Roman" w:hAnsi="Roobert" w:cs="Times New Roman"/>
          <w:b/>
          <w:bCs/>
          <w:color w:val="000000"/>
          <w:sz w:val="24"/>
          <w:szCs w:val="24"/>
          <w:lang w:val="en-US" w:eastAsia="da-DK"/>
        </w:rPr>
        <w:t>:</w:t>
      </w:r>
    </w:p>
    <w:p w14:paraId="115F5B2F" w14:textId="491795F7" w:rsidR="00673157" w:rsidRPr="00673157" w:rsidRDefault="00280026" w:rsidP="002800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</w:pPr>
      <w:r w:rsidRPr="00280026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god til at arbejde i gruppe</w:t>
      </w:r>
      <w:r w:rsidR="00673157" w:rsidRPr="00673157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 </w:t>
      </w:r>
    </w:p>
    <w:p w14:paraId="1239C8E8" w14:textId="09D6DA2C" w:rsidR="00673157" w:rsidRPr="00673157" w:rsidRDefault="005658AC" w:rsidP="002800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</w:pPr>
      <w:r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e</w:t>
      </w:r>
      <w:r w:rsidR="00280026" w:rsidRPr="00280026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ffektiv, strukture</w:t>
      </w:r>
      <w:r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re</w:t>
      </w:r>
      <w:r w:rsidR="00280026" w:rsidRPr="00280026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t og kan tage</w:t>
      </w:r>
      <w:r w:rsidR="00280026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 initiativ</w:t>
      </w:r>
    </w:p>
    <w:p w14:paraId="42A20E50" w14:textId="586CBA8C" w:rsidR="00280026" w:rsidRPr="00280026" w:rsidRDefault="00280026" w:rsidP="002800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</w:pPr>
      <w:r w:rsidRPr="00280026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ansvar</w:t>
      </w:r>
      <w:r w:rsidR="005658AC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lig når man har en </w:t>
      </w:r>
      <w:r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deadline i et team</w:t>
      </w:r>
    </w:p>
    <w:p w14:paraId="149FFAC9" w14:textId="346253E4" w:rsidR="00673157" w:rsidRDefault="00280026" w:rsidP="002800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obert" w:eastAsia="Times New Roman" w:hAnsi="Roobert" w:cs="Times New Roman"/>
          <w:color w:val="000000"/>
          <w:sz w:val="24"/>
          <w:szCs w:val="24"/>
          <w:lang w:val="en-US" w:eastAsia="da-DK"/>
        </w:rPr>
      </w:pPr>
      <w:proofErr w:type="spellStart"/>
      <w:r>
        <w:rPr>
          <w:rFonts w:ascii="Roobert" w:eastAsia="Times New Roman" w:hAnsi="Roobert" w:cs="Times New Roman"/>
          <w:color w:val="000000"/>
          <w:sz w:val="24"/>
          <w:szCs w:val="24"/>
          <w:lang w:val="en-US" w:eastAsia="da-DK"/>
        </w:rPr>
        <w:t>detalje</w:t>
      </w:r>
      <w:proofErr w:type="spellEnd"/>
      <w:r>
        <w:rPr>
          <w:rFonts w:ascii="Roobert" w:eastAsia="Times New Roman" w:hAnsi="Roobert" w:cs="Times New Roman"/>
          <w:color w:val="000000"/>
          <w:sz w:val="24"/>
          <w:szCs w:val="24"/>
          <w:lang w:val="en-US" w:eastAsia="da-DK"/>
        </w:rPr>
        <w:t xml:space="preserve">- </w:t>
      </w:r>
      <w:proofErr w:type="spellStart"/>
      <w:r>
        <w:rPr>
          <w:rFonts w:ascii="Roobert" w:eastAsia="Times New Roman" w:hAnsi="Roobert" w:cs="Times New Roman"/>
          <w:color w:val="000000"/>
          <w:sz w:val="24"/>
          <w:szCs w:val="24"/>
          <w:lang w:val="en-US" w:eastAsia="da-DK"/>
        </w:rPr>
        <w:t>og</w:t>
      </w:r>
      <w:proofErr w:type="spellEnd"/>
      <w:r>
        <w:rPr>
          <w:rFonts w:ascii="Roobert" w:eastAsia="Times New Roman" w:hAnsi="Roobert" w:cs="Times New Roman"/>
          <w:color w:val="000000"/>
          <w:sz w:val="24"/>
          <w:szCs w:val="24"/>
          <w:lang w:val="en-US" w:eastAsia="da-DK"/>
        </w:rPr>
        <w:t xml:space="preserve"> </w:t>
      </w:r>
      <w:proofErr w:type="spellStart"/>
      <w:r>
        <w:rPr>
          <w:rFonts w:ascii="Roobert" w:eastAsia="Times New Roman" w:hAnsi="Roobert" w:cs="Times New Roman"/>
          <w:color w:val="000000"/>
          <w:sz w:val="24"/>
          <w:szCs w:val="24"/>
          <w:lang w:val="en-US" w:eastAsia="da-DK"/>
        </w:rPr>
        <w:t>målorienteret</w:t>
      </w:r>
      <w:proofErr w:type="spellEnd"/>
    </w:p>
    <w:p w14:paraId="377FEC99" w14:textId="77777777" w:rsidR="00280026" w:rsidRPr="00673157" w:rsidRDefault="00280026" w:rsidP="00280026">
      <w:pPr>
        <w:shd w:val="clear" w:color="auto" w:fill="FFFFFF"/>
        <w:spacing w:after="0" w:line="240" w:lineRule="auto"/>
        <w:ind w:left="720"/>
        <w:rPr>
          <w:rFonts w:ascii="Roobert" w:eastAsia="Times New Roman" w:hAnsi="Roobert" w:cs="Times New Roman"/>
          <w:color w:val="000000"/>
          <w:sz w:val="24"/>
          <w:szCs w:val="24"/>
          <w:lang w:val="en-US" w:eastAsia="da-DK"/>
        </w:rPr>
      </w:pPr>
    </w:p>
    <w:p w14:paraId="41B52170" w14:textId="574EEA00" w:rsidR="00673157" w:rsidRPr="00673157" w:rsidRDefault="00280026" w:rsidP="00280026">
      <w:pPr>
        <w:shd w:val="clear" w:color="auto" w:fill="FFFFFF"/>
        <w:spacing w:after="0" w:line="240" w:lineRule="auto"/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</w:pPr>
      <w:r>
        <w:rPr>
          <w:rFonts w:ascii="Roobert" w:eastAsia="Times New Roman" w:hAnsi="Roobert" w:cs="Times New Roman"/>
          <w:b/>
          <w:bCs/>
          <w:color w:val="000000"/>
          <w:sz w:val="24"/>
          <w:szCs w:val="24"/>
          <w:lang w:eastAsia="da-DK"/>
        </w:rPr>
        <w:t>Kvalifikationer</w:t>
      </w:r>
      <w:r w:rsidR="00C552C3">
        <w:rPr>
          <w:rFonts w:ascii="Roobert" w:eastAsia="Times New Roman" w:hAnsi="Roobert" w:cs="Times New Roman"/>
          <w:b/>
          <w:bCs/>
          <w:color w:val="000000"/>
          <w:sz w:val="24"/>
          <w:szCs w:val="24"/>
          <w:lang w:eastAsia="da-DK"/>
        </w:rPr>
        <w:t>. Du kan:</w:t>
      </w:r>
    </w:p>
    <w:p w14:paraId="1AF6E50D" w14:textId="2C7A7503" w:rsidR="00673157" w:rsidRPr="00C552C3" w:rsidRDefault="00280026" w:rsidP="0028002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</w:pPr>
      <w:r w:rsidRPr="00C552C3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kommunikere </w:t>
      </w:r>
      <w:r w:rsidR="00C552C3" w:rsidRPr="00C552C3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nogenlunde f</w:t>
      </w:r>
      <w:r w:rsidR="00C552C3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lydende </w:t>
      </w:r>
      <w:r w:rsidRPr="00C552C3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på spansk</w:t>
      </w:r>
      <w:r w:rsidR="00C552C3" w:rsidRPr="00C552C3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 </w:t>
      </w:r>
      <w:r w:rsidR="00C552C3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om anvendelsen af solceller i Spanien og om teknologien bag solceller</w:t>
      </w:r>
    </w:p>
    <w:p w14:paraId="0CBDE24B" w14:textId="73197FEC" w:rsidR="00673157" w:rsidRPr="00C552C3" w:rsidRDefault="00C552C3" w:rsidP="0028002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</w:pPr>
      <w:r w:rsidRPr="00C552C3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f</w:t>
      </w:r>
      <w:r w:rsidR="00280026" w:rsidRPr="00C552C3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orstå fysik</w:t>
      </w:r>
      <w:r w:rsidRPr="00C552C3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 på grundlæggende niveau</w:t>
      </w:r>
    </w:p>
    <w:p w14:paraId="750AE69F" w14:textId="72ADF9E0" w:rsidR="00E2315F" w:rsidRDefault="00673157" w:rsidP="00673157">
      <w:pPr>
        <w:shd w:val="clear" w:color="auto" w:fill="FFFFFF"/>
        <w:spacing w:before="100" w:beforeAutospacing="1" w:after="100" w:afterAutospacing="1" w:line="240" w:lineRule="auto"/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</w:pPr>
      <w:r w:rsidRPr="00673157">
        <w:rPr>
          <w:rFonts w:ascii="Roobert" w:eastAsia="Times New Roman" w:hAnsi="Roobert" w:cs="Times New Roman"/>
          <w:b/>
          <w:bCs/>
          <w:color w:val="000000"/>
          <w:sz w:val="24"/>
          <w:szCs w:val="24"/>
          <w:lang w:eastAsia="da-DK"/>
        </w:rPr>
        <w:t>Intere</w:t>
      </w:r>
      <w:r w:rsidR="00280026" w:rsidRPr="00E2315F">
        <w:rPr>
          <w:rFonts w:ascii="Roobert" w:eastAsia="Times New Roman" w:hAnsi="Roobert" w:cs="Times New Roman"/>
          <w:b/>
          <w:bCs/>
          <w:color w:val="000000"/>
          <w:sz w:val="24"/>
          <w:szCs w:val="24"/>
          <w:lang w:eastAsia="da-DK"/>
        </w:rPr>
        <w:t>sseret</w:t>
      </w:r>
      <w:r w:rsidRPr="00673157">
        <w:rPr>
          <w:rFonts w:ascii="Roobert" w:eastAsia="Times New Roman" w:hAnsi="Roobert" w:cs="Times New Roman"/>
          <w:b/>
          <w:bCs/>
          <w:color w:val="000000"/>
          <w:sz w:val="24"/>
          <w:szCs w:val="24"/>
          <w:lang w:eastAsia="da-DK"/>
        </w:rPr>
        <w:t>? </w:t>
      </w:r>
      <w:r w:rsidRPr="00673157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br/>
      </w:r>
      <w:r w:rsidR="00280026" w:rsidRPr="00280026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I forbind</w:t>
      </w:r>
      <w:r w:rsidR="00280026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else med ansøgningen skal du i et team udarbejde en planche med vigtige aspekter af solenergi og solceller</w:t>
      </w:r>
      <w:r w:rsidR="00A23282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 både teknologisk og brugerorienteret</w:t>
      </w:r>
      <w:r w:rsidR="00E2315F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. Undervejs vil du få støtte og hjælp af vores ekspertteam.</w:t>
      </w:r>
    </w:p>
    <w:p w14:paraId="5D7CF3A7" w14:textId="40440F18" w:rsidR="00280026" w:rsidRPr="00280026" w:rsidRDefault="00E2315F" w:rsidP="00673157">
      <w:pPr>
        <w:shd w:val="clear" w:color="auto" w:fill="FFFFFF"/>
        <w:spacing w:before="100" w:beforeAutospacing="1" w:after="100" w:afterAutospacing="1" w:line="240" w:lineRule="auto"/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</w:pPr>
      <w:r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Planchen skal</w:t>
      </w:r>
      <w:r w:rsidR="00280026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 præsentere</w:t>
      </w:r>
      <w:r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s </w:t>
      </w:r>
      <w:r w:rsidR="00280026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for vores spanske repræsentant.</w:t>
      </w:r>
    </w:p>
    <w:p w14:paraId="5F839765" w14:textId="318CCA73" w:rsidR="00280026" w:rsidRDefault="00280026" w:rsidP="00E2315F">
      <w:pPr>
        <w:shd w:val="clear" w:color="auto" w:fill="FFFFFF"/>
        <w:spacing w:after="0" w:line="240" w:lineRule="auto"/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</w:pPr>
      <w:r>
        <w:rPr>
          <w:rFonts w:ascii="Roobert" w:eastAsia="Times New Roman" w:hAnsi="Roobert" w:cs="Times New Roman"/>
          <w:b/>
          <w:bCs/>
          <w:color w:val="000000"/>
          <w:sz w:val="24"/>
          <w:szCs w:val="24"/>
          <w:lang w:eastAsia="da-DK"/>
        </w:rPr>
        <w:t>Ansøgningsfrist og præsentation</w:t>
      </w:r>
      <w:r w:rsidR="00C552C3">
        <w:rPr>
          <w:rFonts w:ascii="Roobert" w:eastAsia="Times New Roman" w:hAnsi="Roobert" w:cs="Times New Roman"/>
          <w:b/>
          <w:bCs/>
          <w:color w:val="000000"/>
          <w:sz w:val="24"/>
          <w:szCs w:val="24"/>
          <w:lang w:eastAsia="da-DK"/>
        </w:rPr>
        <w:t>:</w:t>
      </w:r>
      <w:r w:rsidR="00C552C3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 </w:t>
      </w:r>
      <w:r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D</w:t>
      </w:r>
      <w:r w:rsidR="00A23282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.</w:t>
      </w:r>
      <w:r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 7. februar</w:t>
      </w:r>
      <w:r w:rsidR="00A23282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 2023</w:t>
      </w:r>
    </w:p>
    <w:p w14:paraId="17650B44" w14:textId="77777777" w:rsidR="00C552C3" w:rsidRDefault="00C552C3" w:rsidP="00E2315F">
      <w:pPr>
        <w:shd w:val="clear" w:color="auto" w:fill="FFFFFF"/>
        <w:spacing w:after="0" w:line="240" w:lineRule="auto"/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</w:pPr>
    </w:p>
    <w:p w14:paraId="41FF223E" w14:textId="77777777" w:rsidR="00C552C3" w:rsidRDefault="00C552C3" w:rsidP="00C552C3">
      <w:pPr>
        <w:shd w:val="clear" w:color="auto" w:fill="FFFFFF"/>
        <w:spacing w:after="0" w:line="240" w:lineRule="auto"/>
        <w:jc w:val="center"/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</w:pPr>
      <w:r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Med venlig hilsen</w:t>
      </w:r>
    </w:p>
    <w:p w14:paraId="44AAA152" w14:textId="77777777" w:rsidR="00C552C3" w:rsidRDefault="00C552C3" w:rsidP="00C552C3">
      <w:pPr>
        <w:shd w:val="clear" w:color="auto" w:fill="FFFFFF"/>
        <w:spacing w:after="0" w:line="240" w:lineRule="auto"/>
        <w:jc w:val="center"/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</w:pPr>
    </w:p>
    <w:p w14:paraId="237E935B" w14:textId="73D16F60" w:rsidR="00673157" w:rsidRPr="00E2315F" w:rsidRDefault="00280026" w:rsidP="00C552C3">
      <w:pPr>
        <w:shd w:val="clear" w:color="auto" w:fill="FFFFFF"/>
        <w:spacing w:after="0" w:line="240" w:lineRule="auto"/>
        <w:jc w:val="center"/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</w:pPr>
      <w:r w:rsidRPr="00A23282">
        <w:rPr>
          <w:rFonts w:ascii="Roobert" w:eastAsia="Times New Roman" w:hAnsi="Roobert" w:cs="Times New Roman"/>
          <w:b/>
          <w:bCs/>
          <w:color w:val="000000"/>
          <w:sz w:val="24"/>
          <w:szCs w:val="24"/>
          <w:lang w:eastAsia="da-DK"/>
        </w:rPr>
        <w:t>Team Solaris:</w:t>
      </w:r>
      <w:r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 xml:space="preserve"> </w:t>
      </w:r>
      <w:r w:rsidR="00E2315F">
        <w:rPr>
          <w:rFonts w:ascii="Roobert" w:eastAsia="Times New Roman" w:hAnsi="Roobert" w:cs="Times New Roman"/>
          <w:color w:val="000000"/>
          <w:sz w:val="24"/>
          <w:szCs w:val="24"/>
          <w:lang w:eastAsia="da-DK"/>
        </w:rPr>
        <w:t>Karl og Marit</w:t>
      </w:r>
    </w:p>
    <w:sectPr w:rsidR="00673157" w:rsidRPr="00E2315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ober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E34EF"/>
    <w:multiLevelType w:val="multilevel"/>
    <w:tmpl w:val="DFF8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da-DK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B218C9"/>
    <w:multiLevelType w:val="multilevel"/>
    <w:tmpl w:val="07C6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7A4729"/>
    <w:multiLevelType w:val="multilevel"/>
    <w:tmpl w:val="8680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BB"/>
    <w:rsid w:val="00280026"/>
    <w:rsid w:val="0044603F"/>
    <w:rsid w:val="00554B97"/>
    <w:rsid w:val="005658AC"/>
    <w:rsid w:val="005E3B1D"/>
    <w:rsid w:val="00673157"/>
    <w:rsid w:val="00787D7C"/>
    <w:rsid w:val="008410BB"/>
    <w:rsid w:val="00A23282"/>
    <w:rsid w:val="00A25BB0"/>
    <w:rsid w:val="00B07654"/>
    <w:rsid w:val="00C552C3"/>
    <w:rsid w:val="00E2315F"/>
    <w:rsid w:val="00E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FD4C"/>
  <w15:chartTrackingRefBased/>
  <w15:docId w15:val="{D521AF54-82E8-4EEF-A309-414834FE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41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731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410BB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84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673157"/>
    <w:rPr>
      <w:color w:val="0000FF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31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DF3E04-A407-421E-8134-4F395764108F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C4189487-4F47-4F32-88EC-576505F87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A3DDE-0710-49B4-AB2A-449BF30D9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Jørgensen</dc:creator>
  <cp:keywords/>
  <dc:description/>
  <cp:lastModifiedBy>Mads Stenbæk</cp:lastModifiedBy>
  <cp:revision>2</cp:revision>
  <dcterms:created xsi:type="dcterms:W3CDTF">2024-08-14T08:46:00Z</dcterms:created>
  <dcterms:modified xsi:type="dcterms:W3CDTF">2024-08-14T08:46:00Z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