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28B5" w14:textId="77777777" w:rsidR="00A54D6B" w:rsidRDefault="00A54D6B">
      <w:pPr>
        <w:rPr>
          <w:rFonts w:ascii="Chalkboard" w:hAnsi="Chalkboard"/>
          <w:b/>
          <w:bCs/>
        </w:rPr>
      </w:pPr>
      <w:bookmarkStart w:id="0" w:name="_GoBack"/>
      <w:bookmarkEnd w:id="0"/>
      <w:r>
        <w:rPr>
          <w:rFonts w:ascii="Chalkboard" w:hAnsi="Chalkboard"/>
          <w:b/>
          <w:bCs/>
        </w:rPr>
        <w:t xml:space="preserve">      </w:t>
      </w:r>
    </w:p>
    <w:p w14:paraId="0F4606C5" w14:textId="55A37AF8" w:rsidR="00EB74F9" w:rsidRDefault="00A54D6B">
      <w:pPr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 xml:space="preserve">    </w:t>
      </w:r>
      <w:r w:rsidRPr="00A54D6B">
        <w:rPr>
          <w:rFonts w:ascii="Chalkboard" w:hAnsi="Chalkboard"/>
          <w:b/>
          <w:bCs/>
        </w:rPr>
        <w:t>OMSKRIVNINGER</w:t>
      </w:r>
    </w:p>
    <w:p w14:paraId="62C45C26" w14:textId="1653363E" w:rsidR="00FD0892" w:rsidRPr="00A54D6B" w:rsidRDefault="00FD0892">
      <w:pPr>
        <w:rPr>
          <w:rFonts w:ascii="Chalkboard" w:hAnsi="Chalkboard"/>
          <w:b/>
          <w:bCs/>
        </w:rPr>
      </w:pPr>
    </w:p>
    <w:p w14:paraId="4EAB10C3" w14:textId="1154AA9D" w:rsidR="00DF3BF4" w:rsidRDefault="00FD0892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F446A" wp14:editId="23150730">
                <wp:simplePos x="0" y="0"/>
                <wp:positionH relativeFrom="column">
                  <wp:posOffset>201344</wp:posOffset>
                </wp:positionH>
                <wp:positionV relativeFrom="paragraph">
                  <wp:posOffset>31457</wp:posOffset>
                </wp:positionV>
                <wp:extent cx="2447143" cy="3798277"/>
                <wp:effectExtent l="0" t="0" r="17145" b="1206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143" cy="37982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D8D23" w14:textId="641F457F" w:rsidR="00EB74F9" w:rsidRPr="00FD0892" w:rsidRDefault="00A54D6B" w:rsidP="00A54D6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FD0892">
                              <w:rPr>
                                <w:rFonts w:ascii="Comic Sans MS" w:hAnsi="Comic Sans MS"/>
                              </w:rPr>
                              <w:t xml:space="preserve">Es </w:t>
                            </w:r>
                            <w:r w:rsidR="009D562C">
                              <w:rPr>
                                <w:rFonts w:ascii="Comic Sans MS" w:hAnsi="Comic Sans MS"/>
                              </w:rPr>
                              <w:t>ist eine Art von...</w:t>
                            </w:r>
                            <w:r w:rsidRPr="00FD0892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3B4DD0DD" w14:textId="23589143" w:rsidR="00A54D6B" w:rsidRPr="00FD0892" w:rsidRDefault="00A54D6B" w:rsidP="00A54D6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FD0892">
                              <w:rPr>
                                <w:rFonts w:ascii="Comic Sans MS" w:hAnsi="Comic Sans MS"/>
                              </w:rPr>
                              <w:t xml:space="preserve">Es </w:t>
                            </w:r>
                            <w:r w:rsidR="009D562C">
                              <w:rPr>
                                <w:rFonts w:ascii="Comic Sans MS" w:hAnsi="Comic Sans MS"/>
                              </w:rPr>
                              <w:t>ist wenn</w:t>
                            </w:r>
                            <w:r w:rsidRPr="00FD0892">
                              <w:rPr>
                                <w:rFonts w:ascii="Comic Sans MS" w:hAnsi="Comic Sans MS"/>
                              </w:rPr>
                              <w:t xml:space="preserve"> ...</w:t>
                            </w:r>
                          </w:p>
                          <w:p w14:paraId="4023C1C6" w14:textId="55F12879" w:rsidR="00A54D6B" w:rsidRPr="00FD0892" w:rsidRDefault="00A54D6B" w:rsidP="00A54D6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FD0892">
                              <w:rPr>
                                <w:rFonts w:ascii="Comic Sans MS" w:hAnsi="Comic Sans MS"/>
                              </w:rPr>
                              <w:t xml:space="preserve">Es </w:t>
                            </w:r>
                            <w:r w:rsidR="009D562C">
                              <w:rPr>
                                <w:rFonts w:ascii="Comic Sans MS" w:hAnsi="Comic Sans MS"/>
                              </w:rPr>
                              <w:t xml:space="preserve"> wird</w:t>
                            </w:r>
                            <w:proofErr w:type="gramEnd"/>
                            <w:r w:rsidR="009D562C">
                              <w:rPr>
                                <w:rFonts w:ascii="Comic Sans MS" w:hAnsi="Comic Sans MS"/>
                              </w:rPr>
                              <w:t xml:space="preserve"> für/als .... benutzt</w:t>
                            </w:r>
                          </w:p>
                          <w:p w14:paraId="752C114D" w14:textId="05C9EB50" w:rsidR="00A54D6B" w:rsidRPr="00FD0892" w:rsidRDefault="00A54D6B" w:rsidP="00A54D6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FD0892">
                              <w:rPr>
                                <w:rFonts w:ascii="Comic Sans MS" w:hAnsi="Comic Sans MS"/>
                              </w:rPr>
                              <w:t xml:space="preserve">Es </w:t>
                            </w:r>
                            <w:r w:rsidR="009D562C">
                              <w:rPr>
                                <w:rFonts w:ascii="Comic Sans MS" w:hAnsi="Comic Sans MS"/>
                              </w:rPr>
                              <w:t>ist jemand, der...</w:t>
                            </w:r>
                          </w:p>
                          <w:p w14:paraId="2F0580CB" w14:textId="6779D8CD" w:rsidR="00A54D6B" w:rsidRPr="00FD0892" w:rsidRDefault="00A54D6B" w:rsidP="00A54D6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FD0892">
                              <w:rPr>
                                <w:rFonts w:ascii="Comic Sans MS" w:hAnsi="Comic Sans MS"/>
                              </w:rPr>
                              <w:t xml:space="preserve">Es </w:t>
                            </w:r>
                            <w:r w:rsidR="009D562C">
                              <w:rPr>
                                <w:rFonts w:ascii="Comic Sans MS" w:hAnsi="Comic Sans MS"/>
                              </w:rPr>
                              <w:t xml:space="preserve"> ist</w:t>
                            </w:r>
                            <w:proofErr w:type="gramEnd"/>
                            <w:r w:rsidR="009D562C">
                              <w:rPr>
                                <w:rFonts w:ascii="Comic Sans MS" w:hAnsi="Comic Sans MS"/>
                              </w:rPr>
                              <w:t xml:space="preserve"> das 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>Gl</w:t>
                            </w:r>
                            <w:r w:rsidR="009D562C">
                              <w:rPr>
                                <w:rFonts w:ascii="Comic Sans MS" w:hAnsi="Comic Sans MS"/>
                              </w:rPr>
                              <w:t>eiche wie...</w:t>
                            </w:r>
                          </w:p>
                          <w:p w14:paraId="1EB44DBE" w14:textId="46F369D2" w:rsidR="00A54D6B" w:rsidRPr="00FD0892" w:rsidRDefault="00A54D6B" w:rsidP="00A54D6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FD0892">
                              <w:rPr>
                                <w:rFonts w:ascii="Comic Sans MS" w:hAnsi="Comic Sans MS"/>
                              </w:rPr>
                              <w:t xml:space="preserve">Es </w:t>
                            </w:r>
                            <w:r w:rsidR="009D562C">
                              <w:rPr>
                                <w:rFonts w:ascii="Comic Sans MS" w:hAnsi="Comic Sans MS"/>
                              </w:rPr>
                              <w:t>ist das Gegenteil von .</w:t>
                            </w:r>
                            <w:r w:rsidRPr="00FD0892">
                              <w:rPr>
                                <w:rFonts w:ascii="Comic Sans MS" w:hAnsi="Comic Sans MS"/>
                              </w:rPr>
                              <w:t>..</w:t>
                            </w:r>
                          </w:p>
                          <w:p w14:paraId="0D6256A2" w14:textId="1AD15165" w:rsidR="00A54D6B" w:rsidRPr="00FD0892" w:rsidRDefault="00A54D6B" w:rsidP="00A54D6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FD0892">
                              <w:rPr>
                                <w:rFonts w:ascii="Comic Sans MS" w:hAnsi="Comic Sans MS"/>
                              </w:rPr>
                              <w:t xml:space="preserve">Es </w:t>
                            </w:r>
                            <w:r w:rsidR="009D562C">
                              <w:rPr>
                                <w:rFonts w:ascii="Comic Sans MS" w:hAnsi="Comic Sans MS"/>
                              </w:rPr>
                              <w:t>ist ein Ort wo ...</w:t>
                            </w:r>
                            <w:r w:rsidRPr="00FD0892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7AB43F72" w14:textId="23D7F50A" w:rsidR="00A54D6B" w:rsidRPr="00FD0892" w:rsidRDefault="00A54D6B" w:rsidP="00A54D6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FD0892">
                              <w:rPr>
                                <w:rFonts w:ascii="Comic Sans MS" w:hAnsi="Comic Sans MS"/>
                              </w:rPr>
                              <w:t xml:space="preserve">Es </w:t>
                            </w:r>
                            <w:r w:rsidR="009D562C">
                              <w:rPr>
                                <w:rFonts w:ascii="Comic Sans MS" w:hAnsi="Comic Sans MS"/>
                              </w:rPr>
                              <w:t>ist ein Ding, das ...</w:t>
                            </w:r>
                          </w:p>
                          <w:p w14:paraId="117494F5" w14:textId="7541B246" w:rsidR="00A54D6B" w:rsidRPr="00FD0892" w:rsidRDefault="00A54D6B" w:rsidP="00A54D6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FD0892">
                              <w:rPr>
                                <w:rFonts w:ascii="Comic Sans MS" w:hAnsi="Comic Sans MS"/>
                              </w:rPr>
                              <w:t xml:space="preserve">Es </w:t>
                            </w:r>
                            <w:r w:rsidR="009D562C">
                              <w:rPr>
                                <w:rFonts w:ascii="Comic Sans MS" w:hAnsi="Comic Sans MS"/>
                              </w:rPr>
                              <w:t>ist eine Person, die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EF446A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15.85pt;margin-top:2.5pt;width:192.7pt;height:2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" fillcolor="white [3201]" strokecolor="#ed7d31 [3205]" strokeweight="1pt">
                <v:textbox>
                  <w:txbxContent>
                    <w:p w14:paraId="4B5D8D23" w14:textId="641F457F" w:rsidR="00EB74F9" w:rsidRPr="00FD0892" w:rsidRDefault="00A54D6B" w:rsidP="00A54D6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FD0892">
                        <w:rPr>
                          <w:rFonts w:ascii="Comic Sans MS" w:hAnsi="Comic Sans MS"/>
                        </w:rPr>
                        <w:t xml:space="preserve">Es </w:t>
                      </w:r>
                      <w:r w:rsidR="009D562C">
                        <w:rPr>
                          <w:rFonts w:ascii="Comic Sans MS" w:hAnsi="Comic Sans MS"/>
                        </w:rPr>
                        <w:t>ist eine Art von...</w:t>
                      </w:r>
                      <w:r w:rsidRPr="00FD0892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3B4DD0DD" w14:textId="23589143" w:rsidR="00A54D6B" w:rsidRPr="00FD0892" w:rsidRDefault="00A54D6B" w:rsidP="00A54D6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FD0892">
                        <w:rPr>
                          <w:rFonts w:ascii="Comic Sans MS" w:hAnsi="Comic Sans MS"/>
                        </w:rPr>
                        <w:t xml:space="preserve">Es </w:t>
                      </w:r>
                      <w:r w:rsidR="009D562C">
                        <w:rPr>
                          <w:rFonts w:ascii="Comic Sans MS" w:hAnsi="Comic Sans MS"/>
                        </w:rPr>
                        <w:t>ist wenn</w:t>
                      </w:r>
                      <w:r w:rsidRPr="00FD0892">
                        <w:rPr>
                          <w:rFonts w:ascii="Comic Sans MS" w:hAnsi="Comic Sans MS"/>
                        </w:rPr>
                        <w:t xml:space="preserve"> ...</w:t>
                      </w:r>
                    </w:p>
                    <w:p w14:paraId="4023C1C6" w14:textId="55F12879" w:rsidR="00A54D6B" w:rsidRPr="00FD0892" w:rsidRDefault="00A54D6B" w:rsidP="00A54D6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FD0892">
                        <w:rPr>
                          <w:rFonts w:ascii="Comic Sans MS" w:hAnsi="Comic Sans MS"/>
                        </w:rPr>
                        <w:t xml:space="preserve">Es </w:t>
                      </w:r>
                      <w:r w:rsidR="009D562C">
                        <w:rPr>
                          <w:rFonts w:ascii="Comic Sans MS" w:hAnsi="Comic Sans MS"/>
                        </w:rPr>
                        <w:t xml:space="preserve"> wird für/als .... benutzt</w:t>
                      </w:r>
                    </w:p>
                    <w:p w14:paraId="752C114D" w14:textId="05C9EB50" w:rsidR="00A54D6B" w:rsidRPr="00FD0892" w:rsidRDefault="00A54D6B" w:rsidP="00A54D6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FD0892">
                        <w:rPr>
                          <w:rFonts w:ascii="Comic Sans MS" w:hAnsi="Comic Sans MS"/>
                        </w:rPr>
                        <w:t xml:space="preserve">Es </w:t>
                      </w:r>
                      <w:r w:rsidR="009D562C">
                        <w:rPr>
                          <w:rFonts w:ascii="Comic Sans MS" w:hAnsi="Comic Sans MS"/>
                        </w:rPr>
                        <w:t>ist jemand, der...</w:t>
                      </w:r>
                    </w:p>
                    <w:p w14:paraId="2F0580CB" w14:textId="6779D8CD" w:rsidR="00A54D6B" w:rsidRPr="00FD0892" w:rsidRDefault="00A54D6B" w:rsidP="00A54D6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FD0892">
                        <w:rPr>
                          <w:rFonts w:ascii="Comic Sans MS" w:hAnsi="Comic Sans MS"/>
                        </w:rPr>
                        <w:t xml:space="preserve">Es </w:t>
                      </w:r>
                      <w:r w:rsidR="009D562C">
                        <w:rPr>
                          <w:rFonts w:ascii="Comic Sans MS" w:hAnsi="Comic Sans MS"/>
                        </w:rPr>
                        <w:t xml:space="preserve"> ist das </w:t>
                      </w:r>
                      <w:r w:rsidR="009D7F27">
                        <w:rPr>
                          <w:rFonts w:ascii="Comic Sans MS" w:hAnsi="Comic Sans MS"/>
                        </w:rPr>
                        <w:t>Gl</w:t>
                      </w:r>
                      <w:r w:rsidR="009D562C">
                        <w:rPr>
                          <w:rFonts w:ascii="Comic Sans MS" w:hAnsi="Comic Sans MS"/>
                        </w:rPr>
                        <w:t>eiche wie...</w:t>
                      </w:r>
                    </w:p>
                    <w:p w14:paraId="1EB44DBE" w14:textId="46F369D2" w:rsidR="00A54D6B" w:rsidRPr="00FD0892" w:rsidRDefault="00A54D6B" w:rsidP="00A54D6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FD0892">
                        <w:rPr>
                          <w:rFonts w:ascii="Comic Sans MS" w:hAnsi="Comic Sans MS"/>
                        </w:rPr>
                        <w:t xml:space="preserve">Es </w:t>
                      </w:r>
                      <w:r w:rsidR="009D562C">
                        <w:rPr>
                          <w:rFonts w:ascii="Comic Sans MS" w:hAnsi="Comic Sans MS"/>
                        </w:rPr>
                        <w:t>ist das Gegenteil von .</w:t>
                      </w:r>
                      <w:r w:rsidRPr="00FD0892">
                        <w:rPr>
                          <w:rFonts w:ascii="Comic Sans MS" w:hAnsi="Comic Sans MS"/>
                        </w:rPr>
                        <w:t>..</w:t>
                      </w:r>
                    </w:p>
                    <w:p w14:paraId="0D6256A2" w14:textId="1AD15165" w:rsidR="00A54D6B" w:rsidRPr="00FD0892" w:rsidRDefault="00A54D6B" w:rsidP="00A54D6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FD0892">
                        <w:rPr>
                          <w:rFonts w:ascii="Comic Sans MS" w:hAnsi="Comic Sans MS"/>
                        </w:rPr>
                        <w:t xml:space="preserve">Es </w:t>
                      </w:r>
                      <w:r w:rsidR="009D562C">
                        <w:rPr>
                          <w:rFonts w:ascii="Comic Sans MS" w:hAnsi="Comic Sans MS"/>
                        </w:rPr>
                        <w:t>ist ein Ort wo ...</w:t>
                      </w:r>
                      <w:r w:rsidRPr="00FD0892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7AB43F72" w14:textId="23D7F50A" w:rsidR="00A54D6B" w:rsidRPr="00FD0892" w:rsidRDefault="00A54D6B" w:rsidP="00A54D6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FD0892">
                        <w:rPr>
                          <w:rFonts w:ascii="Comic Sans MS" w:hAnsi="Comic Sans MS"/>
                        </w:rPr>
                        <w:t xml:space="preserve">Es </w:t>
                      </w:r>
                      <w:r w:rsidR="009D562C">
                        <w:rPr>
                          <w:rFonts w:ascii="Comic Sans MS" w:hAnsi="Comic Sans MS"/>
                        </w:rPr>
                        <w:t>ist ein Ding, das ...</w:t>
                      </w:r>
                    </w:p>
                    <w:p w14:paraId="117494F5" w14:textId="7541B246" w:rsidR="00A54D6B" w:rsidRPr="00FD0892" w:rsidRDefault="00A54D6B" w:rsidP="00A54D6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FD0892">
                        <w:rPr>
                          <w:rFonts w:ascii="Comic Sans MS" w:hAnsi="Comic Sans MS"/>
                        </w:rPr>
                        <w:t xml:space="preserve">Es </w:t>
                      </w:r>
                      <w:r w:rsidR="009D562C">
                        <w:rPr>
                          <w:rFonts w:ascii="Comic Sans MS" w:hAnsi="Comic Sans MS"/>
                        </w:rPr>
                        <w:t>ist eine Person, die ...</w:t>
                      </w:r>
                    </w:p>
                  </w:txbxContent>
                </v:textbox>
              </v:shape>
            </w:pict>
          </mc:Fallback>
        </mc:AlternateContent>
      </w:r>
    </w:p>
    <w:p w14:paraId="62B6A3A8" w14:textId="6F56A9CE" w:rsidR="00A54D6B" w:rsidRDefault="00A54D6B"/>
    <w:p w14:paraId="025F8C7D" w14:textId="269D4232" w:rsidR="00A54D6B" w:rsidRDefault="00A54D6B"/>
    <w:p w14:paraId="7A014723" w14:textId="6B3912E5" w:rsidR="00A54D6B" w:rsidRDefault="00A54D6B"/>
    <w:p w14:paraId="5BB82ACF" w14:textId="7243F700" w:rsidR="00A54D6B" w:rsidRDefault="00A54D6B"/>
    <w:p w14:paraId="4F70DA42" w14:textId="3771FCC7" w:rsidR="00A54D6B" w:rsidRDefault="00A54D6B"/>
    <w:p w14:paraId="2AFB403A" w14:textId="2A2737BB" w:rsidR="00A54D6B" w:rsidRDefault="00A54D6B"/>
    <w:p w14:paraId="1E9765C3" w14:textId="15AFB367" w:rsidR="00A54D6B" w:rsidRDefault="00A54D6B"/>
    <w:p w14:paraId="5C1DAC4E" w14:textId="79681E60" w:rsidR="00A54D6B" w:rsidRDefault="00A54D6B"/>
    <w:p w14:paraId="2A623440" w14:textId="147B39F8" w:rsidR="00A54D6B" w:rsidRDefault="00A54D6B"/>
    <w:p w14:paraId="566B93D8" w14:textId="78139A82" w:rsidR="00A54D6B" w:rsidRDefault="00A54D6B"/>
    <w:p w14:paraId="231B73A6" w14:textId="6F307C0C" w:rsidR="00A54D6B" w:rsidRDefault="00A54D6B"/>
    <w:p w14:paraId="3213C2E9" w14:textId="3B292383" w:rsidR="00A54D6B" w:rsidRDefault="00A54D6B"/>
    <w:p w14:paraId="34441B47" w14:textId="33D73F98" w:rsidR="00A54D6B" w:rsidRDefault="00A54D6B"/>
    <w:p w14:paraId="63AF8B06" w14:textId="60755918" w:rsidR="00A54D6B" w:rsidRDefault="00A54D6B"/>
    <w:p w14:paraId="10E7C77C" w14:textId="26DCAAC1" w:rsidR="00A54D6B" w:rsidRDefault="00A54D6B"/>
    <w:p w14:paraId="7A8F6542" w14:textId="6A2C8930" w:rsidR="00A54D6B" w:rsidRDefault="00A54D6B"/>
    <w:p w14:paraId="4997EC26" w14:textId="644B555B" w:rsidR="00A54D6B" w:rsidRDefault="00A54D6B"/>
    <w:p w14:paraId="39165EF3" w14:textId="4034FE1B" w:rsidR="00A54D6B" w:rsidRDefault="00A54D6B"/>
    <w:p w14:paraId="402ADEEE" w14:textId="25EBD05F" w:rsidR="00A54D6B" w:rsidRDefault="00A54D6B"/>
    <w:p w14:paraId="57EA48A3" w14:textId="7C74EC94" w:rsidR="00A54D6B" w:rsidRDefault="00A54D6B"/>
    <w:p w14:paraId="36ED95DF" w14:textId="05E1002B" w:rsidR="00A54D6B" w:rsidRDefault="00A54D6B"/>
    <w:p w14:paraId="0860733F" w14:textId="079EBB86" w:rsidR="00A54D6B" w:rsidRDefault="00A54D6B"/>
    <w:p w14:paraId="514FFE42" w14:textId="547A64E1" w:rsidR="00A54D6B" w:rsidRDefault="00A54D6B"/>
    <w:p w14:paraId="767CE247" w14:textId="3001B621" w:rsidR="007D47DB" w:rsidRDefault="007D47DB"/>
    <w:p w14:paraId="4CB4DF0A" w14:textId="51DD4E4F" w:rsidR="007D47DB" w:rsidRDefault="007D47DB"/>
    <w:p w14:paraId="32121813" w14:textId="77777777" w:rsidR="007D47DB" w:rsidRDefault="007D47DB"/>
    <w:p w14:paraId="63FDF994" w14:textId="4E4BDA2B" w:rsidR="00A8241B" w:rsidRDefault="00A8241B"/>
    <w:p w14:paraId="46059E44" w14:textId="0B991F83" w:rsidR="00A8241B" w:rsidRPr="007D47DB" w:rsidRDefault="00A8241B">
      <w:pPr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 xml:space="preserve"> SAMTALEHJÆLPERE</w:t>
      </w:r>
    </w:p>
    <w:p w14:paraId="5DFD4DD5" w14:textId="5A4F85C7" w:rsidR="00A8241B" w:rsidRDefault="00A8241B"/>
    <w:p w14:paraId="6408B135" w14:textId="2D4D5A97" w:rsidR="00A8241B" w:rsidRDefault="007D47DB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FB8B1" wp14:editId="5ED91912">
                <wp:simplePos x="0" y="0"/>
                <wp:positionH relativeFrom="column">
                  <wp:posOffset>-32193</wp:posOffset>
                </wp:positionH>
                <wp:positionV relativeFrom="paragraph">
                  <wp:posOffset>52121</wp:posOffset>
                </wp:positionV>
                <wp:extent cx="3812345" cy="2869035"/>
                <wp:effectExtent l="0" t="0" r="10795" b="1397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2345" cy="28690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8B7AE" w14:textId="221E7F7F" w:rsidR="00A8241B" w:rsidRPr="007B0695" w:rsidRDefault="009D562C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Ich </w:t>
                            </w:r>
                            <w:r w:rsidR="00161E55">
                              <w:rPr>
                                <w:rFonts w:ascii="Comic Sans MS" w:hAnsi="Comic Sans MS"/>
                              </w:rPr>
                              <w:t>verstehe die Frage nicht</w:t>
                            </w:r>
                          </w:p>
                          <w:p w14:paraId="0272F8CC" w14:textId="7F43B647" w:rsidR="00A8241B" w:rsidRPr="007B0695" w:rsidRDefault="00161E55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Willst du bitte die Frage wiederholen</w:t>
                            </w:r>
                          </w:p>
                          <w:p w14:paraId="53FA4A72" w14:textId="1C53A1F6" w:rsidR="00A8241B" w:rsidRPr="007B0695" w:rsidRDefault="003C3399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Kannst du bitte langsamer sprechen</w:t>
                            </w:r>
                          </w:p>
                          <w:p w14:paraId="51AAEC00" w14:textId="650D2F2A" w:rsidR="00A8241B" w:rsidRPr="007B0695" w:rsidRDefault="003C3399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Einen 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>Augenblick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bitte!</w:t>
                            </w:r>
                          </w:p>
                          <w:p w14:paraId="2FBE4A4F" w14:textId="548C3515" w:rsidR="00A8241B" w:rsidRPr="009D7F27" w:rsidRDefault="003C3399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Ich 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>weiß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nicht wie man das auf Deutsch sagt, aber ... (+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omskrivning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0FB8B1" id="Tekstfelt 3" o:spid="_x0000_s1027" type="#_x0000_t202" style="position:absolute;margin-left:-2.55pt;margin-top:4.1pt;width:300.2pt;height:2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" fillcolor="white [3201]" strokecolor="#ed7d31 [3205]" strokeweight="1pt">
                <v:textbox>
                  <w:txbxContent>
                    <w:p w14:paraId="3D88B7AE" w14:textId="221E7F7F" w:rsidR="00A8241B" w:rsidRPr="007B0695" w:rsidRDefault="009D562C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Ich </w:t>
                      </w:r>
                      <w:r w:rsidR="00161E55">
                        <w:rPr>
                          <w:rFonts w:ascii="Comic Sans MS" w:hAnsi="Comic Sans MS"/>
                        </w:rPr>
                        <w:t>verstehe die Frage nicht</w:t>
                      </w:r>
                    </w:p>
                    <w:p w14:paraId="0272F8CC" w14:textId="7F43B647" w:rsidR="00A8241B" w:rsidRPr="007B0695" w:rsidRDefault="00161E55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Willst du bitte die Frage wiederholen</w:t>
                      </w:r>
                    </w:p>
                    <w:p w14:paraId="53FA4A72" w14:textId="1C53A1F6" w:rsidR="00A8241B" w:rsidRPr="007B0695" w:rsidRDefault="003C3399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Kannst du bitte langsamer sprechen</w:t>
                      </w:r>
                    </w:p>
                    <w:p w14:paraId="51AAEC00" w14:textId="650D2F2A" w:rsidR="00A8241B" w:rsidRPr="007B0695" w:rsidRDefault="003C3399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Einen </w:t>
                      </w:r>
                      <w:r w:rsidR="009D7F27">
                        <w:rPr>
                          <w:rFonts w:ascii="Comic Sans MS" w:hAnsi="Comic Sans MS"/>
                        </w:rPr>
                        <w:t>Augenblick</w:t>
                      </w:r>
                      <w:r>
                        <w:rPr>
                          <w:rFonts w:ascii="Comic Sans MS" w:hAnsi="Comic Sans MS"/>
                        </w:rPr>
                        <w:t xml:space="preserve"> bitte!</w:t>
                      </w:r>
                    </w:p>
                    <w:p w14:paraId="2FBE4A4F" w14:textId="548C3515" w:rsidR="00A8241B" w:rsidRPr="009D7F27" w:rsidRDefault="003C3399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Ich </w:t>
                      </w:r>
                      <w:r w:rsidR="009D7F27">
                        <w:rPr>
                          <w:rFonts w:ascii="Comic Sans MS" w:hAnsi="Comic Sans MS"/>
                        </w:rPr>
                        <w:t>weiß</w:t>
                      </w:r>
                      <w:r>
                        <w:rPr>
                          <w:rFonts w:ascii="Comic Sans MS" w:hAnsi="Comic Sans MS"/>
                        </w:rPr>
                        <w:t xml:space="preserve"> nicht wie man das auf Deutsch sagt, aber ... (+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omskrivning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0EBB65D0" w14:textId="463D998E" w:rsidR="00A8241B" w:rsidRDefault="00A8241B"/>
    <w:p w14:paraId="4438B0E1" w14:textId="4DE68ED7" w:rsidR="00A8241B" w:rsidRDefault="00A8241B"/>
    <w:p w14:paraId="2102A58D" w14:textId="7D95C4B9" w:rsidR="00A8241B" w:rsidRDefault="00A8241B"/>
    <w:p w14:paraId="75A8D761" w14:textId="695B8CE9" w:rsidR="00A8241B" w:rsidRDefault="00A8241B"/>
    <w:p w14:paraId="7839BD67" w14:textId="5A2414CC" w:rsidR="00A8241B" w:rsidRDefault="00A8241B"/>
    <w:p w14:paraId="353EC408" w14:textId="43F32C4A" w:rsidR="00A8241B" w:rsidRDefault="00A8241B"/>
    <w:p w14:paraId="62F6F45D" w14:textId="370979B0" w:rsidR="00A8241B" w:rsidRDefault="00A8241B"/>
    <w:p w14:paraId="018E2FFB" w14:textId="46D357E5" w:rsidR="00A8241B" w:rsidRDefault="00A8241B"/>
    <w:p w14:paraId="34DFD05F" w14:textId="0949AC33" w:rsidR="00A8241B" w:rsidRDefault="00A8241B"/>
    <w:p w14:paraId="6A5FD247" w14:textId="7912DF02" w:rsidR="00A8241B" w:rsidRDefault="00A8241B"/>
    <w:p w14:paraId="64023B2C" w14:textId="44A4F31B" w:rsidR="00A8241B" w:rsidRDefault="00A8241B"/>
    <w:p w14:paraId="070F30C6" w14:textId="6CCEC6DC" w:rsidR="00A8241B" w:rsidRDefault="00A8241B"/>
    <w:p w14:paraId="53AFE932" w14:textId="1E9205FF" w:rsidR="00A8241B" w:rsidRDefault="00A8241B"/>
    <w:p w14:paraId="1C488CF4" w14:textId="265437CC" w:rsidR="00A8241B" w:rsidRDefault="00A8241B"/>
    <w:p w14:paraId="70FDC518" w14:textId="77777777" w:rsidR="00A8241B" w:rsidRDefault="00A8241B" w:rsidP="00A8241B"/>
    <w:p w14:paraId="4A1342C5" w14:textId="7EB414A8" w:rsidR="009D7F27" w:rsidRPr="007D47DB" w:rsidRDefault="00A8241B">
      <w:pPr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 xml:space="preserve"> </w:t>
      </w:r>
      <w:r w:rsidR="009D7F27">
        <w:rPr>
          <w:rFonts w:ascii="Chalkboard" w:hAnsi="Chalkboard"/>
          <w:b/>
          <w:bCs/>
        </w:rPr>
        <w:t xml:space="preserve">  </w:t>
      </w:r>
      <w:r>
        <w:rPr>
          <w:rFonts w:ascii="Chalkboard" w:hAnsi="Chalkboard"/>
          <w:b/>
          <w:bCs/>
        </w:rPr>
        <w:t xml:space="preserve"> </w:t>
      </w:r>
      <w:r w:rsidR="00E856C5">
        <w:rPr>
          <w:rFonts w:ascii="Chalkboard" w:hAnsi="Chalkboard"/>
          <w:b/>
          <w:bCs/>
        </w:rPr>
        <w:t xml:space="preserve"> </w:t>
      </w:r>
      <w:r>
        <w:rPr>
          <w:rFonts w:ascii="Chalkboard" w:hAnsi="Chalkboard"/>
          <w:b/>
          <w:bCs/>
        </w:rPr>
        <w:t>HITVERBER (</w:t>
      </w:r>
      <w:proofErr w:type="spellStart"/>
      <w:r>
        <w:rPr>
          <w:rFonts w:ascii="Chalkboard" w:hAnsi="Chalkboard"/>
          <w:b/>
          <w:bCs/>
        </w:rPr>
        <w:t>præsens</w:t>
      </w:r>
      <w:proofErr w:type="spellEnd"/>
      <w:r>
        <w:rPr>
          <w:rFonts w:ascii="Chalkboard" w:hAnsi="Chalkboard"/>
          <w:b/>
          <w:bCs/>
        </w:rPr>
        <w:t>)</w:t>
      </w:r>
    </w:p>
    <w:p w14:paraId="791985A4" w14:textId="747E1540" w:rsidR="00A8241B" w:rsidRDefault="009D7F27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C5E4C" wp14:editId="09D9638A">
                <wp:simplePos x="0" y="0"/>
                <wp:positionH relativeFrom="column">
                  <wp:posOffset>290002</wp:posOffset>
                </wp:positionH>
                <wp:positionV relativeFrom="paragraph">
                  <wp:posOffset>70057</wp:posOffset>
                </wp:positionV>
                <wp:extent cx="4518837" cy="3840480"/>
                <wp:effectExtent l="0" t="0" r="15240" b="762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837" cy="3840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1E7DC" w14:textId="4B1A7366" w:rsidR="007B0695" w:rsidRDefault="003C3399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Sein</w:t>
                            </w:r>
                            <w:r w:rsidR="007B0695" w:rsidRPr="007B0695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7B0695" w:rsidRPr="007B0695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 xml:space="preserve">bin, bist,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ist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>, sind, seid, sind</w:t>
                            </w:r>
                          </w:p>
                          <w:p w14:paraId="5CEB7F26" w14:textId="5CBDF3CC" w:rsidR="003C3399" w:rsidRDefault="003C3399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Haben 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 xml:space="preserve">    habe, hast, hat, haben, habt, haben</w:t>
                            </w:r>
                          </w:p>
                          <w:p w14:paraId="28C11D74" w14:textId="6159C126" w:rsidR="003C3399" w:rsidRPr="007B0695" w:rsidRDefault="003C3399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Sagen</w:t>
                            </w:r>
                            <w:r w:rsidRPr="007B0695">
                              <w:rPr>
                                <w:rFonts w:ascii="Comic Sans MS" w:hAnsi="Comic Sans MS"/>
                              </w:rPr>
                              <w:t xml:space="preserve">     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>sage, sagst, sagt, sagen, sagt, sagen</w:t>
                            </w:r>
                            <w:r w:rsidRPr="007B069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741A4C0C" w14:textId="301AE875" w:rsidR="003C3399" w:rsidRDefault="003C3399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machen</w:t>
                            </w:r>
                            <w:r w:rsidR="007B0695" w:rsidRPr="007B0695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>mache, machst, macht, machen</w:t>
                            </w:r>
                            <w:r w:rsidR="00643373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>macht, machen</w:t>
                            </w:r>
                          </w:p>
                          <w:p w14:paraId="728DF9C8" w14:textId="28658B40" w:rsidR="007B0695" w:rsidRPr="007B0695" w:rsidRDefault="003C3399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fahren</w:t>
                            </w:r>
                            <w:r w:rsidR="007B0695" w:rsidRPr="007B0695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 xml:space="preserve"> fahre, fährst, fährt, fahren, fahrt, fahren</w:t>
                            </w:r>
                            <w:r w:rsidR="007B0695" w:rsidRPr="007B0695">
                              <w:rPr>
                                <w:rFonts w:ascii="Comic Sans MS" w:hAnsi="Comic Sans MS"/>
                              </w:rPr>
                              <w:t xml:space="preserve">        </w:t>
                            </w:r>
                          </w:p>
                          <w:p w14:paraId="1925F3AD" w14:textId="6A6D128D" w:rsidR="007B0695" w:rsidRPr="007B0695" w:rsidRDefault="003C3399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denken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 xml:space="preserve">    denke, denkst, denkt, denken, denkt, denken</w:t>
                            </w:r>
                          </w:p>
                          <w:p w14:paraId="41E5BEC5" w14:textId="2E677E20" w:rsidR="007B0695" w:rsidRPr="007B0695" w:rsidRDefault="003C3399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können</w:t>
                            </w:r>
                            <w:r w:rsidR="007B0695" w:rsidRPr="007B0695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64337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7B0695" w:rsidRPr="007B069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>kann, kannst, kann, können, könnt, können</w:t>
                            </w:r>
                          </w:p>
                          <w:p w14:paraId="75D81BB0" w14:textId="535E62E2" w:rsidR="007B0695" w:rsidRPr="007B0695" w:rsidRDefault="003C3399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wollen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64337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 xml:space="preserve">  will, willst, will, wollen, wollt, wollen </w:t>
                            </w:r>
                          </w:p>
                          <w:p w14:paraId="66452554" w14:textId="670464B5" w:rsidR="007B0695" w:rsidRPr="007B0695" w:rsidRDefault="003C3399" w:rsidP="00A8241B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müssen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64337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9D7F27">
                              <w:rPr>
                                <w:rFonts w:ascii="Comic Sans MS" w:hAnsi="Comic Sans MS"/>
                              </w:rPr>
                              <w:t xml:space="preserve"> muss, musst, muss, müssen, müsst, müssen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5C5E4C" id="Tekstfelt 4" o:spid="_x0000_s1028" type="#_x0000_t202" style="position:absolute;margin-left:22.85pt;margin-top:5.5pt;width:355.8pt;height:30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" fillcolor="white [3201]" strokecolor="#ed7d31 [3205]" strokeweight="1pt">
                <v:textbox>
                  <w:txbxContent>
                    <w:p w14:paraId="6EA1E7DC" w14:textId="4B1A7366" w:rsidR="007B0695" w:rsidRDefault="003C3399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Sein</w:t>
                      </w:r>
                      <w:r w:rsidR="007B0695" w:rsidRPr="007B0695">
                        <w:rPr>
                          <w:rFonts w:ascii="Comic Sans MS" w:hAnsi="Comic Sans MS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="007B0695" w:rsidRPr="007B0695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9D7F27">
                        <w:rPr>
                          <w:rFonts w:ascii="Comic Sans MS" w:hAnsi="Comic Sans MS"/>
                        </w:rPr>
                        <w:t xml:space="preserve">bin, bist, </w:t>
                      </w:r>
                      <w:r>
                        <w:rPr>
                          <w:rFonts w:ascii="Comic Sans MS" w:hAnsi="Comic Sans MS"/>
                        </w:rPr>
                        <w:t>ist</w:t>
                      </w:r>
                      <w:r w:rsidR="009D7F27">
                        <w:rPr>
                          <w:rFonts w:ascii="Comic Sans MS" w:hAnsi="Comic Sans MS"/>
                        </w:rPr>
                        <w:t>, sind, seid, sind</w:t>
                      </w:r>
                    </w:p>
                    <w:p w14:paraId="5CEB7F26" w14:textId="5CBDF3CC" w:rsidR="003C3399" w:rsidRDefault="003C3399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Haben </w:t>
                      </w:r>
                      <w:r w:rsidR="009D7F27">
                        <w:rPr>
                          <w:rFonts w:ascii="Comic Sans MS" w:hAnsi="Comic Sans MS"/>
                        </w:rPr>
                        <w:t xml:space="preserve">    habe, hast, hat, haben, habt, haben</w:t>
                      </w:r>
                    </w:p>
                    <w:p w14:paraId="28C11D74" w14:textId="6159C126" w:rsidR="003C3399" w:rsidRPr="007B0695" w:rsidRDefault="003C3399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Sagen</w:t>
                      </w:r>
                      <w:r w:rsidRPr="007B0695">
                        <w:rPr>
                          <w:rFonts w:ascii="Comic Sans MS" w:hAnsi="Comic Sans MS"/>
                        </w:rPr>
                        <w:t xml:space="preserve">     </w:t>
                      </w:r>
                      <w:r w:rsidR="009D7F27">
                        <w:rPr>
                          <w:rFonts w:ascii="Comic Sans MS" w:hAnsi="Comic Sans MS"/>
                        </w:rPr>
                        <w:t>sage, sagst, sagt, sagen, sagt, sagen</w:t>
                      </w:r>
                      <w:r w:rsidRPr="007B069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741A4C0C" w14:textId="301AE875" w:rsidR="003C3399" w:rsidRDefault="003C3399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machen</w:t>
                      </w:r>
                      <w:r w:rsidR="007B0695" w:rsidRPr="007B0695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9D7F27">
                        <w:rPr>
                          <w:rFonts w:ascii="Comic Sans MS" w:hAnsi="Comic Sans MS"/>
                        </w:rPr>
                        <w:t>mache, machst, macht, machen</w:t>
                      </w:r>
                      <w:r w:rsidR="00643373">
                        <w:rPr>
                          <w:rFonts w:ascii="Comic Sans MS" w:hAnsi="Comic Sans MS"/>
                        </w:rPr>
                        <w:t xml:space="preserve">, </w:t>
                      </w:r>
                      <w:r w:rsidR="009D7F27">
                        <w:rPr>
                          <w:rFonts w:ascii="Comic Sans MS" w:hAnsi="Comic Sans MS"/>
                        </w:rPr>
                        <w:t>macht, machen</w:t>
                      </w:r>
                    </w:p>
                    <w:p w14:paraId="728DF9C8" w14:textId="28658B40" w:rsidR="007B0695" w:rsidRPr="007B0695" w:rsidRDefault="003C3399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fahren</w:t>
                      </w:r>
                      <w:r w:rsidR="007B0695" w:rsidRPr="007B0695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9D7F27">
                        <w:rPr>
                          <w:rFonts w:ascii="Comic Sans MS" w:hAnsi="Comic Sans MS"/>
                        </w:rPr>
                        <w:t xml:space="preserve"> fahre, fährst, fährt, fahren, fahrt, fahren</w:t>
                      </w:r>
                      <w:r w:rsidR="007B0695" w:rsidRPr="007B0695">
                        <w:rPr>
                          <w:rFonts w:ascii="Comic Sans MS" w:hAnsi="Comic Sans MS"/>
                        </w:rPr>
                        <w:t xml:space="preserve">        </w:t>
                      </w:r>
                    </w:p>
                    <w:p w14:paraId="1925F3AD" w14:textId="6A6D128D" w:rsidR="007B0695" w:rsidRPr="007B0695" w:rsidRDefault="003C3399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denken</w:t>
                      </w:r>
                      <w:r w:rsidR="009D7F27">
                        <w:rPr>
                          <w:rFonts w:ascii="Comic Sans MS" w:hAnsi="Comic Sans MS"/>
                        </w:rPr>
                        <w:t xml:space="preserve">    denke, denkst, denkt, denken, denkt, denken</w:t>
                      </w:r>
                    </w:p>
                    <w:p w14:paraId="41E5BEC5" w14:textId="2E677E20" w:rsidR="007B0695" w:rsidRPr="007B0695" w:rsidRDefault="003C3399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können</w:t>
                      </w:r>
                      <w:r w:rsidR="007B0695" w:rsidRPr="007B0695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64337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7B0695" w:rsidRPr="007B0695">
                        <w:rPr>
                          <w:rFonts w:ascii="Comic Sans MS" w:hAnsi="Comic Sans MS"/>
                        </w:rPr>
                        <w:t xml:space="preserve"> </w:t>
                      </w:r>
                      <w:r w:rsidR="009D7F27">
                        <w:rPr>
                          <w:rFonts w:ascii="Comic Sans MS" w:hAnsi="Comic Sans MS"/>
                        </w:rPr>
                        <w:t>kann, kannst, kann, können, könnt, können</w:t>
                      </w:r>
                    </w:p>
                    <w:p w14:paraId="75D81BB0" w14:textId="535E62E2" w:rsidR="007B0695" w:rsidRPr="007B0695" w:rsidRDefault="003C3399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wollen</w:t>
                      </w:r>
                      <w:r w:rsidR="009D7F27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64337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9D7F27">
                        <w:rPr>
                          <w:rFonts w:ascii="Comic Sans MS" w:hAnsi="Comic Sans MS"/>
                        </w:rPr>
                        <w:t xml:space="preserve">  will, willst, will, wollen, wollt, wollen </w:t>
                      </w:r>
                    </w:p>
                    <w:p w14:paraId="66452554" w14:textId="670464B5" w:rsidR="007B0695" w:rsidRPr="007B0695" w:rsidRDefault="003C3399" w:rsidP="00A8241B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müssen</w:t>
                      </w:r>
                      <w:r w:rsidR="009D7F27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64337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9D7F27">
                        <w:rPr>
                          <w:rFonts w:ascii="Comic Sans MS" w:hAnsi="Comic Sans MS"/>
                        </w:rPr>
                        <w:t xml:space="preserve"> muss, musst, muss, müssen, müsst, müssen</w:t>
                      </w:r>
                    </w:p>
                  </w:txbxContent>
                </v:textbox>
              </v:shape>
            </w:pict>
          </mc:Fallback>
        </mc:AlternateContent>
      </w:r>
    </w:p>
    <w:p w14:paraId="2FA4A372" w14:textId="4411A89B" w:rsidR="00A8241B" w:rsidRDefault="00A8241B"/>
    <w:p w14:paraId="4DD5EB96" w14:textId="35984413" w:rsidR="00A8241B" w:rsidRDefault="00A8241B"/>
    <w:p w14:paraId="1593B8C9" w14:textId="5F24C458" w:rsidR="00A8241B" w:rsidRDefault="00A8241B"/>
    <w:p w14:paraId="208D4F32" w14:textId="6823E1DE" w:rsidR="00A8241B" w:rsidRDefault="00A8241B"/>
    <w:p w14:paraId="439CDE09" w14:textId="73FED7AF" w:rsidR="00A8241B" w:rsidRDefault="00A8241B"/>
    <w:p w14:paraId="12A53B4E" w14:textId="67E0D402" w:rsidR="00A8241B" w:rsidRDefault="00A8241B"/>
    <w:p w14:paraId="3732452A" w14:textId="1E944070" w:rsidR="00A8241B" w:rsidRDefault="00A8241B"/>
    <w:p w14:paraId="3878DCE8" w14:textId="0FBF906B" w:rsidR="00A8241B" w:rsidRDefault="00A8241B"/>
    <w:p w14:paraId="43140E12" w14:textId="736CA107" w:rsidR="00A8241B" w:rsidRDefault="00A8241B"/>
    <w:p w14:paraId="296A773D" w14:textId="746D3600" w:rsidR="00A8241B" w:rsidRDefault="00A8241B"/>
    <w:p w14:paraId="1CBD8BD9" w14:textId="2EAAC266" w:rsidR="00A8241B" w:rsidRDefault="00A8241B"/>
    <w:p w14:paraId="67F0903B" w14:textId="12DA04B9" w:rsidR="00A8241B" w:rsidRDefault="00A8241B"/>
    <w:p w14:paraId="50F3E627" w14:textId="37D141CE" w:rsidR="00A8241B" w:rsidRDefault="00A8241B"/>
    <w:p w14:paraId="71D65B4B" w14:textId="477935D2" w:rsidR="00A8241B" w:rsidRDefault="00A8241B"/>
    <w:p w14:paraId="10129095" w14:textId="501F3DCE" w:rsidR="00A8241B" w:rsidRDefault="00A8241B"/>
    <w:p w14:paraId="03F07682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6458156A" w14:textId="0F8DC6E2" w:rsidR="00FD0892" w:rsidRDefault="00FD0892" w:rsidP="00A54D6B">
      <w:pPr>
        <w:rPr>
          <w:rFonts w:ascii="Chalkboard" w:hAnsi="Chalkboard"/>
          <w:b/>
          <w:bCs/>
        </w:rPr>
      </w:pPr>
    </w:p>
    <w:p w14:paraId="4D1383D9" w14:textId="00B5FB12" w:rsidR="007D47DB" w:rsidRDefault="007D47DB" w:rsidP="00A54D6B">
      <w:pPr>
        <w:rPr>
          <w:rFonts w:ascii="Chalkboard" w:hAnsi="Chalkboard"/>
          <w:b/>
          <w:bCs/>
        </w:rPr>
      </w:pPr>
    </w:p>
    <w:p w14:paraId="606D8FD8" w14:textId="6634350C" w:rsidR="007D47DB" w:rsidRDefault="007D47DB" w:rsidP="00A54D6B">
      <w:pPr>
        <w:rPr>
          <w:rFonts w:ascii="Chalkboard" w:hAnsi="Chalkboard"/>
          <w:b/>
          <w:bCs/>
        </w:rPr>
      </w:pPr>
    </w:p>
    <w:p w14:paraId="7BE40205" w14:textId="752E72E6" w:rsidR="007D47DB" w:rsidRDefault="007D47DB" w:rsidP="00A54D6B">
      <w:pPr>
        <w:rPr>
          <w:rFonts w:ascii="Chalkboard" w:hAnsi="Chalkboard"/>
          <w:b/>
          <w:bCs/>
        </w:rPr>
      </w:pPr>
    </w:p>
    <w:p w14:paraId="11FACFC7" w14:textId="5E01C043" w:rsidR="007D47DB" w:rsidRDefault="007D47DB" w:rsidP="00A54D6B">
      <w:pPr>
        <w:rPr>
          <w:rFonts w:ascii="Chalkboard" w:hAnsi="Chalkboard"/>
          <w:b/>
          <w:bCs/>
        </w:rPr>
      </w:pPr>
    </w:p>
    <w:p w14:paraId="0439A24F" w14:textId="32146D9E" w:rsidR="007D47DB" w:rsidRDefault="007D47DB" w:rsidP="00A54D6B">
      <w:pPr>
        <w:rPr>
          <w:rFonts w:ascii="Chalkboard" w:hAnsi="Chalkboard"/>
          <w:b/>
          <w:bCs/>
        </w:rPr>
      </w:pPr>
    </w:p>
    <w:p w14:paraId="32A23D11" w14:textId="5D897281" w:rsidR="009D7F27" w:rsidRDefault="009D7F27" w:rsidP="009D7F27">
      <w:pPr>
        <w:rPr>
          <w:rFonts w:ascii="Chalkboard" w:hAnsi="Chalkboard"/>
          <w:b/>
          <w:bCs/>
        </w:rPr>
      </w:pPr>
    </w:p>
    <w:p w14:paraId="7CFABA44" w14:textId="77777777" w:rsidR="009D7F27" w:rsidRDefault="009D7F27" w:rsidP="009D7F27">
      <w:pPr>
        <w:rPr>
          <w:rFonts w:ascii="Chalkboard" w:hAnsi="Chalkboard"/>
          <w:b/>
          <w:bCs/>
        </w:rPr>
      </w:pPr>
    </w:p>
    <w:p w14:paraId="150D88A6" w14:textId="77777777" w:rsidR="009D7F27" w:rsidRPr="00A54D6B" w:rsidRDefault="009D7F27" w:rsidP="009D7F27">
      <w:pPr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 xml:space="preserve">    BINDEORD</w:t>
      </w:r>
    </w:p>
    <w:p w14:paraId="4340091E" w14:textId="77777777" w:rsidR="009D7F27" w:rsidRDefault="009D7F27" w:rsidP="009D7F27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AA250" wp14:editId="4F218571">
                <wp:simplePos x="0" y="0"/>
                <wp:positionH relativeFrom="column">
                  <wp:posOffset>201344</wp:posOffset>
                </wp:positionH>
                <wp:positionV relativeFrom="paragraph">
                  <wp:posOffset>97399</wp:posOffset>
                </wp:positionV>
                <wp:extent cx="2193974" cy="3882683"/>
                <wp:effectExtent l="0" t="0" r="15875" b="1651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974" cy="38826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4511E" w14:textId="77777777" w:rsidR="009D7F27" w:rsidRPr="00FD0892" w:rsidRDefault="009D7F27" w:rsidP="009D7F27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auch</w:t>
                            </w:r>
                          </w:p>
                          <w:p w14:paraId="0F88C391" w14:textId="77777777" w:rsidR="009D7F27" w:rsidRPr="00FD0892" w:rsidRDefault="009D7F27" w:rsidP="009D7F27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weil</w:t>
                            </w:r>
                          </w:p>
                          <w:p w14:paraId="0CC35916" w14:textId="77777777" w:rsidR="009D7F27" w:rsidRPr="00FD0892" w:rsidRDefault="009D7F27" w:rsidP="009D7F27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deshalb</w:t>
                            </w:r>
                          </w:p>
                          <w:p w14:paraId="3D3D5871" w14:textId="77777777" w:rsidR="009D7F27" w:rsidRPr="00FD0892" w:rsidRDefault="009D7F27" w:rsidP="009D7F27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außerdem</w:t>
                            </w:r>
                          </w:p>
                          <w:p w14:paraId="7576AA69" w14:textId="77777777" w:rsidR="009D7F27" w:rsidRPr="00FD0892" w:rsidRDefault="009D7F27" w:rsidP="009D7F27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zum Beispiel</w:t>
                            </w:r>
                          </w:p>
                          <w:p w14:paraId="6474634C" w14:textId="77777777" w:rsidR="009D7F27" w:rsidRPr="00FD0892" w:rsidRDefault="009D7F27" w:rsidP="009D7F27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wegen</w:t>
                            </w:r>
                          </w:p>
                          <w:p w14:paraId="60123CD7" w14:textId="77777777" w:rsidR="009D7F27" w:rsidRPr="00FD0892" w:rsidRDefault="009D7F27" w:rsidP="009D7F27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aber</w:t>
                            </w:r>
                          </w:p>
                          <w:p w14:paraId="36B4E2F7" w14:textId="77777777" w:rsidR="009D7F27" w:rsidRPr="00FD0892" w:rsidRDefault="009D7F27" w:rsidP="009D7F27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anders gesagt</w:t>
                            </w:r>
                          </w:p>
                          <w:p w14:paraId="5473F5EC" w14:textId="77777777" w:rsidR="009D7F27" w:rsidRPr="00FD0892" w:rsidRDefault="009D7F27" w:rsidP="009D7F27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vielleicht</w:t>
                            </w:r>
                          </w:p>
                          <w:p w14:paraId="7FAE308D" w14:textId="77777777" w:rsidR="009D7F27" w:rsidRDefault="009D7F27" w:rsidP="009D7F27">
                            <w:pPr>
                              <w:spacing w:line="480" w:lineRule="auto"/>
                            </w:pPr>
                          </w:p>
                          <w:p w14:paraId="58899EE9" w14:textId="77777777" w:rsidR="009D7F27" w:rsidRPr="00EB74F9" w:rsidRDefault="009D7F27" w:rsidP="009D7F27">
                            <w:pPr>
                              <w:spacing w:line="480" w:lineRule="auto"/>
                            </w:pPr>
                            <w:r>
                              <w:t>auch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AAA250" id="Tekstfelt 2" o:spid="_x0000_s1029" type="#_x0000_t202" style="position:absolute;margin-left:15.85pt;margin-top:7.65pt;width:172.75pt;height:30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" fillcolor="white [3201]" strokecolor="#ed7d31 [3205]" strokeweight="1pt">
                <v:textbox>
                  <w:txbxContent>
                    <w:p w14:paraId="5C64511E" w14:textId="77777777" w:rsidR="009D7F27" w:rsidRPr="00FD0892" w:rsidRDefault="009D7F27" w:rsidP="009D7F27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auch</w:t>
                      </w:r>
                    </w:p>
                    <w:p w14:paraId="0F88C391" w14:textId="77777777" w:rsidR="009D7F27" w:rsidRPr="00FD0892" w:rsidRDefault="009D7F27" w:rsidP="009D7F27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weil</w:t>
                      </w:r>
                    </w:p>
                    <w:p w14:paraId="0CC35916" w14:textId="77777777" w:rsidR="009D7F27" w:rsidRPr="00FD0892" w:rsidRDefault="009D7F27" w:rsidP="009D7F27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deshalb</w:t>
                      </w:r>
                    </w:p>
                    <w:p w14:paraId="3D3D5871" w14:textId="77777777" w:rsidR="009D7F27" w:rsidRPr="00FD0892" w:rsidRDefault="009D7F27" w:rsidP="009D7F27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außerdem</w:t>
                      </w:r>
                    </w:p>
                    <w:p w14:paraId="7576AA69" w14:textId="77777777" w:rsidR="009D7F27" w:rsidRPr="00FD0892" w:rsidRDefault="009D7F27" w:rsidP="009D7F27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zum Beispiel</w:t>
                      </w:r>
                    </w:p>
                    <w:p w14:paraId="6474634C" w14:textId="77777777" w:rsidR="009D7F27" w:rsidRPr="00FD0892" w:rsidRDefault="009D7F27" w:rsidP="009D7F27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wegen</w:t>
                      </w:r>
                    </w:p>
                    <w:p w14:paraId="60123CD7" w14:textId="77777777" w:rsidR="009D7F27" w:rsidRPr="00FD0892" w:rsidRDefault="009D7F27" w:rsidP="009D7F27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aber</w:t>
                      </w:r>
                    </w:p>
                    <w:p w14:paraId="36B4E2F7" w14:textId="77777777" w:rsidR="009D7F27" w:rsidRPr="00FD0892" w:rsidRDefault="009D7F27" w:rsidP="009D7F27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anders gesagt</w:t>
                      </w:r>
                    </w:p>
                    <w:p w14:paraId="5473F5EC" w14:textId="77777777" w:rsidR="009D7F27" w:rsidRPr="00FD0892" w:rsidRDefault="009D7F27" w:rsidP="009D7F27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vielleicht</w:t>
                      </w:r>
                    </w:p>
                    <w:p w14:paraId="7FAE308D" w14:textId="77777777" w:rsidR="009D7F27" w:rsidRDefault="009D7F27" w:rsidP="009D7F27">
                      <w:pPr>
                        <w:spacing w:line="480" w:lineRule="auto"/>
                      </w:pPr>
                    </w:p>
                    <w:p w14:paraId="58899EE9" w14:textId="77777777" w:rsidR="009D7F27" w:rsidRPr="00EB74F9" w:rsidRDefault="009D7F27" w:rsidP="009D7F27">
                      <w:pPr>
                        <w:spacing w:line="480" w:lineRule="auto"/>
                      </w:pPr>
                      <w:r>
                        <w:t>auch</w:t>
                      </w:r>
                    </w:p>
                  </w:txbxContent>
                </v:textbox>
              </v:shape>
            </w:pict>
          </mc:Fallback>
        </mc:AlternateContent>
      </w:r>
    </w:p>
    <w:p w14:paraId="54BE13B9" w14:textId="1B078B6F" w:rsidR="007D47DB" w:rsidRDefault="007D47DB" w:rsidP="00A54D6B">
      <w:pPr>
        <w:rPr>
          <w:rFonts w:ascii="Chalkboard" w:hAnsi="Chalkboard"/>
          <w:b/>
          <w:bCs/>
        </w:rPr>
      </w:pPr>
    </w:p>
    <w:p w14:paraId="0B7CD208" w14:textId="4E9232EE" w:rsidR="007D47DB" w:rsidRDefault="007D47DB" w:rsidP="00A54D6B">
      <w:pPr>
        <w:rPr>
          <w:rFonts w:ascii="Chalkboard" w:hAnsi="Chalkboard"/>
          <w:b/>
          <w:bCs/>
        </w:rPr>
      </w:pPr>
    </w:p>
    <w:p w14:paraId="59B8ACE0" w14:textId="1CCCF41B" w:rsidR="007D47DB" w:rsidRDefault="007D47DB" w:rsidP="00A54D6B">
      <w:pPr>
        <w:rPr>
          <w:rFonts w:ascii="Chalkboard" w:hAnsi="Chalkboard"/>
          <w:b/>
          <w:bCs/>
        </w:rPr>
      </w:pPr>
    </w:p>
    <w:p w14:paraId="7DBD6468" w14:textId="65C1D740" w:rsidR="007D47DB" w:rsidRDefault="007D47DB" w:rsidP="00A54D6B">
      <w:pPr>
        <w:rPr>
          <w:rFonts w:ascii="Chalkboard" w:hAnsi="Chalkboard"/>
          <w:b/>
          <w:bCs/>
        </w:rPr>
      </w:pPr>
    </w:p>
    <w:p w14:paraId="586B9AA0" w14:textId="3317C6F0" w:rsidR="007D47DB" w:rsidRDefault="007D47DB" w:rsidP="00A54D6B">
      <w:pPr>
        <w:rPr>
          <w:rFonts w:ascii="Chalkboard" w:hAnsi="Chalkboard"/>
          <w:b/>
          <w:bCs/>
        </w:rPr>
      </w:pPr>
    </w:p>
    <w:p w14:paraId="3237C4B9" w14:textId="2082B763" w:rsidR="007D47DB" w:rsidRDefault="007D47DB" w:rsidP="00A54D6B">
      <w:pPr>
        <w:rPr>
          <w:rFonts w:ascii="Chalkboard" w:hAnsi="Chalkboard"/>
          <w:b/>
          <w:bCs/>
        </w:rPr>
      </w:pPr>
    </w:p>
    <w:p w14:paraId="51C2240F" w14:textId="1FEE3E26" w:rsidR="007D47DB" w:rsidRDefault="007D47DB" w:rsidP="00A54D6B">
      <w:pPr>
        <w:rPr>
          <w:rFonts w:ascii="Chalkboard" w:hAnsi="Chalkboard"/>
          <w:b/>
          <w:bCs/>
        </w:rPr>
      </w:pPr>
    </w:p>
    <w:p w14:paraId="11D30476" w14:textId="675ECF5F" w:rsidR="007D47DB" w:rsidRDefault="007D47DB" w:rsidP="00A54D6B">
      <w:pPr>
        <w:rPr>
          <w:rFonts w:ascii="Chalkboard" w:hAnsi="Chalkboard"/>
          <w:b/>
          <w:bCs/>
        </w:rPr>
      </w:pPr>
    </w:p>
    <w:p w14:paraId="3B466BAB" w14:textId="179D5824" w:rsidR="007D47DB" w:rsidRDefault="007D47DB" w:rsidP="00A54D6B">
      <w:pPr>
        <w:rPr>
          <w:rFonts w:ascii="Chalkboard" w:hAnsi="Chalkboard"/>
          <w:b/>
          <w:bCs/>
        </w:rPr>
      </w:pPr>
    </w:p>
    <w:p w14:paraId="0A4B0877" w14:textId="7B907739" w:rsidR="007D47DB" w:rsidRDefault="007D47DB" w:rsidP="00A54D6B">
      <w:pPr>
        <w:rPr>
          <w:rFonts w:ascii="Chalkboard" w:hAnsi="Chalkboard"/>
          <w:b/>
          <w:bCs/>
        </w:rPr>
      </w:pPr>
    </w:p>
    <w:p w14:paraId="703AB62C" w14:textId="176BA88D" w:rsidR="007D47DB" w:rsidRDefault="007D47DB" w:rsidP="00A54D6B">
      <w:pPr>
        <w:rPr>
          <w:rFonts w:ascii="Chalkboard" w:hAnsi="Chalkboard"/>
          <w:b/>
          <w:bCs/>
        </w:rPr>
      </w:pPr>
    </w:p>
    <w:p w14:paraId="182DF8B9" w14:textId="34EDCEB8" w:rsidR="007D47DB" w:rsidRDefault="007D47DB" w:rsidP="00A54D6B">
      <w:pPr>
        <w:rPr>
          <w:rFonts w:ascii="Chalkboard" w:hAnsi="Chalkboard"/>
          <w:b/>
          <w:bCs/>
        </w:rPr>
      </w:pPr>
    </w:p>
    <w:p w14:paraId="22204010" w14:textId="4A4669C6" w:rsidR="00DA2345" w:rsidRDefault="00DA2345" w:rsidP="00A54D6B">
      <w:pPr>
        <w:rPr>
          <w:rFonts w:ascii="Chalkboard" w:hAnsi="Chalkboard"/>
          <w:b/>
          <w:bCs/>
        </w:rPr>
      </w:pPr>
    </w:p>
    <w:p w14:paraId="0E7E92D6" w14:textId="28D3D3DD" w:rsidR="00DA2345" w:rsidRDefault="00DA2345" w:rsidP="00A54D6B">
      <w:pPr>
        <w:rPr>
          <w:rFonts w:ascii="Chalkboard" w:hAnsi="Chalkboard"/>
          <w:b/>
          <w:bCs/>
        </w:rPr>
      </w:pPr>
    </w:p>
    <w:p w14:paraId="386C25FD" w14:textId="27FA3979" w:rsidR="007D47DB" w:rsidRDefault="007D47DB" w:rsidP="00A54D6B">
      <w:pPr>
        <w:rPr>
          <w:rFonts w:ascii="Chalkboard" w:hAnsi="Chalkboard"/>
          <w:b/>
          <w:bCs/>
        </w:rPr>
      </w:pPr>
    </w:p>
    <w:p w14:paraId="29F36887" w14:textId="79FDD4B6" w:rsidR="007D47DB" w:rsidRDefault="007D47DB" w:rsidP="00A54D6B">
      <w:pPr>
        <w:rPr>
          <w:rFonts w:ascii="Chalkboard" w:hAnsi="Chalkboard"/>
          <w:b/>
          <w:bCs/>
        </w:rPr>
      </w:pPr>
    </w:p>
    <w:p w14:paraId="19D649DF" w14:textId="77777777" w:rsidR="007D47DB" w:rsidRDefault="007D47DB" w:rsidP="00A54D6B">
      <w:pPr>
        <w:rPr>
          <w:rFonts w:ascii="Chalkboard" w:hAnsi="Chalkboard"/>
          <w:b/>
          <w:bCs/>
        </w:rPr>
      </w:pPr>
    </w:p>
    <w:p w14:paraId="4E681C51" w14:textId="05283F28" w:rsidR="00FD0892" w:rsidRDefault="009D7F27" w:rsidP="00FD0892">
      <w:pPr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 xml:space="preserve"> </w:t>
      </w:r>
      <w:r w:rsidR="00643373">
        <w:rPr>
          <w:rFonts w:ascii="Chalkboard" w:hAnsi="Chalkboard"/>
          <w:b/>
          <w:bCs/>
        </w:rPr>
        <w:t xml:space="preserve">  </w:t>
      </w:r>
      <w:r w:rsidR="00FD0892">
        <w:rPr>
          <w:rFonts w:ascii="Chalkboard" w:hAnsi="Chalkboard"/>
          <w:b/>
          <w:bCs/>
        </w:rPr>
        <w:t xml:space="preserve">VERBERNES TIDER </w:t>
      </w:r>
    </w:p>
    <w:p w14:paraId="72A33D29" w14:textId="77777777" w:rsidR="009D7F27" w:rsidRDefault="009D7F27" w:rsidP="00FD0892"/>
    <w:p w14:paraId="0B133C60" w14:textId="69BBDC47" w:rsidR="00FD0892" w:rsidRDefault="009F527A" w:rsidP="00FD0892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D0D7F" wp14:editId="6516C0DA">
                <wp:simplePos x="0" y="0"/>
                <wp:positionH relativeFrom="column">
                  <wp:posOffset>154981</wp:posOffset>
                </wp:positionH>
                <wp:positionV relativeFrom="paragraph">
                  <wp:posOffset>39206</wp:posOffset>
                </wp:positionV>
                <wp:extent cx="4060723" cy="3736258"/>
                <wp:effectExtent l="0" t="0" r="16510" b="10795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723" cy="37362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F141F" w14:textId="5D1EEF6B" w:rsidR="00FD0892" w:rsidRPr="007D47DB" w:rsidRDefault="00FD0892" w:rsidP="00FD0892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r w:rsidRPr="007D47D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Præsens</w:t>
                            </w:r>
                            <w:proofErr w:type="spellEnd"/>
                          </w:p>
                          <w:p w14:paraId="055BDC08" w14:textId="0AF85755" w:rsidR="009F527A" w:rsidRPr="009F527A" w:rsidRDefault="009F527A" w:rsidP="00FD0892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Sage, sagst, sagt, sagen, sagt, sagen</w:t>
                            </w:r>
                          </w:p>
                          <w:p w14:paraId="468751B0" w14:textId="7B299591" w:rsidR="00FD0892" w:rsidRPr="007D47DB" w:rsidRDefault="00FD0892" w:rsidP="00FD0892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7D47D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Perfektum</w:t>
                            </w:r>
                          </w:p>
                          <w:p w14:paraId="2AB80130" w14:textId="7012594A" w:rsidR="009F527A" w:rsidRPr="009F527A" w:rsidRDefault="009F527A" w:rsidP="009F527A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Habe, hast, hat, haben, habt, haben + gesagt</w:t>
                            </w:r>
                          </w:p>
                          <w:p w14:paraId="22CD893C" w14:textId="3014D83A" w:rsidR="009F527A" w:rsidRPr="007D47DB" w:rsidRDefault="009F527A" w:rsidP="009F527A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r w:rsidRPr="007D47D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Nær</w:t>
                            </w:r>
                            <w:proofErr w:type="spellEnd"/>
                            <w:r w:rsidRPr="007D47D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D47D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fremtid</w:t>
                            </w:r>
                            <w:proofErr w:type="spellEnd"/>
                          </w:p>
                          <w:p w14:paraId="3273E2B8" w14:textId="0FE72A65" w:rsidR="009F527A" w:rsidRDefault="009F527A" w:rsidP="00FD0892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Werde, wirst, wird, werden, werdet, werden + sagen</w:t>
                            </w:r>
                          </w:p>
                          <w:p w14:paraId="587E04E1" w14:textId="32522342" w:rsidR="007D47DB" w:rsidRDefault="007D47DB" w:rsidP="00FD0892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Præteritum</w:t>
                            </w:r>
                            <w:proofErr w:type="spellEnd"/>
                          </w:p>
                          <w:p w14:paraId="141F6828" w14:textId="291A9096" w:rsidR="009F527A" w:rsidRPr="009F527A" w:rsidRDefault="009F527A" w:rsidP="00FD0892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 w:rsidRPr="009F527A">
                              <w:rPr>
                                <w:rFonts w:ascii="Comic Sans MS" w:hAnsi="Comic Sans MS"/>
                              </w:rPr>
                              <w:t>Sagte, sagtest, sagte, sagten, sagtet, sagten</w:t>
                            </w:r>
                          </w:p>
                          <w:p w14:paraId="5C53E557" w14:textId="537DB91B" w:rsidR="00FD0892" w:rsidRDefault="00FD0892" w:rsidP="00FD0892">
                            <w:pPr>
                              <w:spacing w:line="480" w:lineRule="auto"/>
                            </w:pPr>
                          </w:p>
                          <w:p w14:paraId="19923305" w14:textId="77777777" w:rsidR="00FD0892" w:rsidRPr="00EB74F9" w:rsidRDefault="00FD0892" w:rsidP="00FD0892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9D0D7F" id="Tekstfelt 5" o:spid="_x0000_s1030" type="#_x0000_t202" style="position:absolute;margin-left:12.2pt;margin-top:3.1pt;width:319.75pt;height:29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" fillcolor="white [3201]" strokecolor="#ed7d31 [3205]" strokeweight="1pt">
                <v:textbox>
                  <w:txbxContent>
                    <w:p w14:paraId="6D1F141F" w14:textId="5D1EEF6B" w:rsidR="00FD0892" w:rsidRPr="007D47DB" w:rsidRDefault="00FD0892" w:rsidP="00FD0892">
                      <w:pPr>
                        <w:spacing w:line="48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r w:rsidRPr="007D47DB">
                        <w:rPr>
                          <w:rFonts w:ascii="Comic Sans MS" w:hAnsi="Comic Sans MS"/>
                          <w:b/>
                          <w:bCs/>
                        </w:rPr>
                        <w:t>Præsens</w:t>
                      </w:r>
                      <w:proofErr w:type="spellEnd"/>
                    </w:p>
                    <w:p w14:paraId="055BDC08" w14:textId="0AF85755" w:rsidR="009F527A" w:rsidRPr="009F527A" w:rsidRDefault="009F527A" w:rsidP="00FD0892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Sage, sagst, sagt, sagen, sagt, sagen</w:t>
                      </w:r>
                    </w:p>
                    <w:p w14:paraId="468751B0" w14:textId="7B299591" w:rsidR="00FD0892" w:rsidRPr="007D47DB" w:rsidRDefault="00FD0892" w:rsidP="00FD0892">
                      <w:pPr>
                        <w:spacing w:line="48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7D47DB">
                        <w:rPr>
                          <w:rFonts w:ascii="Comic Sans MS" w:hAnsi="Comic Sans MS"/>
                          <w:b/>
                          <w:bCs/>
                        </w:rPr>
                        <w:t>Perfektum</w:t>
                      </w:r>
                    </w:p>
                    <w:p w14:paraId="2AB80130" w14:textId="7012594A" w:rsidR="009F527A" w:rsidRPr="009F527A" w:rsidRDefault="009F527A" w:rsidP="009F527A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Habe, hast, hat, haben, habt, haben + gesagt</w:t>
                      </w:r>
                    </w:p>
                    <w:p w14:paraId="22CD893C" w14:textId="3014D83A" w:rsidR="009F527A" w:rsidRPr="007D47DB" w:rsidRDefault="009F527A" w:rsidP="009F527A">
                      <w:pPr>
                        <w:spacing w:line="48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r w:rsidRPr="007D47DB">
                        <w:rPr>
                          <w:rFonts w:ascii="Comic Sans MS" w:hAnsi="Comic Sans MS"/>
                          <w:b/>
                          <w:bCs/>
                        </w:rPr>
                        <w:t>Nær</w:t>
                      </w:r>
                      <w:proofErr w:type="spellEnd"/>
                      <w:r w:rsidRPr="007D47DB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7D47DB">
                        <w:rPr>
                          <w:rFonts w:ascii="Comic Sans MS" w:hAnsi="Comic Sans MS"/>
                          <w:b/>
                          <w:bCs/>
                        </w:rPr>
                        <w:t>fremtid</w:t>
                      </w:r>
                      <w:proofErr w:type="spellEnd"/>
                    </w:p>
                    <w:p w14:paraId="3273E2B8" w14:textId="0FE72A65" w:rsidR="009F527A" w:rsidRDefault="009F527A" w:rsidP="00FD0892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Werde, wirst, wird, werden, werdet, werden + sagen</w:t>
                      </w:r>
                    </w:p>
                    <w:p w14:paraId="587E04E1" w14:textId="32522342" w:rsidR="007D47DB" w:rsidRDefault="007D47DB" w:rsidP="00FD0892">
                      <w:pPr>
                        <w:spacing w:line="48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Præteritum</w:t>
                      </w:r>
                      <w:proofErr w:type="spellEnd"/>
                    </w:p>
                    <w:p w14:paraId="141F6828" w14:textId="291A9096" w:rsidR="009F527A" w:rsidRPr="009F527A" w:rsidRDefault="009F527A" w:rsidP="00FD0892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 w:rsidRPr="009F527A">
                        <w:rPr>
                          <w:rFonts w:ascii="Comic Sans MS" w:hAnsi="Comic Sans MS"/>
                        </w:rPr>
                        <w:t>Sagte, sagtest, sagte, sagten, sagtet, sagten</w:t>
                      </w:r>
                    </w:p>
                    <w:p w14:paraId="5C53E557" w14:textId="537DB91B" w:rsidR="00FD0892" w:rsidRDefault="00FD0892" w:rsidP="00FD0892">
                      <w:pPr>
                        <w:spacing w:line="480" w:lineRule="auto"/>
                      </w:pPr>
                    </w:p>
                    <w:p w14:paraId="19923305" w14:textId="77777777" w:rsidR="00FD0892" w:rsidRPr="00EB74F9" w:rsidRDefault="00FD0892" w:rsidP="00FD0892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BFFE665" w14:textId="77777777" w:rsidR="00FD0892" w:rsidRDefault="00FD0892" w:rsidP="00FD0892"/>
    <w:p w14:paraId="2336A163" w14:textId="77777777" w:rsidR="00FD0892" w:rsidRDefault="00FD0892" w:rsidP="00FD0892"/>
    <w:p w14:paraId="01DA0DA3" w14:textId="77777777" w:rsidR="00FD0892" w:rsidRDefault="00FD0892" w:rsidP="00FD0892"/>
    <w:p w14:paraId="2549E24F" w14:textId="77777777" w:rsidR="00FD0892" w:rsidRDefault="00FD0892" w:rsidP="00FD0892"/>
    <w:p w14:paraId="1E7BBE1B" w14:textId="77777777" w:rsidR="00FD0892" w:rsidRDefault="00FD0892" w:rsidP="00FD0892"/>
    <w:p w14:paraId="0C38CE47" w14:textId="77777777" w:rsidR="00FD0892" w:rsidRDefault="00FD0892" w:rsidP="00FD0892"/>
    <w:p w14:paraId="7A4E43AB" w14:textId="77777777" w:rsidR="00FD0892" w:rsidRDefault="00FD0892" w:rsidP="00FD0892"/>
    <w:p w14:paraId="2786FB12" w14:textId="77777777" w:rsidR="00FD0892" w:rsidRDefault="00FD0892" w:rsidP="00FD0892"/>
    <w:p w14:paraId="005AB670" w14:textId="77777777" w:rsidR="00FD0892" w:rsidRDefault="00FD0892" w:rsidP="00FD0892"/>
    <w:p w14:paraId="33159272" w14:textId="77777777" w:rsidR="00FD0892" w:rsidRDefault="00FD0892" w:rsidP="00FD0892"/>
    <w:p w14:paraId="5D9FFC40" w14:textId="77777777" w:rsidR="00FD0892" w:rsidRDefault="00FD0892" w:rsidP="00FD0892"/>
    <w:p w14:paraId="395A549C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3ACFE508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07FBC9B6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06A0BFCD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4C93C326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67147360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58C13D69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136B4D92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03256E1A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14B11648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55A0863B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61B757CA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61A3FF0B" w14:textId="77777777" w:rsidR="00FD0892" w:rsidRDefault="00FD0892" w:rsidP="00A54D6B">
      <w:pPr>
        <w:rPr>
          <w:rFonts w:ascii="Chalkboard" w:hAnsi="Chalkboard"/>
          <w:b/>
          <w:bCs/>
        </w:rPr>
      </w:pPr>
    </w:p>
    <w:p w14:paraId="4B7DD5C8" w14:textId="77777777" w:rsidR="007D47DB" w:rsidRDefault="00A54D6B" w:rsidP="00A54D6B">
      <w:pPr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 xml:space="preserve">   </w:t>
      </w:r>
    </w:p>
    <w:p w14:paraId="6EF53DA1" w14:textId="60902A3D" w:rsidR="007D47DB" w:rsidRDefault="007D47DB" w:rsidP="00A54D6B">
      <w:pPr>
        <w:rPr>
          <w:rFonts w:ascii="Chalkboard" w:hAnsi="Chalkboard"/>
          <w:b/>
          <w:bCs/>
        </w:rPr>
      </w:pPr>
    </w:p>
    <w:p w14:paraId="15B15FFF" w14:textId="50BC7A73" w:rsidR="007D47DB" w:rsidRDefault="007D47DB" w:rsidP="00A54D6B">
      <w:pPr>
        <w:rPr>
          <w:rFonts w:ascii="Chalkboard" w:hAnsi="Chalkboard"/>
          <w:b/>
          <w:bCs/>
        </w:rPr>
      </w:pPr>
    </w:p>
    <w:p w14:paraId="22C708C4" w14:textId="1C694F1B" w:rsidR="007D47DB" w:rsidRDefault="007D47DB" w:rsidP="00A54D6B">
      <w:pPr>
        <w:rPr>
          <w:rFonts w:ascii="Chalkboard" w:hAnsi="Chalkboard"/>
          <w:b/>
          <w:bCs/>
        </w:rPr>
      </w:pPr>
    </w:p>
    <w:p w14:paraId="0F0C8877" w14:textId="6EDC05E9" w:rsidR="00DA2345" w:rsidRDefault="00DA2345" w:rsidP="00A54D6B">
      <w:pPr>
        <w:rPr>
          <w:rFonts w:ascii="Chalkboard" w:hAnsi="Chalkboard"/>
          <w:b/>
          <w:bCs/>
        </w:rPr>
      </w:pPr>
    </w:p>
    <w:p w14:paraId="09DB9CD5" w14:textId="491C3B1F" w:rsidR="00DA2345" w:rsidRDefault="00DA2345" w:rsidP="00A54D6B">
      <w:pPr>
        <w:rPr>
          <w:rFonts w:ascii="Chalkboard" w:hAnsi="Chalkboard"/>
          <w:b/>
          <w:bCs/>
        </w:rPr>
      </w:pPr>
    </w:p>
    <w:p w14:paraId="5B14E063" w14:textId="4AF124C9" w:rsidR="00DA2345" w:rsidRDefault="00DA2345" w:rsidP="00A54D6B">
      <w:pPr>
        <w:rPr>
          <w:rFonts w:ascii="Chalkboard" w:hAnsi="Chalkboard"/>
          <w:b/>
          <w:bCs/>
        </w:rPr>
      </w:pPr>
    </w:p>
    <w:p w14:paraId="201CFF4C" w14:textId="137ADD01" w:rsidR="00DA2345" w:rsidRDefault="00DA2345" w:rsidP="00A54D6B">
      <w:pPr>
        <w:rPr>
          <w:rFonts w:ascii="Chalkboard" w:hAnsi="Chalkboard"/>
          <w:b/>
          <w:bCs/>
        </w:rPr>
      </w:pPr>
    </w:p>
    <w:p w14:paraId="6B7D3365" w14:textId="3D29A732" w:rsidR="00DA2345" w:rsidRDefault="00DA2345" w:rsidP="00A54D6B">
      <w:pPr>
        <w:rPr>
          <w:rFonts w:ascii="Chalkboard" w:hAnsi="Chalkboard"/>
          <w:b/>
          <w:bCs/>
        </w:rPr>
      </w:pPr>
    </w:p>
    <w:p w14:paraId="02000C99" w14:textId="56EFFE7B" w:rsidR="00DA2345" w:rsidRDefault="00DA2345" w:rsidP="00A54D6B">
      <w:pPr>
        <w:rPr>
          <w:rFonts w:ascii="Chalkboard" w:hAnsi="Chalkboard"/>
          <w:b/>
          <w:bCs/>
        </w:rPr>
      </w:pPr>
    </w:p>
    <w:p w14:paraId="500297AA" w14:textId="0E814395" w:rsidR="00DA2345" w:rsidRDefault="00DA2345" w:rsidP="00A54D6B">
      <w:pPr>
        <w:rPr>
          <w:rFonts w:ascii="Chalkboard" w:hAnsi="Chalkboard"/>
          <w:b/>
          <w:bCs/>
        </w:rPr>
      </w:pPr>
    </w:p>
    <w:p w14:paraId="100A510C" w14:textId="76D3E963" w:rsidR="00DA2345" w:rsidRDefault="00DA2345" w:rsidP="00A54D6B">
      <w:pPr>
        <w:rPr>
          <w:rFonts w:ascii="Chalkboard" w:hAnsi="Chalkboard"/>
          <w:b/>
          <w:bCs/>
        </w:rPr>
      </w:pPr>
    </w:p>
    <w:p w14:paraId="380E82F1" w14:textId="1FC23583" w:rsidR="00DA2345" w:rsidRDefault="00DA2345" w:rsidP="00A54D6B">
      <w:pPr>
        <w:rPr>
          <w:rFonts w:ascii="Chalkboard" w:hAnsi="Chalkboard"/>
          <w:b/>
          <w:bCs/>
        </w:rPr>
      </w:pPr>
    </w:p>
    <w:p w14:paraId="788BB3E2" w14:textId="77777777" w:rsidR="00DA2345" w:rsidRDefault="00DA2345" w:rsidP="00A54D6B">
      <w:pPr>
        <w:rPr>
          <w:rFonts w:ascii="Chalkboard" w:hAnsi="Chalkboard"/>
          <w:b/>
          <w:bCs/>
        </w:rPr>
      </w:pPr>
    </w:p>
    <w:sectPr w:rsidR="00DA23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F9"/>
    <w:rsid w:val="00161E55"/>
    <w:rsid w:val="003C3399"/>
    <w:rsid w:val="003E6926"/>
    <w:rsid w:val="00643373"/>
    <w:rsid w:val="00685C59"/>
    <w:rsid w:val="007768D3"/>
    <w:rsid w:val="007B0695"/>
    <w:rsid w:val="007D47DB"/>
    <w:rsid w:val="009D562C"/>
    <w:rsid w:val="009D7F27"/>
    <w:rsid w:val="009F527A"/>
    <w:rsid w:val="00A47CC8"/>
    <w:rsid w:val="00A54D6B"/>
    <w:rsid w:val="00A8241B"/>
    <w:rsid w:val="00DA2345"/>
    <w:rsid w:val="00DF3BF4"/>
    <w:rsid w:val="00E06C79"/>
    <w:rsid w:val="00E856C5"/>
    <w:rsid w:val="00EB74F9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8070"/>
  <w15:chartTrackingRefBased/>
  <w15:docId w15:val="{3F65A821-CDA4-4647-B27C-EE86C250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Props1.xml><?xml version="1.0" encoding="utf-8"?>
<ds:datastoreItem xmlns:ds="http://schemas.openxmlformats.org/officeDocument/2006/customXml" ds:itemID="{931F52A6-C3B7-4F94-A374-9FCE4A6C4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3DDF7-41F6-46DD-8A31-BA81BCC24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3F209-7C89-4A38-AF15-ABA55520098D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Witt</dc:creator>
  <cp:keywords/>
  <dc:description/>
  <cp:lastModifiedBy>Mads Stenbæk</cp:lastModifiedBy>
  <cp:revision>2</cp:revision>
  <cp:lastPrinted>2022-04-22T12:34:00Z</cp:lastPrinted>
  <dcterms:created xsi:type="dcterms:W3CDTF">2024-08-13T10:52:00Z</dcterms:created>
  <dcterms:modified xsi:type="dcterms:W3CDTF">2024-08-13T10:52:00Z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