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EC48" w14:textId="00C1D238" w:rsidR="00C8526C" w:rsidRPr="00C8526C" w:rsidRDefault="00C8526C" w:rsidP="00C8526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  <w:bookmarkStart w:id="0" w:name="_GoBack"/>
      <w:bookmarkEnd w:id="0"/>
      <w:r w:rsidRPr="00C8526C">
        <w:rPr>
          <w:highlight w:val="yellow"/>
        </w:rPr>
        <w:t xml:space="preserve">SIS-  feedbackark:   </w:t>
      </w:r>
      <w:r w:rsidRPr="00C8526C">
        <w:rPr>
          <w:color w:val="000000"/>
          <w:highlight w:val="yellow"/>
        </w:rPr>
        <w:t xml:space="preserve">Gruppe 1: </w:t>
      </w:r>
      <w:r w:rsidRPr="00C8526C">
        <w:rPr>
          <w:rFonts w:ascii="Times New Roman" w:eastAsia="Times New Roman" w:hAnsi="Times New Roman" w:cs="Times New Roman"/>
          <w:color w:val="000000"/>
          <w:highlight w:val="yellow"/>
          <w:lang w:eastAsia="da-DK"/>
        </w:rPr>
        <w:t>Liva, Frederikke, Elias, Kristoffer (14.05-14.20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8526C" w14:paraId="4091293C" w14:textId="77777777" w:rsidTr="00634EDD">
        <w:tc>
          <w:tcPr>
            <w:tcW w:w="2972" w:type="dxa"/>
          </w:tcPr>
          <w:p w14:paraId="03776ADD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Krav</w:t>
            </w:r>
          </w:p>
        </w:tc>
        <w:tc>
          <w:tcPr>
            <w:tcW w:w="6656" w:type="dxa"/>
          </w:tcPr>
          <w:p w14:paraId="174B588F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Feed-back</w:t>
            </w:r>
          </w:p>
        </w:tc>
      </w:tr>
      <w:tr w:rsidR="00C8526C" w14:paraId="4AB66E8B" w14:textId="77777777" w:rsidTr="00634EDD">
        <w:tc>
          <w:tcPr>
            <w:tcW w:w="2972" w:type="dxa"/>
          </w:tcPr>
          <w:p w14:paraId="1BE7C0FC" w14:textId="77777777" w:rsidR="00C8526C" w:rsidRPr="00432E1B" w:rsidRDefault="00C8526C" w:rsidP="00634EDD">
            <w:r w:rsidRPr="00432E1B">
              <w:t xml:space="preserve">Længde på præsentationen: </w:t>
            </w:r>
            <w:proofErr w:type="spellStart"/>
            <w:r w:rsidRPr="00432E1B">
              <w:t>ca</w:t>
            </w:r>
            <w:proofErr w:type="spellEnd"/>
            <w:r w:rsidRPr="00432E1B">
              <w:t xml:space="preserve"> 7 minutter – alle I grupp</w:t>
            </w:r>
            <w:r>
              <w:t>e</w:t>
            </w:r>
            <w:r w:rsidRPr="00432E1B">
              <w:t>n er aktive</w:t>
            </w:r>
          </w:p>
          <w:p w14:paraId="24E34363" w14:textId="77777777" w:rsidR="00C8526C" w:rsidRPr="00432E1B" w:rsidRDefault="00C8526C" w:rsidP="00634EDD"/>
        </w:tc>
        <w:tc>
          <w:tcPr>
            <w:tcW w:w="6656" w:type="dxa"/>
          </w:tcPr>
          <w:p w14:paraId="3D9CFD83" w14:textId="77777777" w:rsidR="00C8526C" w:rsidRPr="00432E1B" w:rsidRDefault="00C8526C" w:rsidP="00634EDD">
            <w:pPr>
              <w:pStyle w:val="NormalWeb"/>
            </w:pPr>
          </w:p>
        </w:tc>
      </w:tr>
      <w:tr w:rsidR="00C8526C" w:rsidRPr="00F156F9" w14:paraId="761B6D1E" w14:textId="77777777" w:rsidTr="00634EDD">
        <w:tc>
          <w:tcPr>
            <w:tcW w:w="2972" w:type="dxa"/>
          </w:tcPr>
          <w:p w14:paraId="53BBB02C" w14:textId="77777777" w:rsidR="00C8526C" w:rsidRPr="00F156F9" w:rsidRDefault="00C8526C" w:rsidP="00634EDD">
            <w:r>
              <w:t>M</w:t>
            </w:r>
            <w:r w:rsidRPr="00F156F9">
              <w:t>undtligt</w:t>
            </w:r>
            <w:r>
              <w:t xml:space="preserve">, forståeligt </w:t>
            </w:r>
            <w:r w:rsidRPr="00F156F9">
              <w:t xml:space="preserve">og </w:t>
            </w:r>
            <w:r>
              <w:t>nogenlunde frit sprog udelukkende ud fra stikord på et stykke papir eller ud fra planche eller Prezi Ingen PC eller telefon</w:t>
            </w:r>
          </w:p>
        </w:tc>
        <w:tc>
          <w:tcPr>
            <w:tcW w:w="6656" w:type="dxa"/>
          </w:tcPr>
          <w:p w14:paraId="6262747B" w14:textId="77777777" w:rsidR="00C8526C" w:rsidRPr="00F156F9" w:rsidRDefault="00C8526C" w:rsidP="00634EDD"/>
        </w:tc>
      </w:tr>
      <w:tr w:rsidR="00C8526C" w:rsidRPr="00F156F9" w14:paraId="22F75BAC" w14:textId="77777777" w:rsidTr="00634EDD">
        <w:tc>
          <w:tcPr>
            <w:tcW w:w="2972" w:type="dxa"/>
          </w:tcPr>
          <w:p w14:paraId="15362152" w14:textId="77777777" w:rsidR="00C8526C" w:rsidRDefault="00C8526C" w:rsidP="00634EDD">
            <w:r>
              <w:t>Relevant emneordforråd og brug af biologiske fagudtryk</w:t>
            </w:r>
          </w:p>
          <w:p w14:paraId="58A8FF5C" w14:textId="77777777" w:rsidR="00C8526C" w:rsidRPr="00F156F9" w:rsidRDefault="00C8526C" w:rsidP="00634EDD">
            <w:r>
              <w:t>Hvad mangler?</w:t>
            </w:r>
          </w:p>
        </w:tc>
        <w:tc>
          <w:tcPr>
            <w:tcW w:w="6656" w:type="dxa"/>
          </w:tcPr>
          <w:p w14:paraId="66594B94" w14:textId="77777777" w:rsidR="00C8526C" w:rsidRDefault="00C8526C" w:rsidP="00634EDD"/>
          <w:p w14:paraId="0AB560D5" w14:textId="77777777" w:rsidR="00C8526C" w:rsidRDefault="00C8526C" w:rsidP="00634EDD"/>
          <w:p w14:paraId="6B508CB7" w14:textId="77777777" w:rsidR="00C8526C" w:rsidRDefault="00C8526C" w:rsidP="00634EDD"/>
          <w:p w14:paraId="0C33314F" w14:textId="77777777" w:rsidR="00C8526C" w:rsidRPr="00F156F9" w:rsidRDefault="00C8526C" w:rsidP="00634EDD"/>
        </w:tc>
      </w:tr>
      <w:tr w:rsidR="00C8526C" w:rsidRPr="00F156F9" w14:paraId="7D16E3A4" w14:textId="77777777" w:rsidTr="00634EDD">
        <w:tc>
          <w:tcPr>
            <w:tcW w:w="2972" w:type="dxa"/>
          </w:tcPr>
          <w:p w14:paraId="0684A344" w14:textId="77777777" w:rsidR="00C8526C" w:rsidRPr="00F156F9" w:rsidRDefault="00C8526C" w:rsidP="00634EDD">
            <w:r>
              <w:t>Udtale – kun det allermest forstyrrende rettes</w:t>
            </w:r>
          </w:p>
        </w:tc>
        <w:tc>
          <w:tcPr>
            <w:tcW w:w="6656" w:type="dxa"/>
          </w:tcPr>
          <w:p w14:paraId="297809A6" w14:textId="77777777" w:rsidR="00C8526C" w:rsidRPr="00F156F9" w:rsidRDefault="00C8526C" w:rsidP="00634EDD"/>
        </w:tc>
      </w:tr>
      <w:tr w:rsidR="00C8526C" w:rsidRPr="00F156F9" w14:paraId="0C1004DB" w14:textId="77777777" w:rsidTr="00634EDD">
        <w:tc>
          <w:tcPr>
            <w:tcW w:w="2972" w:type="dxa"/>
          </w:tcPr>
          <w:p w14:paraId="72280F93" w14:textId="77777777" w:rsidR="00C8526C" w:rsidRPr="00F156F9" w:rsidRDefault="00C8526C" w:rsidP="00634EDD">
            <w:r>
              <w:t xml:space="preserve">Basal grammatik – gennemgående fejl, som du skal have fokus på – her rettes kun det helt basale og hvis det er forstyrrende for forståelsen </w:t>
            </w:r>
          </w:p>
        </w:tc>
        <w:tc>
          <w:tcPr>
            <w:tcW w:w="6656" w:type="dxa"/>
          </w:tcPr>
          <w:p w14:paraId="05EA6421" w14:textId="77777777" w:rsidR="00C8526C" w:rsidRPr="00F156F9" w:rsidRDefault="00C8526C" w:rsidP="00634EDD"/>
        </w:tc>
      </w:tr>
      <w:tr w:rsidR="00C8526C" w:rsidRPr="00F156F9" w14:paraId="33C6B1BF" w14:textId="77777777" w:rsidTr="00634EDD">
        <w:tc>
          <w:tcPr>
            <w:tcW w:w="2972" w:type="dxa"/>
          </w:tcPr>
          <w:p w14:paraId="5D97083E" w14:textId="77777777" w:rsidR="00C8526C" w:rsidRDefault="00C8526C" w:rsidP="00634EDD">
            <w:r>
              <w:t xml:space="preserve">Opbygning – er det klart for lytteren hvad I vil med jeres oplæg? Mangler der evt. nogle elementer? </w:t>
            </w:r>
          </w:p>
        </w:tc>
        <w:tc>
          <w:tcPr>
            <w:tcW w:w="6656" w:type="dxa"/>
          </w:tcPr>
          <w:p w14:paraId="062425B1" w14:textId="77777777" w:rsidR="00C8526C" w:rsidRPr="00F156F9" w:rsidRDefault="00C8526C" w:rsidP="00634EDD"/>
        </w:tc>
      </w:tr>
      <w:tr w:rsidR="00C8526C" w:rsidRPr="00F156F9" w14:paraId="28E8340C" w14:textId="77777777" w:rsidTr="00634EDD">
        <w:tc>
          <w:tcPr>
            <w:tcW w:w="2972" w:type="dxa"/>
          </w:tcPr>
          <w:p w14:paraId="689DB9EF" w14:textId="77777777" w:rsidR="00C8526C" w:rsidRPr="00432E1B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Zusatzfrage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: 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die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bei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Schulparties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verbieten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verboten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sein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sowie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(Zigaretten, E-Zigaretten,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SchnupfTabak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usw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.)?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?  </w:t>
            </w:r>
          </w:p>
          <w:p w14:paraId="05F305F5" w14:textId="77777777" w:rsidR="00C8526C" w:rsidRPr="00432E1B" w:rsidRDefault="00C8526C" w:rsidP="00634EDD">
            <w:pPr>
              <w:rPr>
                <w:rFonts w:cstheme="minorHAnsi"/>
              </w:rPr>
            </w:pPr>
          </w:p>
          <w:p w14:paraId="57382C58" w14:textId="77777777" w:rsidR="00C8526C" w:rsidRDefault="00C8526C" w:rsidP="00634EDD"/>
          <w:p w14:paraId="210A097B" w14:textId="77777777" w:rsidR="00C8526C" w:rsidRDefault="00C8526C" w:rsidP="00634EDD"/>
        </w:tc>
        <w:tc>
          <w:tcPr>
            <w:tcW w:w="6656" w:type="dxa"/>
          </w:tcPr>
          <w:p w14:paraId="191A8189" w14:textId="77777777" w:rsidR="00C8526C" w:rsidRPr="00AF63C0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Welche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andere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könnte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Frau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Grohmann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stellen</w:t>
            </w:r>
            <w:r>
              <w:rPr>
                <w:rFonts w:asciiTheme="minorHAnsi" w:hAnsiTheme="minorHAnsi" w:cstheme="minorHAnsi"/>
                <w:color w:val="000000"/>
              </w:rPr>
              <w:t>?</w:t>
            </w:r>
          </w:p>
        </w:tc>
      </w:tr>
    </w:tbl>
    <w:p w14:paraId="554C0C20" w14:textId="07C8D56A" w:rsidR="00C8526C" w:rsidRPr="00C8526C" w:rsidRDefault="00C8526C" w:rsidP="00C8526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  <w:r w:rsidRPr="00C8526C">
        <w:rPr>
          <w:highlight w:val="yellow"/>
        </w:rPr>
        <w:lastRenderedPageBreak/>
        <w:t xml:space="preserve">SIS-  feedbackark:   </w:t>
      </w:r>
      <w:r w:rsidRPr="00C8526C">
        <w:rPr>
          <w:color w:val="000000"/>
          <w:highlight w:val="yellow"/>
        </w:rPr>
        <w:t xml:space="preserve">Gruppe 2: </w:t>
      </w:r>
      <w:r w:rsidRPr="00C8526C">
        <w:rPr>
          <w:rFonts w:ascii="Times New Roman" w:eastAsia="Times New Roman" w:hAnsi="Times New Roman" w:cs="Times New Roman"/>
          <w:color w:val="000000"/>
          <w:highlight w:val="yellow"/>
          <w:lang w:eastAsia="da-DK"/>
        </w:rPr>
        <w:t xml:space="preserve">Frederik, </w:t>
      </w:r>
      <w:proofErr w:type="gramStart"/>
      <w:r w:rsidRPr="00C8526C">
        <w:rPr>
          <w:rFonts w:ascii="Times New Roman" w:eastAsia="Times New Roman" w:hAnsi="Times New Roman" w:cs="Times New Roman"/>
          <w:color w:val="000000"/>
          <w:highlight w:val="yellow"/>
          <w:lang w:eastAsia="da-DK"/>
        </w:rPr>
        <w:t>Carl,  Adam</w:t>
      </w:r>
      <w:proofErr w:type="gramEnd"/>
      <w:r w:rsidRPr="00C8526C">
        <w:rPr>
          <w:rFonts w:ascii="Times New Roman" w:eastAsia="Times New Roman" w:hAnsi="Times New Roman" w:cs="Times New Roman"/>
          <w:color w:val="000000"/>
          <w:highlight w:val="yellow"/>
          <w:lang w:eastAsia="da-DK"/>
        </w:rPr>
        <w:t>, Thomas  (14.20-14.35.)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8526C" w14:paraId="0F661541" w14:textId="77777777" w:rsidTr="00634EDD">
        <w:tc>
          <w:tcPr>
            <w:tcW w:w="2972" w:type="dxa"/>
          </w:tcPr>
          <w:p w14:paraId="617A0D27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Krav</w:t>
            </w:r>
          </w:p>
        </w:tc>
        <w:tc>
          <w:tcPr>
            <w:tcW w:w="6656" w:type="dxa"/>
          </w:tcPr>
          <w:p w14:paraId="22576FBB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Feed-back</w:t>
            </w:r>
          </w:p>
        </w:tc>
      </w:tr>
      <w:tr w:rsidR="00C8526C" w14:paraId="6965F4F6" w14:textId="77777777" w:rsidTr="00634EDD">
        <w:tc>
          <w:tcPr>
            <w:tcW w:w="2972" w:type="dxa"/>
          </w:tcPr>
          <w:p w14:paraId="5A4A1A8E" w14:textId="77777777" w:rsidR="00C8526C" w:rsidRPr="00432E1B" w:rsidRDefault="00C8526C" w:rsidP="00634EDD">
            <w:r w:rsidRPr="00432E1B">
              <w:t xml:space="preserve">Længde på præsentationen: </w:t>
            </w:r>
            <w:proofErr w:type="spellStart"/>
            <w:r w:rsidRPr="00432E1B">
              <w:t>ca</w:t>
            </w:r>
            <w:proofErr w:type="spellEnd"/>
            <w:r w:rsidRPr="00432E1B">
              <w:t xml:space="preserve"> 7 minutter – alle I grupp</w:t>
            </w:r>
            <w:r>
              <w:t>e</w:t>
            </w:r>
            <w:r w:rsidRPr="00432E1B">
              <w:t>n er aktive</w:t>
            </w:r>
          </w:p>
          <w:p w14:paraId="67E99F69" w14:textId="77777777" w:rsidR="00C8526C" w:rsidRPr="00432E1B" w:rsidRDefault="00C8526C" w:rsidP="00634EDD"/>
        </w:tc>
        <w:tc>
          <w:tcPr>
            <w:tcW w:w="6656" w:type="dxa"/>
          </w:tcPr>
          <w:p w14:paraId="08957995" w14:textId="77777777" w:rsidR="00C8526C" w:rsidRPr="00432E1B" w:rsidRDefault="00C8526C" w:rsidP="00634EDD">
            <w:pPr>
              <w:pStyle w:val="NormalWeb"/>
            </w:pPr>
          </w:p>
        </w:tc>
      </w:tr>
      <w:tr w:rsidR="00C8526C" w:rsidRPr="00F156F9" w14:paraId="39DD4DF2" w14:textId="77777777" w:rsidTr="00634EDD">
        <w:tc>
          <w:tcPr>
            <w:tcW w:w="2972" w:type="dxa"/>
          </w:tcPr>
          <w:p w14:paraId="0773652D" w14:textId="77777777" w:rsidR="00C8526C" w:rsidRPr="00F156F9" w:rsidRDefault="00C8526C" w:rsidP="00634EDD">
            <w:r>
              <w:t>M</w:t>
            </w:r>
            <w:r w:rsidRPr="00F156F9">
              <w:t>undtligt</w:t>
            </w:r>
            <w:r>
              <w:t xml:space="preserve">, forståeligt </w:t>
            </w:r>
            <w:r w:rsidRPr="00F156F9">
              <w:t xml:space="preserve">og </w:t>
            </w:r>
            <w:r>
              <w:t>nogenlunde frit sprog udelukkende ud fra stikord på et stykke papir eller ud fra planche eller Prezi Ingen PC eller telefon</w:t>
            </w:r>
          </w:p>
        </w:tc>
        <w:tc>
          <w:tcPr>
            <w:tcW w:w="6656" w:type="dxa"/>
          </w:tcPr>
          <w:p w14:paraId="70FD20B9" w14:textId="77777777" w:rsidR="00C8526C" w:rsidRPr="00F156F9" w:rsidRDefault="00C8526C" w:rsidP="00634EDD"/>
        </w:tc>
      </w:tr>
      <w:tr w:rsidR="00C8526C" w:rsidRPr="00F156F9" w14:paraId="143CBFD6" w14:textId="77777777" w:rsidTr="00634EDD">
        <w:tc>
          <w:tcPr>
            <w:tcW w:w="2972" w:type="dxa"/>
          </w:tcPr>
          <w:p w14:paraId="7A0416C0" w14:textId="77777777" w:rsidR="00C8526C" w:rsidRDefault="00C8526C" w:rsidP="00634EDD">
            <w:r>
              <w:t>Relevant emneordforråd og brug af biologiske fagudtryk</w:t>
            </w:r>
          </w:p>
          <w:p w14:paraId="09E9BBCA" w14:textId="77777777" w:rsidR="00C8526C" w:rsidRPr="00F156F9" w:rsidRDefault="00C8526C" w:rsidP="00634EDD">
            <w:r>
              <w:t>Hvad mangler?</w:t>
            </w:r>
          </w:p>
        </w:tc>
        <w:tc>
          <w:tcPr>
            <w:tcW w:w="6656" w:type="dxa"/>
          </w:tcPr>
          <w:p w14:paraId="66D5E78F" w14:textId="77777777" w:rsidR="00C8526C" w:rsidRDefault="00C8526C" w:rsidP="00634EDD"/>
          <w:p w14:paraId="3721351D" w14:textId="77777777" w:rsidR="00C8526C" w:rsidRDefault="00C8526C" w:rsidP="00634EDD"/>
          <w:p w14:paraId="0FFF5D0C" w14:textId="77777777" w:rsidR="00C8526C" w:rsidRDefault="00C8526C" w:rsidP="00634EDD"/>
          <w:p w14:paraId="52A16216" w14:textId="77777777" w:rsidR="00C8526C" w:rsidRPr="00F156F9" w:rsidRDefault="00C8526C" w:rsidP="00634EDD"/>
        </w:tc>
      </w:tr>
      <w:tr w:rsidR="00C8526C" w:rsidRPr="00F156F9" w14:paraId="49CA62D6" w14:textId="77777777" w:rsidTr="00634EDD">
        <w:tc>
          <w:tcPr>
            <w:tcW w:w="2972" w:type="dxa"/>
          </w:tcPr>
          <w:p w14:paraId="7998200C" w14:textId="77777777" w:rsidR="00C8526C" w:rsidRPr="00F156F9" w:rsidRDefault="00C8526C" w:rsidP="00634EDD">
            <w:r>
              <w:t>Udtale – kun det allermest forstyrrende rettes</w:t>
            </w:r>
          </w:p>
        </w:tc>
        <w:tc>
          <w:tcPr>
            <w:tcW w:w="6656" w:type="dxa"/>
          </w:tcPr>
          <w:p w14:paraId="5C126C1C" w14:textId="77777777" w:rsidR="00C8526C" w:rsidRPr="00F156F9" w:rsidRDefault="00C8526C" w:rsidP="00634EDD"/>
        </w:tc>
      </w:tr>
      <w:tr w:rsidR="00C8526C" w:rsidRPr="00F156F9" w14:paraId="6A942452" w14:textId="77777777" w:rsidTr="00634EDD">
        <w:tc>
          <w:tcPr>
            <w:tcW w:w="2972" w:type="dxa"/>
          </w:tcPr>
          <w:p w14:paraId="743E7E76" w14:textId="77777777" w:rsidR="00C8526C" w:rsidRPr="00F156F9" w:rsidRDefault="00C8526C" w:rsidP="00634EDD">
            <w:r>
              <w:t xml:space="preserve">Basal grammatik – gennemgående fejl, som du skal have fokus på – her rettes kun det helt basale og hvis det er forstyrrende for forståelsen </w:t>
            </w:r>
          </w:p>
        </w:tc>
        <w:tc>
          <w:tcPr>
            <w:tcW w:w="6656" w:type="dxa"/>
          </w:tcPr>
          <w:p w14:paraId="1C866317" w14:textId="77777777" w:rsidR="00C8526C" w:rsidRPr="00F156F9" w:rsidRDefault="00C8526C" w:rsidP="00634EDD"/>
        </w:tc>
      </w:tr>
      <w:tr w:rsidR="00C8526C" w:rsidRPr="00F156F9" w14:paraId="2AF6880A" w14:textId="77777777" w:rsidTr="00634EDD">
        <w:tc>
          <w:tcPr>
            <w:tcW w:w="2972" w:type="dxa"/>
          </w:tcPr>
          <w:p w14:paraId="50425C1E" w14:textId="77777777" w:rsidR="00C8526C" w:rsidRDefault="00C8526C" w:rsidP="00634EDD">
            <w:r>
              <w:t xml:space="preserve">Opbygning – er det klart for lytteren hvad I vil med jeres oplæg? Mangler der evt. nogle elementer? </w:t>
            </w:r>
          </w:p>
        </w:tc>
        <w:tc>
          <w:tcPr>
            <w:tcW w:w="6656" w:type="dxa"/>
          </w:tcPr>
          <w:p w14:paraId="1CD4CE2E" w14:textId="77777777" w:rsidR="00C8526C" w:rsidRPr="00F156F9" w:rsidRDefault="00C8526C" w:rsidP="00634EDD"/>
        </w:tc>
      </w:tr>
      <w:tr w:rsidR="00C8526C" w:rsidRPr="00F156F9" w14:paraId="7551C038" w14:textId="77777777" w:rsidTr="00634EDD">
        <w:tc>
          <w:tcPr>
            <w:tcW w:w="2972" w:type="dxa"/>
          </w:tcPr>
          <w:p w14:paraId="4ECDAC7E" w14:textId="77777777" w:rsidR="00C8526C" w:rsidRPr="00432E1B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Zusatzfrage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: 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die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bei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Schulparties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verbieten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verboten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sein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sowie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(Zigaretten, E-Zigaretten,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SchnupfTabak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usw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.)?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?  </w:t>
            </w:r>
          </w:p>
          <w:p w14:paraId="435F34D7" w14:textId="77777777" w:rsidR="00C8526C" w:rsidRPr="00432E1B" w:rsidRDefault="00C8526C" w:rsidP="00634EDD">
            <w:pPr>
              <w:rPr>
                <w:rFonts w:cstheme="minorHAnsi"/>
              </w:rPr>
            </w:pPr>
          </w:p>
          <w:p w14:paraId="367AF87E" w14:textId="77777777" w:rsidR="00C8526C" w:rsidRDefault="00C8526C" w:rsidP="00634EDD"/>
          <w:p w14:paraId="269BD231" w14:textId="77777777" w:rsidR="00C8526C" w:rsidRDefault="00C8526C" w:rsidP="00634EDD"/>
        </w:tc>
        <w:tc>
          <w:tcPr>
            <w:tcW w:w="6656" w:type="dxa"/>
          </w:tcPr>
          <w:p w14:paraId="42DB622A" w14:textId="77777777" w:rsidR="00C8526C" w:rsidRPr="00AF63C0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Welche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andere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könnte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Frau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Grohmann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stellen</w:t>
            </w:r>
            <w:r>
              <w:rPr>
                <w:rFonts w:asciiTheme="minorHAnsi" w:hAnsiTheme="minorHAnsi" w:cstheme="minorHAnsi"/>
                <w:color w:val="000000"/>
              </w:rPr>
              <w:t>?</w:t>
            </w:r>
          </w:p>
        </w:tc>
      </w:tr>
    </w:tbl>
    <w:p w14:paraId="5E4F191F" w14:textId="77777777" w:rsidR="00C8526C" w:rsidRPr="00C8526C" w:rsidRDefault="00C8526C" w:rsidP="00C8526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da-DK"/>
        </w:rPr>
      </w:pPr>
      <w:r w:rsidRPr="00C8526C">
        <w:rPr>
          <w:highlight w:val="yellow"/>
          <w:lang w:val="en-US"/>
        </w:rPr>
        <w:t>SIS</w:t>
      </w:r>
      <w:proofErr w:type="gramStart"/>
      <w:r w:rsidRPr="00C8526C">
        <w:rPr>
          <w:highlight w:val="yellow"/>
          <w:lang w:val="en-US"/>
        </w:rPr>
        <w:t xml:space="preserve">-  </w:t>
      </w:r>
      <w:proofErr w:type="spellStart"/>
      <w:r w:rsidRPr="00C8526C">
        <w:rPr>
          <w:highlight w:val="yellow"/>
          <w:lang w:val="en-US"/>
        </w:rPr>
        <w:t>feedbackark</w:t>
      </w:r>
      <w:proofErr w:type="spellEnd"/>
      <w:proofErr w:type="gramEnd"/>
      <w:r w:rsidRPr="00C8526C">
        <w:rPr>
          <w:highlight w:val="yellow"/>
          <w:lang w:val="en-US"/>
        </w:rPr>
        <w:t xml:space="preserve">:   </w:t>
      </w:r>
      <w:proofErr w:type="spellStart"/>
      <w:r w:rsidRPr="00C8526C">
        <w:rPr>
          <w:color w:val="000000"/>
          <w:highlight w:val="yellow"/>
          <w:lang w:val="en-US"/>
        </w:rPr>
        <w:t>Gruppe</w:t>
      </w:r>
      <w:proofErr w:type="spellEnd"/>
      <w:r w:rsidRPr="00C8526C">
        <w:rPr>
          <w:color w:val="000000"/>
          <w:highlight w:val="yellow"/>
          <w:lang w:val="en-US"/>
        </w:rPr>
        <w:t xml:space="preserve"> 3: </w:t>
      </w:r>
      <w:r w:rsidRPr="00C8526C">
        <w:rPr>
          <w:rFonts w:ascii="Times New Roman" w:eastAsia="Times New Roman" w:hAnsi="Times New Roman" w:cs="Times New Roman"/>
          <w:color w:val="000000"/>
          <w:highlight w:val="yellow"/>
          <w:lang w:val="en-US" w:eastAsia="da-DK"/>
        </w:rPr>
        <w:t>Christian, Mathias,  Marie, Frida (14.40-14.55)</w:t>
      </w:r>
    </w:p>
    <w:p w14:paraId="53E040F0" w14:textId="1B83A7CF" w:rsidR="00C8526C" w:rsidRPr="00C8526C" w:rsidRDefault="00C8526C" w:rsidP="00C8526C">
      <w:pPr>
        <w:pStyle w:val="NormalWeb"/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8526C" w14:paraId="7FA876F2" w14:textId="77777777" w:rsidTr="00634EDD">
        <w:tc>
          <w:tcPr>
            <w:tcW w:w="2972" w:type="dxa"/>
          </w:tcPr>
          <w:p w14:paraId="5D281200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Krav</w:t>
            </w:r>
          </w:p>
        </w:tc>
        <w:tc>
          <w:tcPr>
            <w:tcW w:w="6656" w:type="dxa"/>
          </w:tcPr>
          <w:p w14:paraId="65476988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Feed-back</w:t>
            </w:r>
          </w:p>
        </w:tc>
      </w:tr>
      <w:tr w:rsidR="00C8526C" w14:paraId="6D8C6DC5" w14:textId="77777777" w:rsidTr="00634EDD">
        <w:tc>
          <w:tcPr>
            <w:tcW w:w="2972" w:type="dxa"/>
          </w:tcPr>
          <w:p w14:paraId="7CE81B5F" w14:textId="77777777" w:rsidR="00C8526C" w:rsidRPr="00432E1B" w:rsidRDefault="00C8526C" w:rsidP="00634EDD">
            <w:r w:rsidRPr="00432E1B">
              <w:t xml:space="preserve">Længde på præsentationen: </w:t>
            </w:r>
            <w:proofErr w:type="spellStart"/>
            <w:r w:rsidRPr="00432E1B">
              <w:t>ca</w:t>
            </w:r>
            <w:proofErr w:type="spellEnd"/>
            <w:r w:rsidRPr="00432E1B">
              <w:t xml:space="preserve"> 7 minutter – alle I grupp</w:t>
            </w:r>
            <w:r>
              <w:t>e</w:t>
            </w:r>
            <w:r w:rsidRPr="00432E1B">
              <w:t>n er aktive</w:t>
            </w:r>
          </w:p>
          <w:p w14:paraId="6F6EF648" w14:textId="77777777" w:rsidR="00C8526C" w:rsidRPr="00432E1B" w:rsidRDefault="00C8526C" w:rsidP="00634EDD"/>
        </w:tc>
        <w:tc>
          <w:tcPr>
            <w:tcW w:w="6656" w:type="dxa"/>
          </w:tcPr>
          <w:p w14:paraId="0EEB2238" w14:textId="77777777" w:rsidR="00C8526C" w:rsidRPr="00432E1B" w:rsidRDefault="00C8526C" w:rsidP="00634EDD">
            <w:pPr>
              <w:pStyle w:val="NormalWeb"/>
            </w:pPr>
          </w:p>
        </w:tc>
      </w:tr>
      <w:tr w:rsidR="00C8526C" w:rsidRPr="00F156F9" w14:paraId="28D499C1" w14:textId="77777777" w:rsidTr="00634EDD">
        <w:tc>
          <w:tcPr>
            <w:tcW w:w="2972" w:type="dxa"/>
          </w:tcPr>
          <w:p w14:paraId="3F5C1DF2" w14:textId="77777777" w:rsidR="00C8526C" w:rsidRPr="00F156F9" w:rsidRDefault="00C8526C" w:rsidP="00634EDD">
            <w:r>
              <w:t>M</w:t>
            </w:r>
            <w:r w:rsidRPr="00F156F9">
              <w:t>undtligt</w:t>
            </w:r>
            <w:r>
              <w:t xml:space="preserve">, forståeligt </w:t>
            </w:r>
            <w:r w:rsidRPr="00F156F9">
              <w:t xml:space="preserve">og </w:t>
            </w:r>
            <w:r>
              <w:t>nogenlunde frit sprog udelukkende ud fra stikord på et stykke papir eller ud fra planche eller Prezi Ingen PC eller telefon</w:t>
            </w:r>
          </w:p>
        </w:tc>
        <w:tc>
          <w:tcPr>
            <w:tcW w:w="6656" w:type="dxa"/>
          </w:tcPr>
          <w:p w14:paraId="4BF59EA9" w14:textId="77777777" w:rsidR="00C8526C" w:rsidRPr="00F156F9" w:rsidRDefault="00C8526C" w:rsidP="00634EDD"/>
        </w:tc>
      </w:tr>
      <w:tr w:rsidR="00C8526C" w:rsidRPr="00F156F9" w14:paraId="65B05D6B" w14:textId="77777777" w:rsidTr="00634EDD">
        <w:tc>
          <w:tcPr>
            <w:tcW w:w="2972" w:type="dxa"/>
          </w:tcPr>
          <w:p w14:paraId="7F1B4B37" w14:textId="77777777" w:rsidR="00C8526C" w:rsidRDefault="00C8526C" w:rsidP="00634EDD">
            <w:r>
              <w:t>Relevant emneordforråd og brug af biologiske fagudtryk</w:t>
            </w:r>
          </w:p>
          <w:p w14:paraId="55216F78" w14:textId="77777777" w:rsidR="00C8526C" w:rsidRPr="00F156F9" w:rsidRDefault="00C8526C" w:rsidP="00634EDD">
            <w:r>
              <w:t>Hvad mangler?</w:t>
            </w:r>
          </w:p>
        </w:tc>
        <w:tc>
          <w:tcPr>
            <w:tcW w:w="6656" w:type="dxa"/>
          </w:tcPr>
          <w:p w14:paraId="7EBE3D69" w14:textId="77777777" w:rsidR="00C8526C" w:rsidRDefault="00C8526C" w:rsidP="00634EDD"/>
          <w:p w14:paraId="6346D7C8" w14:textId="77777777" w:rsidR="00C8526C" w:rsidRDefault="00C8526C" w:rsidP="00634EDD"/>
          <w:p w14:paraId="2FD11090" w14:textId="77777777" w:rsidR="00C8526C" w:rsidRDefault="00C8526C" w:rsidP="00634EDD"/>
          <w:p w14:paraId="0275364A" w14:textId="77777777" w:rsidR="00C8526C" w:rsidRPr="00F156F9" w:rsidRDefault="00C8526C" w:rsidP="00634EDD"/>
        </w:tc>
      </w:tr>
      <w:tr w:rsidR="00C8526C" w:rsidRPr="00F156F9" w14:paraId="19E7E018" w14:textId="77777777" w:rsidTr="00634EDD">
        <w:tc>
          <w:tcPr>
            <w:tcW w:w="2972" w:type="dxa"/>
          </w:tcPr>
          <w:p w14:paraId="39FCB5FA" w14:textId="77777777" w:rsidR="00C8526C" w:rsidRPr="00F156F9" w:rsidRDefault="00C8526C" w:rsidP="00634EDD">
            <w:r>
              <w:t>Udtale – kun det allermest forstyrrende rettes</w:t>
            </w:r>
          </w:p>
        </w:tc>
        <w:tc>
          <w:tcPr>
            <w:tcW w:w="6656" w:type="dxa"/>
          </w:tcPr>
          <w:p w14:paraId="2EDE1C13" w14:textId="77777777" w:rsidR="00C8526C" w:rsidRPr="00F156F9" w:rsidRDefault="00C8526C" w:rsidP="00634EDD"/>
        </w:tc>
      </w:tr>
      <w:tr w:rsidR="00C8526C" w:rsidRPr="00F156F9" w14:paraId="37B0A909" w14:textId="77777777" w:rsidTr="00634EDD">
        <w:tc>
          <w:tcPr>
            <w:tcW w:w="2972" w:type="dxa"/>
          </w:tcPr>
          <w:p w14:paraId="6F8CAE5D" w14:textId="77777777" w:rsidR="00C8526C" w:rsidRPr="00F156F9" w:rsidRDefault="00C8526C" w:rsidP="00634EDD">
            <w:r>
              <w:t xml:space="preserve">Basal grammatik – gennemgående fejl, som du skal have fokus på – her rettes kun det helt basale og hvis det er forstyrrende for forståelsen </w:t>
            </w:r>
          </w:p>
        </w:tc>
        <w:tc>
          <w:tcPr>
            <w:tcW w:w="6656" w:type="dxa"/>
          </w:tcPr>
          <w:p w14:paraId="030A2817" w14:textId="77777777" w:rsidR="00C8526C" w:rsidRPr="00F156F9" w:rsidRDefault="00C8526C" w:rsidP="00634EDD"/>
        </w:tc>
      </w:tr>
      <w:tr w:rsidR="00C8526C" w:rsidRPr="00F156F9" w14:paraId="675C7414" w14:textId="77777777" w:rsidTr="00634EDD">
        <w:tc>
          <w:tcPr>
            <w:tcW w:w="2972" w:type="dxa"/>
          </w:tcPr>
          <w:p w14:paraId="0F519E55" w14:textId="77777777" w:rsidR="00C8526C" w:rsidRDefault="00C8526C" w:rsidP="00634EDD">
            <w:r>
              <w:t xml:space="preserve">Opbygning – er det klart for lytteren hvad I vil med jeres oplæg? Mangler der evt. nogle elementer? </w:t>
            </w:r>
          </w:p>
        </w:tc>
        <w:tc>
          <w:tcPr>
            <w:tcW w:w="6656" w:type="dxa"/>
          </w:tcPr>
          <w:p w14:paraId="4933E81D" w14:textId="77777777" w:rsidR="00C8526C" w:rsidRPr="00F156F9" w:rsidRDefault="00C8526C" w:rsidP="00634EDD"/>
        </w:tc>
      </w:tr>
      <w:tr w:rsidR="00C8526C" w:rsidRPr="00F156F9" w14:paraId="1859EEA6" w14:textId="77777777" w:rsidTr="00634EDD">
        <w:tc>
          <w:tcPr>
            <w:tcW w:w="2972" w:type="dxa"/>
          </w:tcPr>
          <w:p w14:paraId="60DE1169" w14:textId="77777777" w:rsidR="00C8526C" w:rsidRPr="00432E1B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Zusatzfrage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: 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die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bei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Schulparties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verbieten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verboten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sein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sowie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(Zigaretten, E-Zigaretten,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SchnupfTabak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usw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.)?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?  </w:t>
            </w:r>
          </w:p>
          <w:p w14:paraId="62AC4E71" w14:textId="77777777" w:rsidR="00C8526C" w:rsidRDefault="00C8526C" w:rsidP="00634EDD"/>
          <w:p w14:paraId="074A2C15" w14:textId="77777777" w:rsidR="00C8526C" w:rsidRDefault="00C8526C" w:rsidP="00634EDD"/>
        </w:tc>
        <w:tc>
          <w:tcPr>
            <w:tcW w:w="6656" w:type="dxa"/>
          </w:tcPr>
          <w:p w14:paraId="4389CBBD" w14:textId="77777777" w:rsidR="00C8526C" w:rsidRPr="00AF63C0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Welche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andere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könnte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Frau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Grohmann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stellen</w:t>
            </w:r>
            <w:r>
              <w:rPr>
                <w:rFonts w:asciiTheme="minorHAnsi" w:hAnsiTheme="minorHAnsi" w:cstheme="minorHAnsi"/>
                <w:color w:val="000000"/>
              </w:rPr>
              <w:t>?</w:t>
            </w:r>
          </w:p>
        </w:tc>
      </w:tr>
    </w:tbl>
    <w:p w14:paraId="235953C9" w14:textId="3EB00B5D" w:rsidR="00C8526C" w:rsidRPr="00C8526C" w:rsidRDefault="00C8526C" w:rsidP="00C8526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da-DK"/>
        </w:rPr>
      </w:pPr>
      <w:r w:rsidRPr="00C8526C">
        <w:rPr>
          <w:highlight w:val="yellow"/>
          <w:lang w:val="en-US"/>
        </w:rPr>
        <w:t>SIS</w:t>
      </w:r>
      <w:proofErr w:type="gramStart"/>
      <w:r w:rsidRPr="00C8526C">
        <w:rPr>
          <w:highlight w:val="yellow"/>
          <w:lang w:val="en-US"/>
        </w:rPr>
        <w:t xml:space="preserve">-  </w:t>
      </w:r>
      <w:proofErr w:type="spellStart"/>
      <w:r w:rsidRPr="00C8526C">
        <w:rPr>
          <w:highlight w:val="yellow"/>
          <w:lang w:val="en-US"/>
        </w:rPr>
        <w:t>feedbackark</w:t>
      </w:r>
      <w:proofErr w:type="spellEnd"/>
      <w:proofErr w:type="gramEnd"/>
      <w:r w:rsidRPr="00C8526C">
        <w:rPr>
          <w:highlight w:val="yellow"/>
          <w:lang w:val="en-US"/>
        </w:rPr>
        <w:t xml:space="preserve">:  </w:t>
      </w:r>
      <w:proofErr w:type="spellStart"/>
      <w:r w:rsidRPr="00C8526C">
        <w:rPr>
          <w:highlight w:val="yellow"/>
          <w:lang w:val="en-US"/>
        </w:rPr>
        <w:t>Gruppe</w:t>
      </w:r>
      <w:proofErr w:type="spellEnd"/>
      <w:r w:rsidRPr="00C8526C">
        <w:rPr>
          <w:highlight w:val="yellow"/>
          <w:lang w:val="en-US"/>
        </w:rPr>
        <w:t xml:space="preserve"> 4:  </w:t>
      </w:r>
      <w:r w:rsidRPr="00C8526C">
        <w:rPr>
          <w:rFonts w:ascii="Times New Roman" w:eastAsia="Times New Roman" w:hAnsi="Times New Roman" w:cs="Times New Roman"/>
          <w:color w:val="000000"/>
          <w:highlight w:val="yellow"/>
          <w:lang w:val="en-US" w:eastAsia="da-DK"/>
        </w:rPr>
        <w:t xml:space="preserve">Emil, </w:t>
      </w:r>
      <w:proofErr w:type="spellStart"/>
      <w:r w:rsidRPr="00C8526C">
        <w:rPr>
          <w:rFonts w:ascii="Times New Roman" w:eastAsia="Times New Roman" w:hAnsi="Times New Roman" w:cs="Times New Roman"/>
          <w:color w:val="000000"/>
          <w:highlight w:val="yellow"/>
          <w:lang w:val="en-US" w:eastAsia="da-DK"/>
        </w:rPr>
        <w:t>Monisha</w:t>
      </w:r>
      <w:proofErr w:type="spellEnd"/>
      <w:r w:rsidRPr="00C8526C">
        <w:rPr>
          <w:rFonts w:ascii="Times New Roman" w:eastAsia="Times New Roman" w:hAnsi="Times New Roman" w:cs="Times New Roman"/>
          <w:color w:val="000000"/>
          <w:highlight w:val="yellow"/>
          <w:lang w:val="en-US" w:eastAsia="da-DK"/>
        </w:rPr>
        <w:t>, Sebastian, Esther (14.55-15.10)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8526C" w14:paraId="6353F493" w14:textId="77777777" w:rsidTr="00634EDD">
        <w:tc>
          <w:tcPr>
            <w:tcW w:w="2972" w:type="dxa"/>
          </w:tcPr>
          <w:p w14:paraId="34EFFD9E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Krav</w:t>
            </w:r>
          </w:p>
        </w:tc>
        <w:tc>
          <w:tcPr>
            <w:tcW w:w="6656" w:type="dxa"/>
          </w:tcPr>
          <w:p w14:paraId="75E167B1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Feed-back</w:t>
            </w:r>
          </w:p>
        </w:tc>
      </w:tr>
      <w:tr w:rsidR="00C8526C" w14:paraId="1669DE25" w14:textId="77777777" w:rsidTr="00634EDD">
        <w:tc>
          <w:tcPr>
            <w:tcW w:w="2972" w:type="dxa"/>
          </w:tcPr>
          <w:p w14:paraId="26DA8E3C" w14:textId="77777777" w:rsidR="00C8526C" w:rsidRPr="00432E1B" w:rsidRDefault="00C8526C" w:rsidP="00634EDD">
            <w:r w:rsidRPr="00432E1B">
              <w:t xml:space="preserve">Længde på præsentationen: </w:t>
            </w:r>
            <w:proofErr w:type="spellStart"/>
            <w:r w:rsidRPr="00432E1B">
              <w:t>ca</w:t>
            </w:r>
            <w:proofErr w:type="spellEnd"/>
            <w:r w:rsidRPr="00432E1B">
              <w:t xml:space="preserve"> 7 minutter – alle I grupp</w:t>
            </w:r>
            <w:r>
              <w:t>e</w:t>
            </w:r>
            <w:r w:rsidRPr="00432E1B">
              <w:t>n er aktive</w:t>
            </w:r>
          </w:p>
          <w:p w14:paraId="298F5DAE" w14:textId="77777777" w:rsidR="00C8526C" w:rsidRPr="00432E1B" w:rsidRDefault="00C8526C" w:rsidP="00634EDD"/>
        </w:tc>
        <w:tc>
          <w:tcPr>
            <w:tcW w:w="6656" w:type="dxa"/>
          </w:tcPr>
          <w:p w14:paraId="7C09936E" w14:textId="77777777" w:rsidR="00C8526C" w:rsidRPr="00432E1B" w:rsidRDefault="00C8526C" w:rsidP="00634EDD">
            <w:pPr>
              <w:pStyle w:val="NormalWeb"/>
            </w:pPr>
          </w:p>
        </w:tc>
      </w:tr>
      <w:tr w:rsidR="00C8526C" w:rsidRPr="00F156F9" w14:paraId="565C7DFC" w14:textId="77777777" w:rsidTr="00634EDD">
        <w:tc>
          <w:tcPr>
            <w:tcW w:w="2972" w:type="dxa"/>
          </w:tcPr>
          <w:p w14:paraId="767BFC97" w14:textId="77777777" w:rsidR="00C8526C" w:rsidRPr="00F156F9" w:rsidRDefault="00C8526C" w:rsidP="00634EDD">
            <w:r>
              <w:t>M</w:t>
            </w:r>
            <w:r w:rsidRPr="00F156F9">
              <w:t>undtligt</w:t>
            </w:r>
            <w:r>
              <w:t xml:space="preserve">, forståeligt </w:t>
            </w:r>
            <w:r w:rsidRPr="00F156F9">
              <w:t xml:space="preserve">og </w:t>
            </w:r>
            <w:r>
              <w:t>nogenlunde frit sprog udelukkende ud fra stikord på et stykke papir eller ud fra planche eller Prezi Ingen PC eller telefon</w:t>
            </w:r>
          </w:p>
        </w:tc>
        <w:tc>
          <w:tcPr>
            <w:tcW w:w="6656" w:type="dxa"/>
          </w:tcPr>
          <w:p w14:paraId="0D96342E" w14:textId="77777777" w:rsidR="00C8526C" w:rsidRPr="00F156F9" w:rsidRDefault="00C8526C" w:rsidP="00634EDD"/>
        </w:tc>
      </w:tr>
      <w:tr w:rsidR="00C8526C" w:rsidRPr="00F156F9" w14:paraId="4B51637F" w14:textId="77777777" w:rsidTr="00634EDD">
        <w:tc>
          <w:tcPr>
            <w:tcW w:w="2972" w:type="dxa"/>
          </w:tcPr>
          <w:p w14:paraId="355A0C02" w14:textId="77777777" w:rsidR="00C8526C" w:rsidRDefault="00C8526C" w:rsidP="00634EDD">
            <w:r>
              <w:t>Relevant emneordforråd og brug af biologiske fagudtryk</w:t>
            </w:r>
          </w:p>
          <w:p w14:paraId="5A8B6BF0" w14:textId="77777777" w:rsidR="00C8526C" w:rsidRPr="00F156F9" w:rsidRDefault="00C8526C" w:rsidP="00634EDD">
            <w:r>
              <w:t>Hvad mangler?</w:t>
            </w:r>
          </w:p>
        </w:tc>
        <w:tc>
          <w:tcPr>
            <w:tcW w:w="6656" w:type="dxa"/>
          </w:tcPr>
          <w:p w14:paraId="31B8AD68" w14:textId="77777777" w:rsidR="00C8526C" w:rsidRDefault="00C8526C" w:rsidP="00634EDD"/>
          <w:p w14:paraId="14E132BF" w14:textId="77777777" w:rsidR="00C8526C" w:rsidRDefault="00C8526C" w:rsidP="00634EDD"/>
          <w:p w14:paraId="1E647333" w14:textId="77777777" w:rsidR="00C8526C" w:rsidRDefault="00C8526C" w:rsidP="00634EDD"/>
          <w:p w14:paraId="0EA42CA5" w14:textId="77777777" w:rsidR="00C8526C" w:rsidRPr="00F156F9" w:rsidRDefault="00C8526C" w:rsidP="00634EDD"/>
        </w:tc>
      </w:tr>
      <w:tr w:rsidR="00C8526C" w:rsidRPr="00F156F9" w14:paraId="4BC422AC" w14:textId="77777777" w:rsidTr="00634EDD">
        <w:tc>
          <w:tcPr>
            <w:tcW w:w="2972" w:type="dxa"/>
          </w:tcPr>
          <w:p w14:paraId="0C62E9C3" w14:textId="77777777" w:rsidR="00C8526C" w:rsidRPr="00F156F9" w:rsidRDefault="00C8526C" w:rsidP="00634EDD">
            <w:r>
              <w:t>Udtale – kun det allermest forstyrrende rettes</w:t>
            </w:r>
          </w:p>
        </w:tc>
        <w:tc>
          <w:tcPr>
            <w:tcW w:w="6656" w:type="dxa"/>
          </w:tcPr>
          <w:p w14:paraId="49AEA386" w14:textId="77777777" w:rsidR="00C8526C" w:rsidRPr="00F156F9" w:rsidRDefault="00C8526C" w:rsidP="00634EDD"/>
        </w:tc>
      </w:tr>
      <w:tr w:rsidR="00C8526C" w:rsidRPr="00F156F9" w14:paraId="399CF77E" w14:textId="77777777" w:rsidTr="00634EDD">
        <w:tc>
          <w:tcPr>
            <w:tcW w:w="2972" w:type="dxa"/>
          </w:tcPr>
          <w:p w14:paraId="3E72F5E7" w14:textId="77777777" w:rsidR="00C8526C" w:rsidRPr="00F156F9" w:rsidRDefault="00C8526C" w:rsidP="00634EDD">
            <w:r>
              <w:t xml:space="preserve">Basal grammatik – gennemgående fejl, som du skal have fokus på – her rettes kun det helt basale og hvis det er forstyrrende for forståelsen </w:t>
            </w:r>
          </w:p>
        </w:tc>
        <w:tc>
          <w:tcPr>
            <w:tcW w:w="6656" w:type="dxa"/>
          </w:tcPr>
          <w:p w14:paraId="5B507B74" w14:textId="77777777" w:rsidR="00C8526C" w:rsidRPr="00F156F9" w:rsidRDefault="00C8526C" w:rsidP="00634EDD"/>
        </w:tc>
      </w:tr>
      <w:tr w:rsidR="00C8526C" w:rsidRPr="00F156F9" w14:paraId="257B3C5E" w14:textId="77777777" w:rsidTr="00634EDD">
        <w:tc>
          <w:tcPr>
            <w:tcW w:w="2972" w:type="dxa"/>
          </w:tcPr>
          <w:p w14:paraId="55CF7B42" w14:textId="77777777" w:rsidR="00C8526C" w:rsidRDefault="00C8526C" w:rsidP="00634EDD">
            <w:r>
              <w:t xml:space="preserve">Opbygning – er det klart for lytteren hvad I vil med jeres oplæg? Mangler der evt. nogle elementer? </w:t>
            </w:r>
          </w:p>
        </w:tc>
        <w:tc>
          <w:tcPr>
            <w:tcW w:w="6656" w:type="dxa"/>
          </w:tcPr>
          <w:p w14:paraId="13B86EB1" w14:textId="77777777" w:rsidR="00C8526C" w:rsidRPr="00F156F9" w:rsidRDefault="00C8526C" w:rsidP="00634EDD"/>
        </w:tc>
      </w:tr>
      <w:tr w:rsidR="00C8526C" w:rsidRPr="00F156F9" w14:paraId="17AD7CA1" w14:textId="77777777" w:rsidTr="00634EDD">
        <w:tc>
          <w:tcPr>
            <w:tcW w:w="2972" w:type="dxa"/>
          </w:tcPr>
          <w:p w14:paraId="03C7A13E" w14:textId="77777777" w:rsidR="00C8526C" w:rsidRPr="00432E1B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Zusatzfrage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: 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die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bei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Schulparties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verbieten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verboten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sein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sowie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(Zigaretten, E-Zigaretten,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SchnupfTabak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usw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.)?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?  </w:t>
            </w:r>
          </w:p>
          <w:p w14:paraId="1C8178C1" w14:textId="77777777" w:rsidR="00C8526C" w:rsidRPr="00432E1B" w:rsidRDefault="00C8526C" w:rsidP="00634EDD">
            <w:pPr>
              <w:rPr>
                <w:rFonts w:cstheme="minorHAnsi"/>
              </w:rPr>
            </w:pPr>
          </w:p>
          <w:p w14:paraId="2E02448E" w14:textId="77777777" w:rsidR="00C8526C" w:rsidRDefault="00C8526C" w:rsidP="00634EDD"/>
          <w:p w14:paraId="280CB728" w14:textId="77777777" w:rsidR="00C8526C" w:rsidRDefault="00C8526C" w:rsidP="00634EDD"/>
        </w:tc>
        <w:tc>
          <w:tcPr>
            <w:tcW w:w="6656" w:type="dxa"/>
          </w:tcPr>
          <w:p w14:paraId="0ADB3C85" w14:textId="77777777" w:rsidR="00C8526C" w:rsidRPr="00AF63C0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Welche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andere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könnte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Frau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Grohmann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stellen</w:t>
            </w:r>
            <w:r>
              <w:rPr>
                <w:rFonts w:asciiTheme="minorHAnsi" w:hAnsiTheme="minorHAnsi" w:cstheme="minorHAnsi"/>
                <w:color w:val="000000"/>
              </w:rPr>
              <w:t>?</w:t>
            </w:r>
          </w:p>
        </w:tc>
      </w:tr>
    </w:tbl>
    <w:p w14:paraId="22F9869D" w14:textId="7CA45879" w:rsidR="00C8526C" w:rsidRPr="00C8526C" w:rsidRDefault="00C8526C" w:rsidP="00C8526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da-DK"/>
        </w:rPr>
      </w:pPr>
      <w:r w:rsidRPr="00C8526C">
        <w:rPr>
          <w:highlight w:val="yellow"/>
          <w:lang w:val="en-US"/>
        </w:rPr>
        <w:t xml:space="preserve">SIS- </w:t>
      </w:r>
      <w:proofErr w:type="spellStart"/>
      <w:r w:rsidRPr="00C8526C">
        <w:rPr>
          <w:highlight w:val="yellow"/>
          <w:lang w:val="en-US"/>
        </w:rPr>
        <w:t>feedbackark</w:t>
      </w:r>
      <w:proofErr w:type="spellEnd"/>
      <w:r w:rsidRPr="00C8526C">
        <w:rPr>
          <w:highlight w:val="yellow"/>
          <w:lang w:val="en-US"/>
        </w:rPr>
        <w:t xml:space="preserve">:   </w:t>
      </w:r>
      <w:proofErr w:type="spellStart"/>
      <w:r>
        <w:rPr>
          <w:highlight w:val="yellow"/>
          <w:lang w:val="en-US"/>
        </w:rPr>
        <w:t>Gruppe</w:t>
      </w:r>
      <w:proofErr w:type="spellEnd"/>
      <w:r>
        <w:rPr>
          <w:highlight w:val="yellow"/>
          <w:lang w:val="en-US"/>
        </w:rPr>
        <w:t xml:space="preserve"> 5: </w:t>
      </w:r>
      <w:r w:rsidRPr="00C8526C">
        <w:rPr>
          <w:rFonts w:ascii="Times New Roman" w:eastAsia="Times New Roman" w:hAnsi="Times New Roman" w:cs="Times New Roman"/>
          <w:color w:val="000000"/>
          <w:highlight w:val="yellow"/>
          <w:lang w:val="en-US" w:eastAsia="da-DK"/>
        </w:rPr>
        <w:t>Theodor, Mads, Rebecca, Caroline (15.10-15.25)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8526C" w14:paraId="3DE3D74E" w14:textId="77777777" w:rsidTr="00634EDD">
        <w:tc>
          <w:tcPr>
            <w:tcW w:w="2972" w:type="dxa"/>
          </w:tcPr>
          <w:p w14:paraId="59AE00C9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Krav</w:t>
            </w:r>
          </w:p>
        </w:tc>
        <w:tc>
          <w:tcPr>
            <w:tcW w:w="6656" w:type="dxa"/>
          </w:tcPr>
          <w:p w14:paraId="0361115D" w14:textId="77777777" w:rsidR="00C8526C" w:rsidRDefault="00C8526C" w:rsidP="00634EDD">
            <w:pPr>
              <w:rPr>
                <w:lang w:val="en-US"/>
              </w:rPr>
            </w:pPr>
            <w:r>
              <w:rPr>
                <w:lang w:val="en-US"/>
              </w:rPr>
              <w:t>Feed-back</w:t>
            </w:r>
          </w:p>
        </w:tc>
      </w:tr>
      <w:tr w:rsidR="00C8526C" w14:paraId="310B5F15" w14:textId="77777777" w:rsidTr="00634EDD">
        <w:tc>
          <w:tcPr>
            <w:tcW w:w="2972" w:type="dxa"/>
          </w:tcPr>
          <w:p w14:paraId="68C79FDA" w14:textId="77777777" w:rsidR="00C8526C" w:rsidRPr="00432E1B" w:rsidRDefault="00C8526C" w:rsidP="00634EDD">
            <w:r w:rsidRPr="00432E1B">
              <w:t xml:space="preserve">Længde på præsentationen: </w:t>
            </w:r>
            <w:proofErr w:type="spellStart"/>
            <w:r w:rsidRPr="00432E1B">
              <w:t>ca</w:t>
            </w:r>
            <w:proofErr w:type="spellEnd"/>
            <w:r w:rsidRPr="00432E1B">
              <w:t xml:space="preserve"> 7 minutter – alle I grupp</w:t>
            </w:r>
            <w:r>
              <w:t>e</w:t>
            </w:r>
            <w:r w:rsidRPr="00432E1B">
              <w:t>n er aktive</w:t>
            </w:r>
          </w:p>
          <w:p w14:paraId="4D4C6A33" w14:textId="77777777" w:rsidR="00C8526C" w:rsidRPr="00432E1B" w:rsidRDefault="00C8526C" w:rsidP="00634EDD"/>
        </w:tc>
        <w:tc>
          <w:tcPr>
            <w:tcW w:w="6656" w:type="dxa"/>
          </w:tcPr>
          <w:p w14:paraId="079317F9" w14:textId="77777777" w:rsidR="00C8526C" w:rsidRPr="00432E1B" w:rsidRDefault="00C8526C" w:rsidP="00634EDD">
            <w:pPr>
              <w:pStyle w:val="NormalWeb"/>
            </w:pPr>
          </w:p>
        </w:tc>
      </w:tr>
      <w:tr w:rsidR="00C8526C" w:rsidRPr="00F156F9" w14:paraId="27266EAD" w14:textId="77777777" w:rsidTr="00634EDD">
        <w:tc>
          <w:tcPr>
            <w:tcW w:w="2972" w:type="dxa"/>
          </w:tcPr>
          <w:p w14:paraId="1C4B883D" w14:textId="77777777" w:rsidR="00C8526C" w:rsidRPr="00F156F9" w:rsidRDefault="00C8526C" w:rsidP="00634EDD">
            <w:r>
              <w:t>M</w:t>
            </w:r>
            <w:r w:rsidRPr="00F156F9">
              <w:t>undtligt</w:t>
            </w:r>
            <w:r>
              <w:t xml:space="preserve">, forståeligt </w:t>
            </w:r>
            <w:r w:rsidRPr="00F156F9">
              <w:t xml:space="preserve">og </w:t>
            </w:r>
            <w:r>
              <w:t>nogenlunde frit sprog udelukkende ud fra stikord på et stykke papir eller ud fra planche eller Prezi Ingen PC eller telefon</w:t>
            </w:r>
          </w:p>
        </w:tc>
        <w:tc>
          <w:tcPr>
            <w:tcW w:w="6656" w:type="dxa"/>
          </w:tcPr>
          <w:p w14:paraId="18B65D4F" w14:textId="77777777" w:rsidR="00C8526C" w:rsidRPr="00F156F9" w:rsidRDefault="00C8526C" w:rsidP="00634EDD"/>
        </w:tc>
      </w:tr>
      <w:tr w:rsidR="00C8526C" w:rsidRPr="00F156F9" w14:paraId="27459DA9" w14:textId="77777777" w:rsidTr="00634EDD">
        <w:tc>
          <w:tcPr>
            <w:tcW w:w="2972" w:type="dxa"/>
          </w:tcPr>
          <w:p w14:paraId="0870A790" w14:textId="77777777" w:rsidR="00C8526C" w:rsidRDefault="00C8526C" w:rsidP="00634EDD">
            <w:r>
              <w:t>Relevant emneordforråd og brug af biologiske fagudtryk</w:t>
            </w:r>
          </w:p>
          <w:p w14:paraId="64D8E214" w14:textId="77777777" w:rsidR="00C8526C" w:rsidRPr="00F156F9" w:rsidRDefault="00C8526C" w:rsidP="00634EDD">
            <w:r>
              <w:t>Hvad mangler?</w:t>
            </w:r>
          </w:p>
        </w:tc>
        <w:tc>
          <w:tcPr>
            <w:tcW w:w="6656" w:type="dxa"/>
          </w:tcPr>
          <w:p w14:paraId="6F65FDE4" w14:textId="77777777" w:rsidR="00C8526C" w:rsidRDefault="00C8526C" w:rsidP="00634EDD"/>
          <w:p w14:paraId="36CA11DC" w14:textId="77777777" w:rsidR="00C8526C" w:rsidRDefault="00C8526C" w:rsidP="00634EDD"/>
          <w:p w14:paraId="011BEC7C" w14:textId="77777777" w:rsidR="00C8526C" w:rsidRDefault="00C8526C" w:rsidP="00634EDD"/>
          <w:p w14:paraId="274BF012" w14:textId="77777777" w:rsidR="00C8526C" w:rsidRPr="00F156F9" w:rsidRDefault="00C8526C" w:rsidP="00634EDD"/>
        </w:tc>
      </w:tr>
      <w:tr w:rsidR="00C8526C" w:rsidRPr="00F156F9" w14:paraId="3CA8BC94" w14:textId="77777777" w:rsidTr="00634EDD">
        <w:tc>
          <w:tcPr>
            <w:tcW w:w="2972" w:type="dxa"/>
          </w:tcPr>
          <w:p w14:paraId="34BE2770" w14:textId="77777777" w:rsidR="00C8526C" w:rsidRPr="00F156F9" w:rsidRDefault="00C8526C" w:rsidP="00634EDD">
            <w:r>
              <w:t>Udtale – kun det allermest forstyrrende rettes</w:t>
            </w:r>
          </w:p>
        </w:tc>
        <w:tc>
          <w:tcPr>
            <w:tcW w:w="6656" w:type="dxa"/>
          </w:tcPr>
          <w:p w14:paraId="7DFBB702" w14:textId="77777777" w:rsidR="00C8526C" w:rsidRPr="00F156F9" w:rsidRDefault="00C8526C" w:rsidP="00634EDD"/>
        </w:tc>
      </w:tr>
      <w:tr w:rsidR="00C8526C" w:rsidRPr="00F156F9" w14:paraId="564ED179" w14:textId="77777777" w:rsidTr="00634EDD">
        <w:tc>
          <w:tcPr>
            <w:tcW w:w="2972" w:type="dxa"/>
          </w:tcPr>
          <w:p w14:paraId="30574AC4" w14:textId="77777777" w:rsidR="00C8526C" w:rsidRPr="00F156F9" w:rsidRDefault="00C8526C" w:rsidP="00634EDD">
            <w:r>
              <w:t xml:space="preserve">Basal grammatik – gennemgående fejl, som du skal have fokus på – her rettes kun det helt basale og hvis det er forstyrrende for forståelsen </w:t>
            </w:r>
          </w:p>
        </w:tc>
        <w:tc>
          <w:tcPr>
            <w:tcW w:w="6656" w:type="dxa"/>
          </w:tcPr>
          <w:p w14:paraId="1FDC023E" w14:textId="77777777" w:rsidR="00C8526C" w:rsidRPr="00F156F9" w:rsidRDefault="00C8526C" w:rsidP="00634EDD"/>
        </w:tc>
      </w:tr>
      <w:tr w:rsidR="00C8526C" w:rsidRPr="00F156F9" w14:paraId="0ED1588B" w14:textId="77777777" w:rsidTr="00634EDD">
        <w:tc>
          <w:tcPr>
            <w:tcW w:w="2972" w:type="dxa"/>
          </w:tcPr>
          <w:p w14:paraId="28C6FDB4" w14:textId="77777777" w:rsidR="00C8526C" w:rsidRDefault="00C8526C" w:rsidP="00634EDD">
            <w:r>
              <w:t xml:space="preserve">Opbygning – er det klart for lytteren hvad I vil med jeres oplæg? Mangler der evt. nogle elementer? </w:t>
            </w:r>
          </w:p>
        </w:tc>
        <w:tc>
          <w:tcPr>
            <w:tcW w:w="6656" w:type="dxa"/>
          </w:tcPr>
          <w:p w14:paraId="74FFA7B2" w14:textId="77777777" w:rsidR="00C8526C" w:rsidRPr="00F156F9" w:rsidRDefault="00C8526C" w:rsidP="00634EDD"/>
        </w:tc>
      </w:tr>
      <w:tr w:rsidR="00C8526C" w:rsidRPr="00F156F9" w14:paraId="17B9BE51" w14:textId="77777777" w:rsidTr="00634EDD">
        <w:tc>
          <w:tcPr>
            <w:tcW w:w="2972" w:type="dxa"/>
          </w:tcPr>
          <w:p w14:paraId="103E9029" w14:textId="77777777" w:rsidR="00C8526C" w:rsidRPr="00432E1B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Zusatzfrage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: 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die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bei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Schulparties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verbieten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Findet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ihr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dass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Alkohol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verboten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sein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sollten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sowie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Werbungen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für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(Zigaretten, E-Zigaretten,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SchnupfTabak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usw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.)?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Warum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nicht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>?  </w:t>
            </w:r>
          </w:p>
          <w:p w14:paraId="4B2D2932" w14:textId="77777777" w:rsidR="00C8526C" w:rsidRPr="00432E1B" w:rsidRDefault="00C8526C" w:rsidP="00634EDD">
            <w:pPr>
              <w:rPr>
                <w:rFonts w:cstheme="minorHAnsi"/>
              </w:rPr>
            </w:pPr>
          </w:p>
          <w:p w14:paraId="1E9234C3" w14:textId="77777777" w:rsidR="00C8526C" w:rsidRDefault="00C8526C" w:rsidP="00634EDD"/>
          <w:p w14:paraId="69FEEF42" w14:textId="77777777" w:rsidR="00C8526C" w:rsidRDefault="00C8526C" w:rsidP="00634EDD"/>
        </w:tc>
        <w:tc>
          <w:tcPr>
            <w:tcW w:w="6656" w:type="dxa"/>
          </w:tcPr>
          <w:p w14:paraId="742DAFAF" w14:textId="77777777" w:rsidR="00C8526C" w:rsidRPr="00AF63C0" w:rsidRDefault="00C8526C" w:rsidP="00634ED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Welche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andere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Fragen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könnte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Frau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32E1B">
              <w:rPr>
                <w:rFonts w:asciiTheme="minorHAnsi" w:hAnsiTheme="minorHAnsi" w:cstheme="minorHAnsi"/>
                <w:color w:val="000000"/>
              </w:rPr>
              <w:t>Grohmann</w:t>
            </w:r>
            <w:proofErr w:type="spellEnd"/>
            <w:r w:rsidRPr="00432E1B">
              <w:rPr>
                <w:rFonts w:asciiTheme="minorHAnsi" w:hAnsiTheme="minorHAnsi" w:cstheme="minorHAnsi"/>
                <w:color w:val="000000"/>
              </w:rPr>
              <w:t xml:space="preserve"> stellen</w:t>
            </w:r>
            <w:r>
              <w:rPr>
                <w:rFonts w:asciiTheme="minorHAnsi" w:hAnsiTheme="minorHAnsi" w:cstheme="minorHAnsi"/>
                <w:color w:val="000000"/>
              </w:rPr>
              <w:t>?</w:t>
            </w:r>
          </w:p>
        </w:tc>
      </w:tr>
    </w:tbl>
    <w:p w14:paraId="2B4E2AF7" w14:textId="77777777" w:rsidR="00C8526C" w:rsidRPr="006E6820" w:rsidRDefault="00C8526C" w:rsidP="00C8526C"/>
    <w:sectPr w:rsidR="00C8526C" w:rsidRPr="006E68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3C4B"/>
    <w:multiLevelType w:val="multilevel"/>
    <w:tmpl w:val="7F04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F25B5"/>
    <w:multiLevelType w:val="multilevel"/>
    <w:tmpl w:val="7F04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B2511"/>
    <w:multiLevelType w:val="multilevel"/>
    <w:tmpl w:val="7F04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31F96"/>
    <w:multiLevelType w:val="multilevel"/>
    <w:tmpl w:val="7F04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606088"/>
    <w:multiLevelType w:val="multilevel"/>
    <w:tmpl w:val="7F04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0279E"/>
    <w:multiLevelType w:val="multilevel"/>
    <w:tmpl w:val="7F04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6C"/>
    <w:rsid w:val="003533BA"/>
    <w:rsid w:val="003A5389"/>
    <w:rsid w:val="00C8526C"/>
    <w:rsid w:val="00D825B2"/>
    <w:rsid w:val="00E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71D9"/>
  <w15:chartTrackingRefBased/>
  <w15:docId w15:val="{4AE46440-62EF-D746-8387-E106920B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52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570AE-913B-47D5-9D65-1D8B2C8B3ADE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666D2A45-C3A5-40A7-8C69-EE3B8B19B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4FCEB-B4FE-4979-B161-01161910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Witt</dc:creator>
  <cp:keywords/>
  <dc:description/>
  <cp:lastModifiedBy>Mads Stenbæk</cp:lastModifiedBy>
  <cp:revision>2</cp:revision>
  <cp:lastPrinted>2023-03-21T13:38:00Z</cp:lastPrinted>
  <dcterms:created xsi:type="dcterms:W3CDTF">2024-08-13T10:57:00Z</dcterms:created>
  <dcterms:modified xsi:type="dcterms:W3CDTF">2024-08-13T10:57:00Z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