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88A1A" w14:textId="31627AE9" w:rsidR="00A54144" w:rsidRDefault="00A54144" w:rsidP="00A54144">
      <w:pPr>
        <w:pStyle w:val="Titel"/>
      </w:pPr>
      <w:bookmarkStart w:id="0" w:name="_GoBack"/>
      <w:bookmarkEnd w:id="0"/>
      <w:proofErr w:type="spellStart"/>
      <w:r>
        <w:t>Explainervideos</w:t>
      </w:r>
      <w:proofErr w:type="spellEnd"/>
      <w:r>
        <w:t xml:space="preserve"> </w:t>
      </w:r>
      <w:proofErr w:type="spellStart"/>
      <w:r>
        <w:t>beeurteilen</w:t>
      </w:r>
      <w:proofErr w:type="spellEnd"/>
    </w:p>
    <w:p w14:paraId="0CEBEAAE" w14:textId="45102DC4" w:rsidR="001C7F49" w:rsidRDefault="001C7F49" w:rsidP="001C7F49">
      <w:r>
        <w:t>Dagens arbejdsgrupper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7F49" w14:paraId="384D5704" w14:textId="77777777" w:rsidTr="001C7F49">
        <w:tc>
          <w:tcPr>
            <w:tcW w:w="4889" w:type="dxa"/>
          </w:tcPr>
          <w:p w14:paraId="34036EA6" w14:textId="77777777" w:rsidR="00342237" w:rsidRPr="00342237" w:rsidRDefault="00342237" w:rsidP="001C7F49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4223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Gruppe 1:</w:t>
            </w:r>
          </w:p>
          <w:p w14:paraId="592D4767" w14:textId="77777777" w:rsidR="001C7F49" w:rsidRDefault="00A54144" w:rsidP="001C7F49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453B6736" w14:textId="77777777" w:rsidR="00A54144" w:rsidRDefault="00A54144" w:rsidP="001C7F49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671E2F7D" w14:textId="77777777" w:rsidR="00A54144" w:rsidRDefault="00A54144" w:rsidP="001C7F49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  <w:p w14:paraId="40B45292" w14:textId="7766A1A9" w:rsidR="00A54144" w:rsidRPr="002B263F" w:rsidRDefault="00A54144" w:rsidP="001C7F49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889" w:type="dxa"/>
          </w:tcPr>
          <w:p w14:paraId="7FE608A8" w14:textId="1C34AB77" w:rsidR="00342237" w:rsidRPr="00342237" w:rsidRDefault="00342237" w:rsidP="009029C9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4223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Gruppe 2:</w:t>
            </w:r>
          </w:p>
          <w:p w14:paraId="53F2C3B9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234B7C55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21ED807A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  <w:p w14:paraId="60D0760A" w14:textId="2F66999E" w:rsidR="001C7F49" w:rsidRDefault="00A54144" w:rsidP="00A54144"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</w:tr>
      <w:tr w:rsidR="001C7F49" w14:paraId="1440BE55" w14:textId="77777777" w:rsidTr="001C7F49">
        <w:tc>
          <w:tcPr>
            <w:tcW w:w="4889" w:type="dxa"/>
          </w:tcPr>
          <w:p w14:paraId="09650F17" w14:textId="453F1328" w:rsidR="00342237" w:rsidRPr="00342237" w:rsidRDefault="00342237" w:rsidP="00342237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4223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Gruppe 3:</w:t>
            </w:r>
          </w:p>
          <w:p w14:paraId="015DFC89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0DADB74A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5C5D491B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  <w:p w14:paraId="0A101830" w14:textId="01CA7122" w:rsidR="001C7F49" w:rsidRDefault="00A54144" w:rsidP="00A54144"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889" w:type="dxa"/>
          </w:tcPr>
          <w:p w14:paraId="39EE243F" w14:textId="68B7E3A8" w:rsidR="003B7160" w:rsidRPr="00342237" w:rsidRDefault="003B7160" w:rsidP="003B7160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4223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Gruppe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34223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14:paraId="41222ED2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576AFC70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3E633FD6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  <w:p w14:paraId="267C93D9" w14:textId="0094C4D8" w:rsidR="001C7F49" w:rsidRDefault="00A54144" w:rsidP="00A54144"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</w:tr>
      <w:tr w:rsidR="001C7F49" w14:paraId="0F6CC417" w14:textId="77777777" w:rsidTr="001C7F49">
        <w:tc>
          <w:tcPr>
            <w:tcW w:w="4889" w:type="dxa"/>
          </w:tcPr>
          <w:p w14:paraId="769B1181" w14:textId="39D8EEC2" w:rsidR="003B7160" w:rsidRDefault="003B7160" w:rsidP="001C7F49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34223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Gruppe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34223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14:paraId="3197FB14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2E87FD9E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32195796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  <w:p w14:paraId="12D275D5" w14:textId="1141F062" w:rsidR="001C7F49" w:rsidRPr="00B94A8E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889" w:type="dxa"/>
          </w:tcPr>
          <w:p w14:paraId="524C4B3D" w14:textId="1B1B2526" w:rsidR="003B7160" w:rsidRPr="00342237" w:rsidRDefault="003B7160" w:rsidP="003B7160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4223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Gruppe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34223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14:paraId="51900215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1CACB31A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285FAD43" w14:textId="77777777" w:rsidR="00A54144" w:rsidRDefault="00A54144" w:rsidP="00A5414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  <w:p w14:paraId="2EFF33A3" w14:textId="79869B62" w:rsidR="001C7F49" w:rsidRDefault="00A54144" w:rsidP="00A54144"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</w:tr>
    </w:tbl>
    <w:p w14:paraId="2B2EA3FF" w14:textId="77777777" w:rsidR="001C7F49" w:rsidRDefault="001C7F49" w:rsidP="001C7F49"/>
    <w:p w14:paraId="645B2171" w14:textId="394C06F7" w:rsidR="00470167" w:rsidRDefault="00470167" w:rsidP="00470167">
      <w:pPr>
        <w:pStyle w:val="Overskrift1"/>
      </w:pPr>
      <w:proofErr w:type="spellStart"/>
      <w:r>
        <w:t>Explainervideos</w:t>
      </w:r>
      <w:proofErr w:type="spellEnd"/>
      <w:r>
        <w:t xml:space="preserve"> </w:t>
      </w:r>
      <w:proofErr w:type="spellStart"/>
      <w:r>
        <w:t>beurteilen</w:t>
      </w:r>
      <w:proofErr w:type="spellEnd"/>
    </w:p>
    <w:p w14:paraId="34B3F70A" w14:textId="35FCC4BB" w:rsidR="00470167" w:rsidRDefault="00470167" w:rsidP="00470167"/>
    <w:p w14:paraId="3D1400E4" w14:textId="6951BEE8" w:rsidR="009029AD" w:rsidRDefault="009029AD" w:rsidP="00470167">
      <w:r>
        <w:t xml:space="preserve">Vurder </w:t>
      </w:r>
      <w:proofErr w:type="spellStart"/>
      <w:r>
        <w:t>explainervideoerne</w:t>
      </w:r>
      <w:proofErr w:type="spellEnd"/>
      <w:r>
        <w:t xml:space="preserve">. Jeg tror/håber, at stoffet er kendt. Men hvor godt bliver det egentlig formidlet i disse 3 videoer. </w:t>
      </w:r>
      <w:r w:rsidR="006127EF">
        <w:t>Vurder</w:t>
      </w:r>
      <w:r>
        <w:t xml:space="preserve"> indhold, grafik, speak og animationer.</w:t>
      </w:r>
      <w:r w:rsidR="006127EF">
        <w:t xml:space="preserve"> Sammenlign filmene.</w:t>
      </w:r>
    </w:p>
    <w:p w14:paraId="1A91A05C" w14:textId="45B8DDF6" w:rsidR="004204EC" w:rsidRDefault="004204EC" w:rsidP="00470167">
      <w:r>
        <w:t>Video 1:</w:t>
      </w:r>
    </w:p>
    <w:p w14:paraId="602807B3" w14:textId="78BDE7F7" w:rsidR="004204EC" w:rsidRDefault="004204EC" w:rsidP="00470167">
      <w:r w:rsidRPr="004204EC">
        <w:rPr>
          <w:noProof/>
          <w:lang w:eastAsia="da-DK"/>
        </w:rPr>
        <w:drawing>
          <wp:inline distT="0" distB="0" distL="0" distR="0" wp14:anchorId="511A8B01" wp14:editId="0C7ED4FF">
            <wp:extent cx="6120130" cy="34404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EAD0" w14:textId="2324A0ED" w:rsidR="004204EC" w:rsidRDefault="007A398A" w:rsidP="00470167">
      <w:pPr>
        <w:rPr>
          <w:lang w:val="de-DE"/>
        </w:rPr>
      </w:pPr>
      <w:hyperlink r:id="rId9" w:history="1">
        <w:r w:rsidR="004204EC" w:rsidRPr="004204EC">
          <w:rPr>
            <w:rStyle w:val="Hyperlink"/>
            <w:lang w:val="de-DE"/>
          </w:rPr>
          <w:t>Zelle (Biologie) • Aufbau, Definition und Typen · [mit Video] (studyflix.de)</w:t>
        </w:r>
      </w:hyperlink>
      <w:r w:rsidR="004204EC" w:rsidRPr="004204EC">
        <w:rPr>
          <w:lang w:val="de-DE"/>
        </w:rPr>
        <w:t xml:space="preserve"> </w:t>
      </w:r>
      <w:r w:rsidR="004204EC">
        <w:rPr>
          <w:lang w:val="de-DE"/>
        </w:rPr>
        <w:t>(</w:t>
      </w:r>
      <w:proofErr w:type="spellStart"/>
      <w:r w:rsidR="004204EC">
        <w:rPr>
          <w:lang w:val="de-DE"/>
        </w:rPr>
        <w:t>Vælg</w:t>
      </w:r>
      <w:proofErr w:type="spellEnd"/>
      <w:r w:rsidR="004204EC">
        <w:rPr>
          <w:lang w:val="de-DE"/>
        </w:rPr>
        <w:t xml:space="preserve"> </w:t>
      </w:r>
      <w:proofErr w:type="spellStart"/>
      <w:r w:rsidR="004204EC">
        <w:rPr>
          <w:lang w:val="de-DE"/>
        </w:rPr>
        <w:t>evt</w:t>
      </w:r>
      <w:proofErr w:type="spellEnd"/>
      <w:r w:rsidR="004204EC">
        <w:rPr>
          <w:lang w:val="de-DE"/>
        </w:rPr>
        <w:t>. „Später registrieren“)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04B8" w:rsidRPr="00A54144" w14:paraId="146043B5" w14:textId="77777777" w:rsidTr="006B04B8">
        <w:tc>
          <w:tcPr>
            <w:tcW w:w="9778" w:type="dxa"/>
          </w:tcPr>
          <w:p w14:paraId="0DE255CF" w14:textId="77777777" w:rsidR="006B04B8" w:rsidRDefault="006B04B8" w:rsidP="006B04B8">
            <w:pPr>
              <w:rPr>
                <w:lang w:val="de-DE"/>
              </w:rPr>
            </w:pPr>
            <w:r>
              <w:rPr>
                <w:lang w:val="de-DE"/>
              </w:rPr>
              <w:t>Notiert die wichtigsten Punkte</w:t>
            </w:r>
          </w:p>
          <w:p w14:paraId="4E5F0AE1" w14:textId="77777777" w:rsidR="006B04B8" w:rsidRPr="00A54144" w:rsidRDefault="006B04B8" w:rsidP="006B04B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Dieser Video erklärt, was… </w:t>
            </w:r>
            <w:r w:rsidRPr="00A54144">
              <w:rPr>
                <w:lang w:val="de-DE"/>
              </w:rPr>
              <w:t>(</w:t>
            </w:r>
            <w:proofErr w:type="spellStart"/>
            <w:r w:rsidRPr="00A54144">
              <w:rPr>
                <w:lang w:val="de-DE"/>
              </w:rPr>
              <w:t>hvad</w:t>
            </w:r>
            <w:proofErr w:type="spellEnd"/>
            <w:r w:rsidRPr="00A54144">
              <w:rPr>
                <w:lang w:val="de-DE"/>
              </w:rPr>
              <w:t>), wie (</w:t>
            </w:r>
            <w:proofErr w:type="spellStart"/>
            <w:r w:rsidRPr="00A54144">
              <w:rPr>
                <w:lang w:val="de-DE"/>
              </w:rPr>
              <w:t>hvordan</w:t>
            </w:r>
            <w:proofErr w:type="spellEnd"/>
            <w:r w:rsidRPr="00A54144">
              <w:rPr>
                <w:lang w:val="de-DE"/>
              </w:rPr>
              <w:t>), wovon (</w:t>
            </w:r>
            <w:proofErr w:type="spellStart"/>
            <w:r w:rsidRPr="00A54144">
              <w:rPr>
                <w:lang w:val="de-DE"/>
              </w:rPr>
              <w:t>af</w:t>
            </w:r>
            <w:proofErr w:type="spellEnd"/>
            <w:r w:rsidRPr="00A54144">
              <w:rPr>
                <w:lang w:val="de-DE"/>
              </w:rPr>
              <w:t xml:space="preserve"> </w:t>
            </w:r>
            <w:proofErr w:type="spellStart"/>
            <w:proofErr w:type="gramStart"/>
            <w:r w:rsidRPr="00A54144">
              <w:rPr>
                <w:lang w:val="de-DE"/>
              </w:rPr>
              <w:t>hvad</w:t>
            </w:r>
            <w:proofErr w:type="spellEnd"/>
            <w:r w:rsidRPr="00A54144">
              <w:rPr>
                <w:lang w:val="de-DE"/>
              </w:rPr>
              <w:t>..</w:t>
            </w:r>
            <w:proofErr w:type="gramEnd"/>
            <w:r w:rsidRPr="00A54144">
              <w:rPr>
                <w:lang w:val="de-DE"/>
              </w:rPr>
              <w:t>), warum (</w:t>
            </w:r>
            <w:proofErr w:type="spellStart"/>
            <w:r w:rsidRPr="00A54144">
              <w:rPr>
                <w:lang w:val="de-DE"/>
              </w:rPr>
              <w:t>hvorfor</w:t>
            </w:r>
            <w:proofErr w:type="spellEnd"/>
            <w:r w:rsidRPr="00A54144">
              <w:rPr>
                <w:lang w:val="de-DE"/>
              </w:rPr>
              <w:t>)</w:t>
            </w:r>
          </w:p>
          <w:p w14:paraId="2470BF1B" w14:textId="77777777" w:rsidR="006B04B8" w:rsidRPr="00A54144" w:rsidRDefault="006B04B8" w:rsidP="00470167">
            <w:pPr>
              <w:rPr>
                <w:lang w:val="de-DE"/>
              </w:rPr>
            </w:pPr>
          </w:p>
        </w:tc>
      </w:tr>
      <w:tr w:rsidR="006B04B8" w:rsidRPr="006B04B8" w14:paraId="6EC2D86C" w14:textId="77777777" w:rsidTr="006B04B8">
        <w:tc>
          <w:tcPr>
            <w:tcW w:w="9778" w:type="dxa"/>
          </w:tcPr>
          <w:p w14:paraId="166303FD" w14:textId="77777777" w:rsidR="006B04B8" w:rsidRDefault="006B04B8" w:rsidP="006B04B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Was findet ihr gut?</w:t>
            </w:r>
          </w:p>
          <w:p w14:paraId="6F9CAEFD" w14:textId="77777777" w:rsidR="006B04B8" w:rsidRPr="004204EC" w:rsidRDefault="006B04B8" w:rsidP="006B04B8">
            <w:pPr>
              <w:pStyle w:val="Listeafsnit"/>
              <w:numPr>
                <w:ilvl w:val="0"/>
                <w:numId w:val="4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Z.b.</w:t>
            </w:r>
            <w:proofErr w:type="spellEnd"/>
            <w:r>
              <w:rPr>
                <w:lang w:val="de-DE"/>
              </w:rPr>
              <w:t xml:space="preserve"> Animationen, Grafiken, Ton</w:t>
            </w:r>
            <w:r w:rsidRPr="004204EC">
              <w:rPr>
                <w:lang w:val="de-DE"/>
              </w:rPr>
              <w:t>/Toneffekte</w:t>
            </w:r>
          </w:p>
          <w:p w14:paraId="4C122283" w14:textId="77777777" w:rsidR="006B04B8" w:rsidRPr="006B04B8" w:rsidRDefault="006B04B8" w:rsidP="006B04B8"/>
        </w:tc>
      </w:tr>
      <w:tr w:rsidR="006B04B8" w:rsidRPr="00A54144" w14:paraId="4272E204" w14:textId="77777777" w:rsidTr="006B04B8">
        <w:tc>
          <w:tcPr>
            <w:tcW w:w="9778" w:type="dxa"/>
          </w:tcPr>
          <w:p w14:paraId="612D9113" w14:textId="77777777" w:rsidR="006B04B8" w:rsidRDefault="006B04B8" w:rsidP="006B04B8">
            <w:pPr>
              <w:rPr>
                <w:lang w:val="de-DE"/>
              </w:rPr>
            </w:pPr>
            <w:r>
              <w:rPr>
                <w:lang w:val="de-DE"/>
              </w:rPr>
              <w:t>Was findet ihr weniger gut?</w:t>
            </w:r>
          </w:p>
          <w:p w14:paraId="43F5A976" w14:textId="77777777" w:rsidR="006B04B8" w:rsidRPr="006B04B8" w:rsidRDefault="006B04B8" w:rsidP="00470167">
            <w:pPr>
              <w:rPr>
                <w:lang w:val="de-DE"/>
              </w:rPr>
            </w:pPr>
          </w:p>
        </w:tc>
      </w:tr>
      <w:tr w:rsidR="006B04B8" w:rsidRPr="006B04B8" w14:paraId="0BB24A0C" w14:textId="77777777" w:rsidTr="006B04B8">
        <w:tc>
          <w:tcPr>
            <w:tcW w:w="9778" w:type="dxa"/>
          </w:tcPr>
          <w:p w14:paraId="1513F4AB" w14:textId="77777777" w:rsidR="006B04B8" w:rsidRDefault="006B04B8" w:rsidP="006B04B8">
            <w:pPr>
              <w:rPr>
                <w:lang w:val="de-DE"/>
              </w:rPr>
            </w:pPr>
            <w:r>
              <w:rPr>
                <w:lang w:val="de-DE"/>
              </w:rPr>
              <w:t>Was habt ihr gelernt?</w:t>
            </w:r>
          </w:p>
          <w:p w14:paraId="4C559E9A" w14:textId="77777777" w:rsidR="006B04B8" w:rsidRPr="006B04B8" w:rsidRDefault="006B04B8" w:rsidP="00470167">
            <w:pPr>
              <w:rPr>
                <w:lang w:val="de-DE"/>
              </w:rPr>
            </w:pPr>
          </w:p>
        </w:tc>
      </w:tr>
    </w:tbl>
    <w:p w14:paraId="4DA0DAB6" w14:textId="2EF355C7" w:rsidR="00AD01AA" w:rsidRDefault="00AD01AA" w:rsidP="00470167">
      <w:pPr>
        <w:rPr>
          <w:lang w:val="de-DE"/>
        </w:rPr>
      </w:pPr>
    </w:p>
    <w:p w14:paraId="482E8F14" w14:textId="5D6C2696" w:rsidR="00AD01AA" w:rsidRDefault="00B240C5" w:rsidP="00470167">
      <w:pPr>
        <w:rPr>
          <w:lang w:val="de-DE"/>
        </w:rPr>
      </w:pPr>
      <w:r>
        <w:rPr>
          <w:lang w:val="de-DE"/>
        </w:rPr>
        <w:t xml:space="preserve">Video 2: </w:t>
      </w:r>
      <w:r w:rsidR="00FE0486" w:rsidRPr="00FE0486">
        <w:rPr>
          <w:noProof/>
          <w:lang w:eastAsia="da-DK"/>
        </w:rPr>
        <w:drawing>
          <wp:inline distT="0" distB="0" distL="0" distR="0" wp14:anchorId="61E569D7" wp14:editId="4135A00B">
            <wp:extent cx="6120130" cy="342963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651BA" w14:textId="1C9A01EC" w:rsidR="001D5AB3" w:rsidRDefault="001D5AB3" w:rsidP="00470167">
      <w:pPr>
        <w:rPr>
          <w:lang w:val="de-DE"/>
        </w:rPr>
      </w:pPr>
    </w:p>
    <w:p w14:paraId="5B487ACC" w14:textId="1925679D" w:rsidR="001D5AB3" w:rsidRPr="00A54144" w:rsidRDefault="007A398A" w:rsidP="00470167">
      <w:pPr>
        <w:rPr>
          <w:lang w:val="de-DE"/>
        </w:rPr>
      </w:pPr>
      <w:hyperlink r:id="rId11" w:history="1">
        <w:r w:rsidR="001D5AB3" w:rsidRPr="001D5AB3">
          <w:rPr>
            <w:rStyle w:val="Hyperlink"/>
            <w:lang w:val="de-DE"/>
          </w:rPr>
          <w:t xml:space="preserve">Aufbau der Zelle: Bio </w:t>
        </w:r>
        <w:proofErr w:type="gramStart"/>
        <w:r w:rsidR="001D5AB3" w:rsidRPr="001D5AB3">
          <w:rPr>
            <w:rStyle w:val="Hyperlink"/>
            <w:lang w:val="de-DE"/>
          </w:rPr>
          <w:t>leicht gemacht</w:t>
        </w:r>
        <w:proofErr w:type="gramEnd"/>
        <w:r w:rsidR="001D5AB3" w:rsidRPr="001D5AB3">
          <w:rPr>
            <w:rStyle w:val="Hyperlink"/>
            <w:lang w:val="de-DE"/>
          </w:rPr>
          <w:t xml:space="preserve">! – Biologie | Duden </w:t>
        </w:r>
        <w:proofErr w:type="spellStart"/>
        <w:r w:rsidR="001D5AB3" w:rsidRPr="001D5AB3">
          <w:rPr>
            <w:rStyle w:val="Hyperlink"/>
            <w:lang w:val="de-DE"/>
          </w:rPr>
          <w:t>Learnattack</w:t>
        </w:r>
        <w:proofErr w:type="spellEnd"/>
        <w:r w:rsidR="001D5AB3" w:rsidRPr="001D5AB3">
          <w:rPr>
            <w:rStyle w:val="Hyperlink"/>
            <w:lang w:val="de-DE"/>
          </w:rPr>
          <w:t xml:space="preserve"> - YouTube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04B8" w:rsidRPr="00A54144" w14:paraId="718B0CB2" w14:textId="77777777" w:rsidTr="0062221E">
        <w:tc>
          <w:tcPr>
            <w:tcW w:w="9778" w:type="dxa"/>
          </w:tcPr>
          <w:p w14:paraId="106A74EF" w14:textId="77777777" w:rsidR="006B04B8" w:rsidRDefault="006B04B8" w:rsidP="0062221E">
            <w:pPr>
              <w:rPr>
                <w:lang w:val="de-DE"/>
              </w:rPr>
            </w:pPr>
            <w:r>
              <w:rPr>
                <w:lang w:val="de-DE"/>
              </w:rPr>
              <w:t>Notiert die wichtigsten Punkte</w:t>
            </w:r>
          </w:p>
          <w:p w14:paraId="5F149BB6" w14:textId="77777777" w:rsidR="006B04B8" w:rsidRPr="00A54144" w:rsidRDefault="006B04B8" w:rsidP="0062221E">
            <w:pPr>
              <w:rPr>
                <w:lang w:val="de-DE"/>
              </w:rPr>
            </w:pPr>
            <w:r>
              <w:rPr>
                <w:lang w:val="de-DE"/>
              </w:rPr>
              <w:t xml:space="preserve">Dieser Video erklärt, was… </w:t>
            </w:r>
            <w:r w:rsidRPr="00A54144">
              <w:rPr>
                <w:lang w:val="de-DE"/>
              </w:rPr>
              <w:t>(</w:t>
            </w:r>
            <w:proofErr w:type="spellStart"/>
            <w:r w:rsidRPr="00A54144">
              <w:rPr>
                <w:lang w:val="de-DE"/>
              </w:rPr>
              <w:t>hvad</w:t>
            </w:r>
            <w:proofErr w:type="spellEnd"/>
            <w:r w:rsidRPr="00A54144">
              <w:rPr>
                <w:lang w:val="de-DE"/>
              </w:rPr>
              <w:t>), wie (</w:t>
            </w:r>
            <w:proofErr w:type="spellStart"/>
            <w:r w:rsidRPr="00A54144">
              <w:rPr>
                <w:lang w:val="de-DE"/>
              </w:rPr>
              <w:t>hvordan</w:t>
            </w:r>
            <w:proofErr w:type="spellEnd"/>
            <w:r w:rsidRPr="00A54144">
              <w:rPr>
                <w:lang w:val="de-DE"/>
              </w:rPr>
              <w:t>), wovon (</w:t>
            </w:r>
            <w:proofErr w:type="spellStart"/>
            <w:r w:rsidRPr="00A54144">
              <w:rPr>
                <w:lang w:val="de-DE"/>
              </w:rPr>
              <w:t>af</w:t>
            </w:r>
            <w:proofErr w:type="spellEnd"/>
            <w:r w:rsidRPr="00A54144">
              <w:rPr>
                <w:lang w:val="de-DE"/>
              </w:rPr>
              <w:t xml:space="preserve"> </w:t>
            </w:r>
            <w:proofErr w:type="spellStart"/>
            <w:proofErr w:type="gramStart"/>
            <w:r w:rsidRPr="00A54144">
              <w:rPr>
                <w:lang w:val="de-DE"/>
              </w:rPr>
              <w:t>hvad</w:t>
            </w:r>
            <w:proofErr w:type="spellEnd"/>
            <w:r w:rsidRPr="00A54144">
              <w:rPr>
                <w:lang w:val="de-DE"/>
              </w:rPr>
              <w:t>..</w:t>
            </w:r>
            <w:proofErr w:type="gramEnd"/>
            <w:r w:rsidRPr="00A54144">
              <w:rPr>
                <w:lang w:val="de-DE"/>
              </w:rPr>
              <w:t>), warum (</w:t>
            </w:r>
            <w:proofErr w:type="spellStart"/>
            <w:r w:rsidRPr="00A54144">
              <w:rPr>
                <w:lang w:val="de-DE"/>
              </w:rPr>
              <w:t>hvorfor</w:t>
            </w:r>
            <w:proofErr w:type="spellEnd"/>
            <w:r w:rsidRPr="00A54144">
              <w:rPr>
                <w:lang w:val="de-DE"/>
              </w:rPr>
              <w:t>)</w:t>
            </w:r>
          </w:p>
          <w:p w14:paraId="34A6795F" w14:textId="77777777" w:rsidR="006B04B8" w:rsidRPr="00A54144" w:rsidRDefault="006B04B8" w:rsidP="0062221E">
            <w:pPr>
              <w:rPr>
                <w:lang w:val="de-DE"/>
              </w:rPr>
            </w:pPr>
          </w:p>
        </w:tc>
      </w:tr>
      <w:tr w:rsidR="006B04B8" w:rsidRPr="006B04B8" w14:paraId="43FBCDB0" w14:textId="77777777" w:rsidTr="0062221E">
        <w:tc>
          <w:tcPr>
            <w:tcW w:w="9778" w:type="dxa"/>
          </w:tcPr>
          <w:p w14:paraId="7E730B09" w14:textId="77777777" w:rsidR="006B04B8" w:rsidRDefault="006B04B8" w:rsidP="0062221E">
            <w:pPr>
              <w:rPr>
                <w:lang w:val="de-DE"/>
              </w:rPr>
            </w:pPr>
            <w:r>
              <w:rPr>
                <w:lang w:val="de-DE"/>
              </w:rPr>
              <w:t>Was findet ihr gut?</w:t>
            </w:r>
          </w:p>
          <w:p w14:paraId="1E7B5A92" w14:textId="77777777" w:rsidR="006B04B8" w:rsidRPr="004204EC" w:rsidRDefault="006B04B8" w:rsidP="006B04B8">
            <w:pPr>
              <w:pStyle w:val="Listeafsnit"/>
              <w:numPr>
                <w:ilvl w:val="0"/>
                <w:numId w:val="4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Z.b.</w:t>
            </w:r>
            <w:proofErr w:type="spellEnd"/>
            <w:r>
              <w:rPr>
                <w:lang w:val="de-DE"/>
              </w:rPr>
              <w:t xml:space="preserve"> Animationen, Grafiken, Ton</w:t>
            </w:r>
            <w:r w:rsidRPr="004204EC">
              <w:rPr>
                <w:lang w:val="de-DE"/>
              </w:rPr>
              <w:t>/Toneffekte</w:t>
            </w:r>
          </w:p>
          <w:p w14:paraId="7D4E6814" w14:textId="77777777" w:rsidR="006B04B8" w:rsidRPr="006B04B8" w:rsidRDefault="006B04B8" w:rsidP="0062221E"/>
        </w:tc>
      </w:tr>
      <w:tr w:rsidR="006B04B8" w:rsidRPr="00A54144" w14:paraId="5420B58E" w14:textId="77777777" w:rsidTr="0062221E">
        <w:tc>
          <w:tcPr>
            <w:tcW w:w="9778" w:type="dxa"/>
          </w:tcPr>
          <w:p w14:paraId="2E0EADAF" w14:textId="77777777" w:rsidR="006B04B8" w:rsidRDefault="006B04B8" w:rsidP="0062221E">
            <w:pPr>
              <w:rPr>
                <w:lang w:val="de-DE"/>
              </w:rPr>
            </w:pPr>
            <w:r>
              <w:rPr>
                <w:lang w:val="de-DE"/>
              </w:rPr>
              <w:t>Was findet ihr weniger gut?</w:t>
            </w:r>
          </w:p>
          <w:p w14:paraId="0429D6C3" w14:textId="77777777" w:rsidR="006B04B8" w:rsidRPr="006B04B8" w:rsidRDefault="006B04B8" w:rsidP="0062221E">
            <w:pPr>
              <w:rPr>
                <w:lang w:val="de-DE"/>
              </w:rPr>
            </w:pPr>
          </w:p>
        </w:tc>
      </w:tr>
      <w:tr w:rsidR="006B04B8" w:rsidRPr="006B04B8" w14:paraId="1B59D59A" w14:textId="77777777" w:rsidTr="0062221E">
        <w:tc>
          <w:tcPr>
            <w:tcW w:w="9778" w:type="dxa"/>
          </w:tcPr>
          <w:p w14:paraId="05E1E3B4" w14:textId="77777777" w:rsidR="006B04B8" w:rsidRDefault="006B04B8" w:rsidP="0062221E">
            <w:pPr>
              <w:rPr>
                <w:lang w:val="de-DE"/>
              </w:rPr>
            </w:pPr>
            <w:r>
              <w:rPr>
                <w:lang w:val="de-DE"/>
              </w:rPr>
              <w:t>Was habt ihr gelernt?</w:t>
            </w:r>
          </w:p>
          <w:p w14:paraId="45E91F12" w14:textId="77777777" w:rsidR="006B04B8" w:rsidRPr="006B04B8" w:rsidRDefault="006B04B8" w:rsidP="0062221E">
            <w:pPr>
              <w:rPr>
                <w:lang w:val="de-DE"/>
              </w:rPr>
            </w:pPr>
          </w:p>
        </w:tc>
      </w:tr>
    </w:tbl>
    <w:p w14:paraId="4B04C0EF" w14:textId="56475DCF" w:rsidR="006B04B8" w:rsidRDefault="006B04B8" w:rsidP="00470167">
      <w:pPr>
        <w:rPr>
          <w:lang w:val="de-DE"/>
        </w:rPr>
      </w:pPr>
    </w:p>
    <w:p w14:paraId="0AE6B707" w14:textId="7B2EB4FC" w:rsidR="00330985" w:rsidRDefault="00B240C5" w:rsidP="00470167">
      <w:pPr>
        <w:rPr>
          <w:lang w:val="de-DE"/>
        </w:rPr>
      </w:pPr>
      <w:r>
        <w:rPr>
          <w:lang w:val="de-DE"/>
        </w:rPr>
        <w:t xml:space="preserve">Video 3: </w:t>
      </w:r>
      <w:r w:rsidR="003B2B79" w:rsidRPr="003B2B79">
        <w:rPr>
          <w:noProof/>
          <w:lang w:eastAsia="da-DK"/>
        </w:rPr>
        <w:drawing>
          <wp:inline distT="0" distB="0" distL="0" distR="0" wp14:anchorId="01CC9C3D" wp14:editId="3C32C0DD">
            <wp:extent cx="6120130" cy="3470275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7C6A8" w14:textId="183DF326" w:rsidR="00330985" w:rsidRDefault="007A398A" w:rsidP="00470167">
      <w:pPr>
        <w:rPr>
          <w:lang w:val="de-DE"/>
        </w:rPr>
      </w:pPr>
      <w:r>
        <w:fldChar w:fldCharType="begin"/>
      </w:r>
      <w:r w:rsidRPr="007A398A">
        <w:rPr>
          <w:lang w:val="en-US"/>
        </w:rPr>
        <w:instrText xml:space="preserve"> HYPERLINK "https://www.youtube.com/</w:instrText>
      </w:r>
      <w:r w:rsidRPr="007A398A">
        <w:rPr>
          <w:lang w:val="en-US"/>
        </w:rPr>
        <w:instrText xml:space="preserve">watch?v=9thuH3lKu5I" </w:instrText>
      </w:r>
      <w:r>
        <w:fldChar w:fldCharType="separate"/>
      </w:r>
      <w:r w:rsidR="00942E0E" w:rsidRPr="00942E0E">
        <w:rPr>
          <w:rStyle w:val="Hyperlink"/>
          <w:lang w:val="de-DE"/>
        </w:rPr>
        <w:t>Biologie - Was ist eine Zelle? - YouTube</w:t>
      </w:r>
      <w:r>
        <w:rPr>
          <w:rStyle w:val="Hyperlink"/>
          <w:lang w:val="de-DE"/>
        </w:rP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30985" w:rsidRPr="00A54144" w14:paraId="600EECE7" w14:textId="77777777" w:rsidTr="0062221E">
        <w:tc>
          <w:tcPr>
            <w:tcW w:w="9778" w:type="dxa"/>
          </w:tcPr>
          <w:p w14:paraId="2FFBE497" w14:textId="5BFD84C1" w:rsidR="00330985" w:rsidRDefault="00330985" w:rsidP="0062221E">
            <w:pPr>
              <w:rPr>
                <w:lang w:val="de-DE"/>
              </w:rPr>
            </w:pPr>
            <w:r>
              <w:rPr>
                <w:lang w:val="de-DE"/>
              </w:rPr>
              <w:t>Notiert die wichtigsten Punkte</w:t>
            </w:r>
          </w:p>
          <w:p w14:paraId="6D7D3E0F" w14:textId="77777777" w:rsidR="00330985" w:rsidRPr="00A54144" w:rsidRDefault="00330985" w:rsidP="0062221E">
            <w:pPr>
              <w:rPr>
                <w:lang w:val="de-DE"/>
              </w:rPr>
            </w:pPr>
            <w:r>
              <w:rPr>
                <w:lang w:val="de-DE"/>
              </w:rPr>
              <w:t xml:space="preserve">Dieser Video erklärt, was… </w:t>
            </w:r>
            <w:r w:rsidRPr="00A54144">
              <w:rPr>
                <w:lang w:val="de-DE"/>
              </w:rPr>
              <w:t>(</w:t>
            </w:r>
            <w:proofErr w:type="spellStart"/>
            <w:r w:rsidRPr="00A54144">
              <w:rPr>
                <w:lang w:val="de-DE"/>
              </w:rPr>
              <w:t>hvad</w:t>
            </w:r>
            <w:proofErr w:type="spellEnd"/>
            <w:r w:rsidRPr="00A54144">
              <w:rPr>
                <w:lang w:val="de-DE"/>
              </w:rPr>
              <w:t>), wie (</w:t>
            </w:r>
            <w:proofErr w:type="spellStart"/>
            <w:r w:rsidRPr="00A54144">
              <w:rPr>
                <w:lang w:val="de-DE"/>
              </w:rPr>
              <w:t>hvordan</w:t>
            </w:r>
            <w:proofErr w:type="spellEnd"/>
            <w:r w:rsidRPr="00A54144">
              <w:rPr>
                <w:lang w:val="de-DE"/>
              </w:rPr>
              <w:t>), wovon (</w:t>
            </w:r>
            <w:proofErr w:type="spellStart"/>
            <w:r w:rsidRPr="00A54144">
              <w:rPr>
                <w:lang w:val="de-DE"/>
              </w:rPr>
              <w:t>af</w:t>
            </w:r>
            <w:proofErr w:type="spellEnd"/>
            <w:r w:rsidRPr="00A54144">
              <w:rPr>
                <w:lang w:val="de-DE"/>
              </w:rPr>
              <w:t xml:space="preserve"> </w:t>
            </w:r>
            <w:proofErr w:type="spellStart"/>
            <w:proofErr w:type="gramStart"/>
            <w:r w:rsidRPr="00A54144">
              <w:rPr>
                <w:lang w:val="de-DE"/>
              </w:rPr>
              <w:t>hvad</w:t>
            </w:r>
            <w:proofErr w:type="spellEnd"/>
            <w:r w:rsidRPr="00A54144">
              <w:rPr>
                <w:lang w:val="de-DE"/>
              </w:rPr>
              <w:t>..</w:t>
            </w:r>
            <w:proofErr w:type="gramEnd"/>
            <w:r w:rsidRPr="00A54144">
              <w:rPr>
                <w:lang w:val="de-DE"/>
              </w:rPr>
              <w:t>), warum (</w:t>
            </w:r>
            <w:proofErr w:type="spellStart"/>
            <w:r w:rsidRPr="00A54144">
              <w:rPr>
                <w:lang w:val="de-DE"/>
              </w:rPr>
              <w:t>hvorfor</w:t>
            </w:r>
            <w:proofErr w:type="spellEnd"/>
            <w:r w:rsidRPr="00A54144">
              <w:rPr>
                <w:lang w:val="de-DE"/>
              </w:rPr>
              <w:t>)</w:t>
            </w:r>
          </w:p>
          <w:p w14:paraId="78C2B10B" w14:textId="77777777" w:rsidR="00330985" w:rsidRPr="00A54144" w:rsidRDefault="00330985" w:rsidP="0062221E">
            <w:pPr>
              <w:rPr>
                <w:lang w:val="de-DE"/>
              </w:rPr>
            </w:pPr>
          </w:p>
        </w:tc>
      </w:tr>
      <w:tr w:rsidR="00330985" w:rsidRPr="006B04B8" w14:paraId="2EC8058B" w14:textId="77777777" w:rsidTr="0062221E">
        <w:tc>
          <w:tcPr>
            <w:tcW w:w="9778" w:type="dxa"/>
          </w:tcPr>
          <w:p w14:paraId="37A34823" w14:textId="77777777" w:rsidR="00330985" w:rsidRDefault="00330985" w:rsidP="0062221E">
            <w:pPr>
              <w:rPr>
                <w:lang w:val="de-DE"/>
              </w:rPr>
            </w:pPr>
            <w:r>
              <w:rPr>
                <w:lang w:val="de-DE"/>
              </w:rPr>
              <w:t>Was findet ihr gut?</w:t>
            </w:r>
          </w:p>
          <w:p w14:paraId="0E1347FA" w14:textId="77777777" w:rsidR="00330985" w:rsidRPr="004204EC" w:rsidRDefault="00330985" w:rsidP="00330985">
            <w:pPr>
              <w:pStyle w:val="Listeafsnit"/>
              <w:numPr>
                <w:ilvl w:val="0"/>
                <w:numId w:val="4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Z.b.</w:t>
            </w:r>
            <w:proofErr w:type="spellEnd"/>
            <w:r>
              <w:rPr>
                <w:lang w:val="de-DE"/>
              </w:rPr>
              <w:t xml:space="preserve"> Animationen, Grafiken, Ton</w:t>
            </w:r>
            <w:r w:rsidRPr="004204EC">
              <w:rPr>
                <w:lang w:val="de-DE"/>
              </w:rPr>
              <w:t>/Toneffekte</w:t>
            </w:r>
          </w:p>
          <w:p w14:paraId="14BCEC75" w14:textId="77777777" w:rsidR="00330985" w:rsidRPr="006B04B8" w:rsidRDefault="00330985" w:rsidP="0062221E"/>
        </w:tc>
      </w:tr>
      <w:tr w:rsidR="00330985" w:rsidRPr="00A54144" w14:paraId="76A6E033" w14:textId="77777777" w:rsidTr="0062221E">
        <w:tc>
          <w:tcPr>
            <w:tcW w:w="9778" w:type="dxa"/>
          </w:tcPr>
          <w:p w14:paraId="4A897272" w14:textId="77777777" w:rsidR="00330985" w:rsidRDefault="00330985" w:rsidP="0062221E">
            <w:pPr>
              <w:rPr>
                <w:lang w:val="de-DE"/>
              </w:rPr>
            </w:pPr>
            <w:r>
              <w:rPr>
                <w:lang w:val="de-DE"/>
              </w:rPr>
              <w:t>Was findet ihr weniger gut?</w:t>
            </w:r>
          </w:p>
          <w:p w14:paraId="15F86E29" w14:textId="77777777" w:rsidR="00330985" w:rsidRPr="006B04B8" w:rsidRDefault="00330985" w:rsidP="0062221E">
            <w:pPr>
              <w:rPr>
                <w:lang w:val="de-DE"/>
              </w:rPr>
            </w:pPr>
          </w:p>
        </w:tc>
      </w:tr>
      <w:tr w:rsidR="00330985" w:rsidRPr="006B04B8" w14:paraId="15E90BCB" w14:textId="77777777" w:rsidTr="0062221E">
        <w:tc>
          <w:tcPr>
            <w:tcW w:w="9778" w:type="dxa"/>
          </w:tcPr>
          <w:p w14:paraId="7AF40567" w14:textId="77777777" w:rsidR="00330985" w:rsidRDefault="00330985" w:rsidP="0062221E">
            <w:pPr>
              <w:rPr>
                <w:lang w:val="de-DE"/>
              </w:rPr>
            </w:pPr>
            <w:r>
              <w:rPr>
                <w:lang w:val="de-DE"/>
              </w:rPr>
              <w:t>Was habt ihr gelernt?</w:t>
            </w:r>
          </w:p>
          <w:p w14:paraId="7E802A70" w14:textId="77777777" w:rsidR="00330985" w:rsidRPr="006B04B8" w:rsidRDefault="00330985" w:rsidP="0062221E">
            <w:pPr>
              <w:rPr>
                <w:lang w:val="de-DE"/>
              </w:rPr>
            </w:pPr>
          </w:p>
        </w:tc>
      </w:tr>
    </w:tbl>
    <w:p w14:paraId="1249B044" w14:textId="1C9BEC31" w:rsidR="00330985" w:rsidRDefault="00330985" w:rsidP="00470167">
      <w:pPr>
        <w:rPr>
          <w:lang w:val="de-DE"/>
        </w:rPr>
      </w:pPr>
    </w:p>
    <w:p w14:paraId="24C0D13E" w14:textId="7C2F19C6" w:rsidR="00F90FDF" w:rsidRPr="009029AD" w:rsidRDefault="00F90FDF" w:rsidP="00F90FDF">
      <w:pPr>
        <w:pStyle w:val="Overskrift1"/>
      </w:pPr>
      <w:proofErr w:type="spellStart"/>
      <w:r w:rsidRPr="009029AD">
        <w:t>Beurteiling</w:t>
      </w:r>
      <w:proofErr w:type="spellEnd"/>
      <w:r w:rsidR="009029AD" w:rsidRPr="009029AD">
        <w:t xml:space="preserve"> (Bedøm og sammenlign v</w:t>
      </w:r>
      <w:r w:rsidR="009029AD">
        <w:t>ideoerne. Svar i hele sætninger)</w:t>
      </w:r>
    </w:p>
    <w:p w14:paraId="6ABC02CD" w14:textId="49C474C6" w:rsidR="00F90FDF" w:rsidRPr="009029AD" w:rsidRDefault="00F90FDF" w:rsidP="00F90FDF"/>
    <w:p w14:paraId="10C0A4E7" w14:textId="6A8268B5" w:rsidR="00F90FDF" w:rsidRPr="00A54144" w:rsidRDefault="00366354" w:rsidP="00F90FDF">
      <w:proofErr w:type="spellStart"/>
      <w:r w:rsidRPr="00A54144">
        <w:t>Welches</w:t>
      </w:r>
      <w:proofErr w:type="spellEnd"/>
      <w:r w:rsidRPr="00A54144">
        <w:t xml:space="preserve"> Video hat </w:t>
      </w:r>
      <w:proofErr w:type="spellStart"/>
      <w:r w:rsidRPr="00A54144">
        <w:t>bessere</w:t>
      </w:r>
      <w:proofErr w:type="spellEnd"/>
      <w:r w:rsidRPr="00A54144">
        <w:t xml:space="preserve"> </w:t>
      </w:r>
      <w:proofErr w:type="spellStart"/>
      <w:r w:rsidRPr="00A54144">
        <w:t>Grafiken</w:t>
      </w:r>
      <w:proofErr w:type="spellEnd"/>
      <w:r w:rsidRPr="00A54144">
        <w:t>?</w:t>
      </w:r>
    </w:p>
    <w:p w14:paraId="17D8C068" w14:textId="45D559F9" w:rsidR="00366354" w:rsidRDefault="00366354" w:rsidP="00F90FDF">
      <w:pPr>
        <w:rPr>
          <w:lang w:val="de-DE"/>
        </w:rPr>
      </w:pPr>
      <w:r>
        <w:rPr>
          <w:lang w:val="de-DE"/>
        </w:rPr>
        <w:t>Welches Video hat bessere</w:t>
      </w:r>
      <w:r w:rsidR="00B240C5">
        <w:rPr>
          <w:lang w:val="de-DE"/>
        </w:rPr>
        <w:t xml:space="preserve">n </w:t>
      </w:r>
      <w:r>
        <w:rPr>
          <w:lang w:val="de-DE"/>
        </w:rPr>
        <w:t>Ton?</w:t>
      </w:r>
    </w:p>
    <w:p w14:paraId="0EB4866A" w14:textId="2FB6160F" w:rsidR="00366354" w:rsidRDefault="00366354" w:rsidP="00F90FDF">
      <w:pPr>
        <w:rPr>
          <w:lang w:val="de-DE"/>
        </w:rPr>
      </w:pPr>
      <w:r>
        <w:rPr>
          <w:lang w:val="de-DE"/>
        </w:rPr>
        <w:t xml:space="preserve">Welches Video hat </w:t>
      </w:r>
      <w:r w:rsidR="00B240C5">
        <w:rPr>
          <w:lang w:val="de-DE"/>
        </w:rPr>
        <w:t>besseren Erklärungen?</w:t>
      </w:r>
    </w:p>
    <w:p w14:paraId="7778FF15" w14:textId="2269F87F" w:rsidR="00B240C5" w:rsidRPr="00F90FDF" w:rsidRDefault="00B240C5" w:rsidP="00F90FDF">
      <w:pPr>
        <w:rPr>
          <w:lang w:val="de-DE"/>
        </w:rPr>
      </w:pPr>
      <w:r>
        <w:rPr>
          <w:lang w:val="de-DE"/>
        </w:rPr>
        <w:t>Am besten gefällt uns Video A/B/C, weil…</w:t>
      </w:r>
    </w:p>
    <w:sectPr w:rsidR="00B240C5" w:rsidRPr="00F90F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168"/>
    <w:multiLevelType w:val="hybridMultilevel"/>
    <w:tmpl w:val="12303E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7BE"/>
    <w:multiLevelType w:val="hybridMultilevel"/>
    <w:tmpl w:val="6E9A9C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7642"/>
    <w:multiLevelType w:val="hybridMultilevel"/>
    <w:tmpl w:val="02E0B3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611A4"/>
    <w:multiLevelType w:val="hybridMultilevel"/>
    <w:tmpl w:val="E31E8D8C"/>
    <w:lvl w:ilvl="0" w:tplc="F2229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0E"/>
    <w:rsid w:val="001C7F49"/>
    <w:rsid w:val="001D5AB3"/>
    <w:rsid w:val="002561FC"/>
    <w:rsid w:val="002B263F"/>
    <w:rsid w:val="00330985"/>
    <w:rsid w:val="003374E6"/>
    <w:rsid w:val="00342237"/>
    <w:rsid w:val="00366354"/>
    <w:rsid w:val="003B2B79"/>
    <w:rsid w:val="003B7160"/>
    <w:rsid w:val="004204EC"/>
    <w:rsid w:val="00470167"/>
    <w:rsid w:val="006127EF"/>
    <w:rsid w:val="006B04B8"/>
    <w:rsid w:val="00784603"/>
    <w:rsid w:val="007A398A"/>
    <w:rsid w:val="008179B4"/>
    <w:rsid w:val="009029AD"/>
    <w:rsid w:val="009029C9"/>
    <w:rsid w:val="0093130E"/>
    <w:rsid w:val="00942E0E"/>
    <w:rsid w:val="00A54144"/>
    <w:rsid w:val="00AD01AA"/>
    <w:rsid w:val="00B240C5"/>
    <w:rsid w:val="00B43D24"/>
    <w:rsid w:val="00B94A8E"/>
    <w:rsid w:val="00D11549"/>
    <w:rsid w:val="00F90FDF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43D1"/>
  <w15:chartTrackingRefBased/>
  <w15:docId w15:val="{57233909-6EEB-4159-B43A-4EE15F64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60"/>
  </w:style>
  <w:style w:type="paragraph" w:styleId="Overskrift1">
    <w:name w:val="heading 1"/>
    <w:basedOn w:val="Normal"/>
    <w:next w:val="Normal"/>
    <w:link w:val="Overskrift1Tegn"/>
    <w:uiPriority w:val="9"/>
    <w:qFormat/>
    <w:rsid w:val="00470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3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7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01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470167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420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JvOiNu7CwS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studyflix.de/biologie/zelle-21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41ACA-FA90-4876-8886-471A0A6433FB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2311B340-3BD6-4D2B-B99F-DE96B26F1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EBC76-10ED-49C3-AE6C-72E47699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Overgaard Lif</dc:creator>
  <cp:keywords/>
  <dc:description/>
  <cp:lastModifiedBy>Mads Stenbæk</cp:lastModifiedBy>
  <cp:revision>2</cp:revision>
  <dcterms:created xsi:type="dcterms:W3CDTF">2024-06-27T13:29:00Z</dcterms:created>
  <dcterms:modified xsi:type="dcterms:W3CDTF">2024-06-27T13:29:00Z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