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BE0A" w14:textId="76A78A85" w:rsidR="006056B2" w:rsidRPr="008D7411" w:rsidRDefault="001D2A4E">
      <w:pPr>
        <w:rPr>
          <w:b/>
          <w:bCs/>
        </w:rPr>
      </w:pPr>
    </w:p>
    <w:p w14:paraId="311692E7" w14:textId="244775DE" w:rsidR="00C935FA" w:rsidRPr="00746A86" w:rsidRDefault="00746A86">
      <w:pPr>
        <w:rPr>
          <w:sz w:val="28"/>
          <w:szCs w:val="28"/>
        </w:rPr>
      </w:pPr>
      <w:r w:rsidRPr="00746A86">
        <w:rPr>
          <w:b/>
          <w:bCs/>
          <w:sz w:val="28"/>
          <w:szCs w:val="28"/>
        </w:rPr>
        <w:t>Opgave</w:t>
      </w:r>
      <w:r w:rsidR="003E686B">
        <w:rPr>
          <w:b/>
          <w:bCs/>
          <w:sz w:val="28"/>
          <w:szCs w:val="28"/>
        </w:rPr>
        <w:t>r</w:t>
      </w:r>
      <w:r w:rsidRPr="00746A86">
        <w:rPr>
          <w:b/>
          <w:bCs/>
          <w:sz w:val="28"/>
          <w:szCs w:val="28"/>
        </w:rPr>
        <w:t xml:space="preserve"> til f</w:t>
      </w:r>
      <w:r w:rsidR="00C935FA" w:rsidRPr="00746A86">
        <w:rPr>
          <w:b/>
          <w:bCs/>
          <w:sz w:val="28"/>
          <w:szCs w:val="28"/>
        </w:rPr>
        <w:t xml:space="preserve">ordøjelsen </w:t>
      </w:r>
      <w:r w:rsidR="008D7411" w:rsidRPr="00746A86">
        <w:rPr>
          <w:b/>
          <w:bCs/>
          <w:sz w:val="28"/>
          <w:szCs w:val="28"/>
        </w:rPr>
        <w:t>(</w:t>
      </w:r>
      <w:r w:rsidR="00C935FA" w:rsidRPr="00746A86">
        <w:rPr>
          <w:b/>
          <w:bCs/>
          <w:sz w:val="28"/>
          <w:szCs w:val="28"/>
        </w:rPr>
        <w:t>SiS</w:t>
      </w:r>
      <w:r w:rsidR="00B83F21" w:rsidRPr="00746A86">
        <w:rPr>
          <w:b/>
          <w:bCs/>
          <w:sz w:val="28"/>
          <w:szCs w:val="28"/>
        </w:rPr>
        <w:t>-</w:t>
      </w:r>
      <w:r w:rsidR="008D7411" w:rsidRPr="00746A86">
        <w:rPr>
          <w:b/>
          <w:bCs/>
          <w:sz w:val="28"/>
          <w:szCs w:val="28"/>
        </w:rPr>
        <w:t>opgave)</w:t>
      </w:r>
      <w:r w:rsidR="008D7411" w:rsidRPr="00746A86">
        <w:rPr>
          <w:sz w:val="28"/>
          <w:szCs w:val="28"/>
        </w:rPr>
        <w:t xml:space="preserve"> </w:t>
      </w:r>
    </w:p>
    <w:p w14:paraId="303A6CD1" w14:textId="5D2C9E9A" w:rsidR="00B83F21" w:rsidRDefault="00746A86">
      <w:r>
        <w:t xml:space="preserve">Btt s. </w:t>
      </w:r>
      <w:r w:rsidR="00EC6917">
        <w:t xml:space="preserve">24-25 </w:t>
      </w:r>
    </w:p>
    <w:p w14:paraId="1D3F8874" w14:textId="250491E3" w:rsidR="003E686B" w:rsidRDefault="007A00E3" w:rsidP="007A00E3">
      <w:r>
        <w:t xml:space="preserve">Aflever </w:t>
      </w:r>
      <w:r w:rsidR="003E686B">
        <w:t xml:space="preserve">de besvarede </w:t>
      </w:r>
      <w:r>
        <w:t>opgave</w:t>
      </w:r>
      <w:r w:rsidR="003E686B">
        <w:t>r</w:t>
      </w:r>
      <w:r w:rsidR="001D2A4E">
        <w:t xml:space="preserve"> (1 og 2)</w:t>
      </w:r>
      <w:r>
        <w:t xml:space="preserve"> i Lectio</w:t>
      </w:r>
      <w:r w:rsidR="003E686B">
        <w:t xml:space="preserve">. </w:t>
      </w:r>
    </w:p>
    <w:p w14:paraId="13AE3CF4" w14:textId="00BE3D3A" w:rsidR="007A00E3" w:rsidRDefault="007A00E3" w:rsidP="007A00E3">
      <w:r>
        <w:t xml:space="preserve">Jeg sender besvarelserne til Pia, og så kan I arbejde videre med dem i fransk. </w:t>
      </w:r>
    </w:p>
    <w:p w14:paraId="13CD682B" w14:textId="77777777" w:rsidR="007A00E3" w:rsidRDefault="007A00E3"/>
    <w:p w14:paraId="6A29585D" w14:textId="77777777" w:rsidR="006F41A3" w:rsidRDefault="006F41A3"/>
    <w:p w14:paraId="1F6E964C" w14:textId="576F76B1" w:rsidR="008D7411" w:rsidRPr="006F41A3" w:rsidRDefault="008D7411">
      <w:pPr>
        <w:rPr>
          <w:b/>
          <w:bCs/>
        </w:rPr>
      </w:pPr>
      <w:r w:rsidRPr="006F41A3">
        <w:rPr>
          <w:b/>
          <w:bCs/>
        </w:rPr>
        <w:t xml:space="preserve">Opgave 1: </w:t>
      </w:r>
    </w:p>
    <w:p w14:paraId="235B9314" w14:textId="141FFCD3" w:rsidR="008D7411" w:rsidRDefault="008D7411">
      <w:r>
        <w:t xml:space="preserve">Lav en </w:t>
      </w:r>
      <w:r w:rsidR="00131EAE">
        <w:t xml:space="preserve">dansk-fransk </w:t>
      </w:r>
      <w:r w:rsidR="00F05BA0">
        <w:t>gloseliste til alle</w:t>
      </w:r>
      <w:r w:rsidR="00B92DB7">
        <w:t xml:space="preserve"> </w:t>
      </w:r>
      <w:r w:rsidR="003E72B6">
        <w:t>30</w:t>
      </w:r>
      <w:r w:rsidR="00B96C14">
        <w:t xml:space="preserve"> </w:t>
      </w:r>
      <w:r w:rsidR="00B92DB7">
        <w:t>(!)</w:t>
      </w:r>
      <w:r w:rsidR="00F05BA0">
        <w:t xml:space="preserve"> </w:t>
      </w:r>
      <w:r w:rsidR="00B41E72">
        <w:t>betegnelser</w:t>
      </w:r>
      <w:r w:rsidR="00131EAE">
        <w:t xml:space="preserve"> på figur 40</w:t>
      </w:r>
      <w:r w:rsidR="006423CC">
        <w:t xml:space="preserve"> fra Btt</w:t>
      </w:r>
      <w:r w:rsidR="007B7875">
        <w:t xml:space="preserve">. Lige her må du GERNE benytte Google translate </w:t>
      </w:r>
      <w:r w:rsidR="00995096">
        <w:t xml:space="preserve">til at oversætte de franske gloser med.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B92DB7" w14:paraId="67DCF342" w14:textId="77777777" w:rsidTr="00131EAE">
        <w:tc>
          <w:tcPr>
            <w:tcW w:w="2407" w:type="dxa"/>
          </w:tcPr>
          <w:p w14:paraId="539751CF" w14:textId="28313F7E" w:rsidR="00B92DB7" w:rsidRPr="00B92DB7" w:rsidRDefault="00B92DB7" w:rsidP="00B92DB7">
            <w:pPr>
              <w:jc w:val="center"/>
              <w:rPr>
                <w:b/>
                <w:bCs/>
              </w:rPr>
            </w:pPr>
            <w:r w:rsidRPr="00B92DB7">
              <w:rPr>
                <w:b/>
                <w:bCs/>
              </w:rPr>
              <w:t>Dansk</w:t>
            </w:r>
          </w:p>
        </w:tc>
        <w:tc>
          <w:tcPr>
            <w:tcW w:w="2407" w:type="dxa"/>
          </w:tcPr>
          <w:p w14:paraId="6F2A448B" w14:textId="045D7D33" w:rsidR="00B92DB7" w:rsidRPr="00B92DB7" w:rsidRDefault="00B92DB7" w:rsidP="00B92DB7">
            <w:pPr>
              <w:jc w:val="center"/>
              <w:rPr>
                <w:b/>
                <w:bCs/>
              </w:rPr>
            </w:pPr>
            <w:r w:rsidRPr="00B92DB7">
              <w:rPr>
                <w:b/>
                <w:bCs/>
              </w:rPr>
              <w:t>Fransk</w:t>
            </w:r>
          </w:p>
        </w:tc>
      </w:tr>
      <w:tr w:rsidR="00B92DB7" w14:paraId="1F26C33E" w14:textId="77777777" w:rsidTr="00131EAE">
        <w:tc>
          <w:tcPr>
            <w:tcW w:w="2407" w:type="dxa"/>
          </w:tcPr>
          <w:p w14:paraId="226D1BBF" w14:textId="3082BA1B" w:rsidR="00B92DB7" w:rsidRDefault="009117D9">
            <w:r>
              <w:t>b</w:t>
            </w:r>
            <w:r w:rsidR="00B41E72">
              <w:t xml:space="preserve">lodkar </w:t>
            </w:r>
          </w:p>
        </w:tc>
        <w:tc>
          <w:tcPr>
            <w:tcW w:w="2407" w:type="dxa"/>
          </w:tcPr>
          <w:p w14:paraId="4ECE3006" w14:textId="444ECD85" w:rsidR="00B92DB7" w:rsidRDefault="00501C4D">
            <w:r w:rsidRPr="00501C4D">
              <w:t>vaisseau sanguin</w:t>
            </w:r>
          </w:p>
        </w:tc>
      </w:tr>
      <w:tr w:rsidR="00B92DB7" w14:paraId="6FAB3046" w14:textId="77777777" w:rsidTr="00131EAE">
        <w:tc>
          <w:tcPr>
            <w:tcW w:w="2407" w:type="dxa"/>
          </w:tcPr>
          <w:p w14:paraId="2D1CDFDE" w14:textId="4DA26200" w:rsidR="00B92DB7" w:rsidRDefault="009117D9">
            <w:r>
              <w:t>t</w:t>
            </w:r>
            <w:r w:rsidR="00E94255">
              <w:t xml:space="preserve">yndtarm </w:t>
            </w:r>
          </w:p>
        </w:tc>
        <w:tc>
          <w:tcPr>
            <w:tcW w:w="2407" w:type="dxa"/>
          </w:tcPr>
          <w:p w14:paraId="47C4FFEB" w14:textId="77777777" w:rsidR="00B92DB7" w:rsidRDefault="00B92DB7"/>
        </w:tc>
      </w:tr>
      <w:tr w:rsidR="00B92DB7" w14:paraId="528F6997" w14:textId="77777777" w:rsidTr="00131EAE">
        <w:tc>
          <w:tcPr>
            <w:tcW w:w="2407" w:type="dxa"/>
          </w:tcPr>
          <w:p w14:paraId="1567EB50" w14:textId="77777777" w:rsidR="00B92DB7" w:rsidRDefault="00B92DB7"/>
        </w:tc>
        <w:tc>
          <w:tcPr>
            <w:tcW w:w="2407" w:type="dxa"/>
          </w:tcPr>
          <w:p w14:paraId="4EBB1588" w14:textId="77777777" w:rsidR="00B92DB7" w:rsidRDefault="00B92DB7"/>
        </w:tc>
      </w:tr>
      <w:tr w:rsidR="00B92DB7" w14:paraId="41CFFBF8" w14:textId="77777777" w:rsidTr="00131EAE">
        <w:tc>
          <w:tcPr>
            <w:tcW w:w="2407" w:type="dxa"/>
          </w:tcPr>
          <w:p w14:paraId="62D2B1C0" w14:textId="77777777" w:rsidR="00B92DB7" w:rsidRDefault="00B92DB7"/>
        </w:tc>
        <w:tc>
          <w:tcPr>
            <w:tcW w:w="2407" w:type="dxa"/>
          </w:tcPr>
          <w:p w14:paraId="47FA0DA2" w14:textId="77777777" w:rsidR="00B92DB7" w:rsidRDefault="00B92DB7"/>
        </w:tc>
      </w:tr>
      <w:tr w:rsidR="00B92DB7" w14:paraId="135ED43C" w14:textId="77777777" w:rsidTr="00131EAE">
        <w:tc>
          <w:tcPr>
            <w:tcW w:w="2407" w:type="dxa"/>
          </w:tcPr>
          <w:p w14:paraId="630238B3" w14:textId="77777777" w:rsidR="00B92DB7" w:rsidRDefault="00B92DB7"/>
        </w:tc>
        <w:tc>
          <w:tcPr>
            <w:tcW w:w="2407" w:type="dxa"/>
          </w:tcPr>
          <w:p w14:paraId="67462289" w14:textId="77777777" w:rsidR="00B92DB7" w:rsidRDefault="00B92DB7"/>
        </w:tc>
      </w:tr>
      <w:tr w:rsidR="00B92DB7" w14:paraId="38109BFC" w14:textId="77777777" w:rsidTr="00131EAE">
        <w:tc>
          <w:tcPr>
            <w:tcW w:w="2407" w:type="dxa"/>
          </w:tcPr>
          <w:p w14:paraId="3800C010" w14:textId="77777777" w:rsidR="00B92DB7" w:rsidRDefault="00B92DB7"/>
        </w:tc>
        <w:tc>
          <w:tcPr>
            <w:tcW w:w="2407" w:type="dxa"/>
          </w:tcPr>
          <w:p w14:paraId="0FD4FD7B" w14:textId="77777777" w:rsidR="00B92DB7" w:rsidRDefault="00B92DB7"/>
        </w:tc>
      </w:tr>
      <w:tr w:rsidR="00B92DB7" w14:paraId="6083D634" w14:textId="77777777" w:rsidTr="00131EAE">
        <w:tc>
          <w:tcPr>
            <w:tcW w:w="2407" w:type="dxa"/>
          </w:tcPr>
          <w:p w14:paraId="703CD156" w14:textId="77777777" w:rsidR="00B92DB7" w:rsidRDefault="00B92DB7"/>
        </w:tc>
        <w:tc>
          <w:tcPr>
            <w:tcW w:w="2407" w:type="dxa"/>
          </w:tcPr>
          <w:p w14:paraId="6837B252" w14:textId="77777777" w:rsidR="00B92DB7" w:rsidRDefault="00B92DB7"/>
        </w:tc>
      </w:tr>
      <w:tr w:rsidR="00B92DB7" w14:paraId="0A14DB4C" w14:textId="77777777" w:rsidTr="00131EAE">
        <w:tc>
          <w:tcPr>
            <w:tcW w:w="2407" w:type="dxa"/>
          </w:tcPr>
          <w:p w14:paraId="6676B5AF" w14:textId="77777777" w:rsidR="00B92DB7" w:rsidRDefault="00B92DB7"/>
        </w:tc>
        <w:tc>
          <w:tcPr>
            <w:tcW w:w="2407" w:type="dxa"/>
          </w:tcPr>
          <w:p w14:paraId="7324DDED" w14:textId="77777777" w:rsidR="00B92DB7" w:rsidRDefault="00B92DB7"/>
        </w:tc>
      </w:tr>
      <w:tr w:rsidR="00B92DB7" w14:paraId="2B728B92" w14:textId="77777777" w:rsidTr="00131EAE">
        <w:tc>
          <w:tcPr>
            <w:tcW w:w="2407" w:type="dxa"/>
          </w:tcPr>
          <w:p w14:paraId="5D2DA0FD" w14:textId="77777777" w:rsidR="00B92DB7" w:rsidRDefault="00B92DB7"/>
        </w:tc>
        <w:tc>
          <w:tcPr>
            <w:tcW w:w="2407" w:type="dxa"/>
          </w:tcPr>
          <w:p w14:paraId="3A85F475" w14:textId="77777777" w:rsidR="00B92DB7" w:rsidRDefault="00B92DB7"/>
        </w:tc>
      </w:tr>
      <w:tr w:rsidR="00B92DB7" w14:paraId="5B152D17" w14:textId="77777777" w:rsidTr="00131EAE">
        <w:tc>
          <w:tcPr>
            <w:tcW w:w="2407" w:type="dxa"/>
          </w:tcPr>
          <w:p w14:paraId="646119BB" w14:textId="77777777" w:rsidR="00B92DB7" w:rsidRDefault="00B92DB7"/>
        </w:tc>
        <w:tc>
          <w:tcPr>
            <w:tcW w:w="2407" w:type="dxa"/>
          </w:tcPr>
          <w:p w14:paraId="7C2515E3" w14:textId="77777777" w:rsidR="00B92DB7" w:rsidRDefault="00B92DB7"/>
        </w:tc>
      </w:tr>
      <w:tr w:rsidR="00B92DB7" w14:paraId="604C3653" w14:textId="77777777" w:rsidTr="00131EAE">
        <w:tc>
          <w:tcPr>
            <w:tcW w:w="2407" w:type="dxa"/>
          </w:tcPr>
          <w:p w14:paraId="566FA797" w14:textId="77777777" w:rsidR="00B92DB7" w:rsidRDefault="00B92DB7"/>
        </w:tc>
        <w:tc>
          <w:tcPr>
            <w:tcW w:w="2407" w:type="dxa"/>
          </w:tcPr>
          <w:p w14:paraId="147D3CB3" w14:textId="77777777" w:rsidR="00B92DB7" w:rsidRDefault="00B92DB7"/>
        </w:tc>
      </w:tr>
      <w:tr w:rsidR="00B92DB7" w14:paraId="48D73D4E" w14:textId="77777777" w:rsidTr="00131EAE">
        <w:tc>
          <w:tcPr>
            <w:tcW w:w="2407" w:type="dxa"/>
          </w:tcPr>
          <w:p w14:paraId="66CCF94C" w14:textId="77777777" w:rsidR="00B92DB7" w:rsidRDefault="00B92DB7"/>
        </w:tc>
        <w:tc>
          <w:tcPr>
            <w:tcW w:w="2407" w:type="dxa"/>
          </w:tcPr>
          <w:p w14:paraId="6084CF12" w14:textId="77777777" w:rsidR="00B92DB7" w:rsidRDefault="00B92DB7"/>
        </w:tc>
      </w:tr>
      <w:tr w:rsidR="00B92DB7" w14:paraId="69A9EDAB" w14:textId="77777777" w:rsidTr="00131EAE">
        <w:tc>
          <w:tcPr>
            <w:tcW w:w="2407" w:type="dxa"/>
          </w:tcPr>
          <w:p w14:paraId="0457A28B" w14:textId="77777777" w:rsidR="00B92DB7" w:rsidRDefault="00B92DB7"/>
        </w:tc>
        <w:tc>
          <w:tcPr>
            <w:tcW w:w="2407" w:type="dxa"/>
          </w:tcPr>
          <w:p w14:paraId="310373BB" w14:textId="77777777" w:rsidR="00B92DB7" w:rsidRDefault="00B92DB7"/>
        </w:tc>
      </w:tr>
      <w:tr w:rsidR="00B92DB7" w14:paraId="7133BDFE" w14:textId="77777777" w:rsidTr="00131EAE">
        <w:tc>
          <w:tcPr>
            <w:tcW w:w="2407" w:type="dxa"/>
          </w:tcPr>
          <w:p w14:paraId="370F9C2D" w14:textId="77777777" w:rsidR="00B92DB7" w:rsidRDefault="00B92DB7"/>
        </w:tc>
        <w:tc>
          <w:tcPr>
            <w:tcW w:w="2407" w:type="dxa"/>
          </w:tcPr>
          <w:p w14:paraId="6CE74921" w14:textId="77777777" w:rsidR="00B92DB7" w:rsidRDefault="00B92DB7"/>
        </w:tc>
      </w:tr>
      <w:tr w:rsidR="00B92DB7" w14:paraId="28A74895" w14:textId="77777777" w:rsidTr="00131EAE">
        <w:tc>
          <w:tcPr>
            <w:tcW w:w="2407" w:type="dxa"/>
          </w:tcPr>
          <w:p w14:paraId="690CB01C" w14:textId="77777777" w:rsidR="00B92DB7" w:rsidRDefault="00B92DB7"/>
        </w:tc>
        <w:tc>
          <w:tcPr>
            <w:tcW w:w="2407" w:type="dxa"/>
          </w:tcPr>
          <w:p w14:paraId="26CCFF4F" w14:textId="77777777" w:rsidR="00B92DB7" w:rsidRDefault="00B92DB7"/>
        </w:tc>
      </w:tr>
      <w:tr w:rsidR="00B92DB7" w14:paraId="3609D57A" w14:textId="77777777" w:rsidTr="00131EAE">
        <w:tc>
          <w:tcPr>
            <w:tcW w:w="2407" w:type="dxa"/>
          </w:tcPr>
          <w:p w14:paraId="06AC3EB2" w14:textId="77777777" w:rsidR="00B92DB7" w:rsidRDefault="00B92DB7"/>
        </w:tc>
        <w:tc>
          <w:tcPr>
            <w:tcW w:w="2407" w:type="dxa"/>
          </w:tcPr>
          <w:p w14:paraId="18EDD881" w14:textId="77777777" w:rsidR="00B92DB7" w:rsidRDefault="00B92DB7"/>
        </w:tc>
      </w:tr>
      <w:tr w:rsidR="00B92DB7" w14:paraId="2AB5C4C5" w14:textId="77777777" w:rsidTr="00131EAE">
        <w:tc>
          <w:tcPr>
            <w:tcW w:w="2407" w:type="dxa"/>
          </w:tcPr>
          <w:p w14:paraId="324F70CE" w14:textId="77777777" w:rsidR="00B92DB7" w:rsidRDefault="00B92DB7"/>
        </w:tc>
        <w:tc>
          <w:tcPr>
            <w:tcW w:w="2407" w:type="dxa"/>
          </w:tcPr>
          <w:p w14:paraId="2CA74D41" w14:textId="77777777" w:rsidR="00B92DB7" w:rsidRDefault="00B92DB7"/>
        </w:tc>
      </w:tr>
      <w:tr w:rsidR="00B92DB7" w14:paraId="45FA0738" w14:textId="77777777" w:rsidTr="00131EAE">
        <w:tc>
          <w:tcPr>
            <w:tcW w:w="2407" w:type="dxa"/>
          </w:tcPr>
          <w:p w14:paraId="1A4A75E3" w14:textId="77777777" w:rsidR="00B92DB7" w:rsidRDefault="00B92DB7"/>
        </w:tc>
        <w:tc>
          <w:tcPr>
            <w:tcW w:w="2407" w:type="dxa"/>
          </w:tcPr>
          <w:p w14:paraId="35994169" w14:textId="77777777" w:rsidR="00B92DB7" w:rsidRDefault="00B92DB7"/>
        </w:tc>
      </w:tr>
      <w:tr w:rsidR="00B92DB7" w14:paraId="273D5B26" w14:textId="77777777" w:rsidTr="00131EAE">
        <w:tc>
          <w:tcPr>
            <w:tcW w:w="2407" w:type="dxa"/>
          </w:tcPr>
          <w:p w14:paraId="23F3D326" w14:textId="77777777" w:rsidR="00B92DB7" w:rsidRDefault="00B92DB7"/>
        </w:tc>
        <w:tc>
          <w:tcPr>
            <w:tcW w:w="2407" w:type="dxa"/>
          </w:tcPr>
          <w:p w14:paraId="5BF8308B" w14:textId="77777777" w:rsidR="00B92DB7" w:rsidRDefault="00B92DB7"/>
        </w:tc>
      </w:tr>
      <w:tr w:rsidR="00B92DB7" w14:paraId="789E87A2" w14:textId="77777777" w:rsidTr="00131EAE">
        <w:tc>
          <w:tcPr>
            <w:tcW w:w="2407" w:type="dxa"/>
          </w:tcPr>
          <w:p w14:paraId="77DE7C12" w14:textId="77777777" w:rsidR="00B92DB7" w:rsidRDefault="00B92DB7"/>
        </w:tc>
        <w:tc>
          <w:tcPr>
            <w:tcW w:w="2407" w:type="dxa"/>
          </w:tcPr>
          <w:p w14:paraId="2D4AB261" w14:textId="77777777" w:rsidR="00B92DB7" w:rsidRDefault="00B92DB7"/>
        </w:tc>
      </w:tr>
      <w:tr w:rsidR="00B92DB7" w14:paraId="1D9390E2" w14:textId="77777777" w:rsidTr="00131EAE">
        <w:tc>
          <w:tcPr>
            <w:tcW w:w="2407" w:type="dxa"/>
          </w:tcPr>
          <w:p w14:paraId="74C64A55" w14:textId="77777777" w:rsidR="00B92DB7" w:rsidRDefault="00B92DB7"/>
        </w:tc>
        <w:tc>
          <w:tcPr>
            <w:tcW w:w="2407" w:type="dxa"/>
          </w:tcPr>
          <w:p w14:paraId="761EA213" w14:textId="77777777" w:rsidR="00B92DB7" w:rsidRDefault="00B92DB7"/>
        </w:tc>
      </w:tr>
      <w:tr w:rsidR="00B92DB7" w14:paraId="7B7BDD9F" w14:textId="77777777" w:rsidTr="00131EAE">
        <w:tc>
          <w:tcPr>
            <w:tcW w:w="2407" w:type="dxa"/>
          </w:tcPr>
          <w:p w14:paraId="412A02B2" w14:textId="77777777" w:rsidR="00B92DB7" w:rsidRDefault="00B92DB7"/>
        </w:tc>
        <w:tc>
          <w:tcPr>
            <w:tcW w:w="2407" w:type="dxa"/>
          </w:tcPr>
          <w:p w14:paraId="03B64348" w14:textId="77777777" w:rsidR="00B92DB7" w:rsidRDefault="00B92DB7"/>
        </w:tc>
      </w:tr>
      <w:tr w:rsidR="00B92DB7" w14:paraId="118AFAA3" w14:textId="77777777" w:rsidTr="00131EAE">
        <w:tc>
          <w:tcPr>
            <w:tcW w:w="2407" w:type="dxa"/>
          </w:tcPr>
          <w:p w14:paraId="59F216AB" w14:textId="77777777" w:rsidR="00B92DB7" w:rsidRDefault="00B92DB7"/>
        </w:tc>
        <w:tc>
          <w:tcPr>
            <w:tcW w:w="2407" w:type="dxa"/>
          </w:tcPr>
          <w:p w14:paraId="375C8C57" w14:textId="77777777" w:rsidR="00B92DB7" w:rsidRDefault="00B92DB7"/>
        </w:tc>
      </w:tr>
      <w:tr w:rsidR="00B92DB7" w14:paraId="32108815" w14:textId="77777777" w:rsidTr="00131EAE">
        <w:tc>
          <w:tcPr>
            <w:tcW w:w="2407" w:type="dxa"/>
          </w:tcPr>
          <w:p w14:paraId="685F423B" w14:textId="77777777" w:rsidR="00B92DB7" w:rsidRDefault="00B92DB7"/>
        </w:tc>
        <w:tc>
          <w:tcPr>
            <w:tcW w:w="2407" w:type="dxa"/>
          </w:tcPr>
          <w:p w14:paraId="297CC14E" w14:textId="77777777" w:rsidR="00B92DB7" w:rsidRDefault="00B92DB7"/>
        </w:tc>
      </w:tr>
      <w:tr w:rsidR="00B92DB7" w14:paraId="607CA354" w14:textId="77777777" w:rsidTr="00131EAE">
        <w:tc>
          <w:tcPr>
            <w:tcW w:w="2407" w:type="dxa"/>
          </w:tcPr>
          <w:p w14:paraId="3F4150B1" w14:textId="77777777" w:rsidR="00B92DB7" w:rsidRDefault="00B92DB7"/>
        </w:tc>
        <w:tc>
          <w:tcPr>
            <w:tcW w:w="2407" w:type="dxa"/>
          </w:tcPr>
          <w:p w14:paraId="47C15F95" w14:textId="77777777" w:rsidR="00B92DB7" w:rsidRDefault="00B92DB7"/>
        </w:tc>
      </w:tr>
      <w:tr w:rsidR="00B92DB7" w14:paraId="47056B8A" w14:textId="77777777" w:rsidTr="00131EAE">
        <w:tc>
          <w:tcPr>
            <w:tcW w:w="2407" w:type="dxa"/>
          </w:tcPr>
          <w:p w14:paraId="2892C34E" w14:textId="77777777" w:rsidR="00B92DB7" w:rsidRDefault="00B92DB7"/>
        </w:tc>
        <w:tc>
          <w:tcPr>
            <w:tcW w:w="2407" w:type="dxa"/>
          </w:tcPr>
          <w:p w14:paraId="215B4F7E" w14:textId="77777777" w:rsidR="00B92DB7" w:rsidRDefault="00B92DB7"/>
        </w:tc>
      </w:tr>
      <w:tr w:rsidR="00B92DB7" w14:paraId="77E1345A" w14:textId="77777777" w:rsidTr="00131EAE">
        <w:tc>
          <w:tcPr>
            <w:tcW w:w="2407" w:type="dxa"/>
          </w:tcPr>
          <w:p w14:paraId="35FB7403" w14:textId="77777777" w:rsidR="00B92DB7" w:rsidRDefault="00B92DB7"/>
        </w:tc>
        <w:tc>
          <w:tcPr>
            <w:tcW w:w="2407" w:type="dxa"/>
          </w:tcPr>
          <w:p w14:paraId="0A9E59A1" w14:textId="77777777" w:rsidR="00B92DB7" w:rsidRDefault="00B92DB7"/>
        </w:tc>
      </w:tr>
      <w:tr w:rsidR="00B92DB7" w14:paraId="627E5EFC" w14:textId="77777777" w:rsidTr="00131EAE">
        <w:tc>
          <w:tcPr>
            <w:tcW w:w="2407" w:type="dxa"/>
          </w:tcPr>
          <w:p w14:paraId="15A249BF" w14:textId="77777777" w:rsidR="00B92DB7" w:rsidRDefault="00B92DB7"/>
        </w:tc>
        <w:tc>
          <w:tcPr>
            <w:tcW w:w="2407" w:type="dxa"/>
          </w:tcPr>
          <w:p w14:paraId="0DF3F157" w14:textId="77777777" w:rsidR="00B92DB7" w:rsidRDefault="00B92DB7"/>
        </w:tc>
      </w:tr>
      <w:tr w:rsidR="00B92DB7" w14:paraId="0FFF7E96" w14:textId="77777777" w:rsidTr="00131EAE">
        <w:tc>
          <w:tcPr>
            <w:tcW w:w="2407" w:type="dxa"/>
          </w:tcPr>
          <w:p w14:paraId="250ED539" w14:textId="77777777" w:rsidR="00B92DB7" w:rsidRDefault="00B92DB7"/>
        </w:tc>
        <w:tc>
          <w:tcPr>
            <w:tcW w:w="2407" w:type="dxa"/>
          </w:tcPr>
          <w:p w14:paraId="45169FDB" w14:textId="77777777" w:rsidR="00B92DB7" w:rsidRDefault="00B92DB7"/>
        </w:tc>
      </w:tr>
      <w:tr w:rsidR="00B92DB7" w14:paraId="42DFBF64" w14:textId="77777777" w:rsidTr="00131EAE">
        <w:tc>
          <w:tcPr>
            <w:tcW w:w="2407" w:type="dxa"/>
          </w:tcPr>
          <w:p w14:paraId="57A7F4CB" w14:textId="77777777" w:rsidR="00B92DB7" w:rsidRDefault="00B92DB7"/>
        </w:tc>
        <w:tc>
          <w:tcPr>
            <w:tcW w:w="2407" w:type="dxa"/>
          </w:tcPr>
          <w:p w14:paraId="6166E157" w14:textId="77777777" w:rsidR="00B92DB7" w:rsidRDefault="00B92DB7"/>
        </w:tc>
      </w:tr>
    </w:tbl>
    <w:p w14:paraId="2B75DAC9" w14:textId="77777777" w:rsidR="00131EAE" w:rsidRDefault="00131EAE"/>
    <w:p w14:paraId="53AA322C" w14:textId="67141FAB" w:rsidR="008D7411" w:rsidRDefault="008D7411"/>
    <w:p w14:paraId="0A0FD697" w14:textId="1CA80ED0" w:rsidR="005C5E6A" w:rsidRDefault="005C5E6A"/>
    <w:p w14:paraId="764CFEA0" w14:textId="02D141C1" w:rsidR="005C5E6A" w:rsidRDefault="005C5E6A"/>
    <w:p w14:paraId="30D445E2" w14:textId="5A89AE7E" w:rsidR="005C5E6A" w:rsidRDefault="005C5E6A"/>
    <w:p w14:paraId="3AA4F326" w14:textId="77777777" w:rsidR="005C5E6A" w:rsidRDefault="005C5E6A"/>
    <w:p w14:paraId="79EF7D15" w14:textId="77777777" w:rsidR="006F41A3" w:rsidRDefault="006F41A3">
      <w:pPr>
        <w:rPr>
          <w:b/>
          <w:bCs/>
        </w:rPr>
      </w:pPr>
    </w:p>
    <w:p w14:paraId="2C5F3C68" w14:textId="4F2FDAF3" w:rsidR="00F32FE6" w:rsidRPr="006F41A3" w:rsidRDefault="00F32FE6">
      <w:pPr>
        <w:rPr>
          <w:b/>
          <w:bCs/>
        </w:rPr>
      </w:pPr>
      <w:r w:rsidRPr="006F41A3">
        <w:rPr>
          <w:b/>
          <w:bCs/>
        </w:rPr>
        <w:t xml:space="preserve">Opgave 2 </w:t>
      </w:r>
    </w:p>
    <w:p w14:paraId="60EED4AF" w14:textId="288EC5F3" w:rsidR="004F288F" w:rsidRDefault="00482D2E" w:rsidP="004F288F">
      <w:r>
        <w:t>S</w:t>
      </w:r>
      <w:r w:rsidR="00F32FE6">
        <w:t>kriv</w:t>
      </w:r>
      <w:r w:rsidR="00645828">
        <w:t xml:space="preserve"> videre på de</w:t>
      </w:r>
      <w:r w:rsidR="00F32FE6">
        <w:t xml:space="preserve"> </w:t>
      </w:r>
      <w:r w:rsidR="006112A4">
        <w:t>12</w:t>
      </w:r>
      <w:r w:rsidR="00F32FE6">
        <w:t xml:space="preserve"> sætninger</w:t>
      </w:r>
      <w:r w:rsidR="00E04623">
        <w:t xml:space="preserve"> herunder</w:t>
      </w:r>
      <w:r w:rsidR="00995096">
        <w:t xml:space="preserve">, </w:t>
      </w:r>
      <w:r w:rsidR="00E04623">
        <w:t xml:space="preserve">som </w:t>
      </w:r>
      <w:r w:rsidR="00995096">
        <w:t>beskriver fordøjelsessystemet</w:t>
      </w:r>
      <w:r w:rsidR="00AA0915">
        <w:t>.</w:t>
      </w:r>
      <w:r w:rsidR="003B7E90">
        <w:t xml:space="preserve"> I skal </w:t>
      </w:r>
      <w:r w:rsidR="00F12B49">
        <w:t>bruge de franske glose</w:t>
      </w:r>
      <w:r w:rsidR="00EA06FD">
        <w:t>r</w:t>
      </w:r>
      <w:r w:rsidR="003B7E90">
        <w:t xml:space="preserve"> fra før</w:t>
      </w:r>
      <w:r w:rsidR="00F12B49">
        <w:t xml:space="preserve">, men ellers </w:t>
      </w:r>
      <w:r w:rsidR="003B7E90">
        <w:t xml:space="preserve">skal I </w:t>
      </w:r>
      <w:r w:rsidR="00F12B49">
        <w:t>formulere jer på dansk</w:t>
      </w:r>
      <w:r w:rsidR="004F288F">
        <w:t>:</w:t>
      </w:r>
      <w:r w:rsidR="00F12B49">
        <w:t xml:space="preserve"> </w:t>
      </w:r>
      <w:r w:rsidR="004F288F">
        <w:t xml:space="preserve">Det som står i kantet parentes, skal stå på fransk, </w:t>
      </w:r>
      <w:r w:rsidR="00302E0D">
        <w:t>men</w:t>
      </w:r>
      <w:r w:rsidR="004F288F">
        <w:t xml:space="preserve"> </w:t>
      </w:r>
      <w:r w:rsidR="005C5E6A">
        <w:t>I må IKKE skrive hele sætningen på fransk, for så</w:t>
      </w:r>
      <w:r w:rsidR="000A3124">
        <w:t xml:space="preserve"> forstår jeg det ikke!</w:t>
      </w:r>
      <w:r w:rsidR="00AA0915">
        <w:t xml:space="preserve"> </w:t>
      </w:r>
    </w:p>
    <w:p w14:paraId="32F94BA4" w14:textId="45622F3E" w:rsidR="005C5E6A" w:rsidRDefault="005C5E6A" w:rsidP="005C5E6A"/>
    <w:p w14:paraId="262B12F8" w14:textId="5905206E" w:rsidR="00A470C9" w:rsidRDefault="00A470C9" w:rsidP="005C5E6A">
      <w:r>
        <w:t xml:space="preserve">Nu gælder der det, at I IKKE må benytte nettet til at finde svar på </w:t>
      </w:r>
      <w:r w:rsidR="00201927">
        <w:t>den biologifaglige del af spørgsmålet. I stedet SKAL I bruge jeres biologilærebog: Btt s. 24-25</w:t>
      </w:r>
      <w:r w:rsidR="009702D1">
        <w:t xml:space="preserve">, herunder figur 40. </w:t>
      </w:r>
    </w:p>
    <w:p w14:paraId="2F854D7C" w14:textId="77777777" w:rsidR="00C63C79" w:rsidRDefault="00C63C79" w:rsidP="005C5E6A">
      <w:pPr>
        <w:spacing w:after="80" w:line="240" w:lineRule="auto"/>
      </w:pPr>
    </w:p>
    <w:p w14:paraId="20D7AEAB" w14:textId="0A2456EF" w:rsidR="005C5E6A" w:rsidRDefault="005C5E6A" w:rsidP="00B363B4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Den første spaltning af </w:t>
      </w:r>
      <w:r w:rsidR="00C63C79">
        <w:t>[</w:t>
      </w:r>
      <w:r>
        <w:t>stivelse</w:t>
      </w:r>
      <w:r w:rsidR="00C63C79">
        <w:t>]</w:t>
      </w:r>
      <w:r w:rsidR="00AF68DF">
        <w:t xml:space="preserve"> sker i [mundhulen]</w:t>
      </w:r>
    </w:p>
    <w:p w14:paraId="22DDA1FC" w14:textId="6E0C88A3" w:rsidR="003C7C6E" w:rsidRDefault="003C7C6E" w:rsidP="003C7C6E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[Bugspytkirtlen] udskiller en række enzymer </w:t>
      </w:r>
      <w:r w:rsidR="00906393">
        <w:t>til den øverste del af tyndt</w:t>
      </w:r>
      <w:r w:rsidR="00C92FCE">
        <w:t xml:space="preserve">armen </w:t>
      </w:r>
    </w:p>
    <w:p w14:paraId="0D5492AB" w14:textId="1A68048B" w:rsidR="005C5E6A" w:rsidRDefault="005C5E6A" w:rsidP="00B363B4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Nedbrydning af </w:t>
      </w:r>
      <w:r w:rsidR="0090671C">
        <w:t>[</w:t>
      </w:r>
      <w:r w:rsidR="00F02CAF">
        <w:t>stivelse</w:t>
      </w:r>
      <w:r w:rsidR="0090671C">
        <w:t>]</w:t>
      </w:r>
      <w:r>
        <w:t xml:space="preserve"> </w:t>
      </w:r>
      <w:r w:rsidR="00AA66D1">
        <w:t>fortsætter i [..</w:t>
      </w:r>
      <w:r>
        <w:t>.</w:t>
      </w:r>
      <w:r w:rsidR="00AA66D1">
        <w:t xml:space="preserve">] </w:t>
      </w:r>
    </w:p>
    <w:p w14:paraId="6118ED6D" w14:textId="5E6F9258" w:rsidR="00911633" w:rsidRDefault="00F02CAF" w:rsidP="00B363B4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Stivelse spaltes af enzymet […] </w:t>
      </w:r>
    </w:p>
    <w:p w14:paraId="5B15D722" w14:textId="71AAC80B" w:rsidR="00477783" w:rsidRDefault="00477783" w:rsidP="00B363B4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Maltase spaltes af enzymet […] til </w:t>
      </w:r>
      <w:r w:rsidR="0086493C">
        <w:t xml:space="preserve">to molekyler […] </w:t>
      </w:r>
    </w:p>
    <w:p w14:paraId="442BFE4B" w14:textId="72DE58FB" w:rsidR="003A2BE4" w:rsidRDefault="00155F8E" w:rsidP="00B363B4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Optagelse af </w:t>
      </w:r>
      <w:r w:rsidR="000F37D7">
        <w:t>[</w:t>
      </w:r>
      <w:r>
        <w:t>g</w:t>
      </w:r>
      <w:r w:rsidR="000F37D7">
        <w:t>lukose]</w:t>
      </w:r>
      <w:r>
        <w:t xml:space="preserve"> sker i </w:t>
      </w:r>
      <w:r w:rsidR="00A61473">
        <w:t xml:space="preserve">[…] </w:t>
      </w:r>
      <w:r w:rsidR="000F37D7">
        <w:t xml:space="preserve"> </w:t>
      </w:r>
    </w:p>
    <w:p w14:paraId="0F61AB0E" w14:textId="008A26AF" w:rsidR="003A2BE4" w:rsidRDefault="005C5E6A" w:rsidP="00B363B4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Den første spaltning af </w:t>
      </w:r>
      <w:r w:rsidR="00A61473">
        <w:t>[</w:t>
      </w:r>
      <w:r>
        <w:t>protein</w:t>
      </w:r>
      <w:r w:rsidR="00A61473">
        <w:t xml:space="preserve">] sker i </w:t>
      </w:r>
      <w:r w:rsidR="00E53BAC">
        <w:t xml:space="preserve">[…] </w:t>
      </w:r>
    </w:p>
    <w:p w14:paraId="13DC84F2" w14:textId="010EBD50" w:rsidR="003A2BE4" w:rsidRDefault="005C5E6A" w:rsidP="00B363B4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Nedbrydning af </w:t>
      </w:r>
      <w:r w:rsidR="00DA14C7">
        <w:t>[</w:t>
      </w:r>
      <w:r>
        <w:t>protein</w:t>
      </w:r>
      <w:r w:rsidR="00DA14C7">
        <w:t>]</w:t>
      </w:r>
      <w:r>
        <w:t xml:space="preserve"> til </w:t>
      </w:r>
      <w:r w:rsidR="003E3B9E">
        <w:t>[</w:t>
      </w:r>
      <w:r>
        <w:t>aminosyrer</w:t>
      </w:r>
      <w:r w:rsidR="003E3B9E">
        <w:t>]</w:t>
      </w:r>
      <w:r w:rsidR="00E53BAC">
        <w:t xml:space="preserve"> </w:t>
      </w:r>
      <w:r w:rsidR="004A3397">
        <w:t>fortsætter</w:t>
      </w:r>
      <w:r w:rsidR="00E53BAC">
        <w:t xml:space="preserve"> i […]</w:t>
      </w:r>
    </w:p>
    <w:p w14:paraId="2B18D808" w14:textId="5277C006" w:rsidR="003A2BE4" w:rsidRDefault="00D73422" w:rsidP="00B363B4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Proteiner spaltes </w:t>
      </w:r>
      <w:r w:rsidR="00915026">
        <w:t xml:space="preserve">bl.a. </w:t>
      </w:r>
      <w:r>
        <w:t>af enzyme</w:t>
      </w:r>
      <w:r w:rsidR="00915026">
        <w:t>t […]</w:t>
      </w:r>
    </w:p>
    <w:p w14:paraId="0FC85816" w14:textId="77777777" w:rsidR="0005688A" w:rsidRDefault="00155F8E" w:rsidP="0005688A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Optagelse af </w:t>
      </w:r>
      <w:r w:rsidR="007C1239">
        <w:t>[</w:t>
      </w:r>
      <w:r>
        <w:t>a</w:t>
      </w:r>
      <w:r w:rsidR="005C5E6A">
        <w:t>minosyrer</w:t>
      </w:r>
      <w:r w:rsidR="007C1239">
        <w:t>] sker i […]</w:t>
      </w:r>
    </w:p>
    <w:p w14:paraId="171AFD61" w14:textId="77777777" w:rsidR="0005688A" w:rsidRDefault="005C5E6A" w:rsidP="0005688A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Spaltning af </w:t>
      </w:r>
      <w:r w:rsidR="00794FF0">
        <w:t>[</w:t>
      </w:r>
      <w:r>
        <w:t>triglycerider</w:t>
      </w:r>
      <w:r w:rsidR="00794FF0">
        <w:t xml:space="preserve">] sker i […] </w:t>
      </w:r>
      <w:r>
        <w:t xml:space="preserve"> </w:t>
      </w:r>
    </w:p>
    <w:p w14:paraId="51A91C4C" w14:textId="77777777" w:rsidR="0005688A" w:rsidRDefault="00592E24" w:rsidP="0005688A">
      <w:pPr>
        <w:pStyle w:val="Listeafsnit"/>
        <w:numPr>
          <w:ilvl w:val="0"/>
          <w:numId w:val="3"/>
        </w:numPr>
        <w:spacing w:after="80" w:line="240" w:lineRule="auto"/>
      </w:pPr>
      <w:r>
        <w:t>Triglycerider spaltes</w:t>
      </w:r>
      <w:r w:rsidR="00195EED">
        <w:t xml:space="preserve"> bl.a.</w:t>
      </w:r>
      <w:r>
        <w:t xml:space="preserve"> af enzymet </w:t>
      </w:r>
      <w:r w:rsidR="00195EED">
        <w:t xml:space="preserve">[…] </w:t>
      </w:r>
    </w:p>
    <w:p w14:paraId="4F78B8D2" w14:textId="3062998A" w:rsidR="005C5E6A" w:rsidRDefault="005C5E6A" w:rsidP="0005688A">
      <w:pPr>
        <w:pStyle w:val="Listeafsnit"/>
        <w:numPr>
          <w:ilvl w:val="0"/>
          <w:numId w:val="3"/>
        </w:numPr>
        <w:spacing w:after="80" w:line="240" w:lineRule="auto"/>
      </w:pPr>
      <w:r>
        <w:t xml:space="preserve">Optagelse af </w:t>
      </w:r>
      <w:r w:rsidR="00794FF0">
        <w:t>[</w:t>
      </w:r>
      <w:r>
        <w:t>glycerol</w:t>
      </w:r>
      <w:r w:rsidR="00794FF0">
        <w:t>]</w:t>
      </w:r>
      <w:r>
        <w:t xml:space="preserve"> og </w:t>
      </w:r>
      <w:r w:rsidR="00794FF0">
        <w:t>[</w:t>
      </w:r>
      <w:r>
        <w:t>fedtsyrer</w:t>
      </w:r>
      <w:r w:rsidR="00794FF0">
        <w:t xml:space="preserve">] sker i […] </w:t>
      </w:r>
    </w:p>
    <w:p w14:paraId="47D9C478" w14:textId="6C15E61B" w:rsidR="008D7411" w:rsidRDefault="008D7411" w:rsidP="005C5E6A"/>
    <w:p w14:paraId="23BA439A" w14:textId="3BC03E7E" w:rsidR="00977ED0" w:rsidRDefault="00977ED0"/>
    <w:p w14:paraId="68EF4AF2" w14:textId="3F1B030D" w:rsidR="00977ED0" w:rsidRPr="00977ED0" w:rsidRDefault="00977ED0">
      <w:pPr>
        <w:rPr>
          <w:b/>
          <w:bCs/>
        </w:rPr>
      </w:pPr>
    </w:p>
    <w:p w14:paraId="0A50DB19" w14:textId="382076AA" w:rsidR="00977ED0" w:rsidRPr="00977ED0" w:rsidRDefault="00977ED0">
      <w:pPr>
        <w:rPr>
          <w:b/>
          <w:bCs/>
        </w:rPr>
      </w:pPr>
      <w:r w:rsidRPr="00977ED0">
        <w:rPr>
          <w:b/>
          <w:bCs/>
        </w:rPr>
        <w:t xml:space="preserve">Opgave 3 </w:t>
      </w:r>
    </w:p>
    <w:p w14:paraId="50753019" w14:textId="2E22C869" w:rsidR="00977ED0" w:rsidRDefault="00977ED0">
      <w:r>
        <w:br/>
        <w:t xml:space="preserve">SKAL IKKE AFLEVERES! </w:t>
      </w:r>
    </w:p>
    <w:p w14:paraId="5F153EEF" w14:textId="3DD2B996" w:rsidR="00E47CE9" w:rsidRDefault="00E47CE9">
      <w:r>
        <w:t>Det som vi mangler:</w:t>
      </w:r>
      <w:r w:rsidR="00FC053E">
        <w:t xml:space="preserve"> betydningen af</w:t>
      </w:r>
      <w:r w:rsidR="005773A5">
        <w:t xml:space="preserve"> kostfibre, og optagelsen af vand, mineraler og vitaminer</w:t>
      </w:r>
      <w:r>
        <w:t xml:space="preserve"> </w:t>
      </w:r>
    </w:p>
    <w:p w14:paraId="57F6C47E" w14:textId="77777777" w:rsidR="00FC053E" w:rsidRDefault="00FC053E"/>
    <w:p w14:paraId="12B3CB4B" w14:textId="2182A3FD" w:rsidR="00977ED0" w:rsidRDefault="005773A5">
      <w:r>
        <w:t>Jeg s</w:t>
      </w:r>
      <w:r w:rsidR="00977ED0">
        <w:t xml:space="preserve">tiller spørgsmål til </w:t>
      </w:r>
      <w:r w:rsidR="00FC053E">
        <w:t xml:space="preserve">betydningen af </w:t>
      </w:r>
      <w:r w:rsidR="007C1EB0">
        <w:t xml:space="preserve">kostfibre, optagelsen af vand, mineraler og </w:t>
      </w:r>
      <w:r>
        <w:t xml:space="preserve">vitaminer </w:t>
      </w:r>
      <w:r w:rsidR="007C1EB0">
        <w:t xml:space="preserve"> </w:t>
      </w:r>
    </w:p>
    <w:p w14:paraId="49DFAF5C" w14:textId="38BC3E0B" w:rsidR="007C1EB0" w:rsidRDefault="007C1EB0">
      <w:r>
        <w:t xml:space="preserve">Disse spørgsmål skal I besvare på fransk i </w:t>
      </w:r>
      <w:r w:rsidR="00E47CE9">
        <w:t>onlineprogrammet Socrative. Jeg viser et svar</w:t>
      </w:r>
      <w:r w:rsidR="002A23C7">
        <w:t xml:space="preserve"> på projektoren</w:t>
      </w:r>
      <w:r w:rsidR="00E47CE9">
        <w:t xml:space="preserve">, og så skal </w:t>
      </w:r>
      <w:r w:rsidR="005773A5">
        <w:t xml:space="preserve">klassen forholde sig til det. Jeg får brug for jeres hjælp undervejs, da jeg jo ikke kan fransk! </w:t>
      </w:r>
    </w:p>
    <w:p w14:paraId="64EDF690" w14:textId="076F34FF" w:rsidR="00977ED0" w:rsidRDefault="00977ED0"/>
    <w:p w14:paraId="5050CDBD" w14:textId="77777777" w:rsidR="00977ED0" w:rsidRDefault="00977ED0"/>
    <w:p w14:paraId="0C456FDC" w14:textId="5EE0F3E8" w:rsidR="00977ED0" w:rsidRDefault="00977ED0"/>
    <w:p w14:paraId="31304CFC" w14:textId="77777777" w:rsidR="00977ED0" w:rsidRDefault="00977ED0"/>
    <w:sectPr w:rsidR="00977ED0" w:rsidSect="009C43DD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C78"/>
    <w:multiLevelType w:val="hybridMultilevel"/>
    <w:tmpl w:val="214E1B02"/>
    <w:lvl w:ilvl="0" w:tplc="F34C4E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ABD"/>
    <w:multiLevelType w:val="hybridMultilevel"/>
    <w:tmpl w:val="A08A7276"/>
    <w:lvl w:ilvl="0" w:tplc="E21493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1131"/>
    <w:multiLevelType w:val="hybridMultilevel"/>
    <w:tmpl w:val="200E36DA"/>
    <w:lvl w:ilvl="0" w:tplc="4DBA4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AD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EEC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8C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986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8AE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C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04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67021B"/>
    <w:multiLevelType w:val="hybridMultilevel"/>
    <w:tmpl w:val="32C07C1C"/>
    <w:lvl w:ilvl="0" w:tplc="7DAED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355621">
    <w:abstractNumId w:val="2"/>
  </w:num>
  <w:num w:numId="2" w16cid:durableId="34434023">
    <w:abstractNumId w:val="1"/>
  </w:num>
  <w:num w:numId="3" w16cid:durableId="910584016">
    <w:abstractNumId w:val="3"/>
  </w:num>
  <w:num w:numId="4" w16cid:durableId="18009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89"/>
    <w:rsid w:val="0005688A"/>
    <w:rsid w:val="0006714C"/>
    <w:rsid w:val="000948C3"/>
    <w:rsid w:val="000A3124"/>
    <w:rsid w:val="000A3F66"/>
    <w:rsid w:val="000F37D7"/>
    <w:rsid w:val="00131E34"/>
    <w:rsid w:val="00131EAE"/>
    <w:rsid w:val="00155F8E"/>
    <w:rsid w:val="00174E8B"/>
    <w:rsid w:val="00195EED"/>
    <w:rsid w:val="001D2A4E"/>
    <w:rsid w:val="00201927"/>
    <w:rsid w:val="002A23C7"/>
    <w:rsid w:val="002A3E8D"/>
    <w:rsid w:val="002C7414"/>
    <w:rsid w:val="00302E0D"/>
    <w:rsid w:val="00327238"/>
    <w:rsid w:val="003A2BE4"/>
    <w:rsid w:val="003B02A3"/>
    <w:rsid w:val="003B7E90"/>
    <w:rsid w:val="003C7C6E"/>
    <w:rsid w:val="003E3B9E"/>
    <w:rsid w:val="003E686B"/>
    <w:rsid w:val="003E72B6"/>
    <w:rsid w:val="00435F9D"/>
    <w:rsid w:val="00477783"/>
    <w:rsid w:val="00482D2E"/>
    <w:rsid w:val="004A3397"/>
    <w:rsid w:val="004C5D63"/>
    <w:rsid w:val="004C67E8"/>
    <w:rsid w:val="004F288F"/>
    <w:rsid w:val="00501C4D"/>
    <w:rsid w:val="00560837"/>
    <w:rsid w:val="005773A5"/>
    <w:rsid w:val="00591E9C"/>
    <w:rsid w:val="00592E24"/>
    <w:rsid w:val="005C5E6A"/>
    <w:rsid w:val="006112A4"/>
    <w:rsid w:val="006178E0"/>
    <w:rsid w:val="006423CC"/>
    <w:rsid w:val="00645828"/>
    <w:rsid w:val="00652249"/>
    <w:rsid w:val="00666097"/>
    <w:rsid w:val="006F41A3"/>
    <w:rsid w:val="007125B5"/>
    <w:rsid w:val="00746A86"/>
    <w:rsid w:val="00763DC6"/>
    <w:rsid w:val="007916F1"/>
    <w:rsid w:val="00794FF0"/>
    <w:rsid w:val="007A00E3"/>
    <w:rsid w:val="007B7875"/>
    <w:rsid w:val="007C1239"/>
    <w:rsid w:val="007C1EB0"/>
    <w:rsid w:val="0086493C"/>
    <w:rsid w:val="008D7411"/>
    <w:rsid w:val="00906393"/>
    <w:rsid w:val="0090671C"/>
    <w:rsid w:val="00911633"/>
    <w:rsid w:val="009117D9"/>
    <w:rsid w:val="00915026"/>
    <w:rsid w:val="00924AE1"/>
    <w:rsid w:val="009702D1"/>
    <w:rsid w:val="00977ED0"/>
    <w:rsid w:val="00995096"/>
    <w:rsid w:val="009A3BBA"/>
    <w:rsid w:val="009C43DD"/>
    <w:rsid w:val="009D2A0B"/>
    <w:rsid w:val="00A470C9"/>
    <w:rsid w:val="00A61473"/>
    <w:rsid w:val="00A6305B"/>
    <w:rsid w:val="00AA0915"/>
    <w:rsid w:val="00AA66D1"/>
    <w:rsid w:val="00AF68DF"/>
    <w:rsid w:val="00B175EA"/>
    <w:rsid w:val="00B363B4"/>
    <w:rsid w:val="00B41E72"/>
    <w:rsid w:val="00B83F21"/>
    <w:rsid w:val="00B92DB7"/>
    <w:rsid w:val="00B96C14"/>
    <w:rsid w:val="00C02724"/>
    <w:rsid w:val="00C44335"/>
    <w:rsid w:val="00C60C49"/>
    <w:rsid w:val="00C63C79"/>
    <w:rsid w:val="00C92FCE"/>
    <w:rsid w:val="00C935FA"/>
    <w:rsid w:val="00D73422"/>
    <w:rsid w:val="00D94489"/>
    <w:rsid w:val="00DA14C7"/>
    <w:rsid w:val="00DC7D66"/>
    <w:rsid w:val="00E04623"/>
    <w:rsid w:val="00E212D6"/>
    <w:rsid w:val="00E44090"/>
    <w:rsid w:val="00E47CE9"/>
    <w:rsid w:val="00E53BAC"/>
    <w:rsid w:val="00E647E3"/>
    <w:rsid w:val="00E94255"/>
    <w:rsid w:val="00E972D6"/>
    <w:rsid w:val="00EA06FD"/>
    <w:rsid w:val="00EC262A"/>
    <w:rsid w:val="00EC6917"/>
    <w:rsid w:val="00EF26E5"/>
    <w:rsid w:val="00F02CAF"/>
    <w:rsid w:val="00F05BA0"/>
    <w:rsid w:val="00F12B49"/>
    <w:rsid w:val="00F328B0"/>
    <w:rsid w:val="00F32FE6"/>
    <w:rsid w:val="00F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0400"/>
  <w15:chartTrackingRefBased/>
  <w15:docId w15:val="{047EEB0C-0EFA-45A3-AFAB-B482777C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3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01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01C4D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501C4D"/>
  </w:style>
  <w:style w:type="paragraph" w:styleId="Listeafsnit">
    <w:name w:val="List Paragraph"/>
    <w:basedOn w:val="Normal"/>
    <w:uiPriority w:val="34"/>
    <w:qFormat/>
    <w:rsid w:val="003A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[NK]  Niels Kristian Holm</dc:creator>
  <cp:keywords/>
  <dc:description/>
  <cp:lastModifiedBy>[NK]  Niels Kristian Holm</cp:lastModifiedBy>
  <cp:revision>97</cp:revision>
  <dcterms:created xsi:type="dcterms:W3CDTF">2022-09-06T22:37:00Z</dcterms:created>
  <dcterms:modified xsi:type="dcterms:W3CDTF">2023-06-12T12:01:00Z</dcterms:modified>
</cp:coreProperties>
</file>