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83E093" w14:textId="57217688" w:rsidR="00FF69B5" w:rsidRDefault="007031E1" w:rsidP="00537BDC">
      <w:pPr>
        <w:pStyle w:val="Titel"/>
      </w:pPr>
      <w:bookmarkStart w:id="0" w:name="_GoBack"/>
      <w:bookmarkEnd w:id="0"/>
      <w:proofErr w:type="spellStart"/>
      <w:r>
        <w:t>Ph</w:t>
      </w:r>
      <w:r w:rsidR="009C0FF2">
        <w:t>ysik</w:t>
      </w:r>
      <w:proofErr w:type="spellEnd"/>
      <w:r w:rsidR="009C0FF2">
        <w:t xml:space="preserve"> C</w:t>
      </w:r>
      <w:r w:rsidR="002721EC">
        <w:t xml:space="preserve"> - </w:t>
      </w:r>
      <w:r w:rsidR="006636CF">
        <w:t>Leistung</w:t>
      </w:r>
      <w:r w:rsidR="00AB4CDB">
        <w:t>,</w:t>
      </w:r>
      <w:r w:rsidR="00E941C1">
        <w:t xml:space="preserve"> </w:t>
      </w:r>
      <w:proofErr w:type="spellStart"/>
      <w:r w:rsidR="00E941C1">
        <w:t>Energi</w:t>
      </w:r>
      <w:r w:rsidR="00A3373A">
        <w:t>e</w:t>
      </w:r>
      <w:proofErr w:type="spellEnd"/>
      <w:r w:rsidR="00AB4CDB">
        <w:t xml:space="preserve"> </w:t>
      </w:r>
      <w:r w:rsidR="00960454">
        <w:t xml:space="preserve">&amp; </w:t>
      </w:r>
      <w:proofErr w:type="spellStart"/>
      <w:r w:rsidR="00A3373A">
        <w:t>Zeit</w:t>
      </w:r>
      <w:proofErr w:type="spellEnd"/>
    </w:p>
    <w:p w14:paraId="647B2C67" w14:textId="0E0DD4FA" w:rsidR="004D2F5A" w:rsidRDefault="004D2F5A" w:rsidP="004D2F5A">
      <w:pPr>
        <w:rPr>
          <w:lang w:eastAsia="en-US"/>
        </w:rPr>
      </w:pPr>
      <w:r>
        <w:rPr>
          <w:lang w:eastAsia="en-US"/>
        </w:rPr>
        <w:t xml:space="preserve">In </w:t>
      </w:r>
      <w:proofErr w:type="spellStart"/>
      <w:r>
        <w:rPr>
          <w:lang w:eastAsia="en-US"/>
        </w:rPr>
        <w:t>diesem</w:t>
      </w:r>
      <w:proofErr w:type="spellEnd"/>
      <w:r>
        <w:rPr>
          <w:lang w:eastAsia="en-US"/>
        </w:rPr>
        <w:t xml:space="preserve"> Experiment </w:t>
      </w:r>
      <w:proofErr w:type="spellStart"/>
      <w:r>
        <w:rPr>
          <w:lang w:eastAsia="en-US"/>
        </w:rPr>
        <w:t>untersucht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ihr</w:t>
      </w:r>
      <w:proofErr w:type="spellEnd"/>
      <w:r>
        <w:rPr>
          <w:lang w:eastAsia="en-US"/>
        </w:rPr>
        <w:t xml:space="preserve">, </w:t>
      </w:r>
      <w:proofErr w:type="spellStart"/>
      <w:r>
        <w:rPr>
          <w:lang w:eastAsia="en-US"/>
        </w:rPr>
        <w:t>wie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Energie</w:t>
      </w:r>
      <w:proofErr w:type="spellEnd"/>
      <w:r>
        <w:rPr>
          <w:lang w:eastAsia="en-US"/>
        </w:rPr>
        <w:t xml:space="preserve"> in </w:t>
      </w:r>
      <w:proofErr w:type="spellStart"/>
      <w:r>
        <w:rPr>
          <w:lang w:eastAsia="en-US"/>
        </w:rPr>
        <w:t>zwei</w:t>
      </w:r>
      <w:proofErr w:type="spellEnd"/>
      <w:r>
        <w:rPr>
          <w:lang w:eastAsia="en-US"/>
        </w:rPr>
        <w:t xml:space="preserve"> Formen </w:t>
      </w:r>
      <w:proofErr w:type="spellStart"/>
      <w:r>
        <w:rPr>
          <w:lang w:eastAsia="en-US"/>
        </w:rPr>
        <w:t>umgewandelt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werden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kann</w:t>
      </w:r>
      <w:proofErr w:type="spellEnd"/>
      <w:r>
        <w:rPr>
          <w:lang w:eastAsia="en-US"/>
        </w:rPr>
        <w:t xml:space="preserve">, und </w:t>
      </w:r>
      <w:proofErr w:type="spellStart"/>
      <w:r>
        <w:rPr>
          <w:lang w:eastAsia="en-US"/>
        </w:rPr>
        <w:t>vergleicht</w:t>
      </w:r>
      <w:proofErr w:type="spellEnd"/>
      <w:r>
        <w:rPr>
          <w:lang w:eastAsia="en-US"/>
        </w:rPr>
        <w:t xml:space="preserve"> </w:t>
      </w:r>
      <w:r w:rsidR="00500049">
        <w:rPr>
          <w:lang w:eastAsia="en-US"/>
        </w:rPr>
        <w:t xml:space="preserve">dabei </w:t>
      </w:r>
      <w:proofErr w:type="spellStart"/>
      <w:r>
        <w:rPr>
          <w:lang w:eastAsia="en-US"/>
        </w:rPr>
        <w:t>zwei</w:t>
      </w:r>
      <w:proofErr w:type="spellEnd"/>
      <w:r>
        <w:rPr>
          <w:lang w:eastAsia="en-US"/>
        </w:rPr>
        <w:t xml:space="preserve"> Arten von </w:t>
      </w:r>
      <w:proofErr w:type="spellStart"/>
      <w:r w:rsidR="00500049">
        <w:rPr>
          <w:lang w:eastAsia="en-US"/>
        </w:rPr>
        <w:t>elektrischen</w:t>
      </w:r>
      <w:proofErr w:type="spellEnd"/>
      <w:r w:rsidR="00500049">
        <w:rPr>
          <w:lang w:eastAsia="en-US"/>
        </w:rPr>
        <w:t xml:space="preserve"> </w:t>
      </w:r>
      <w:proofErr w:type="spellStart"/>
      <w:r w:rsidR="00610D85">
        <w:rPr>
          <w:lang w:eastAsia="en-US"/>
        </w:rPr>
        <w:t>B</w:t>
      </w:r>
      <w:r>
        <w:rPr>
          <w:lang w:eastAsia="en-US"/>
        </w:rPr>
        <w:t>irnen</w:t>
      </w:r>
      <w:proofErr w:type="spellEnd"/>
      <w:r>
        <w:rPr>
          <w:lang w:eastAsia="en-US"/>
        </w:rPr>
        <w:t xml:space="preserve"> (</w:t>
      </w:r>
      <w:proofErr w:type="spellStart"/>
      <w:r>
        <w:rPr>
          <w:lang w:eastAsia="en-US"/>
        </w:rPr>
        <w:t>eine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Dioden</w:t>
      </w:r>
      <w:r w:rsidR="00610D85">
        <w:rPr>
          <w:lang w:eastAsia="en-US"/>
        </w:rPr>
        <w:t>birne</w:t>
      </w:r>
      <w:proofErr w:type="spellEnd"/>
      <w:r>
        <w:rPr>
          <w:lang w:eastAsia="en-US"/>
        </w:rPr>
        <w:t xml:space="preserve"> und </w:t>
      </w:r>
      <w:proofErr w:type="spellStart"/>
      <w:r>
        <w:rPr>
          <w:lang w:eastAsia="en-US"/>
        </w:rPr>
        <w:t>eine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Glühbirne</w:t>
      </w:r>
      <w:proofErr w:type="spellEnd"/>
      <w:r>
        <w:rPr>
          <w:lang w:eastAsia="en-US"/>
        </w:rPr>
        <w:t>).</w:t>
      </w:r>
    </w:p>
    <w:p w14:paraId="48773E39" w14:textId="05121B5C" w:rsidR="009C0FF2" w:rsidRDefault="009C0FF2" w:rsidP="009C0FF2">
      <w:pPr>
        <w:rPr>
          <w:lang w:eastAsia="en-US"/>
        </w:rPr>
      </w:pPr>
    </w:p>
    <w:p w14:paraId="61358701" w14:textId="77777777" w:rsidR="00345105" w:rsidRDefault="00345105" w:rsidP="00BA5F9E">
      <w:pPr>
        <w:pStyle w:val="Overskrift1"/>
      </w:pPr>
    </w:p>
    <w:p w14:paraId="15AB450C" w14:textId="6FAD38C8" w:rsidR="00BA5F9E" w:rsidRDefault="004D2F5A" w:rsidP="00BA5F9E">
      <w:pPr>
        <w:pStyle w:val="Overskrift1"/>
      </w:pPr>
      <w:proofErr w:type="spellStart"/>
      <w:r>
        <w:t>Materialien</w:t>
      </w:r>
      <w:proofErr w:type="spellEnd"/>
      <w:r>
        <w:t xml:space="preserve"> og </w:t>
      </w:r>
      <w:proofErr w:type="spellStart"/>
      <w:r>
        <w:t>Verfahren</w:t>
      </w:r>
      <w:proofErr w:type="spellEnd"/>
    </w:p>
    <w:p w14:paraId="0BD71853" w14:textId="2BA3BA3F" w:rsidR="001000FA" w:rsidRPr="00BA5F9E" w:rsidRDefault="004D2F5A" w:rsidP="00BA5F9E">
      <w:pPr>
        <w:rPr>
          <w:lang w:eastAsia="en-US"/>
        </w:rPr>
      </w:pPr>
      <w:proofErr w:type="spellStart"/>
      <w:r>
        <w:rPr>
          <w:lang w:eastAsia="en-US"/>
        </w:rPr>
        <w:t>Unten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findet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ihr</w:t>
      </w:r>
      <w:proofErr w:type="spellEnd"/>
      <w:r>
        <w:rPr>
          <w:lang w:eastAsia="en-US"/>
        </w:rPr>
        <w:t xml:space="preserve"> Bilder </w:t>
      </w:r>
      <w:r w:rsidR="00610D85">
        <w:rPr>
          <w:lang w:eastAsia="en-US"/>
        </w:rPr>
        <w:t xml:space="preserve">von </w:t>
      </w:r>
      <w:r w:rsidR="005212CC">
        <w:rPr>
          <w:lang w:eastAsia="en-US"/>
        </w:rPr>
        <w:t xml:space="preserve">der </w:t>
      </w:r>
      <w:proofErr w:type="spellStart"/>
      <w:r w:rsidR="005212CC">
        <w:rPr>
          <w:lang w:eastAsia="en-US"/>
        </w:rPr>
        <w:t>Versuchsausrüstung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für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dieses</w:t>
      </w:r>
      <w:proofErr w:type="spellEnd"/>
      <w:r>
        <w:rPr>
          <w:lang w:eastAsia="en-US"/>
        </w:rPr>
        <w:t xml:space="preserve"> Experiment (</w:t>
      </w:r>
      <w:proofErr w:type="spellStart"/>
      <w:r>
        <w:rPr>
          <w:lang w:eastAsia="en-US"/>
        </w:rPr>
        <w:t>Glühbirnen</w:t>
      </w:r>
      <w:proofErr w:type="spellEnd"/>
      <w:r>
        <w:rPr>
          <w:lang w:eastAsia="en-US"/>
        </w:rPr>
        <w:t xml:space="preserve">, </w:t>
      </w:r>
      <w:proofErr w:type="spellStart"/>
      <w:r>
        <w:rPr>
          <w:lang w:eastAsia="en-US"/>
        </w:rPr>
        <w:t>Lamp</w:t>
      </w:r>
      <w:r w:rsidR="00610D85">
        <w:rPr>
          <w:lang w:eastAsia="en-US"/>
        </w:rPr>
        <w:t>enplatte</w:t>
      </w:r>
      <w:proofErr w:type="spellEnd"/>
      <w:r w:rsidR="00B563E1">
        <w:rPr>
          <w:lang w:eastAsia="en-US"/>
        </w:rPr>
        <w:t xml:space="preserve">, Generator, </w:t>
      </w:r>
      <w:proofErr w:type="spellStart"/>
      <w:r w:rsidR="00B563E1">
        <w:rPr>
          <w:lang w:eastAsia="en-US"/>
        </w:rPr>
        <w:t>Krokodilklemmen</w:t>
      </w:r>
      <w:proofErr w:type="spellEnd"/>
      <w:r>
        <w:rPr>
          <w:lang w:eastAsia="en-US"/>
        </w:rPr>
        <w:t xml:space="preserve">, </w:t>
      </w:r>
      <w:proofErr w:type="spellStart"/>
      <w:r>
        <w:rPr>
          <w:lang w:eastAsia="en-US"/>
        </w:rPr>
        <w:t>Drähte</w:t>
      </w:r>
      <w:proofErr w:type="spellEnd"/>
      <w:r>
        <w:rPr>
          <w:lang w:eastAsia="en-US"/>
        </w:rPr>
        <w:t>).</w:t>
      </w:r>
    </w:p>
    <w:p w14:paraId="07226E81" w14:textId="77777777" w:rsidR="00BA5F9E" w:rsidRDefault="00BA5F9E" w:rsidP="009C0FF2">
      <w:pPr>
        <w:rPr>
          <w:lang w:eastAsia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516"/>
        <w:gridCol w:w="2465"/>
        <w:gridCol w:w="2476"/>
      </w:tblGrid>
      <w:tr w:rsidR="00EA08E5" w14:paraId="0D0A1EF2" w14:textId="77777777" w:rsidTr="00EA08E5">
        <w:tc>
          <w:tcPr>
            <w:tcW w:w="2516" w:type="dxa"/>
          </w:tcPr>
          <w:p w14:paraId="517FBF87" w14:textId="550E4CF9" w:rsidR="00EA08E5" w:rsidRDefault="00EA08E5" w:rsidP="00BA5F9E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0ABD270" wp14:editId="10EDEFEC">
                  <wp:extent cx="1422296" cy="1023620"/>
                  <wp:effectExtent l="0" t="0" r="635" b="5080"/>
                  <wp:docPr id="37" name="Billede 37" descr="Et billede, der indeholder metal, skru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lede 31" descr="Et billede, der indeholder metal, skrue&#10;&#10;Automatisk genereret beskrivelse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89" t="26237" r="27621" b="30589"/>
                          <a:stretch/>
                        </pic:blipFill>
                        <pic:spPr bwMode="auto">
                          <a:xfrm>
                            <a:off x="0" y="0"/>
                            <a:ext cx="1483013" cy="1067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CE37077" w14:textId="322E65F9" w:rsidR="00EA08E5" w:rsidRDefault="00EA08E5" w:rsidP="00BA5F9E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90AC15F" wp14:editId="6666EF58">
                  <wp:extent cx="1428115" cy="1024052"/>
                  <wp:effectExtent l="0" t="0" r="0" b="5080"/>
                  <wp:docPr id="32" name="Bille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illede 32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2" t="20794" r="22404" b="26751"/>
                          <a:stretch/>
                        </pic:blipFill>
                        <pic:spPr bwMode="auto">
                          <a:xfrm>
                            <a:off x="0" y="0"/>
                            <a:ext cx="1478710" cy="1060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14:paraId="2C5E5794" w14:textId="580E705F" w:rsidR="00EA08E5" w:rsidRDefault="00EA08E5" w:rsidP="00BA5F9E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CF9CD3F" wp14:editId="002D5F1E">
                  <wp:extent cx="1430655" cy="1024542"/>
                  <wp:effectExtent l="0" t="0" r="4445" b="4445"/>
                  <wp:docPr id="34" name="Billede 34" descr="Et billede, der indeholder teks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illede 34" descr="Et billede, der indeholder tekst&#10;&#10;Automatisk genereret beskrivelse"/>
                          <pic:cNvPicPr/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0" t="20904" r="19587" b="24592"/>
                          <a:stretch/>
                        </pic:blipFill>
                        <pic:spPr bwMode="auto">
                          <a:xfrm>
                            <a:off x="0" y="0"/>
                            <a:ext cx="1525357" cy="1092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8E5" w14:paraId="35E4FB93" w14:textId="77777777" w:rsidTr="00EA08E5">
        <w:tc>
          <w:tcPr>
            <w:tcW w:w="2516" w:type="dxa"/>
          </w:tcPr>
          <w:p w14:paraId="5851D2AD" w14:textId="77777777" w:rsidR="00EA08E5" w:rsidRDefault="00EA08E5" w:rsidP="00BA5F9E">
            <w:pPr>
              <w:jc w:val="center"/>
              <w:rPr>
                <w:lang w:eastAsia="en-US"/>
              </w:rPr>
            </w:pPr>
          </w:p>
        </w:tc>
        <w:tc>
          <w:tcPr>
            <w:tcW w:w="2396" w:type="dxa"/>
          </w:tcPr>
          <w:p w14:paraId="560C097E" w14:textId="77777777" w:rsidR="00EA08E5" w:rsidRDefault="00EA08E5" w:rsidP="00BA5F9E">
            <w:pPr>
              <w:jc w:val="center"/>
              <w:rPr>
                <w:lang w:eastAsia="en-US"/>
              </w:rPr>
            </w:pPr>
          </w:p>
        </w:tc>
        <w:tc>
          <w:tcPr>
            <w:tcW w:w="2456" w:type="dxa"/>
          </w:tcPr>
          <w:p w14:paraId="26D50E07" w14:textId="77777777" w:rsidR="00EA08E5" w:rsidRDefault="00EA08E5" w:rsidP="00BA5F9E">
            <w:pPr>
              <w:jc w:val="center"/>
              <w:rPr>
                <w:lang w:eastAsia="en-US"/>
              </w:rPr>
            </w:pPr>
          </w:p>
        </w:tc>
      </w:tr>
    </w:tbl>
    <w:p w14:paraId="03C24197" w14:textId="77777777" w:rsidR="00EA08E5" w:rsidRDefault="00EA08E5" w:rsidP="00EA08E5">
      <w:pPr>
        <w:rPr>
          <w:lang w:eastAsia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76"/>
        <w:gridCol w:w="2496"/>
        <w:gridCol w:w="2525"/>
      </w:tblGrid>
      <w:tr w:rsidR="00EA08E5" w14:paraId="2CF59949" w14:textId="77777777" w:rsidTr="00EA08E5">
        <w:tc>
          <w:tcPr>
            <w:tcW w:w="2405" w:type="dxa"/>
          </w:tcPr>
          <w:p w14:paraId="4E5B033D" w14:textId="54555699" w:rsidR="00EA08E5" w:rsidRDefault="00EA08E5" w:rsidP="00BA5F9E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8E8190D" wp14:editId="0D80CCC5">
                  <wp:extent cx="1432560" cy="1025854"/>
                  <wp:effectExtent l="0" t="0" r="2540" b="3175"/>
                  <wp:docPr id="38" name="Billede 38" descr="Et billede, der indeholder appara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lede 29" descr="Et billede, der indeholder apparat&#10;&#10;Automatisk genereret beskrivelse"/>
                          <pic:cNvPicPr/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" t="1" r="1240" b="6820"/>
                          <a:stretch/>
                        </pic:blipFill>
                        <pic:spPr bwMode="auto">
                          <a:xfrm>
                            <a:off x="0" y="0"/>
                            <a:ext cx="1495159" cy="107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14:paraId="14981CA5" w14:textId="263BE066" w:rsidR="00EA08E5" w:rsidRDefault="00EA08E5" w:rsidP="00BA5F9E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21C7B2D" wp14:editId="0CE6D125">
                  <wp:extent cx="1445895" cy="1026733"/>
                  <wp:effectExtent l="0" t="0" r="1905" b="2540"/>
                  <wp:docPr id="30" name="Bille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lede 30"/>
                          <pic:cNvPicPr/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2" t="9017" r="8733" b="16570"/>
                          <a:stretch/>
                        </pic:blipFill>
                        <pic:spPr bwMode="auto">
                          <a:xfrm>
                            <a:off x="0" y="0"/>
                            <a:ext cx="1514012" cy="107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</w:tcPr>
          <w:p w14:paraId="2A8FA57B" w14:textId="044055E9" w:rsidR="00EA08E5" w:rsidRDefault="00EA08E5" w:rsidP="00BA5F9E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32C8005" wp14:editId="3D316865">
                  <wp:extent cx="1383030" cy="1026885"/>
                  <wp:effectExtent l="0" t="0" r="1270" b="1905"/>
                  <wp:docPr id="25" name="Billede 25" descr="Et billede, der indeholder forbindels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lede 25" descr="Et billede, der indeholder forbindelse&#10;&#10;Automatisk genereret beskrivelse"/>
                          <pic:cNvPicPr/>
                        </pic:nvPicPr>
                        <pic:blipFill rotWithShape="1"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" t="954" b="-1"/>
                          <a:stretch/>
                        </pic:blipFill>
                        <pic:spPr bwMode="auto">
                          <a:xfrm rot="10800000">
                            <a:off x="0" y="0"/>
                            <a:ext cx="1404107" cy="1042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8E5" w14:paraId="356B88CE" w14:textId="77777777" w:rsidTr="00EA08E5">
        <w:tc>
          <w:tcPr>
            <w:tcW w:w="2405" w:type="dxa"/>
          </w:tcPr>
          <w:p w14:paraId="65064355" w14:textId="77777777" w:rsidR="00EA08E5" w:rsidRDefault="00EA08E5" w:rsidP="00BA5F9E">
            <w:pPr>
              <w:jc w:val="center"/>
              <w:rPr>
                <w:lang w:eastAsia="en-US"/>
              </w:rPr>
            </w:pPr>
          </w:p>
        </w:tc>
        <w:tc>
          <w:tcPr>
            <w:tcW w:w="2436" w:type="dxa"/>
          </w:tcPr>
          <w:p w14:paraId="3C520E76" w14:textId="77777777" w:rsidR="00EA08E5" w:rsidRDefault="00EA08E5" w:rsidP="00BA5F9E">
            <w:pPr>
              <w:jc w:val="center"/>
              <w:rPr>
                <w:lang w:eastAsia="en-US"/>
              </w:rPr>
            </w:pPr>
          </w:p>
        </w:tc>
        <w:tc>
          <w:tcPr>
            <w:tcW w:w="2525" w:type="dxa"/>
          </w:tcPr>
          <w:p w14:paraId="3301A500" w14:textId="77777777" w:rsidR="00EA08E5" w:rsidRDefault="00EA08E5" w:rsidP="00BA5F9E">
            <w:pPr>
              <w:jc w:val="center"/>
              <w:rPr>
                <w:lang w:eastAsia="en-US"/>
              </w:rPr>
            </w:pPr>
          </w:p>
        </w:tc>
      </w:tr>
    </w:tbl>
    <w:p w14:paraId="390EB1A8" w14:textId="7387E160" w:rsidR="00EA08E5" w:rsidRDefault="00EA08E5" w:rsidP="009C0FF2">
      <w:pPr>
        <w:rPr>
          <w:lang w:eastAsia="en-US"/>
        </w:rPr>
      </w:pPr>
    </w:p>
    <w:p w14:paraId="316836E0" w14:textId="7766657B" w:rsidR="000430E2" w:rsidRPr="00826402" w:rsidRDefault="000430E2" w:rsidP="000430E2">
      <w:r w:rsidRPr="00826402">
        <w:t xml:space="preserve">1: </w:t>
      </w:r>
      <w:proofErr w:type="spellStart"/>
      <w:r w:rsidRPr="00826402">
        <w:t>Schließt</w:t>
      </w:r>
      <w:proofErr w:type="spellEnd"/>
      <w:r w:rsidRPr="00826402">
        <w:t xml:space="preserve"> die </w:t>
      </w:r>
      <w:proofErr w:type="spellStart"/>
      <w:r w:rsidRPr="00826402">
        <w:t>Glühlampe</w:t>
      </w:r>
      <w:proofErr w:type="spellEnd"/>
      <w:r w:rsidRPr="00826402">
        <w:t xml:space="preserve"> </w:t>
      </w:r>
      <w:r w:rsidR="00826402" w:rsidRPr="00826402">
        <w:t xml:space="preserve">an </w:t>
      </w:r>
      <w:r w:rsidR="00954156">
        <w:t xml:space="preserve">den Generator an </w:t>
      </w:r>
      <w:proofErr w:type="spellStart"/>
      <w:r w:rsidR="00954156">
        <w:t>indem</w:t>
      </w:r>
      <w:proofErr w:type="spellEnd"/>
      <w:r w:rsidR="00954156">
        <w:t xml:space="preserve"> </w:t>
      </w:r>
      <w:proofErr w:type="spellStart"/>
      <w:r w:rsidR="00954156">
        <w:t>ihr</w:t>
      </w:r>
      <w:proofErr w:type="spellEnd"/>
      <w:r w:rsidR="00954156">
        <w:t xml:space="preserve"> die </w:t>
      </w:r>
      <w:proofErr w:type="spellStart"/>
      <w:r w:rsidR="00954156">
        <w:t>Versuchsausstattung</w:t>
      </w:r>
      <w:proofErr w:type="spellEnd"/>
      <w:r w:rsidR="00954156">
        <w:t xml:space="preserve"> </w:t>
      </w:r>
      <w:proofErr w:type="spellStart"/>
      <w:r w:rsidR="00954156">
        <w:t>benutzt</w:t>
      </w:r>
      <w:proofErr w:type="spellEnd"/>
      <w:r w:rsidR="00954156">
        <w:t xml:space="preserve"> und </w:t>
      </w:r>
      <w:proofErr w:type="spellStart"/>
      <w:r w:rsidR="00954156">
        <w:t>dreht</w:t>
      </w:r>
      <w:proofErr w:type="spellEnd"/>
      <w:r w:rsidR="00954156">
        <w:t xml:space="preserve"> </w:t>
      </w:r>
      <w:r w:rsidRPr="00826402">
        <w:t xml:space="preserve">das </w:t>
      </w:r>
      <w:proofErr w:type="spellStart"/>
      <w:r w:rsidRPr="00826402">
        <w:t>Handrad</w:t>
      </w:r>
      <w:proofErr w:type="spellEnd"/>
      <w:r w:rsidRPr="00826402">
        <w:t xml:space="preserve"> so, </w:t>
      </w:r>
      <w:proofErr w:type="spellStart"/>
      <w:r w:rsidR="00345105">
        <w:t>dass</w:t>
      </w:r>
      <w:proofErr w:type="spellEnd"/>
      <w:r w:rsidR="00345105">
        <w:t xml:space="preserve"> Licht in die </w:t>
      </w:r>
      <w:proofErr w:type="spellStart"/>
      <w:r w:rsidR="00345105">
        <w:t>Glühlampe</w:t>
      </w:r>
      <w:proofErr w:type="spellEnd"/>
      <w:r w:rsidR="00345105">
        <w:t xml:space="preserve"> </w:t>
      </w:r>
      <w:proofErr w:type="spellStart"/>
      <w:r w:rsidR="00345105">
        <w:t>komm</w:t>
      </w:r>
      <w:r w:rsidRPr="00826402">
        <w:t>t</w:t>
      </w:r>
      <w:proofErr w:type="spellEnd"/>
      <w:r w:rsidRPr="00826402">
        <w:t xml:space="preserve">. </w:t>
      </w:r>
    </w:p>
    <w:p w14:paraId="060E05D9" w14:textId="77777777" w:rsidR="000430E2" w:rsidRPr="00826402" w:rsidRDefault="000430E2" w:rsidP="000430E2">
      <w:pPr>
        <w:rPr>
          <w:lang w:eastAsia="en-US"/>
        </w:rPr>
      </w:pPr>
    </w:p>
    <w:p w14:paraId="6302FA78" w14:textId="297DF566" w:rsidR="000430E2" w:rsidRDefault="000430E2" w:rsidP="000430E2">
      <w:pPr>
        <w:rPr>
          <w:lang w:eastAsia="en-US"/>
        </w:rPr>
      </w:pPr>
      <w:r>
        <w:rPr>
          <w:lang w:eastAsia="en-US"/>
        </w:rPr>
        <w:t xml:space="preserve">2: </w:t>
      </w:r>
      <w:proofErr w:type="spellStart"/>
      <w:r>
        <w:rPr>
          <w:lang w:eastAsia="en-US"/>
        </w:rPr>
        <w:t>Schli</w:t>
      </w:r>
      <w:r w:rsidR="00345105">
        <w:rPr>
          <w:lang w:eastAsia="en-US"/>
        </w:rPr>
        <w:t>eßt</w:t>
      </w:r>
      <w:proofErr w:type="spellEnd"/>
      <w:r>
        <w:rPr>
          <w:lang w:eastAsia="en-US"/>
        </w:rPr>
        <w:t xml:space="preserve"> die </w:t>
      </w:r>
      <w:proofErr w:type="spellStart"/>
      <w:r>
        <w:rPr>
          <w:lang w:eastAsia="en-US"/>
        </w:rPr>
        <w:t>Diodenbirne</w:t>
      </w:r>
      <w:proofErr w:type="spellEnd"/>
      <w:r>
        <w:rPr>
          <w:lang w:eastAsia="en-US"/>
        </w:rPr>
        <w:t xml:space="preserve"> a</w:t>
      </w:r>
      <w:r w:rsidR="00345105">
        <w:rPr>
          <w:lang w:eastAsia="en-US"/>
        </w:rPr>
        <w:t xml:space="preserve">n den Generator an und </w:t>
      </w:r>
      <w:proofErr w:type="spellStart"/>
      <w:r w:rsidR="00345105">
        <w:rPr>
          <w:lang w:eastAsia="en-US"/>
        </w:rPr>
        <w:t>dreht</w:t>
      </w:r>
      <w:proofErr w:type="spellEnd"/>
      <w:r>
        <w:rPr>
          <w:lang w:eastAsia="en-US"/>
        </w:rPr>
        <w:t xml:space="preserve"> das </w:t>
      </w:r>
      <w:proofErr w:type="spellStart"/>
      <w:r>
        <w:rPr>
          <w:lang w:eastAsia="en-US"/>
        </w:rPr>
        <w:t>Handrad</w:t>
      </w:r>
      <w:proofErr w:type="spellEnd"/>
      <w:r>
        <w:rPr>
          <w:lang w:eastAsia="en-US"/>
        </w:rPr>
        <w:t xml:space="preserve">, </w:t>
      </w:r>
      <w:proofErr w:type="spellStart"/>
      <w:r>
        <w:rPr>
          <w:lang w:eastAsia="en-US"/>
        </w:rPr>
        <w:t>um</w:t>
      </w:r>
      <w:proofErr w:type="spellEnd"/>
      <w:r>
        <w:rPr>
          <w:lang w:eastAsia="en-US"/>
        </w:rPr>
        <w:t xml:space="preserve"> die </w:t>
      </w:r>
      <w:proofErr w:type="spellStart"/>
      <w:r>
        <w:rPr>
          <w:lang w:eastAsia="en-US"/>
        </w:rPr>
        <w:t>Birne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zum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Leuchten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zu</w:t>
      </w:r>
      <w:proofErr w:type="spellEnd"/>
      <w:r>
        <w:rPr>
          <w:lang w:eastAsia="en-US"/>
        </w:rPr>
        <w:t xml:space="preserve"> bringen.</w:t>
      </w:r>
    </w:p>
    <w:p w14:paraId="044FC6FB" w14:textId="77777777" w:rsidR="000430E2" w:rsidRDefault="000430E2" w:rsidP="000430E2">
      <w:pPr>
        <w:rPr>
          <w:lang w:eastAsia="en-US"/>
        </w:rPr>
      </w:pPr>
    </w:p>
    <w:p w14:paraId="0391488E" w14:textId="76FF8B8B" w:rsidR="000430E2" w:rsidRDefault="000430E2" w:rsidP="000430E2">
      <w:pPr>
        <w:rPr>
          <w:lang w:eastAsia="en-US"/>
        </w:rPr>
      </w:pPr>
      <w:r>
        <w:rPr>
          <w:lang w:eastAsia="en-US"/>
        </w:rPr>
        <w:t xml:space="preserve">3: </w:t>
      </w:r>
      <w:proofErr w:type="spellStart"/>
      <w:r>
        <w:rPr>
          <w:lang w:eastAsia="en-US"/>
        </w:rPr>
        <w:t>Zeichne</w:t>
      </w:r>
      <w:r w:rsidR="00345105">
        <w:rPr>
          <w:lang w:eastAsia="en-US"/>
        </w:rPr>
        <w:t>t</w:t>
      </w:r>
      <w:proofErr w:type="spellEnd"/>
      <w:r>
        <w:rPr>
          <w:lang w:eastAsia="en-US"/>
        </w:rPr>
        <w:t xml:space="preserve"> d</w:t>
      </w:r>
      <w:r w:rsidR="00345105">
        <w:rPr>
          <w:lang w:eastAsia="en-US"/>
        </w:rPr>
        <w:t xml:space="preserve">en </w:t>
      </w:r>
      <w:proofErr w:type="spellStart"/>
      <w:r w:rsidR="00345105">
        <w:rPr>
          <w:lang w:eastAsia="en-US"/>
        </w:rPr>
        <w:t>Versuchsaufbau</w:t>
      </w:r>
      <w:proofErr w:type="spellEnd"/>
      <w:r w:rsidR="00345105">
        <w:rPr>
          <w:lang w:eastAsia="en-US"/>
        </w:rPr>
        <w:t xml:space="preserve"> und </w:t>
      </w:r>
      <w:proofErr w:type="spellStart"/>
      <w:r w:rsidR="00345105">
        <w:rPr>
          <w:lang w:eastAsia="en-US"/>
        </w:rPr>
        <w:t>beschreibt</w:t>
      </w:r>
      <w:proofErr w:type="spellEnd"/>
      <w:r>
        <w:rPr>
          <w:lang w:eastAsia="en-US"/>
        </w:rPr>
        <w:t xml:space="preserve">, </w:t>
      </w:r>
      <w:proofErr w:type="spellStart"/>
      <w:r>
        <w:rPr>
          <w:lang w:eastAsia="en-US"/>
        </w:rPr>
        <w:t>was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passiert</w:t>
      </w:r>
      <w:proofErr w:type="spellEnd"/>
      <w:r>
        <w:rPr>
          <w:lang w:eastAsia="en-US"/>
        </w:rPr>
        <w:t xml:space="preserve"> und </w:t>
      </w:r>
      <w:proofErr w:type="spellStart"/>
      <w:r>
        <w:rPr>
          <w:lang w:eastAsia="en-US"/>
        </w:rPr>
        <w:t>ob</w:t>
      </w:r>
      <w:proofErr w:type="spellEnd"/>
      <w:r>
        <w:rPr>
          <w:lang w:eastAsia="en-US"/>
        </w:rPr>
        <w:t xml:space="preserve"> es </w:t>
      </w:r>
      <w:proofErr w:type="spellStart"/>
      <w:r>
        <w:rPr>
          <w:lang w:eastAsia="en-US"/>
        </w:rPr>
        <w:t>einen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Unterschied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zwischen</w:t>
      </w:r>
      <w:proofErr w:type="spellEnd"/>
      <w:r>
        <w:rPr>
          <w:lang w:eastAsia="en-US"/>
        </w:rPr>
        <w:t xml:space="preserve"> den </w:t>
      </w:r>
      <w:proofErr w:type="spellStart"/>
      <w:r>
        <w:rPr>
          <w:lang w:eastAsia="en-US"/>
        </w:rPr>
        <w:t>beiden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Aufbauten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gibt</w:t>
      </w:r>
      <w:proofErr w:type="spellEnd"/>
      <w:r>
        <w:rPr>
          <w:lang w:eastAsia="en-US"/>
        </w:rPr>
        <w:t>.</w:t>
      </w:r>
    </w:p>
    <w:p w14:paraId="299B0691" w14:textId="3B57ADC3" w:rsidR="00C57C05" w:rsidRDefault="00C57C05" w:rsidP="009C0FF2">
      <w:pPr>
        <w:rPr>
          <w:lang w:eastAsia="en-US"/>
        </w:rPr>
      </w:pPr>
    </w:p>
    <w:p w14:paraId="2DB1D773" w14:textId="1AA326CE" w:rsidR="00C57C05" w:rsidRDefault="00C57C05" w:rsidP="009C0FF2">
      <w:pPr>
        <w:rPr>
          <w:lang w:eastAsia="en-US"/>
        </w:rPr>
      </w:pPr>
    </w:p>
    <w:p w14:paraId="00146004" w14:textId="14DED2F3" w:rsidR="00C57C05" w:rsidRDefault="00C57C05" w:rsidP="009C0FF2">
      <w:pPr>
        <w:rPr>
          <w:lang w:eastAsia="en-US"/>
        </w:rPr>
      </w:pPr>
    </w:p>
    <w:p w14:paraId="434F6B6D" w14:textId="58D90272" w:rsidR="00C57C05" w:rsidRDefault="00C57C05" w:rsidP="009C0FF2">
      <w:pPr>
        <w:rPr>
          <w:lang w:eastAsia="en-US"/>
        </w:rPr>
      </w:pPr>
    </w:p>
    <w:p w14:paraId="183FC50E" w14:textId="6177644E" w:rsidR="00C57C05" w:rsidRDefault="00C57C05" w:rsidP="009C0FF2">
      <w:pPr>
        <w:rPr>
          <w:lang w:eastAsia="en-US"/>
        </w:rPr>
      </w:pPr>
    </w:p>
    <w:p w14:paraId="3C4FE358" w14:textId="5FD18D18" w:rsidR="00C57C05" w:rsidRDefault="00C57C05" w:rsidP="009C0FF2">
      <w:pPr>
        <w:rPr>
          <w:lang w:eastAsia="en-US"/>
        </w:rPr>
      </w:pPr>
    </w:p>
    <w:p w14:paraId="051EC1AA" w14:textId="07F85879" w:rsidR="00C57C05" w:rsidRDefault="00C57C05" w:rsidP="009C0FF2">
      <w:pPr>
        <w:rPr>
          <w:lang w:eastAsia="en-US"/>
        </w:rPr>
      </w:pPr>
    </w:p>
    <w:p w14:paraId="5D66D8E5" w14:textId="4D9BB935" w:rsidR="00C57C05" w:rsidRDefault="00C57C05" w:rsidP="009C0FF2">
      <w:pPr>
        <w:rPr>
          <w:lang w:eastAsia="en-US"/>
        </w:rPr>
      </w:pPr>
    </w:p>
    <w:p w14:paraId="6A1D154C" w14:textId="77777777" w:rsidR="00C57C05" w:rsidRDefault="00C57C05" w:rsidP="009C0FF2">
      <w:pPr>
        <w:rPr>
          <w:lang w:eastAsia="en-US"/>
        </w:rPr>
      </w:pPr>
    </w:p>
    <w:p w14:paraId="6F3E2CFC" w14:textId="139280C1" w:rsidR="00C57C05" w:rsidRDefault="00C57C05" w:rsidP="00C57C05">
      <w:pPr>
        <w:pStyle w:val="Overskrift1"/>
      </w:pPr>
      <w:proofErr w:type="spellStart"/>
      <w:r>
        <w:lastRenderedPageBreak/>
        <w:t>T</w:t>
      </w:r>
      <w:r w:rsidR="005D2978">
        <w:t>h</w:t>
      </w:r>
      <w:r>
        <w:t>eori</w:t>
      </w:r>
      <w:r w:rsidR="005D2978">
        <w:t>e</w:t>
      </w:r>
      <w:proofErr w:type="spellEnd"/>
      <w:r w:rsidR="005D2978">
        <w:t>: Leistung</w:t>
      </w:r>
      <w:r>
        <w:t xml:space="preserve">, </w:t>
      </w:r>
      <w:proofErr w:type="spellStart"/>
      <w:r>
        <w:t>Energi</w:t>
      </w:r>
      <w:r w:rsidR="005D2978">
        <w:t>e</w:t>
      </w:r>
      <w:proofErr w:type="spellEnd"/>
      <w:r w:rsidR="005D2978">
        <w:t xml:space="preserve"> und </w:t>
      </w:r>
      <w:proofErr w:type="spellStart"/>
      <w:r w:rsidR="005D2978">
        <w:t>Zeit</w:t>
      </w:r>
      <w:proofErr w:type="spellEnd"/>
    </w:p>
    <w:p w14:paraId="3152765D" w14:textId="77777777" w:rsidR="007724D5" w:rsidRDefault="007724D5" w:rsidP="007724D5">
      <w:proofErr w:type="spellStart"/>
      <w:r>
        <w:t>Energie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in </w:t>
      </w:r>
      <w:proofErr w:type="spellStart"/>
      <w:r>
        <w:t>verschiedenen</w:t>
      </w:r>
      <w:proofErr w:type="spellEnd"/>
      <w:r>
        <w:t xml:space="preserve"> </w:t>
      </w:r>
      <w:proofErr w:type="spellStart"/>
      <w:r>
        <w:t>Einheiten</w:t>
      </w:r>
      <w:proofErr w:type="spellEnd"/>
      <w:r>
        <w:t xml:space="preserve"> </w:t>
      </w:r>
      <w:proofErr w:type="spellStart"/>
      <w:r>
        <w:t>gemessen</w:t>
      </w:r>
      <w:proofErr w:type="spellEnd"/>
      <w:r>
        <w:t>. Die SI-</w:t>
      </w:r>
      <w:proofErr w:type="spellStart"/>
      <w:r>
        <w:t>Einheit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das Joule, aber </w:t>
      </w:r>
      <w:proofErr w:type="spellStart"/>
      <w:r>
        <w:t>im</w:t>
      </w:r>
      <w:proofErr w:type="spellEnd"/>
      <w:r>
        <w:t xml:space="preserve"> </w:t>
      </w:r>
      <w:proofErr w:type="spellStart"/>
      <w:r>
        <w:t>Alltag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Einheiten</w:t>
      </w:r>
      <w:proofErr w:type="spellEnd"/>
      <w:r>
        <w:t xml:space="preserve"> </w:t>
      </w:r>
      <w:proofErr w:type="spellStart"/>
      <w:r>
        <w:t>verwendet</w:t>
      </w:r>
      <w:proofErr w:type="spellEnd"/>
      <w:r>
        <w:t xml:space="preserve">, </w:t>
      </w:r>
      <w:proofErr w:type="spellStart"/>
      <w:r>
        <w:t>wie</w:t>
      </w:r>
      <w:proofErr w:type="spellEnd"/>
      <w:r>
        <w:t xml:space="preserve"> Kilowattstunden (kWh), Kilojoule (kJ) und Wattstunden (</w:t>
      </w:r>
      <w:proofErr w:type="spellStart"/>
      <w:r>
        <w:t>Wh</w:t>
      </w:r>
      <w:proofErr w:type="spellEnd"/>
      <w:r>
        <w:t xml:space="preserve">). </w:t>
      </w:r>
    </w:p>
    <w:p w14:paraId="43938947" w14:textId="77777777" w:rsidR="007724D5" w:rsidRDefault="007724D5" w:rsidP="007724D5">
      <w:proofErr w:type="spellStart"/>
      <w:r>
        <w:t>Umgerechnet</w:t>
      </w:r>
      <w:proofErr w:type="spellEnd"/>
      <w:r>
        <w:t xml:space="preserve">: 1kWh = 1000 </w:t>
      </w:r>
      <w:proofErr w:type="spellStart"/>
      <w:r>
        <w:t>Wh</w:t>
      </w:r>
      <w:proofErr w:type="spellEnd"/>
      <w:r>
        <w:t xml:space="preserve"> = 3600000 Joule = 3600 kJ = 3,6 MJ.</w:t>
      </w:r>
    </w:p>
    <w:p w14:paraId="0E064B2D" w14:textId="77777777" w:rsidR="007724D5" w:rsidRDefault="007724D5" w:rsidP="007724D5"/>
    <w:p w14:paraId="227EC3C8" w14:textId="3C87B516" w:rsidR="007724D5" w:rsidRDefault="007724D5" w:rsidP="007724D5">
      <w:r>
        <w:t xml:space="preserve">Leistung </w:t>
      </w:r>
      <w:proofErr w:type="spellStart"/>
      <w:r>
        <w:t>ist</w:t>
      </w:r>
      <w:proofErr w:type="spellEnd"/>
      <w:r>
        <w:t xml:space="preserve"> </w:t>
      </w:r>
      <w:proofErr w:type="spellStart"/>
      <w:r>
        <w:t>definiert</w:t>
      </w:r>
      <w:proofErr w:type="spellEnd"/>
      <w:r>
        <w:t xml:space="preserve"> als </w:t>
      </w:r>
      <w:proofErr w:type="spellStart"/>
      <w:r>
        <w:t>Energie</w:t>
      </w:r>
      <w:r w:rsidR="00D82B82">
        <w:t>ver</w:t>
      </w:r>
      <w:r>
        <w:t>änderung</w:t>
      </w:r>
      <w:proofErr w:type="spellEnd"/>
      <w:r>
        <w:t xml:space="preserve"> pro </w:t>
      </w:r>
      <w:proofErr w:type="spellStart"/>
      <w:r>
        <w:t>Zeit</w:t>
      </w:r>
      <w:proofErr w:type="spellEnd"/>
      <w:r>
        <w:t>.</w:t>
      </w:r>
    </w:p>
    <w:p w14:paraId="74299F9A" w14:textId="77777777" w:rsidR="007724D5" w:rsidRDefault="007724D5" w:rsidP="007724D5">
      <w:r>
        <w:t xml:space="preserve">So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beispielsweise</w:t>
      </w:r>
      <w:proofErr w:type="spellEnd"/>
      <w:r>
        <w:t xml:space="preserve"> </w:t>
      </w:r>
      <w:proofErr w:type="spellStart"/>
      <w:r>
        <w:t>angegeben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, </w:t>
      </w:r>
      <w:proofErr w:type="spellStart"/>
      <w:r>
        <w:t>wie</w:t>
      </w:r>
      <w:proofErr w:type="spellEnd"/>
      <w:r>
        <w:t xml:space="preserve"> </w:t>
      </w:r>
      <w:proofErr w:type="spellStart"/>
      <w:r>
        <w:t>viel</w:t>
      </w:r>
      <w:proofErr w:type="spellEnd"/>
      <w:r>
        <w:t xml:space="preserve"> </w:t>
      </w:r>
      <w:proofErr w:type="spellStart"/>
      <w:r>
        <w:t>Energie</w:t>
      </w:r>
      <w:proofErr w:type="spellEnd"/>
      <w:r>
        <w:t xml:space="preserve"> </w:t>
      </w:r>
      <w:proofErr w:type="spellStart"/>
      <w:r>
        <w:t>einem</w:t>
      </w:r>
      <w:proofErr w:type="spellEnd"/>
      <w:r>
        <w:t xml:space="preserve"> System </w:t>
      </w:r>
      <w:proofErr w:type="spellStart"/>
      <w:r>
        <w:t>über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bestimmten</w:t>
      </w:r>
      <w:proofErr w:type="spellEnd"/>
      <w:r>
        <w:t xml:space="preserve"> </w:t>
      </w:r>
      <w:proofErr w:type="spellStart"/>
      <w:r>
        <w:t>Zeitraum</w:t>
      </w:r>
      <w:proofErr w:type="spellEnd"/>
      <w:r>
        <w:t xml:space="preserve"> </w:t>
      </w:r>
      <w:proofErr w:type="spellStart"/>
      <w:r>
        <w:t>zugeführt</w:t>
      </w:r>
      <w:proofErr w:type="spellEnd"/>
      <w:r>
        <w:t xml:space="preserve"> </w:t>
      </w:r>
      <w:proofErr w:type="spellStart"/>
      <w:r>
        <w:t>wird</w:t>
      </w:r>
      <w:proofErr w:type="spellEnd"/>
      <w:r>
        <w:t>.</w:t>
      </w:r>
    </w:p>
    <w:p w14:paraId="302DE307" w14:textId="77777777" w:rsidR="00D82B82" w:rsidRPr="00DC1C73" w:rsidRDefault="00D82B82" w:rsidP="007724D5"/>
    <w:p w14:paraId="7BDCCFE0" w14:textId="37F495A1" w:rsidR="007724D5" w:rsidRPr="00D82B82" w:rsidRDefault="007724D5" w:rsidP="007724D5">
      <w:proofErr w:type="spellStart"/>
      <w:r w:rsidRPr="00D82B82">
        <w:t>Sprache</w:t>
      </w:r>
      <w:proofErr w:type="spellEnd"/>
      <w:r w:rsidRPr="00D82B82">
        <w:t xml:space="preserve">: </w:t>
      </w:r>
      <w:r w:rsidR="00D82B82" w:rsidRPr="00D82B82">
        <w:tab/>
      </w:r>
      <m:oMath>
        <m:r>
          <m:rPr>
            <m:sty m:val="p"/>
          </m:rPr>
          <w:rPr>
            <w:rFonts w:ascii="Cambria Math" w:hAnsi="Cambria Math"/>
          </w:rPr>
          <m:t>Leistung</m:t>
        </m:r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Energie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Zeit </m:t>
            </m:r>
          </m:den>
        </m:f>
      </m:oMath>
      <w:r w:rsidR="00D82B82">
        <w:tab/>
      </w:r>
      <w:r w:rsidR="00D82B82">
        <w:tab/>
        <w:t xml:space="preserve">Symbol:  Leistung </w:t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∆E</m:t>
            </m:r>
          </m:num>
          <m:den>
            <m:r>
              <w:rPr>
                <w:rFonts w:ascii="Cambria Math" w:hAnsi="Cambria Math"/>
              </w:rPr>
              <m:t>∆t</m:t>
            </m:r>
          </m:den>
        </m:f>
      </m:oMath>
      <w:r w:rsidRPr="00D82B82">
        <w:tab/>
      </w:r>
    </w:p>
    <w:p w14:paraId="6B6B42EE" w14:textId="77777777" w:rsidR="00D82B82" w:rsidRPr="00D82B82" w:rsidRDefault="00D82B82" w:rsidP="007724D5"/>
    <w:p w14:paraId="611FCB2B" w14:textId="263FC168" w:rsidR="007724D5" w:rsidRPr="00D82B82" w:rsidRDefault="007724D5" w:rsidP="007724D5">
      <w:pPr>
        <w:rPr>
          <w:noProof/>
          <w:lang w:val="en-US"/>
        </w:rPr>
      </w:pPr>
      <w:r w:rsidRPr="007724D5">
        <w:rPr>
          <w:lang w:val="en-US"/>
        </w:rPr>
        <w:t xml:space="preserve">Die SI-Einheit </w:t>
      </w:r>
      <w:proofErr w:type="spellStart"/>
      <w:r w:rsidRPr="007724D5">
        <w:rPr>
          <w:lang w:val="en-US"/>
        </w:rPr>
        <w:t>für</w:t>
      </w:r>
      <w:proofErr w:type="spellEnd"/>
      <w:r w:rsidRPr="007724D5">
        <w:rPr>
          <w:lang w:val="en-US"/>
        </w:rPr>
        <w:t xml:space="preserve"> </w:t>
      </w:r>
      <w:proofErr w:type="spellStart"/>
      <w:r w:rsidRPr="007724D5">
        <w:rPr>
          <w:lang w:val="en-US"/>
        </w:rPr>
        <w:t>Leistung</w:t>
      </w:r>
      <w:proofErr w:type="spellEnd"/>
      <w:r w:rsidRPr="007724D5">
        <w:rPr>
          <w:lang w:val="en-US"/>
        </w:rPr>
        <w:t xml:space="preserve"> </w:t>
      </w:r>
      <w:proofErr w:type="spellStart"/>
      <w:proofErr w:type="gramStart"/>
      <w:r w:rsidRPr="007724D5">
        <w:rPr>
          <w:lang w:val="en-US"/>
        </w:rPr>
        <w:t>ist</w:t>
      </w:r>
      <w:proofErr w:type="spellEnd"/>
      <w:proofErr w:type="gramEnd"/>
      <w:r w:rsidRPr="007724D5">
        <w:rPr>
          <w:lang w:val="en-US"/>
        </w:rPr>
        <w:t xml:space="preserve"> Watt, W = </w:t>
      </w:r>
      <w:r w:rsidR="00DC1C73" w:rsidRPr="00C57C05">
        <w:rPr>
          <w:noProof/>
          <w:position w:val="-24"/>
        </w:rPr>
        <w:object w:dxaOrig="220" w:dyaOrig="620" w14:anchorId="170B44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1pt;height:31pt;mso-width-percent:0;mso-height-percent:0;mso-width-percent:0;mso-height-percent:0" o:ole="" fillcolor="window">
            <v:imagedata r:id="rId15" o:title=""/>
          </v:shape>
          <o:OLEObject Type="Embed" ProgID="Equation.3" ShapeID="_x0000_i1025" DrawAspect="Content" ObjectID="_1785142989" r:id="rId16"/>
        </w:object>
      </w:r>
    </w:p>
    <w:p w14:paraId="76EB7C35" w14:textId="77777777" w:rsidR="00D82B82" w:rsidRPr="00D82B82" w:rsidRDefault="00D82B82" w:rsidP="007724D5">
      <w:pPr>
        <w:rPr>
          <w:lang w:val="en-US"/>
        </w:rPr>
      </w:pPr>
    </w:p>
    <w:p w14:paraId="2E33EE21" w14:textId="7D199B21" w:rsidR="00D82B82" w:rsidRDefault="007724D5" w:rsidP="007724D5">
      <w:r>
        <w:t xml:space="preserve">Die </w:t>
      </w:r>
      <w:proofErr w:type="spellStart"/>
      <w:r>
        <w:t>Beziehung</w:t>
      </w:r>
      <w:proofErr w:type="spellEnd"/>
      <w:r>
        <w:t xml:space="preserve"> </w:t>
      </w:r>
      <w:proofErr w:type="spellStart"/>
      <w:r>
        <w:t>zwischen</w:t>
      </w:r>
      <w:proofErr w:type="spellEnd"/>
      <w:r>
        <w:t xml:space="preserve"> Leistung und </w:t>
      </w:r>
      <w:proofErr w:type="spellStart"/>
      <w:r>
        <w:t>Energie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</w:t>
      </w:r>
      <w:proofErr w:type="spellStart"/>
      <w:r>
        <w:t>folgt</w:t>
      </w:r>
      <w:proofErr w:type="spellEnd"/>
      <w:r>
        <w:t xml:space="preserve"> </w:t>
      </w:r>
      <w:proofErr w:type="spellStart"/>
      <w:r>
        <w:t>beschrieben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>:</w:t>
      </w:r>
    </w:p>
    <w:p w14:paraId="028A6F54" w14:textId="7261F40D" w:rsidR="007724D5" w:rsidRPr="00D82B82" w:rsidRDefault="00D82B82" w:rsidP="00D82B82">
      <w:pPr>
        <w:jc w:val="both"/>
        <w:rPr>
          <w:lang w:val="en-US"/>
        </w:rPr>
      </w:pPr>
      <m:oMath>
        <m:r>
          <w:rPr>
            <w:rFonts w:ascii="Cambria Math" w:hAnsi="Cambria Math"/>
            <w:lang w:val="en-US"/>
          </w:rPr>
          <m:t>∆</m:t>
        </m:r>
        <m:r>
          <w:rPr>
            <w:rFonts w:ascii="Cambria Math" w:hAnsi="Cambria Math"/>
          </w:rPr>
          <m:t>E</m:t>
        </m:r>
        <m:r>
          <w:rPr>
            <w:rFonts w:ascii="Cambria Math" w:hAnsi="Cambria Math"/>
            <w:lang w:val="en-US"/>
          </w:rPr>
          <m:t xml:space="preserve"> = </m:t>
        </m:r>
        <m:r>
          <w:rPr>
            <w:rFonts w:ascii="Cambria Math" w:hAnsi="Cambria Math"/>
          </w:rPr>
          <m:t>P</m:t>
        </m:r>
        <m:r>
          <w:rPr>
            <w:rFonts w:ascii="Cambria Math" w:hAnsi="Cambria Math"/>
            <w:lang w:val="en-US"/>
          </w:rPr>
          <m:t>·∆</m:t>
        </m:r>
        <m:r>
          <w:rPr>
            <w:rFonts w:ascii="Cambria Math" w:hAnsi="Cambria Math"/>
          </w:rPr>
          <m:t>t</m:t>
        </m:r>
      </m:oMath>
      <w:r w:rsidRPr="00D82B82">
        <w:rPr>
          <w:lang w:val="en-US"/>
        </w:rPr>
        <w:tab/>
      </w:r>
      <w:r w:rsidRPr="00D82B82">
        <w:rPr>
          <w:lang w:val="en-US"/>
        </w:rPr>
        <w:tab/>
      </w:r>
      <w:proofErr w:type="spellStart"/>
      <w:r w:rsidR="007724D5" w:rsidRPr="007724D5">
        <w:rPr>
          <w:lang w:val="en-US"/>
        </w:rPr>
        <w:t>Daraus</w:t>
      </w:r>
      <w:proofErr w:type="spellEnd"/>
      <w:r w:rsidR="007724D5" w:rsidRPr="007724D5">
        <w:rPr>
          <w:lang w:val="en-US"/>
        </w:rPr>
        <w:t xml:space="preserve"> </w:t>
      </w:r>
      <w:proofErr w:type="spellStart"/>
      <w:r w:rsidR="007724D5" w:rsidRPr="007724D5">
        <w:rPr>
          <w:lang w:val="en-US"/>
        </w:rPr>
        <w:t>ergibt</w:t>
      </w:r>
      <w:proofErr w:type="spellEnd"/>
      <w:r w:rsidR="007724D5" w:rsidRPr="007724D5">
        <w:rPr>
          <w:lang w:val="en-US"/>
        </w:rPr>
        <w:t xml:space="preserve"> </w:t>
      </w:r>
      <w:proofErr w:type="spellStart"/>
      <w:r w:rsidR="007724D5" w:rsidRPr="007724D5">
        <w:rPr>
          <w:lang w:val="en-US"/>
        </w:rPr>
        <w:t>sich</w:t>
      </w:r>
      <w:proofErr w:type="spellEnd"/>
      <w:r w:rsidR="007724D5" w:rsidRPr="007724D5">
        <w:rPr>
          <w:lang w:val="en-US"/>
        </w:rPr>
        <w:t xml:space="preserve">, </w:t>
      </w:r>
      <w:proofErr w:type="spellStart"/>
      <w:r w:rsidR="007724D5" w:rsidRPr="007724D5">
        <w:rPr>
          <w:lang w:val="en-US"/>
        </w:rPr>
        <w:t>dass</w:t>
      </w:r>
      <w:proofErr w:type="spellEnd"/>
      <w:r w:rsidR="007724D5" w:rsidRPr="007724D5">
        <w:rPr>
          <w:lang w:val="en-US"/>
        </w:rPr>
        <w:t xml:space="preserve"> 1 J = 1 W - 1 s</w:t>
      </w:r>
    </w:p>
    <w:p w14:paraId="13DDAE3A" w14:textId="77777777" w:rsidR="007724D5" w:rsidRPr="007724D5" w:rsidRDefault="007724D5" w:rsidP="007724D5">
      <w:pPr>
        <w:rPr>
          <w:lang w:val="en-US"/>
        </w:rPr>
      </w:pPr>
    </w:p>
    <w:p w14:paraId="7C67F97B" w14:textId="77777777" w:rsidR="001A0E2E" w:rsidRPr="00DC1C73" w:rsidRDefault="001A0E2E" w:rsidP="001A0E2E">
      <w:pPr>
        <w:rPr>
          <w:lang w:val="en-US"/>
        </w:rPr>
      </w:pPr>
    </w:p>
    <w:p w14:paraId="3BDACEFB" w14:textId="77777777" w:rsidR="001A0E2E" w:rsidRPr="00DC1C73" w:rsidRDefault="001A0E2E" w:rsidP="001A0E2E">
      <w:pPr>
        <w:rPr>
          <w:lang w:val="en-US"/>
        </w:rPr>
      </w:pPr>
    </w:p>
    <w:p w14:paraId="252C9595" w14:textId="235D5952" w:rsidR="001A0E2E" w:rsidRDefault="001A0E2E" w:rsidP="001A0E2E">
      <w:pPr>
        <w:rPr>
          <w:b/>
        </w:rPr>
      </w:pPr>
      <w:proofErr w:type="spellStart"/>
      <w:r w:rsidRPr="001A0E2E">
        <w:rPr>
          <w:b/>
        </w:rPr>
        <w:t>Beispiel</w:t>
      </w:r>
      <w:proofErr w:type="spellEnd"/>
      <w:r w:rsidRPr="001A0E2E">
        <w:rPr>
          <w:b/>
        </w:rPr>
        <w:t>:</w:t>
      </w:r>
    </w:p>
    <w:p w14:paraId="22A005EE" w14:textId="3009BC1A" w:rsidR="001A0E2E" w:rsidRPr="001A0E2E" w:rsidRDefault="001A0E2E" w:rsidP="001A0E2E">
      <w:pPr>
        <w:rPr>
          <w:b/>
        </w:rPr>
      </w:pPr>
    </w:p>
    <w:p w14:paraId="050C89C0" w14:textId="0081F3E9" w:rsidR="001A0E2E" w:rsidRDefault="001A0E2E" w:rsidP="001A0E2E">
      <w:r>
        <w:rPr>
          <w:noProof/>
        </w:rPr>
        <w:drawing>
          <wp:anchor distT="0" distB="0" distL="114300" distR="114300" simplePos="0" relativeHeight="251685888" behindDoc="0" locked="0" layoutInCell="1" allowOverlap="1" wp14:anchorId="5AB24E4E" wp14:editId="22719169">
            <wp:simplePos x="0" y="0"/>
            <wp:positionH relativeFrom="margin">
              <wp:posOffset>4161155</wp:posOffset>
            </wp:positionH>
            <wp:positionV relativeFrom="paragraph">
              <wp:posOffset>127635</wp:posOffset>
            </wp:positionV>
            <wp:extent cx="1712595" cy="1213485"/>
            <wp:effectExtent l="0" t="4445" r="10160" b="10160"/>
            <wp:wrapSquare wrapText="bothSides"/>
            <wp:docPr id="13" name="Billede 13" descr="Et billede, der indeholder væg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6" descr="Et billede, der indeholder væg, indendørs&#10;&#10;Automatisk genereret beskrivelse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1259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6311DAB" wp14:editId="6A52A395">
            <wp:simplePos x="0" y="0"/>
            <wp:positionH relativeFrom="margin">
              <wp:posOffset>2874010</wp:posOffset>
            </wp:positionH>
            <wp:positionV relativeFrom="paragraph">
              <wp:posOffset>104775</wp:posOffset>
            </wp:positionV>
            <wp:extent cx="1210945" cy="1251585"/>
            <wp:effectExtent l="0" t="0" r="8255" b="0"/>
            <wp:wrapSquare wrapText="bothSides"/>
            <wp:docPr id="11" name="Billede 11" descr="Wilfa elke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lfa elkedel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EB296DB" wp14:editId="2427424B">
            <wp:simplePos x="0" y="0"/>
            <wp:positionH relativeFrom="margin">
              <wp:posOffset>0</wp:posOffset>
            </wp:positionH>
            <wp:positionV relativeFrom="paragraph">
              <wp:posOffset>170815</wp:posOffset>
            </wp:positionV>
            <wp:extent cx="1210945" cy="1210945"/>
            <wp:effectExtent l="0" t="0" r="8255" b="8255"/>
            <wp:wrapSquare wrapText="bothSides"/>
            <wp:docPr id="6" name="Billede 6" descr="Wilfa elke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lfa elkedel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</w: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539EBB6" wp14:editId="5A148F37">
            <wp:simplePos x="0" y="0"/>
            <wp:positionH relativeFrom="margin">
              <wp:posOffset>1333500</wp:posOffset>
            </wp:positionH>
            <wp:positionV relativeFrom="paragraph">
              <wp:posOffset>177800</wp:posOffset>
            </wp:positionV>
            <wp:extent cx="1617980" cy="1213485"/>
            <wp:effectExtent l="0" t="7303" r="0" b="0"/>
            <wp:wrapSquare wrapText="bothSides"/>
            <wp:docPr id="9" name="Billede 9" descr="Et billede, der indeholder væg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6" descr="Et billede, der indeholder væg, indendørs&#10;&#10;Automatisk genereret beskrivelse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798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D475E" w14:textId="76017ABB" w:rsidR="001A0E2E" w:rsidRDefault="001A0E2E" w:rsidP="001A0E2E"/>
    <w:p w14:paraId="1177B8F8" w14:textId="464919A3" w:rsidR="001A0E2E" w:rsidRDefault="001A0E2E" w:rsidP="001A0E2E"/>
    <w:p w14:paraId="38FFB113" w14:textId="50351B4D" w:rsidR="001A0E2E" w:rsidRDefault="001A0E2E" w:rsidP="001A0E2E"/>
    <w:p w14:paraId="4438FB78" w14:textId="32DBD796" w:rsidR="001A0E2E" w:rsidRDefault="001A0E2E" w:rsidP="001A0E2E">
      <w:r>
        <w:tab/>
      </w:r>
    </w:p>
    <w:p w14:paraId="59141511" w14:textId="66F2EA25" w:rsidR="001A0E2E" w:rsidRDefault="001A0E2E" w:rsidP="001A0E2E">
      <w:r>
        <w:tab/>
      </w:r>
    </w:p>
    <w:p w14:paraId="4F386BBD" w14:textId="3AEABC12" w:rsidR="001A0E2E" w:rsidRDefault="001A0E2E" w:rsidP="001A0E2E">
      <w:r>
        <w:t xml:space="preserve">  </w:t>
      </w:r>
    </w:p>
    <w:p w14:paraId="72790B48" w14:textId="77777777" w:rsidR="001A0E2E" w:rsidRDefault="001A0E2E" w:rsidP="001A0E2E"/>
    <w:p w14:paraId="718C0309" w14:textId="77777777" w:rsidR="001A0E2E" w:rsidRDefault="001A0E2E" w:rsidP="001A0E2E"/>
    <w:p w14:paraId="2AF87EF9" w14:textId="77777777" w:rsidR="001A0E2E" w:rsidRDefault="001A0E2E" w:rsidP="001A0E2E"/>
    <w:p w14:paraId="3A7341A2" w14:textId="1A2BEFED" w:rsidR="001A0E2E" w:rsidRPr="001A0E2E" w:rsidRDefault="001A0E2E" w:rsidP="001A0E2E">
      <w:proofErr w:type="spellStart"/>
      <w:r w:rsidRPr="001A0E2E">
        <w:t>Ein</w:t>
      </w:r>
      <w:proofErr w:type="spellEnd"/>
      <w:r w:rsidRPr="001A0E2E">
        <w:t xml:space="preserve"> </w:t>
      </w:r>
      <w:proofErr w:type="spellStart"/>
      <w:r w:rsidRPr="001A0E2E">
        <w:t>elektrischer</w:t>
      </w:r>
      <w:proofErr w:type="spellEnd"/>
      <w:r w:rsidRPr="001A0E2E">
        <w:t xml:space="preserve"> </w:t>
      </w:r>
      <w:proofErr w:type="spellStart"/>
      <w:r w:rsidRPr="001A0E2E">
        <w:t>Wasserkocher</w:t>
      </w:r>
      <w:proofErr w:type="spellEnd"/>
      <w:r w:rsidRPr="001A0E2E">
        <w:t xml:space="preserve"> wandelt </w:t>
      </w:r>
      <w:proofErr w:type="spellStart"/>
      <w:r w:rsidRPr="001A0E2E">
        <w:t>elektrische</w:t>
      </w:r>
      <w:proofErr w:type="spellEnd"/>
      <w:r w:rsidRPr="001A0E2E">
        <w:t xml:space="preserve"> </w:t>
      </w:r>
      <w:proofErr w:type="spellStart"/>
      <w:r w:rsidRPr="001A0E2E">
        <w:t>Energie</w:t>
      </w:r>
      <w:proofErr w:type="spellEnd"/>
      <w:r w:rsidRPr="001A0E2E">
        <w:t xml:space="preserve"> in </w:t>
      </w:r>
      <w:proofErr w:type="spellStart"/>
      <w:r w:rsidRPr="001A0E2E">
        <w:t>Wärmeenergie</w:t>
      </w:r>
      <w:proofErr w:type="spellEnd"/>
      <w:r w:rsidRPr="001A0E2E">
        <w:t xml:space="preserve"> </w:t>
      </w:r>
      <w:proofErr w:type="spellStart"/>
      <w:r w:rsidRPr="001A0E2E">
        <w:t>um</w:t>
      </w:r>
      <w:proofErr w:type="spellEnd"/>
      <w:r w:rsidRPr="001A0E2E">
        <w:t>.</w:t>
      </w:r>
    </w:p>
    <w:p w14:paraId="72A9A8C8" w14:textId="02AD4E53" w:rsidR="001A0E2E" w:rsidRDefault="001A0E2E" w:rsidP="001A0E2E">
      <w:proofErr w:type="spellStart"/>
      <w:r w:rsidRPr="001A0E2E">
        <w:t>Ein</w:t>
      </w:r>
      <w:proofErr w:type="spellEnd"/>
      <w:r w:rsidRPr="001A0E2E">
        <w:t xml:space="preserve"> </w:t>
      </w:r>
      <w:proofErr w:type="spellStart"/>
      <w:r w:rsidRPr="001A0E2E">
        <w:t>Wasserkocher</w:t>
      </w:r>
      <w:proofErr w:type="spellEnd"/>
      <w:r w:rsidRPr="001A0E2E">
        <w:t xml:space="preserve"> hat </w:t>
      </w:r>
      <w:proofErr w:type="spellStart"/>
      <w:r w:rsidRPr="001A0E2E">
        <w:t>e</w:t>
      </w:r>
      <w:r>
        <w:t>ine</w:t>
      </w:r>
      <w:proofErr w:type="spellEnd"/>
      <w:r>
        <w:t xml:space="preserve"> Leistung von 2000 W und </w:t>
      </w:r>
      <w:proofErr w:type="spellStart"/>
      <w:r>
        <w:t>wird</w:t>
      </w:r>
      <w:proofErr w:type="spellEnd"/>
      <w:r>
        <w:t xml:space="preserve"> </w:t>
      </w:r>
      <w:proofErr w:type="spellStart"/>
      <w:r>
        <w:t>für</w:t>
      </w:r>
      <w:proofErr w:type="spellEnd"/>
      <w:r w:rsidRPr="001A0E2E">
        <w:t xml:space="preserve"> 10 Sekunden lang </w:t>
      </w:r>
      <w:proofErr w:type="spellStart"/>
      <w:r w:rsidRPr="001A0E2E">
        <w:t>eingeschaltet</w:t>
      </w:r>
      <w:proofErr w:type="spellEnd"/>
      <w:r w:rsidRPr="001A0E2E">
        <w:t>.</w:t>
      </w:r>
    </w:p>
    <w:p w14:paraId="0DFFB3AE" w14:textId="77777777" w:rsidR="001A0E2E" w:rsidRPr="001A0E2E" w:rsidRDefault="001A0E2E" w:rsidP="001A0E2E"/>
    <w:p w14:paraId="259CC8D1" w14:textId="77777777" w:rsidR="001A0E2E" w:rsidRDefault="001A0E2E" w:rsidP="001A0E2E">
      <w:pPr>
        <w:rPr>
          <w:iCs/>
        </w:rPr>
      </w:pPr>
      <m:oMathPara>
        <m:oMath>
          <m:r>
            <w:rPr>
              <w:rFonts w:ascii="Cambria Math" w:hAnsi="Cambria Math"/>
            </w:rPr>
            <m:t xml:space="preserve">∆E = 2000 </m:t>
          </m:r>
          <m:r>
            <m:rPr>
              <m:sty m:val="p"/>
            </m:rPr>
            <w:rPr>
              <w:rFonts w:ascii="Cambria Math" w:hAnsi="Cambria Math"/>
            </w:rPr>
            <m:t>W</m:t>
          </m:r>
          <m:r>
            <w:rPr>
              <w:rFonts w:ascii="Cambria Math" w:hAnsi="Cambria Math"/>
            </w:rPr>
            <m:t>·</m:t>
          </m:r>
          <m:r>
            <m:rPr>
              <m:sty m:val="p"/>
            </m:rPr>
            <w:rPr>
              <w:rFonts w:ascii="Cambria Math" w:hAnsi="Cambria Math"/>
            </w:rPr>
            <m:t>10 s</m:t>
          </m:r>
          <m:r>
            <w:rPr>
              <w:rFonts w:ascii="Cambria Math" w:hAnsi="Cambria Math"/>
            </w:rPr>
            <m:t xml:space="preserve">= 20000 </m:t>
          </m:r>
          <m:r>
            <m:rPr>
              <m:sty m:val="p"/>
            </m:rPr>
            <w:rPr>
              <w:rFonts w:ascii="Cambria Math" w:hAnsi="Cambria Math"/>
            </w:rPr>
            <m:t>J</m:t>
          </m:r>
        </m:oMath>
      </m:oMathPara>
    </w:p>
    <w:p w14:paraId="71BD050D" w14:textId="77777777" w:rsidR="001A0E2E" w:rsidRPr="001A0E2E" w:rsidRDefault="001A0E2E" w:rsidP="001A0E2E"/>
    <w:p w14:paraId="7B77C26C" w14:textId="4C4B74D7" w:rsidR="001A0E2E" w:rsidRDefault="001A0E2E" w:rsidP="001A0E2E">
      <w:r w:rsidRPr="001A0E2E">
        <w:t xml:space="preserve">Es </w:t>
      </w:r>
      <w:proofErr w:type="spellStart"/>
      <w:r>
        <w:t>wird</w:t>
      </w:r>
      <w:proofErr w:type="spellEnd"/>
      <w:r w:rsidRPr="001A0E2E">
        <w:t xml:space="preserve"> 20000 Joule oder 20 Kilojoule in 10 Sekunden </w:t>
      </w:r>
      <w:proofErr w:type="spellStart"/>
      <w:r w:rsidRPr="001A0E2E">
        <w:t>um</w:t>
      </w:r>
      <w:r>
        <w:t>gewandelt</w:t>
      </w:r>
      <w:proofErr w:type="spellEnd"/>
      <w:r w:rsidRPr="001A0E2E">
        <w:t>.</w:t>
      </w:r>
      <w:r>
        <w:t xml:space="preserve"> </w:t>
      </w:r>
    </w:p>
    <w:p w14:paraId="1B6D5465" w14:textId="77777777" w:rsidR="001A0E2E" w:rsidRDefault="001A0E2E" w:rsidP="001A0E2E"/>
    <w:p w14:paraId="05CE4742" w14:textId="6BD92926" w:rsidR="001A0E2E" w:rsidRPr="001A0E2E" w:rsidRDefault="001A0E2E" w:rsidP="001A0E2E"/>
    <w:p w14:paraId="3C6AAF6E" w14:textId="77777777" w:rsidR="001A0E2E" w:rsidRPr="001A0E2E" w:rsidRDefault="001A0E2E" w:rsidP="001A0E2E">
      <w:r w:rsidRPr="001A0E2E">
        <w:t xml:space="preserve">  </w:t>
      </w:r>
    </w:p>
    <w:p w14:paraId="53ACE504" w14:textId="77777777" w:rsidR="001A0E2E" w:rsidRPr="001A0E2E" w:rsidRDefault="001A0E2E" w:rsidP="001A0E2E">
      <w:pPr>
        <w:rPr>
          <w:b/>
        </w:rPr>
      </w:pPr>
    </w:p>
    <w:p w14:paraId="2ADAAB0A" w14:textId="77777777" w:rsidR="001A0E2E" w:rsidRPr="001A0E2E" w:rsidRDefault="001A0E2E" w:rsidP="001A0E2E">
      <w:pPr>
        <w:rPr>
          <w:b/>
        </w:rPr>
      </w:pPr>
    </w:p>
    <w:p w14:paraId="21E05748" w14:textId="77777777" w:rsidR="001A0E2E" w:rsidRPr="001A0E2E" w:rsidRDefault="001A0E2E" w:rsidP="001A0E2E">
      <w:pPr>
        <w:rPr>
          <w:b/>
        </w:rPr>
      </w:pPr>
    </w:p>
    <w:p w14:paraId="368124EC" w14:textId="77777777" w:rsidR="001A0E2E" w:rsidRPr="001A0E2E" w:rsidRDefault="001A0E2E" w:rsidP="001A0E2E">
      <w:pPr>
        <w:rPr>
          <w:b/>
        </w:rPr>
      </w:pPr>
    </w:p>
    <w:p w14:paraId="13723B51" w14:textId="77777777" w:rsidR="001A0E2E" w:rsidRPr="001A0E2E" w:rsidRDefault="001A0E2E" w:rsidP="001A0E2E">
      <w:pPr>
        <w:rPr>
          <w:b/>
        </w:rPr>
      </w:pPr>
    </w:p>
    <w:p w14:paraId="205A5424" w14:textId="77777777" w:rsidR="001A0E2E" w:rsidRPr="001A0E2E" w:rsidRDefault="001A0E2E" w:rsidP="001A0E2E">
      <w:pPr>
        <w:rPr>
          <w:b/>
        </w:rPr>
      </w:pPr>
    </w:p>
    <w:p w14:paraId="445AA805" w14:textId="77777777" w:rsidR="001A0E2E" w:rsidRPr="001A0E2E" w:rsidRDefault="001A0E2E" w:rsidP="001A0E2E">
      <w:pPr>
        <w:rPr>
          <w:b/>
        </w:rPr>
      </w:pPr>
    </w:p>
    <w:p w14:paraId="63D8F516" w14:textId="77777777" w:rsidR="001A0E2E" w:rsidRPr="001A0E2E" w:rsidRDefault="001A0E2E" w:rsidP="001A0E2E">
      <w:pPr>
        <w:rPr>
          <w:b/>
          <w:lang w:val="en-US"/>
        </w:rPr>
      </w:pPr>
      <w:r w:rsidRPr="001A0E2E">
        <w:rPr>
          <w:b/>
          <w:lang w:val="en-US"/>
        </w:rPr>
        <w:t xml:space="preserve">Aufgabe 1: </w:t>
      </w:r>
    </w:p>
    <w:p w14:paraId="153F3CF0" w14:textId="77777777" w:rsidR="001A0E2E" w:rsidRPr="001A0E2E" w:rsidRDefault="001A0E2E" w:rsidP="001A0E2E">
      <w:pPr>
        <w:rPr>
          <w:lang w:val="en-US"/>
        </w:rPr>
      </w:pPr>
      <w:proofErr w:type="spellStart"/>
      <w:r w:rsidRPr="001A0E2E">
        <w:rPr>
          <w:lang w:val="en-US"/>
        </w:rPr>
        <w:t>Ein</w:t>
      </w:r>
      <w:proofErr w:type="spellEnd"/>
      <w:r w:rsidRPr="001A0E2E">
        <w:rPr>
          <w:lang w:val="en-US"/>
        </w:rPr>
        <w:t xml:space="preserve"> </w:t>
      </w:r>
      <w:proofErr w:type="spellStart"/>
      <w:r w:rsidRPr="001A0E2E">
        <w:rPr>
          <w:lang w:val="en-US"/>
        </w:rPr>
        <w:t>elektrischer</w:t>
      </w:r>
      <w:proofErr w:type="spellEnd"/>
      <w:r w:rsidRPr="001A0E2E">
        <w:rPr>
          <w:lang w:val="en-US"/>
        </w:rPr>
        <w:t xml:space="preserve"> </w:t>
      </w:r>
      <w:proofErr w:type="spellStart"/>
      <w:r w:rsidRPr="001A0E2E">
        <w:rPr>
          <w:lang w:val="en-US"/>
        </w:rPr>
        <w:t>Wasserkocher</w:t>
      </w:r>
      <w:proofErr w:type="spellEnd"/>
      <w:r w:rsidRPr="001A0E2E">
        <w:rPr>
          <w:lang w:val="en-US"/>
        </w:rPr>
        <w:t xml:space="preserve"> hat </w:t>
      </w:r>
      <w:proofErr w:type="spellStart"/>
      <w:r w:rsidRPr="001A0E2E">
        <w:rPr>
          <w:lang w:val="en-US"/>
        </w:rPr>
        <w:t>eine</w:t>
      </w:r>
      <w:proofErr w:type="spellEnd"/>
      <w:r w:rsidRPr="001A0E2E">
        <w:rPr>
          <w:lang w:val="en-US"/>
        </w:rPr>
        <w:t xml:space="preserve"> </w:t>
      </w:r>
      <w:proofErr w:type="spellStart"/>
      <w:r w:rsidRPr="001A0E2E">
        <w:rPr>
          <w:lang w:val="en-US"/>
        </w:rPr>
        <w:t>Leistung</w:t>
      </w:r>
      <w:proofErr w:type="spellEnd"/>
      <w:r w:rsidRPr="001A0E2E">
        <w:rPr>
          <w:lang w:val="en-US"/>
        </w:rPr>
        <w:t xml:space="preserve"> von 2000 W und </w:t>
      </w:r>
      <w:proofErr w:type="spellStart"/>
      <w:r w:rsidRPr="001A0E2E">
        <w:rPr>
          <w:lang w:val="en-US"/>
        </w:rPr>
        <w:t>wird</w:t>
      </w:r>
      <w:proofErr w:type="spellEnd"/>
      <w:r w:rsidRPr="001A0E2E">
        <w:rPr>
          <w:lang w:val="en-US"/>
        </w:rPr>
        <w:t xml:space="preserve"> </w:t>
      </w:r>
      <w:proofErr w:type="spellStart"/>
      <w:r w:rsidRPr="001A0E2E">
        <w:rPr>
          <w:lang w:val="en-US"/>
        </w:rPr>
        <w:t>für</w:t>
      </w:r>
      <w:proofErr w:type="spellEnd"/>
      <w:r w:rsidRPr="001A0E2E">
        <w:rPr>
          <w:lang w:val="en-US"/>
        </w:rPr>
        <w:t xml:space="preserve"> 1 Minute </w:t>
      </w:r>
      <w:proofErr w:type="spellStart"/>
      <w:r w:rsidRPr="001A0E2E">
        <w:rPr>
          <w:lang w:val="en-US"/>
        </w:rPr>
        <w:t>eingeschaltet</w:t>
      </w:r>
      <w:proofErr w:type="spellEnd"/>
      <w:r w:rsidRPr="001A0E2E">
        <w:rPr>
          <w:lang w:val="en-US"/>
        </w:rPr>
        <w:t xml:space="preserve">. </w:t>
      </w:r>
    </w:p>
    <w:p w14:paraId="613ED193" w14:textId="3761651A" w:rsidR="001A0E2E" w:rsidRPr="001A0E2E" w:rsidRDefault="001A0E2E" w:rsidP="001A0E2E">
      <w:proofErr w:type="spellStart"/>
      <w:r>
        <w:t>Berechnet</w:t>
      </w:r>
      <w:proofErr w:type="spellEnd"/>
      <w:r w:rsidRPr="001A0E2E">
        <w:t xml:space="preserve">, </w:t>
      </w:r>
      <w:proofErr w:type="spellStart"/>
      <w:r w:rsidRPr="001A0E2E">
        <w:t>wie</w:t>
      </w:r>
      <w:proofErr w:type="spellEnd"/>
      <w:r w:rsidRPr="001A0E2E">
        <w:t xml:space="preserve"> </w:t>
      </w:r>
      <w:proofErr w:type="spellStart"/>
      <w:r w:rsidRPr="001A0E2E">
        <w:t>viel</w:t>
      </w:r>
      <w:proofErr w:type="spellEnd"/>
      <w:r w:rsidRPr="001A0E2E">
        <w:t xml:space="preserve"> </w:t>
      </w:r>
      <w:proofErr w:type="spellStart"/>
      <w:r w:rsidRPr="001A0E2E">
        <w:t>Energie</w:t>
      </w:r>
      <w:proofErr w:type="spellEnd"/>
      <w:r w:rsidRPr="001A0E2E">
        <w:t xml:space="preserve"> der </w:t>
      </w:r>
      <w:proofErr w:type="spellStart"/>
      <w:r w:rsidRPr="001A0E2E">
        <w:t>Wasserkocher</w:t>
      </w:r>
      <w:proofErr w:type="spellEnd"/>
      <w:r w:rsidRPr="001A0E2E">
        <w:t xml:space="preserve"> in kJ und kWh </w:t>
      </w:r>
      <w:proofErr w:type="spellStart"/>
      <w:r w:rsidRPr="001A0E2E">
        <w:t>umwandelt</w:t>
      </w:r>
      <w:proofErr w:type="spellEnd"/>
      <w:r w:rsidRPr="001A0E2E">
        <w:t>.</w:t>
      </w:r>
    </w:p>
    <w:p w14:paraId="41FAE372" w14:textId="77777777" w:rsidR="001A0E2E" w:rsidRPr="001A0E2E" w:rsidRDefault="001A0E2E" w:rsidP="001A0E2E"/>
    <w:p w14:paraId="50F46D98" w14:textId="77777777" w:rsidR="001A0E2E" w:rsidRPr="001A0E2E" w:rsidRDefault="001A0E2E" w:rsidP="001A0E2E">
      <w:pPr>
        <w:rPr>
          <w:b/>
          <w:lang w:val="en-US"/>
        </w:rPr>
      </w:pPr>
      <w:r w:rsidRPr="001A0E2E">
        <w:rPr>
          <w:b/>
          <w:lang w:val="en-US"/>
        </w:rPr>
        <w:t xml:space="preserve">Aufgabe 2: </w:t>
      </w:r>
    </w:p>
    <w:p w14:paraId="4C1D509C" w14:textId="77777777" w:rsidR="001A0E2E" w:rsidRPr="001A0E2E" w:rsidRDefault="001A0E2E" w:rsidP="001A0E2E">
      <w:pPr>
        <w:rPr>
          <w:lang w:val="en-US"/>
        </w:rPr>
      </w:pPr>
      <w:proofErr w:type="spellStart"/>
      <w:r w:rsidRPr="001A0E2E">
        <w:rPr>
          <w:lang w:val="en-US"/>
        </w:rPr>
        <w:t>Ein</w:t>
      </w:r>
      <w:proofErr w:type="spellEnd"/>
      <w:r w:rsidRPr="001A0E2E">
        <w:rPr>
          <w:lang w:val="en-US"/>
        </w:rPr>
        <w:t xml:space="preserve"> Generator </w:t>
      </w:r>
      <w:proofErr w:type="spellStart"/>
      <w:r w:rsidRPr="001A0E2E">
        <w:rPr>
          <w:lang w:val="en-US"/>
        </w:rPr>
        <w:t>wandelt</w:t>
      </w:r>
      <w:proofErr w:type="spellEnd"/>
      <w:r w:rsidRPr="001A0E2E">
        <w:rPr>
          <w:lang w:val="en-US"/>
        </w:rPr>
        <w:t xml:space="preserve"> 2 W in 5 </w:t>
      </w:r>
      <w:proofErr w:type="spellStart"/>
      <w:r w:rsidRPr="001A0E2E">
        <w:rPr>
          <w:lang w:val="en-US"/>
        </w:rPr>
        <w:t>Minuten</w:t>
      </w:r>
      <w:proofErr w:type="spellEnd"/>
      <w:r w:rsidRPr="001A0E2E">
        <w:rPr>
          <w:lang w:val="en-US"/>
        </w:rPr>
        <w:t xml:space="preserve"> um. </w:t>
      </w:r>
    </w:p>
    <w:p w14:paraId="1BAA5C32" w14:textId="31945A02" w:rsidR="001A0E2E" w:rsidRPr="001A0E2E" w:rsidRDefault="001A0E2E" w:rsidP="001A0E2E">
      <w:pPr>
        <w:rPr>
          <w:lang w:val="en-US"/>
        </w:rPr>
      </w:pPr>
      <w:proofErr w:type="spellStart"/>
      <w:r>
        <w:rPr>
          <w:lang w:val="en-US"/>
        </w:rPr>
        <w:t>Berechnet</w:t>
      </w:r>
      <w:proofErr w:type="spellEnd"/>
      <w:r w:rsidRPr="001A0E2E">
        <w:rPr>
          <w:lang w:val="en-US"/>
        </w:rPr>
        <w:t xml:space="preserve">, </w:t>
      </w:r>
      <w:proofErr w:type="spellStart"/>
      <w:r w:rsidRPr="001A0E2E">
        <w:rPr>
          <w:lang w:val="en-US"/>
        </w:rPr>
        <w:t>wie</w:t>
      </w:r>
      <w:proofErr w:type="spellEnd"/>
      <w:r w:rsidRPr="001A0E2E">
        <w:rPr>
          <w:lang w:val="en-US"/>
        </w:rPr>
        <w:t xml:space="preserve"> </w:t>
      </w:r>
      <w:proofErr w:type="spellStart"/>
      <w:r w:rsidRPr="001A0E2E">
        <w:rPr>
          <w:lang w:val="en-US"/>
        </w:rPr>
        <w:t>viel</w:t>
      </w:r>
      <w:proofErr w:type="spellEnd"/>
      <w:r w:rsidRPr="001A0E2E">
        <w:rPr>
          <w:lang w:val="en-US"/>
        </w:rPr>
        <w:t xml:space="preserve"> </w:t>
      </w:r>
      <w:proofErr w:type="spellStart"/>
      <w:r w:rsidRPr="001A0E2E">
        <w:rPr>
          <w:lang w:val="en-US"/>
        </w:rPr>
        <w:t>Energie</w:t>
      </w:r>
      <w:proofErr w:type="spellEnd"/>
      <w:r w:rsidRPr="001A0E2E">
        <w:rPr>
          <w:lang w:val="en-US"/>
        </w:rPr>
        <w:t xml:space="preserve"> das </w:t>
      </w:r>
      <w:proofErr w:type="spellStart"/>
      <w:r w:rsidRPr="001A0E2E">
        <w:rPr>
          <w:lang w:val="en-US"/>
        </w:rPr>
        <w:t>Gerät</w:t>
      </w:r>
      <w:proofErr w:type="spellEnd"/>
      <w:r w:rsidRPr="001A0E2E">
        <w:rPr>
          <w:lang w:val="en-US"/>
        </w:rPr>
        <w:t xml:space="preserve"> in Joule und </w:t>
      </w:r>
      <w:proofErr w:type="spellStart"/>
      <w:r w:rsidRPr="001A0E2E">
        <w:rPr>
          <w:lang w:val="en-US"/>
        </w:rPr>
        <w:t>Wh</w:t>
      </w:r>
      <w:proofErr w:type="spellEnd"/>
      <w:r w:rsidRPr="001A0E2E">
        <w:rPr>
          <w:lang w:val="en-US"/>
        </w:rPr>
        <w:t xml:space="preserve"> </w:t>
      </w:r>
      <w:proofErr w:type="spellStart"/>
      <w:r w:rsidRPr="001A0E2E">
        <w:rPr>
          <w:lang w:val="en-US"/>
        </w:rPr>
        <w:t>umwandelt</w:t>
      </w:r>
      <w:proofErr w:type="spellEnd"/>
      <w:r w:rsidRPr="001A0E2E">
        <w:rPr>
          <w:lang w:val="en-US"/>
        </w:rPr>
        <w:t>.</w:t>
      </w:r>
    </w:p>
    <w:p w14:paraId="719FB6BD" w14:textId="77777777" w:rsidR="001A0E2E" w:rsidRPr="001A0E2E" w:rsidRDefault="001A0E2E" w:rsidP="001A0E2E">
      <w:pPr>
        <w:rPr>
          <w:lang w:val="en-US"/>
        </w:rPr>
      </w:pPr>
    </w:p>
    <w:p w14:paraId="173262EE" w14:textId="77777777" w:rsidR="001A0E2E" w:rsidRPr="001A0E2E" w:rsidRDefault="001A0E2E" w:rsidP="001A0E2E">
      <w:pPr>
        <w:rPr>
          <w:b/>
          <w:lang w:val="en-US"/>
        </w:rPr>
      </w:pPr>
      <w:r w:rsidRPr="001A0E2E">
        <w:rPr>
          <w:b/>
          <w:lang w:val="en-US"/>
        </w:rPr>
        <w:t xml:space="preserve">Aufgabe 3: </w:t>
      </w:r>
    </w:p>
    <w:p w14:paraId="0309F817" w14:textId="77777777" w:rsidR="001A0E2E" w:rsidRPr="001A0E2E" w:rsidRDefault="001A0E2E" w:rsidP="001A0E2E">
      <w:pPr>
        <w:rPr>
          <w:lang w:val="en-US"/>
        </w:rPr>
      </w:pPr>
      <w:r w:rsidRPr="001A0E2E">
        <w:rPr>
          <w:lang w:val="en-US"/>
        </w:rPr>
        <w:t xml:space="preserve">A </w:t>
      </w:r>
      <w:proofErr w:type="spellStart"/>
      <w:r w:rsidRPr="001A0E2E">
        <w:rPr>
          <w:lang w:val="en-US"/>
        </w:rPr>
        <w:t>wandelt</w:t>
      </w:r>
      <w:proofErr w:type="spellEnd"/>
      <w:r w:rsidRPr="001A0E2E">
        <w:rPr>
          <w:lang w:val="en-US"/>
        </w:rPr>
        <w:t xml:space="preserve"> 2400 Joule in 20 </w:t>
      </w:r>
      <w:proofErr w:type="spellStart"/>
      <w:r w:rsidRPr="001A0E2E">
        <w:rPr>
          <w:lang w:val="en-US"/>
        </w:rPr>
        <w:t>Sekunden</w:t>
      </w:r>
      <w:proofErr w:type="spellEnd"/>
      <w:r w:rsidRPr="001A0E2E">
        <w:rPr>
          <w:lang w:val="en-US"/>
        </w:rPr>
        <w:t xml:space="preserve"> um.</w:t>
      </w:r>
    </w:p>
    <w:p w14:paraId="307F439A" w14:textId="79B4044A" w:rsidR="001A0E2E" w:rsidRPr="00DC1C73" w:rsidRDefault="001A0E2E" w:rsidP="001A0E2E">
      <w:pPr>
        <w:rPr>
          <w:lang w:val="en-US"/>
        </w:rPr>
      </w:pPr>
      <w:r w:rsidRPr="00DC1C73">
        <w:rPr>
          <w:lang w:val="en-US"/>
        </w:rPr>
        <w:t xml:space="preserve">Berechnet die Leistung des Geräts. </w:t>
      </w:r>
    </w:p>
    <w:p w14:paraId="27E574E2" w14:textId="40F2D6D6" w:rsidR="00231F46" w:rsidRPr="00DC1C73" w:rsidRDefault="00231F46" w:rsidP="001A0E2E">
      <w:pPr>
        <w:rPr>
          <w:lang w:val="en-US"/>
        </w:rPr>
      </w:pPr>
    </w:p>
    <w:p w14:paraId="5BBC9D22" w14:textId="77777777" w:rsidR="00231F46" w:rsidRDefault="00C57C05" w:rsidP="00C57C05">
      <w:pPr>
        <w:spacing w:line="252" w:lineRule="auto"/>
      </w:pPr>
      <w:r w:rsidRPr="00C57C05">
        <w:rPr>
          <w:b/>
          <w:bCs/>
          <w:u w:val="single"/>
        </w:rPr>
        <w:t>Opgave 4:</w:t>
      </w:r>
      <w:r w:rsidRPr="00C57C05">
        <w:t xml:space="preserve"> </w:t>
      </w:r>
    </w:p>
    <w:p w14:paraId="3480D510" w14:textId="5835813A" w:rsidR="001A0E2E" w:rsidRDefault="001A0E2E" w:rsidP="00C57C05">
      <w:pPr>
        <w:spacing w:line="252" w:lineRule="auto"/>
      </w:pPr>
      <w:proofErr w:type="spellStart"/>
      <w:r w:rsidRPr="001A0E2E">
        <w:t>Eine</w:t>
      </w:r>
      <w:proofErr w:type="spellEnd"/>
      <w:r w:rsidRPr="001A0E2E">
        <w:t xml:space="preserve"> Gruppe von </w:t>
      </w:r>
      <w:proofErr w:type="spellStart"/>
      <w:r w:rsidRPr="001A0E2E">
        <w:t>Schülern</w:t>
      </w:r>
      <w:proofErr w:type="spellEnd"/>
      <w:r w:rsidRPr="001A0E2E">
        <w:t xml:space="preserve"> </w:t>
      </w:r>
      <w:proofErr w:type="spellStart"/>
      <w:r w:rsidRPr="001A0E2E">
        <w:t>misst</w:t>
      </w:r>
      <w:proofErr w:type="spellEnd"/>
      <w:r w:rsidRPr="001A0E2E">
        <w:t xml:space="preserve"> das </w:t>
      </w:r>
      <w:proofErr w:type="spellStart"/>
      <w:r w:rsidRPr="001A0E2E">
        <w:t>Verhältnis</w:t>
      </w:r>
      <w:proofErr w:type="spellEnd"/>
      <w:r w:rsidRPr="001A0E2E">
        <w:t xml:space="preserve"> </w:t>
      </w:r>
      <w:proofErr w:type="spellStart"/>
      <w:r w:rsidRPr="001A0E2E">
        <w:t>zwischen</w:t>
      </w:r>
      <w:proofErr w:type="spellEnd"/>
      <w:r w:rsidRPr="001A0E2E">
        <w:t xml:space="preserve"> </w:t>
      </w:r>
      <w:proofErr w:type="spellStart"/>
      <w:r w:rsidRPr="001A0E2E">
        <w:t>Energie</w:t>
      </w:r>
      <w:proofErr w:type="spellEnd"/>
      <w:r w:rsidRPr="001A0E2E">
        <w:t xml:space="preserve"> und </w:t>
      </w:r>
      <w:proofErr w:type="spellStart"/>
      <w:r w:rsidRPr="001A0E2E">
        <w:t>Zeit</w:t>
      </w:r>
      <w:proofErr w:type="spellEnd"/>
      <w:r w:rsidRPr="001A0E2E">
        <w:t xml:space="preserve"> </w:t>
      </w:r>
      <w:proofErr w:type="spellStart"/>
      <w:r w:rsidRPr="001A0E2E">
        <w:t>für</w:t>
      </w:r>
      <w:proofErr w:type="spellEnd"/>
      <w:r w:rsidRPr="001A0E2E">
        <w:t xml:space="preserve"> </w:t>
      </w:r>
      <w:proofErr w:type="spellStart"/>
      <w:r w:rsidRPr="001A0E2E">
        <w:t>ein</w:t>
      </w:r>
      <w:proofErr w:type="spellEnd"/>
      <w:r w:rsidRPr="001A0E2E">
        <w:t xml:space="preserve"> </w:t>
      </w:r>
      <w:proofErr w:type="spellStart"/>
      <w:r w:rsidRPr="001A0E2E">
        <w:t>Gerät</w:t>
      </w:r>
      <w:proofErr w:type="spellEnd"/>
      <w:r w:rsidRPr="001A0E2E">
        <w:t xml:space="preserve"> mit konstanter Leistung.</w:t>
      </w:r>
    </w:p>
    <w:tbl>
      <w:tblPr>
        <w:tblStyle w:val="Tabel-Gitter"/>
        <w:tblW w:w="0" w:type="auto"/>
        <w:tblInd w:w="704" w:type="dxa"/>
        <w:tblLook w:val="04A0" w:firstRow="1" w:lastRow="0" w:firstColumn="1" w:lastColumn="0" w:noHBand="0" w:noVBand="1"/>
      </w:tblPr>
      <w:tblGrid>
        <w:gridCol w:w="1346"/>
        <w:gridCol w:w="1347"/>
        <w:gridCol w:w="1347"/>
        <w:gridCol w:w="1346"/>
        <w:gridCol w:w="1347"/>
        <w:gridCol w:w="1347"/>
      </w:tblGrid>
      <w:tr w:rsidR="00B67C68" w14:paraId="53ED8522" w14:textId="77777777" w:rsidTr="00B67C68">
        <w:tc>
          <w:tcPr>
            <w:tcW w:w="1346" w:type="dxa"/>
          </w:tcPr>
          <w:p w14:paraId="5D066B65" w14:textId="17AB6F08" w:rsidR="00B67C68" w:rsidRPr="00B67C68" w:rsidRDefault="00B67C68" w:rsidP="00B67C68">
            <w:pPr>
              <w:spacing w:line="252" w:lineRule="auto"/>
              <w:jc w:val="center"/>
              <w:rPr>
                <w:sz w:val="20"/>
                <w:szCs w:val="20"/>
              </w:rPr>
            </w:pPr>
            <w:proofErr w:type="spellStart"/>
            <w:r w:rsidRPr="00B67C68">
              <w:rPr>
                <w:i/>
                <w:iCs/>
                <w:sz w:val="20"/>
                <w:szCs w:val="20"/>
              </w:rPr>
              <w:t>Energi</w:t>
            </w:r>
            <w:r w:rsidR="001A0E2E">
              <w:rPr>
                <w:i/>
                <w:iCs/>
                <w:sz w:val="20"/>
                <w:szCs w:val="20"/>
              </w:rPr>
              <w:t>e</w:t>
            </w:r>
            <w:proofErr w:type="spellEnd"/>
            <w:r w:rsidRPr="00B67C68">
              <w:rPr>
                <w:i/>
                <w:iCs/>
                <w:sz w:val="20"/>
                <w:szCs w:val="20"/>
              </w:rPr>
              <w:t xml:space="preserve"> </w:t>
            </w:r>
            <w:r w:rsidRPr="00B67C68">
              <w:rPr>
                <w:sz w:val="20"/>
                <w:szCs w:val="20"/>
              </w:rPr>
              <w:t>(</w:t>
            </w:r>
            <w:proofErr w:type="spellStart"/>
            <w:r w:rsidRPr="00B67C68">
              <w:rPr>
                <w:sz w:val="20"/>
                <w:szCs w:val="20"/>
              </w:rPr>
              <w:t>Wh</w:t>
            </w:r>
            <w:proofErr w:type="spellEnd"/>
            <w:r w:rsidRPr="00B67C68">
              <w:rPr>
                <w:sz w:val="20"/>
                <w:szCs w:val="20"/>
              </w:rPr>
              <w:t>)</w:t>
            </w:r>
          </w:p>
        </w:tc>
        <w:tc>
          <w:tcPr>
            <w:tcW w:w="1347" w:type="dxa"/>
          </w:tcPr>
          <w:p w14:paraId="5A52F814" w14:textId="3F3FA899" w:rsidR="00B67C68" w:rsidRPr="00B67C68" w:rsidRDefault="00B67C68" w:rsidP="00B67C68">
            <w:pPr>
              <w:spacing w:line="25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47" w:type="dxa"/>
          </w:tcPr>
          <w:p w14:paraId="3C03F0CE" w14:textId="45B7BEC5" w:rsidR="00B67C68" w:rsidRPr="00B67C68" w:rsidRDefault="00B67C68" w:rsidP="00B67C68">
            <w:pPr>
              <w:spacing w:line="25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346" w:type="dxa"/>
          </w:tcPr>
          <w:p w14:paraId="7E39EAFF" w14:textId="6A3657AD" w:rsidR="00B67C68" w:rsidRPr="00B67C68" w:rsidRDefault="00B67C68" w:rsidP="00B67C68">
            <w:pPr>
              <w:spacing w:line="25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347" w:type="dxa"/>
          </w:tcPr>
          <w:p w14:paraId="0EF92284" w14:textId="278057DA" w:rsidR="00B67C68" w:rsidRPr="00B67C68" w:rsidRDefault="00B67C68" w:rsidP="00B67C68">
            <w:pPr>
              <w:spacing w:line="25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347" w:type="dxa"/>
          </w:tcPr>
          <w:p w14:paraId="06ADC865" w14:textId="640DC7B9" w:rsidR="00B67C68" w:rsidRPr="00B67C68" w:rsidRDefault="00B67C68" w:rsidP="00B67C68">
            <w:pPr>
              <w:spacing w:line="25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B67C68" w14:paraId="438F7DBA" w14:textId="77777777" w:rsidTr="00B67C68">
        <w:tc>
          <w:tcPr>
            <w:tcW w:w="1346" w:type="dxa"/>
          </w:tcPr>
          <w:p w14:paraId="5A195D44" w14:textId="55B93EE1" w:rsidR="00B67C68" w:rsidRPr="00B67C68" w:rsidRDefault="001A0E2E" w:rsidP="00B67C68">
            <w:pPr>
              <w:spacing w:line="252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Zeit</w:t>
            </w:r>
            <w:proofErr w:type="spellEnd"/>
            <w:r w:rsidR="00B67C68" w:rsidRPr="00B67C68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Stunden</w:t>
            </w:r>
            <w:r w:rsidR="00B67C68" w:rsidRPr="00B67C68">
              <w:rPr>
                <w:sz w:val="20"/>
                <w:szCs w:val="20"/>
              </w:rPr>
              <w:t>)</w:t>
            </w:r>
          </w:p>
        </w:tc>
        <w:tc>
          <w:tcPr>
            <w:tcW w:w="1347" w:type="dxa"/>
          </w:tcPr>
          <w:p w14:paraId="1A1BD378" w14:textId="7FB3F054" w:rsidR="00B67C68" w:rsidRPr="00B67C68" w:rsidRDefault="00B67C68" w:rsidP="00B67C68">
            <w:pPr>
              <w:spacing w:line="25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47" w:type="dxa"/>
          </w:tcPr>
          <w:p w14:paraId="388C6D4C" w14:textId="5C1B48AB" w:rsidR="00B67C68" w:rsidRPr="00B67C68" w:rsidRDefault="00B67C68" w:rsidP="00B67C68">
            <w:pPr>
              <w:spacing w:line="25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1346" w:type="dxa"/>
          </w:tcPr>
          <w:p w14:paraId="7E49DA1E" w14:textId="34709BF4" w:rsidR="00B67C68" w:rsidRPr="00B67C68" w:rsidRDefault="00B67C68" w:rsidP="00B67C68">
            <w:pPr>
              <w:spacing w:line="25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347" w:type="dxa"/>
          </w:tcPr>
          <w:p w14:paraId="7241A51C" w14:textId="660A19DC" w:rsidR="00B67C68" w:rsidRPr="00B67C68" w:rsidRDefault="00B67C68" w:rsidP="00B67C68">
            <w:pPr>
              <w:spacing w:line="25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</w:t>
            </w:r>
          </w:p>
        </w:tc>
        <w:tc>
          <w:tcPr>
            <w:tcW w:w="1347" w:type="dxa"/>
          </w:tcPr>
          <w:p w14:paraId="5B6818E2" w14:textId="2C8EE75D" w:rsidR="00B67C68" w:rsidRPr="00B67C68" w:rsidRDefault="00B67C68" w:rsidP="00B67C68">
            <w:pPr>
              <w:spacing w:line="252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14:paraId="5CC33CB0" w14:textId="77777777" w:rsidR="006D614C" w:rsidRDefault="006D614C" w:rsidP="00C57C05">
      <w:pPr>
        <w:spacing w:line="252" w:lineRule="auto"/>
      </w:pPr>
    </w:p>
    <w:p w14:paraId="610E691C" w14:textId="4730A668" w:rsidR="00C57C05" w:rsidRDefault="00C57C05" w:rsidP="00C57C05">
      <w:pPr>
        <w:spacing w:line="252" w:lineRule="auto"/>
      </w:pPr>
      <w:r w:rsidRPr="00C57C05">
        <w:t xml:space="preserve"> </w:t>
      </w:r>
      <w:proofErr w:type="spellStart"/>
      <w:r w:rsidR="0015571A">
        <w:t>Zeichnet</w:t>
      </w:r>
      <w:proofErr w:type="spellEnd"/>
      <w:r w:rsidR="0015571A" w:rsidRPr="0015571A">
        <w:t xml:space="preserve"> das </w:t>
      </w:r>
      <w:proofErr w:type="spellStart"/>
      <w:r w:rsidR="0015571A" w:rsidRPr="0015571A">
        <w:t>Diagramm</w:t>
      </w:r>
      <w:proofErr w:type="spellEnd"/>
      <w:r w:rsidR="0015571A" w:rsidRPr="0015571A">
        <w:t xml:space="preserve"> der </w:t>
      </w:r>
      <w:proofErr w:type="spellStart"/>
      <w:r w:rsidR="0015571A" w:rsidRPr="0015571A">
        <w:t>Energie</w:t>
      </w:r>
      <w:proofErr w:type="spellEnd"/>
      <w:r w:rsidR="0015571A" w:rsidRPr="0015571A">
        <w:t xml:space="preserve"> als Fu</w:t>
      </w:r>
      <w:r w:rsidR="0015571A">
        <w:t xml:space="preserve">nktion der </w:t>
      </w:r>
      <w:proofErr w:type="spellStart"/>
      <w:r w:rsidR="0015571A">
        <w:t>Zeit</w:t>
      </w:r>
      <w:proofErr w:type="spellEnd"/>
      <w:r w:rsidR="0015571A">
        <w:t xml:space="preserve"> und </w:t>
      </w:r>
      <w:proofErr w:type="spellStart"/>
      <w:r w:rsidR="0015571A">
        <w:t>erklärt</w:t>
      </w:r>
      <w:proofErr w:type="spellEnd"/>
      <w:r w:rsidR="0015571A">
        <w:t xml:space="preserve"> </w:t>
      </w:r>
      <w:r w:rsidR="0015571A" w:rsidRPr="0015571A">
        <w:t xml:space="preserve">das </w:t>
      </w:r>
      <w:proofErr w:type="spellStart"/>
      <w:r w:rsidR="0015571A" w:rsidRPr="0015571A">
        <w:t>Ergebnis</w:t>
      </w:r>
      <w:proofErr w:type="spellEnd"/>
      <w:r w:rsidR="0015571A" w:rsidRPr="0015571A">
        <w:t>.</w:t>
      </w:r>
    </w:p>
    <w:p w14:paraId="306CB920" w14:textId="77777777" w:rsidR="0015571A" w:rsidRDefault="0015571A" w:rsidP="00C57C05">
      <w:pPr>
        <w:spacing w:line="252" w:lineRule="auto"/>
      </w:pPr>
    </w:p>
    <w:p w14:paraId="5606D631" w14:textId="77777777" w:rsidR="0015571A" w:rsidRDefault="0015571A" w:rsidP="00C57C05">
      <w:pPr>
        <w:spacing w:line="252" w:lineRule="auto"/>
      </w:pPr>
    </w:p>
    <w:p w14:paraId="26707078" w14:textId="77777777" w:rsidR="0015571A" w:rsidRPr="00DC1C73" w:rsidRDefault="0015571A" w:rsidP="005D2978">
      <w:pPr>
        <w:spacing w:line="252" w:lineRule="auto"/>
        <w:ind w:firstLine="1304"/>
        <w:rPr>
          <w:sz w:val="21"/>
          <w:szCs w:val="21"/>
          <w:lang w:val="en-US"/>
        </w:rPr>
      </w:pPr>
      <w:r w:rsidRPr="00DC1C73">
        <w:rPr>
          <w:sz w:val="21"/>
          <w:szCs w:val="21"/>
          <w:lang w:val="en-US"/>
        </w:rPr>
        <w:t>Experiment mit Energie und Leistung</w:t>
      </w:r>
    </w:p>
    <w:p w14:paraId="19ED518E" w14:textId="1A04B217" w:rsidR="0015571A" w:rsidRPr="00DC1C73" w:rsidRDefault="0015571A" w:rsidP="005D2978">
      <w:pPr>
        <w:spacing w:line="252" w:lineRule="auto"/>
        <w:ind w:firstLine="1304"/>
        <w:rPr>
          <w:i/>
          <w:color w:val="FF0000"/>
          <w:sz w:val="21"/>
          <w:szCs w:val="21"/>
          <w:lang w:val="en-US"/>
        </w:rPr>
      </w:pPr>
      <w:r w:rsidRPr="00DC1C73">
        <w:rPr>
          <w:i/>
          <w:color w:val="FF0000"/>
          <w:sz w:val="21"/>
          <w:szCs w:val="21"/>
          <w:lang w:val="en-US"/>
        </w:rPr>
        <w:t xml:space="preserve">With (Gym): </w:t>
      </w:r>
    </w:p>
    <w:p w14:paraId="08123685" w14:textId="3C1D09EB" w:rsidR="0015571A" w:rsidRDefault="0015571A" w:rsidP="005D2978">
      <w:pPr>
        <w:spacing w:line="252" w:lineRule="auto"/>
        <w:ind w:firstLine="1304"/>
        <w:rPr>
          <w:color w:val="FF0000"/>
          <w:sz w:val="21"/>
          <w:szCs w:val="21"/>
          <w:lang w:val="en-US"/>
        </w:rPr>
      </w:pPr>
      <w:proofErr w:type="spellStart"/>
      <w:r w:rsidRPr="0015571A">
        <w:rPr>
          <w:color w:val="FF0000"/>
          <w:sz w:val="21"/>
          <w:szCs w:val="21"/>
          <w:lang w:val="en-US"/>
        </w:rPr>
        <w:t>Wir</w:t>
      </w:r>
      <w:proofErr w:type="spellEnd"/>
      <w:r w:rsidRPr="0015571A">
        <w:rPr>
          <w:color w:val="FF0000"/>
          <w:sz w:val="21"/>
          <w:szCs w:val="21"/>
          <w:lang w:val="en-US"/>
        </w:rPr>
        <w:t xml:space="preserve"> </w:t>
      </w:r>
      <w:proofErr w:type="spellStart"/>
      <w:r w:rsidRPr="0015571A">
        <w:rPr>
          <w:color w:val="FF0000"/>
          <w:sz w:val="21"/>
          <w:szCs w:val="21"/>
          <w:lang w:val="en-US"/>
        </w:rPr>
        <w:t>haben</w:t>
      </w:r>
      <w:proofErr w:type="spellEnd"/>
      <w:r w:rsidRPr="0015571A">
        <w:rPr>
          <w:color w:val="FF0000"/>
          <w:sz w:val="21"/>
          <w:szCs w:val="21"/>
          <w:lang w:val="en-US"/>
        </w:rPr>
        <w:t xml:space="preserve"> </w:t>
      </w:r>
      <w:proofErr w:type="spellStart"/>
      <w:r w:rsidRPr="0015571A">
        <w:rPr>
          <w:color w:val="FF0000"/>
          <w:sz w:val="21"/>
          <w:szCs w:val="21"/>
          <w:lang w:val="en-US"/>
        </w:rPr>
        <w:t>Energie</w:t>
      </w:r>
      <w:proofErr w:type="spellEnd"/>
      <w:r w:rsidRPr="0015571A">
        <w:rPr>
          <w:color w:val="FF0000"/>
          <w:sz w:val="21"/>
          <w:szCs w:val="21"/>
          <w:lang w:val="en-US"/>
        </w:rPr>
        <w:t xml:space="preserve"> in Watt-</w:t>
      </w:r>
      <w:proofErr w:type="spellStart"/>
      <w:r w:rsidRPr="0015571A">
        <w:rPr>
          <w:color w:val="FF0000"/>
          <w:sz w:val="21"/>
          <w:szCs w:val="21"/>
          <w:lang w:val="en-US"/>
        </w:rPr>
        <w:t>Stunden</w:t>
      </w:r>
      <w:proofErr w:type="spellEnd"/>
      <w:r w:rsidR="001A473A">
        <w:rPr>
          <w:color w:val="FF0000"/>
          <w:sz w:val="21"/>
          <w:szCs w:val="21"/>
          <w:lang w:val="en-US"/>
        </w:rPr>
        <w:t xml:space="preserve"> (</w:t>
      </w:r>
      <w:proofErr w:type="spellStart"/>
      <w:r w:rsidR="001A473A">
        <w:rPr>
          <w:color w:val="FF0000"/>
          <w:sz w:val="21"/>
          <w:szCs w:val="21"/>
          <w:lang w:val="en-US"/>
        </w:rPr>
        <w:t>Wh</w:t>
      </w:r>
      <w:proofErr w:type="spellEnd"/>
      <w:r w:rsidR="001A473A">
        <w:rPr>
          <w:color w:val="FF0000"/>
          <w:sz w:val="21"/>
          <w:szCs w:val="21"/>
          <w:lang w:val="en-US"/>
        </w:rPr>
        <w:t xml:space="preserve">) und die </w:t>
      </w:r>
      <w:proofErr w:type="spellStart"/>
      <w:r w:rsidR="001A473A">
        <w:rPr>
          <w:color w:val="FF0000"/>
          <w:sz w:val="21"/>
          <w:szCs w:val="21"/>
          <w:lang w:val="en-US"/>
        </w:rPr>
        <w:t>Zeit</w:t>
      </w:r>
      <w:proofErr w:type="spellEnd"/>
      <w:r w:rsidR="001A473A">
        <w:rPr>
          <w:color w:val="FF0000"/>
          <w:sz w:val="21"/>
          <w:szCs w:val="21"/>
          <w:lang w:val="en-US"/>
        </w:rPr>
        <w:t xml:space="preserve"> in </w:t>
      </w:r>
      <w:proofErr w:type="spellStart"/>
      <w:r w:rsidR="001A473A">
        <w:rPr>
          <w:color w:val="FF0000"/>
          <w:sz w:val="21"/>
          <w:szCs w:val="21"/>
          <w:lang w:val="en-US"/>
        </w:rPr>
        <w:t>Stunden</w:t>
      </w:r>
      <w:proofErr w:type="spellEnd"/>
      <w:r w:rsidR="001A473A">
        <w:rPr>
          <w:color w:val="FF0000"/>
          <w:sz w:val="21"/>
          <w:szCs w:val="21"/>
          <w:lang w:val="en-US"/>
        </w:rPr>
        <w:t xml:space="preserve"> (h) </w:t>
      </w:r>
      <w:proofErr w:type="spellStart"/>
      <w:r w:rsidR="001A473A">
        <w:rPr>
          <w:color w:val="FF0000"/>
          <w:sz w:val="21"/>
          <w:szCs w:val="21"/>
          <w:lang w:val="en-US"/>
        </w:rPr>
        <w:t>für</w:t>
      </w:r>
      <w:proofErr w:type="spellEnd"/>
      <w:r w:rsidR="001A473A">
        <w:rPr>
          <w:color w:val="FF0000"/>
          <w:sz w:val="21"/>
          <w:szCs w:val="21"/>
          <w:lang w:val="en-US"/>
        </w:rPr>
        <w:t xml:space="preserve"> </w:t>
      </w:r>
      <w:proofErr w:type="spellStart"/>
      <w:r w:rsidR="001A473A">
        <w:rPr>
          <w:color w:val="FF0000"/>
          <w:sz w:val="21"/>
          <w:szCs w:val="21"/>
          <w:lang w:val="en-US"/>
        </w:rPr>
        <w:t>ein</w:t>
      </w:r>
      <w:proofErr w:type="spellEnd"/>
      <w:r w:rsidR="001A473A">
        <w:rPr>
          <w:color w:val="FF0000"/>
          <w:sz w:val="21"/>
          <w:szCs w:val="21"/>
          <w:lang w:val="en-US"/>
        </w:rPr>
        <w:t xml:space="preserve"> </w:t>
      </w:r>
      <w:proofErr w:type="spellStart"/>
      <w:r w:rsidR="001A473A">
        <w:rPr>
          <w:color w:val="FF0000"/>
          <w:sz w:val="21"/>
          <w:szCs w:val="21"/>
          <w:lang w:val="en-US"/>
        </w:rPr>
        <w:t>Gerät</w:t>
      </w:r>
      <w:proofErr w:type="spellEnd"/>
      <w:r w:rsidR="001A473A">
        <w:rPr>
          <w:color w:val="FF0000"/>
          <w:sz w:val="21"/>
          <w:szCs w:val="21"/>
          <w:lang w:val="en-US"/>
        </w:rPr>
        <w:t>.</w:t>
      </w:r>
    </w:p>
    <w:p w14:paraId="166BAEC9" w14:textId="0B49D717" w:rsidR="001A473A" w:rsidRPr="001A473A" w:rsidRDefault="001A473A" w:rsidP="005D2978">
      <w:pPr>
        <w:spacing w:line="252" w:lineRule="auto"/>
        <w:ind w:firstLine="1304"/>
        <w:rPr>
          <w:color w:val="FF0000"/>
          <w:sz w:val="21"/>
          <w:szCs w:val="21"/>
          <w:lang w:val="en-US"/>
        </w:rPr>
      </w:pPr>
      <w:proofErr w:type="spellStart"/>
      <w:r w:rsidRPr="001A473A">
        <w:rPr>
          <w:color w:val="FF0000"/>
          <w:sz w:val="21"/>
          <w:szCs w:val="21"/>
          <w:lang w:val="en-US"/>
        </w:rPr>
        <w:t>Energie_wh</w:t>
      </w:r>
      <w:proofErr w:type="spellEnd"/>
      <w:r w:rsidRPr="001A473A">
        <w:rPr>
          <w:color w:val="FF0000"/>
          <w:sz w:val="21"/>
          <w:szCs w:val="21"/>
          <w:lang w:val="en-US"/>
        </w:rPr>
        <w:t>.= (0,15,30,45,60)</w:t>
      </w:r>
    </w:p>
    <w:p w14:paraId="64B891EE" w14:textId="4A67CDAA" w:rsidR="001A473A" w:rsidRPr="001A473A" w:rsidRDefault="001A473A" w:rsidP="005D2978">
      <w:pPr>
        <w:spacing w:line="252" w:lineRule="auto"/>
        <w:ind w:firstLine="1304"/>
        <w:rPr>
          <w:color w:val="FF0000"/>
          <w:sz w:val="21"/>
          <w:szCs w:val="21"/>
          <w:lang w:val="en-US"/>
        </w:rPr>
      </w:pPr>
      <w:proofErr w:type="spellStart"/>
      <w:r w:rsidRPr="001A473A">
        <w:rPr>
          <w:color w:val="FF0000"/>
          <w:sz w:val="21"/>
          <w:szCs w:val="21"/>
          <w:lang w:val="en-US"/>
        </w:rPr>
        <w:t>Zeit_</w:t>
      </w:r>
      <w:proofErr w:type="gramStart"/>
      <w:r w:rsidRPr="001A473A">
        <w:rPr>
          <w:color w:val="FF0000"/>
          <w:sz w:val="21"/>
          <w:szCs w:val="21"/>
          <w:lang w:val="en-US"/>
        </w:rPr>
        <w:t>h</w:t>
      </w:r>
      <w:proofErr w:type="spellEnd"/>
      <w:r w:rsidRPr="001A473A">
        <w:rPr>
          <w:color w:val="FF0000"/>
          <w:sz w:val="21"/>
          <w:szCs w:val="21"/>
          <w:lang w:val="en-US"/>
        </w:rPr>
        <w:t xml:space="preserve"> :</w:t>
      </w:r>
      <w:proofErr w:type="gramEnd"/>
      <w:r w:rsidRPr="001A473A">
        <w:rPr>
          <w:color w:val="FF0000"/>
          <w:sz w:val="21"/>
          <w:szCs w:val="21"/>
          <w:lang w:val="en-US"/>
        </w:rPr>
        <w:t>= (0,0.25,0.5,0.75,1)</w:t>
      </w:r>
    </w:p>
    <w:p w14:paraId="3B65EDAC" w14:textId="7972F682" w:rsidR="001A473A" w:rsidRDefault="001A473A" w:rsidP="005D2978">
      <w:pPr>
        <w:spacing w:line="252" w:lineRule="auto"/>
        <w:ind w:firstLine="1304"/>
        <w:rPr>
          <w:color w:val="FF0000"/>
          <w:sz w:val="21"/>
          <w:szCs w:val="21"/>
          <w:lang w:val="en-US"/>
        </w:rPr>
      </w:pPr>
      <w:proofErr w:type="spellStart"/>
      <w:proofErr w:type="gramStart"/>
      <w:r w:rsidRPr="001A473A">
        <w:rPr>
          <w:color w:val="FF0000"/>
          <w:sz w:val="21"/>
          <w:szCs w:val="21"/>
          <w:lang w:val="en-US"/>
        </w:rPr>
        <w:t>xAchse</w:t>
      </w:r>
      <w:proofErr w:type="spellEnd"/>
      <w:r w:rsidRPr="001A473A">
        <w:rPr>
          <w:color w:val="FF0000"/>
          <w:sz w:val="21"/>
          <w:szCs w:val="21"/>
          <w:lang w:val="en-US"/>
        </w:rPr>
        <w:t xml:space="preserve"> </w:t>
      </w:r>
      <w:r>
        <w:rPr>
          <w:color w:val="FF0000"/>
          <w:sz w:val="21"/>
          <w:szCs w:val="21"/>
          <w:lang w:val="en-US"/>
        </w:rPr>
        <w:t>:=</w:t>
      </w:r>
      <w:proofErr w:type="gramEnd"/>
      <w:r>
        <w:rPr>
          <w:color w:val="FF0000"/>
          <w:sz w:val="21"/>
          <w:szCs w:val="21"/>
          <w:lang w:val="en-US"/>
        </w:rPr>
        <w:t xml:space="preserve"> ”</w:t>
      </w:r>
      <w:proofErr w:type="spellStart"/>
      <w:r>
        <w:rPr>
          <w:color w:val="FF0000"/>
          <w:sz w:val="21"/>
          <w:szCs w:val="21"/>
          <w:lang w:val="en-US"/>
        </w:rPr>
        <w:t>Zeit</w:t>
      </w:r>
      <w:proofErr w:type="spellEnd"/>
      <w:r>
        <w:rPr>
          <w:color w:val="FF0000"/>
          <w:sz w:val="21"/>
          <w:szCs w:val="21"/>
          <w:lang w:val="en-US"/>
        </w:rPr>
        <w:t xml:space="preserve"> in </w:t>
      </w:r>
      <w:proofErr w:type="spellStart"/>
      <w:r>
        <w:rPr>
          <w:color w:val="FF0000"/>
          <w:sz w:val="21"/>
          <w:szCs w:val="21"/>
          <w:lang w:val="en-US"/>
        </w:rPr>
        <w:t>Stunden</w:t>
      </w:r>
      <w:proofErr w:type="spellEnd"/>
      <w:r>
        <w:rPr>
          <w:color w:val="FF0000"/>
          <w:sz w:val="21"/>
          <w:szCs w:val="21"/>
          <w:lang w:val="en-US"/>
        </w:rPr>
        <w:t>”</w:t>
      </w:r>
    </w:p>
    <w:p w14:paraId="12F00C00" w14:textId="431A68D0" w:rsidR="001A473A" w:rsidRDefault="001A473A" w:rsidP="005D2978">
      <w:pPr>
        <w:spacing w:line="252" w:lineRule="auto"/>
        <w:ind w:firstLine="1304"/>
        <w:rPr>
          <w:color w:val="FF0000"/>
          <w:sz w:val="21"/>
          <w:szCs w:val="21"/>
          <w:lang w:val="en-US"/>
        </w:rPr>
      </w:pPr>
      <w:proofErr w:type="spellStart"/>
      <w:proofErr w:type="gramStart"/>
      <w:r>
        <w:rPr>
          <w:color w:val="FF0000"/>
          <w:sz w:val="21"/>
          <w:szCs w:val="21"/>
          <w:lang w:val="en-US"/>
        </w:rPr>
        <w:t>yAchse</w:t>
      </w:r>
      <w:proofErr w:type="spellEnd"/>
      <w:proofErr w:type="gramEnd"/>
      <w:r>
        <w:rPr>
          <w:color w:val="FF0000"/>
          <w:sz w:val="21"/>
          <w:szCs w:val="21"/>
          <w:lang w:val="en-US"/>
        </w:rPr>
        <w:t xml:space="preserve"> := “</w:t>
      </w:r>
      <w:proofErr w:type="spellStart"/>
      <w:r>
        <w:rPr>
          <w:color w:val="FF0000"/>
          <w:sz w:val="21"/>
          <w:szCs w:val="21"/>
          <w:lang w:val="en-US"/>
        </w:rPr>
        <w:t>Energie</w:t>
      </w:r>
      <w:proofErr w:type="spellEnd"/>
      <w:r>
        <w:rPr>
          <w:color w:val="FF0000"/>
          <w:sz w:val="21"/>
          <w:szCs w:val="21"/>
          <w:lang w:val="en-US"/>
        </w:rPr>
        <w:t xml:space="preserve"> in Watt-</w:t>
      </w:r>
      <w:proofErr w:type="spellStart"/>
      <w:r>
        <w:rPr>
          <w:color w:val="FF0000"/>
          <w:sz w:val="21"/>
          <w:szCs w:val="21"/>
          <w:lang w:val="en-US"/>
        </w:rPr>
        <w:t>Stunden</w:t>
      </w:r>
      <w:proofErr w:type="spellEnd"/>
      <w:r>
        <w:rPr>
          <w:color w:val="FF0000"/>
          <w:sz w:val="21"/>
          <w:szCs w:val="21"/>
          <w:lang w:val="en-US"/>
        </w:rPr>
        <w:t>”</w:t>
      </w:r>
    </w:p>
    <w:p w14:paraId="6733BE30" w14:textId="37D9ACD8" w:rsidR="001A473A" w:rsidRDefault="001A473A" w:rsidP="005D2978">
      <w:pPr>
        <w:spacing w:line="252" w:lineRule="auto"/>
        <w:ind w:firstLine="1304"/>
        <w:rPr>
          <w:color w:val="000000" w:themeColor="text1"/>
          <w:sz w:val="21"/>
          <w:szCs w:val="21"/>
          <w:lang w:val="en-US"/>
        </w:rPr>
      </w:pPr>
      <w:proofErr w:type="spellStart"/>
      <w:r>
        <w:rPr>
          <w:color w:val="000000" w:themeColor="text1"/>
          <w:sz w:val="21"/>
          <w:szCs w:val="21"/>
          <w:lang w:val="en-US"/>
        </w:rPr>
        <w:t>Wir</w:t>
      </w:r>
      <w:proofErr w:type="spellEnd"/>
      <w:r>
        <w:rPr>
          <w:color w:val="000000" w:themeColor="text1"/>
          <w:sz w:val="21"/>
          <w:szCs w:val="21"/>
          <w:lang w:val="en-US"/>
        </w:rPr>
        <w:t xml:space="preserve"> Machen </w:t>
      </w:r>
      <w:proofErr w:type="spellStart"/>
      <w:r w:rsidR="005D2978">
        <w:rPr>
          <w:color w:val="000000" w:themeColor="text1"/>
          <w:sz w:val="21"/>
          <w:szCs w:val="21"/>
          <w:lang w:val="en-US"/>
        </w:rPr>
        <w:t>Proportionalr</w:t>
      </w:r>
      <w:r>
        <w:rPr>
          <w:color w:val="000000" w:themeColor="text1"/>
          <w:sz w:val="21"/>
          <w:szCs w:val="21"/>
          <w:lang w:val="en-US"/>
        </w:rPr>
        <w:t>egression</w:t>
      </w:r>
      <w:proofErr w:type="spellEnd"/>
    </w:p>
    <w:p w14:paraId="4D169339" w14:textId="2C558167" w:rsidR="001A473A" w:rsidRDefault="001A473A" w:rsidP="005D2978">
      <w:pPr>
        <w:spacing w:line="252" w:lineRule="auto"/>
        <w:ind w:firstLine="1304"/>
        <w:rPr>
          <w:i/>
          <w:color w:val="FF0000"/>
          <w:sz w:val="21"/>
          <w:szCs w:val="21"/>
          <w:lang w:val="en-US"/>
        </w:rPr>
      </w:pPr>
      <w:proofErr w:type="spellStart"/>
      <w:r>
        <w:rPr>
          <w:i/>
          <w:color w:val="FF0000"/>
          <w:sz w:val="21"/>
          <w:szCs w:val="21"/>
          <w:lang w:val="en-US"/>
        </w:rPr>
        <w:t>PropReg</w:t>
      </w:r>
      <w:proofErr w:type="spellEnd"/>
      <w:r>
        <w:rPr>
          <w:i/>
          <w:color w:val="FF0000"/>
          <w:sz w:val="21"/>
          <w:szCs w:val="21"/>
          <w:lang w:val="en-US"/>
        </w:rPr>
        <w:t xml:space="preserve"> (</w:t>
      </w:r>
      <w:proofErr w:type="spellStart"/>
      <w:r>
        <w:rPr>
          <w:i/>
          <w:color w:val="FF0000"/>
          <w:sz w:val="21"/>
          <w:szCs w:val="21"/>
          <w:lang w:val="en-US"/>
        </w:rPr>
        <w:t>Zeit_h</w:t>
      </w:r>
      <w:proofErr w:type="gramStart"/>
      <w:r>
        <w:rPr>
          <w:i/>
          <w:color w:val="FF0000"/>
          <w:sz w:val="21"/>
          <w:szCs w:val="21"/>
          <w:lang w:val="en-US"/>
        </w:rPr>
        <w:t>,Energie</w:t>
      </w:r>
      <w:proofErr w:type="gramEnd"/>
      <w:r>
        <w:rPr>
          <w:i/>
          <w:color w:val="FF0000"/>
          <w:sz w:val="21"/>
          <w:szCs w:val="21"/>
          <w:lang w:val="en-US"/>
        </w:rPr>
        <w:t>_wh</w:t>
      </w:r>
      <w:proofErr w:type="spellEnd"/>
      <w:r>
        <w:rPr>
          <w:i/>
          <w:color w:val="FF0000"/>
          <w:sz w:val="21"/>
          <w:szCs w:val="21"/>
          <w:lang w:val="en-US"/>
        </w:rPr>
        <w:t>, Labels= (</w:t>
      </w:r>
      <w:proofErr w:type="spellStart"/>
      <w:r>
        <w:rPr>
          <w:i/>
          <w:color w:val="FF0000"/>
          <w:sz w:val="21"/>
          <w:szCs w:val="21"/>
          <w:lang w:val="en-US"/>
        </w:rPr>
        <w:t>xAchse</w:t>
      </w:r>
      <w:proofErr w:type="spellEnd"/>
      <w:r>
        <w:rPr>
          <w:i/>
          <w:color w:val="FF0000"/>
          <w:sz w:val="21"/>
          <w:szCs w:val="21"/>
          <w:lang w:val="en-US"/>
        </w:rPr>
        <w:t xml:space="preserve">, </w:t>
      </w:r>
      <w:proofErr w:type="spellStart"/>
      <w:r>
        <w:rPr>
          <w:i/>
          <w:color w:val="FF0000"/>
          <w:sz w:val="21"/>
          <w:szCs w:val="21"/>
          <w:lang w:val="en-US"/>
        </w:rPr>
        <w:t>y</w:t>
      </w:r>
      <w:r w:rsidR="005D2978">
        <w:rPr>
          <w:i/>
          <w:color w:val="FF0000"/>
          <w:sz w:val="21"/>
          <w:szCs w:val="21"/>
          <w:lang w:val="en-US"/>
        </w:rPr>
        <w:t>Achse</w:t>
      </w:r>
      <w:proofErr w:type="spellEnd"/>
      <w:r w:rsidR="005D2978">
        <w:rPr>
          <w:i/>
          <w:color w:val="FF0000"/>
          <w:sz w:val="21"/>
          <w:szCs w:val="21"/>
          <w:lang w:val="en-US"/>
        </w:rPr>
        <w:t>))</w:t>
      </w:r>
    </w:p>
    <w:p w14:paraId="34C8A9AB" w14:textId="77777777" w:rsidR="005D2978" w:rsidRDefault="005D2978" w:rsidP="00C57C05">
      <w:pPr>
        <w:spacing w:line="252" w:lineRule="auto"/>
        <w:rPr>
          <w:i/>
          <w:color w:val="FF0000"/>
          <w:sz w:val="21"/>
          <w:szCs w:val="21"/>
          <w:lang w:val="en-US"/>
        </w:rPr>
      </w:pPr>
    </w:p>
    <w:p w14:paraId="1121DEBD" w14:textId="77777777" w:rsidR="005D2978" w:rsidRPr="001A473A" w:rsidRDefault="005D2978" w:rsidP="00C57C05">
      <w:pPr>
        <w:spacing w:line="252" w:lineRule="auto"/>
        <w:rPr>
          <w:i/>
          <w:color w:val="FF0000"/>
          <w:sz w:val="21"/>
          <w:szCs w:val="21"/>
          <w:lang w:val="en-US"/>
        </w:rPr>
      </w:pPr>
    </w:p>
    <w:p w14:paraId="53AE8779" w14:textId="41753E07" w:rsidR="00EA08E5" w:rsidRPr="00D7674E" w:rsidRDefault="00C57C05" w:rsidP="00B67C68">
      <w:pPr>
        <w:spacing w:line="252" w:lineRule="auto"/>
        <w:jc w:val="center"/>
        <w:rPr>
          <w:rFonts w:eastAsiaTheme="majorEastAsia" w:cstheme="majorBidi"/>
          <w:bCs/>
          <w:color w:val="549E39" w:themeColor="accent1"/>
          <w:szCs w:val="26"/>
          <w:lang w:val="en-US" w:eastAsia="en-US"/>
        </w:rPr>
      </w:pPr>
      <w:r w:rsidRPr="00D7674E">
        <w:rPr>
          <w:lang w:val="en-US"/>
        </w:rPr>
        <w:br w:type="page"/>
      </w:r>
    </w:p>
    <w:p w14:paraId="0CE26894" w14:textId="2E31AC38" w:rsidR="009C0FF2" w:rsidRPr="00F16BBB" w:rsidRDefault="005D2978" w:rsidP="009C0FF2">
      <w:pPr>
        <w:pStyle w:val="Overskrift1"/>
      </w:pPr>
      <w:r>
        <w:lastRenderedPageBreak/>
        <w:t xml:space="preserve">Experiment: mit Leistung, </w:t>
      </w:r>
      <w:proofErr w:type="spellStart"/>
      <w:r>
        <w:t>Energie</w:t>
      </w:r>
      <w:proofErr w:type="spellEnd"/>
      <w:r>
        <w:t xml:space="preserve"> und </w:t>
      </w:r>
      <w:proofErr w:type="spellStart"/>
      <w:r>
        <w:t>Zeit</w:t>
      </w:r>
      <w:proofErr w:type="spellEnd"/>
    </w:p>
    <w:p w14:paraId="2174B74B" w14:textId="77777777" w:rsidR="005D2978" w:rsidRDefault="005D2978" w:rsidP="005D2978">
      <w:pPr>
        <w:pStyle w:val="Overskrift2"/>
        <w:snapToGrid w:val="0"/>
        <w:contextualSpacing/>
      </w:pPr>
      <w:proofErr w:type="spellStart"/>
      <w:r>
        <w:t>Zielsetzung</w:t>
      </w:r>
      <w:proofErr w:type="spellEnd"/>
      <w:r>
        <w:t>:</w:t>
      </w:r>
    </w:p>
    <w:p w14:paraId="15A887BF" w14:textId="6BD0F181" w:rsidR="005D2978" w:rsidRPr="005D2978" w:rsidRDefault="005D2978" w:rsidP="005D2978">
      <w:pPr>
        <w:pStyle w:val="Overskrift2"/>
        <w:snapToGrid w:val="0"/>
        <w:contextualSpacing/>
        <w:rPr>
          <w:color w:val="000000" w:themeColor="text1"/>
        </w:rPr>
      </w:pPr>
      <w:proofErr w:type="spellStart"/>
      <w:r w:rsidRPr="005D2978">
        <w:rPr>
          <w:color w:val="000000" w:themeColor="text1"/>
        </w:rPr>
        <w:t>Wir</w:t>
      </w:r>
      <w:proofErr w:type="spellEnd"/>
      <w:r w:rsidRPr="005D2978">
        <w:rPr>
          <w:color w:val="000000" w:themeColor="text1"/>
        </w:rPr>
        <w:t xml:space="preserve"> </w:t>
      </w:r>
      <w:proofErr w:type="spellStart"/>
      <w:r w:rsidRPr="005D2978">
        <w:rPr>
          <w:color w:val="000000" w:themeColor="text1"/>
        </w:rPr>
        <w:t>werden</w:t>
      </w:r>
      <w:proofErr w:type="spellEnd"/>
      <w:r w:rsidRPr="005D2978">
        <w:rPr>
          <w:color w:val="000000" w:themeColor="text1"/>
        </w:rPr>
        <w:t xml:space="preserve"> </w:t>
      </w:r>
      <w:proofErr w:type="spellStart"/>
      <w:r w:rsidRPr="005D2978">
        <w:rPr>
          <w:color w:val="000000" w:themeColor="text1"/>
        </w:rPr>
        <w:t>ein</w:t>
      </w:r>
      <w:proofErr w:type="spellEnd"/>
      <w:r w:rsidRPr="005D2978">
        <w:rPr>
          <w:color w:val="000000" w:themeColor="text1"/>
        </w:rPr>
        <w:t xml:space="preserve"> Ex</w:t>
      </w:r>
      <w:r>
        <w:rPr>
          <w:color w:val="000000" w:themeColor="text1"/>
        </w:rPr>
        <w:t xml:space="preserve">periment </w:t>
      </w:r>
      <w:proofErr w:type="spellStart"/>
      <w:r>
        <w:rPr>
          <w:color w:val="000000" w:themeColor="text1"/>
        </w:rPr>
        <w:t>durchführen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bei</w:t>
      </w:r>
      <w:proofErr w:type="spellEnd"/>
      <w:r>
        <w:rPr>
          <w:color w:val="000000" w:themeColor="text1"/>
        </w:rPr>
        <w:t xml:space="preserve"> dem </w:t>
      </w:r>
      <w:proofErr w:type="spellStart"/>
      <w:r>
        <w:rPr>
          <w:color w:val="000000" w:themeColor="text1"/>
        </w:rPr>
        <w:t>ihr</w:t>
      </w:r>
      <w:proofErr w:type="spellEnd"/>
      <w:r w:rsidRPr="005D2978">
        <w:rPr>
          <w:color w:val="000000" w:themeColor="text1"/>
        </w:rPr>
        <w:t xml:space="preserve"> das </w:t>
      </w:r>
      <w:proofErr w:type="spellStart"/>
      <w:r w:rsidRPr="005D2978">
        <w:rPr>
          <w:color w:val="000000" w:themeColor="text1"/>
        </w:rPr>
        <w:t>Verhältnis</w:t>
      </w:r>
      <w:proofErr w:type="spellEnd"/>
      <w:r w:rsidRPr="005D2978">
        <w:rPr>
          <w:color w:val="000000" w:themeColor="text1"/>
        </w:rPr>
        <w:t xml:space="preserve"> </w:t>
      </w:r>
      <w:proofErr w:type="spellStart"/>
      <w:r w:rsidRPr="005D2978">
        <w:rPr>
          <w:color w:val="000000" w:themeColor="text1"/>
        </w:rPr>
        <w:t>zwisch</w:t>
      </w:r>
      <w:r>
        <w:rPr>
          <w:color w:val="000000" w:themeColor="text1"/>
        </w:rPr>
        <w:t>en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Energie</w:t>
      </w:r>
      <w:proofErr w:type="spellEnd"/>
      <w:r>
        <w:rPr>
          <w:color w:val="000000" w:themeColor="text1"/>
        </w:rPr>
        <w:t xml:space="preserve"> und </w:t>
      </w:r>
      <w:proofErr w:type="spellStart"/>
      <w:r>
        <w:rPr>
          <w:color w:val="000000" w:themeColor="text1"/>
        </w:rPr>
        <w:t>Zeit</w:t>
      </w:r>
      <w:proofErr w:type="spellEnd"/>
      <w:r>
        <w:rPr>
          <w:color w:val="000000" w:themeColor="text1"/>
        </w:rPr>
        <w:t xml:space="preserve"> messen </w:t>
      </w:r>
      <w:proofErr w:type="spellStart"/>
      <w:r>
        <w:rPr>
          <w:color w:val="000000" w:themeColor="text1"/>
        </w:rPr>
        <w:t>werdet</w:t>
      </w:r>
      <w:proofErr w:type="spellEnd"/>
      <w:r w:rsidRPr="005D2978">
        <w:rPr>
          <w:color w:val="000000" w:themeColor="text1"/>
        </w:rPr>
        <w:t>.</w:t>
      </w:r>
    </w:p>
    <w:p w14:paraId="7D6C7982" w14:textId="77777777" w:rsidR="005D2978" w:rsidRDefault="005D2978" w:rsidP="005D2978">
      <w:pPr>
        <w:pStyle w:val="Overskrift2"/>
        <w:snapToGrid w:val="0"/>
        <w:contextualSpacing/>
      </w:pPr>
    </w:p>
    <w:p w14:paraId="457E693C" w14:textId="77777777" w:rsidR="005D2978" w:rsidRDefault="005D2978" w:rsidP="005D2978">
      <w:pPr>
        <w:pStyle w:val="Overskrift2"/>
        <w:snapToGrid w:val="0"/>
        <w:contextualSpacing/>
      </w:pPr>
      <w:proofErr w:type="spellStart"/>
      <w:r>
        <w:t>Theorie</w:t>
      </w:r>
      <w:proofErr w:type="spellEnd"/>
      <w:r>
        <w:t>:</w:t>
      </w:r>
    </w:p>
    <w:p w14:paraId="1D980A20" w14:textId="799D40F9" w:rsidR="005D2978" w:rsidRPr="005D2978" w:rsidRDefault="005D2978" w:rsidP="005D2978">
      <w:pPr>
        <w:pStyle w:val="Overskrift2"/>
        <w:snapToGrid w:val="0"/>
        <w:contextualSpacing/>
        <w:rPr>
          <w:color w:val="000000" w:themeColor="text1"/>
        </w:rPr>
      </w:pPr>
      <w:proofErr w:type="spellStart"/>
      <w:r w:rsidRPr="005D2978">
        <w:rPr>
          <w:color w:val="000000" w:themeColor="text1"/>
        </w:rPr>
        <w:t>Seht</w:t>
      </w:r>
      <w:proofErr w:type="spellEnd"/>
      <w:r w:rsidRPr="005D2978">
        <w:rPr>
          <w:color w:val="000000" w:themeColor="text1"/>
        </w:rPr>
        <w:t xml:space="preserve"> </w:t>
      </w:r>
      <w:proofErr w:type="spellStart"/>
      <w:r w:rsidRPr="005D2978">
        <w:rPr>
          <w:color w:val="000000" w:themeColor="text1"/>
        </w:rPr>
        <w:t>vorherige</w:t>
      </w:r>
      <w:proofErr w:type="spellEnd"/>
      <w:r w:rsidRPr="005D2978">
        <w:rPr>
          <w:color w:val="000000" w:themeColor="text1"/>
        </w:rPr>
        <w:t xml:space="preserve"> </w:t>
      </w:r>
      <w:proofErr w:type="spellStart"/>
      <w:r w:rsidRPr="005D2978">
        <w:rPr>
          <w:color w:val="000000" w:themeColor="text1"/>
        </w:rPr>
        <w:t>Seite</w:t>
      </w:r>
      <w:proofErr w:type="spellEnd"/>
    </w:p>
    <w:p w14:paraId="6CC9339B" w14:textId="77777777" w:rsidR="005D2978" w:rsidRDefault="005D2978" w:rsidP="005D2978">
      <w:pPr>
        <w:pStyle w:val="Overskrift2"/>
        <w:snapToGrid w:val="0"/>
        <w:contextualSpacing/>
      </w:pPr>
    </w:p>
    <w:p w14:paraId="7DCDB42C" w14:textId="77777777" w:rsidR="005D2978" w:rsidRDefault="005D2978" w:rsidP="005D2978">
      <w:pPr>
        <w:pStyle w:val="Overskrift2"/>
        <w:snapToGrid w:val="0"/>
        <w:contextualSpacing/>
      </w:pPr>
      <w:proofErr w:type="spellStart"/>
      <w:r>
        <w:t>Methode</w:t>
      </w:r>
      <w:proofErr w:type="spellEnd"/>
      <w:r>
        <w:t>:</w:t>
      </w:r>
    </w:p>
    <w:p w14:paraId="5785E75B" w14:textId="77777777" w:rsidR="005D2978" w:rsidRPr="005D2978" w:rsidRDefault="005D2978" w:rsidP="005D2978">
      <w:pPr>
        <w:pStyle w:val="Overskrift2"/>
        <w:snapToGrid w:val="0"/>
        <w:contextualSpacing/>
        <w:rPr>
          <w:color w:val="000000" w:themeColor="text1"/>
        </w:rPr>
      </w:pPr>
      <w:r w:rsidRPr="005D2978">
        <w:rPr>
          <w:color w:val="000000" w:themeColor="text1"/>
        </w:rPr>
        <w:t xml:space="preserve">In dem Experiment </w:t>
      </w:r>
      <w:proofErr w:type="spellStart"/>
      <w:r w:rsidRPr="005D2978">
        <w:rPr>
          <w:color w:val="000000" w:themeColor="text1"/>
        </w:rPr>
        <w:t>werden</w:t>
      </w:r>
      <w:proofErr w:type="spellEnd"/>
      <w:r w:rsidRPr="005D2978">
        <w:rPr>
          <w:color w:val="000000" w:themeColor="text1"/>
        </w:rPr>
        <w:t xml:space="preserve"> </w:t>
      </w:r>
      <w:proofErr w:type="spellStart"/>
      <w:r w:rsidRPr="005D2978">
        <w:rPr>
          <w:color w:val="000000" w:themeColor="text1"/>
        </w:rPr>
        <w:t>wir</w:t>
      </w:r>
      <w:proofErr w:type="spellEnd"/>
      <w:r w:rsidRPr="005D2978">
        <w:rPr>
          <w:color w:val="000000" w:themeColor="text1"/>
        </w:rPr>
        <w:t xml:space="preserve"> mit </w:t>
      </w:r>
      <w:proofErr w:type="spellStart"/>
      <w:r w:rsidRPr="005D2978">
        <w:rPr>
          <w:color w:val="000000" w:themeColor="text1"/>
        </w:rPr>
        <w:t>einem</w:t>
      </w:r>
      <w:proofErr w:type="spellEnd"/>
      <w:r w:rsidRPr="005D2978">
        <w:rPr>
          <w:color w:val="000000" w:themeColor="text1"/>
        </w:rPr>
        <w:t xml:space="preserve"> </w:t>
      </w:r>
      <w:proofErr w:type="spellStart"/>
      <w:r w:rsidRPr="005D2978">
        <w:rPr>
          <w:color w:val="000000" w:themeColor="text1"/>
        </w:rPr>
        <w:t>Leistungsmesser</w:t>
      </w:r>
      <w:proofErr w:type="spellEnd"/>
      <w:r w:rsidRPr="005D2978">
        <w:rPr>
          <w:color w:val="000000" w:themeColor="text1"/>
        </w:rPr>
        <w:t xml:space="preserve"> (</w:t>
      </w:r>
      <w:proofErr w:type="spellStart"/>
      <w:r w:rsidRPr="005D2978">
        <w:rPr>
          <w:color w:val="000000" w:themeColor="text1"/>
        </w:rPr>
        <w:t>Electrical</w:t>
      </w:r>
      <w:proofErr w:type="spellEnd"/>
      <w:r w:rsidRPr="005D2978">
        <w:rPr>
          <w:color w:val="000000" w:themeColor="text1"/>
        </w:rPr>
        <w:t xml:space="preserve"> Parameter Tester) messen. </w:t>
      </w:r>
    </w:p>
    <w:p w14:paraId="7077F532" w14:textId="3512CD09" w:rsidR="00E311E5" w:rsidRPr="00DC1C73" w:rsidRDefault="00DE0FE7" w:rsidP="00DE0FE7">
      <w:pPr>
        <w:ind w:left="2608" w:firstLine="1304"/>
        <w:rPr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FA0C967" wp14:editId="463950B9">
                <wp:simplePos x="0" y="0"/>
                <wp:positionH relativeFrom="column">
                  <wp:posOffset>1124585</wp:posOffset>
                </wp:positionH>
                <wp:positionV relativeFrom="paragraph">
                  <wp:posOffset>3810</wp:posOffset>
                </wp:positionV>
                <wp:extent cx="1536247" cy="800100"/>
                <wp:effectExtent l="0" t="0" r="26035" b="0"/>
                <wp:wrapNone/>
                <wp:docPr id="56" name="Grup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6247" cy="800100"/>
                          <a:chOff x="0" y="0"/>
                          <a:chExt cx="1536247" cy="800100"/>
                        </a:xfrm>
                      </wpg:grpSpPr>
                      <pic:pic xmlns:pic="http://schemas.openxmlformats.org/drawingml/2006/picture">
                        <pic:nvPicPr>
                          <pic:cNvPr id="47" name="Billede 47" descr="Et billede, der indeholder tekst, enhed, meter, måler&#10;&#10;Automatisk genereret beskrivels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35" t="32980" r="16597" b="14986"/>
                          <a:stretch/>
                        </pic:blipFill>
                        <pic:spPr bwMode="auto">
                          <a:xfrm>
                            <a:off x="0" y="0"/>
                            <a:ext cx="1237615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5" name="Gruppe 55"/>
                        <wpg:cNvGrpSpPr/>
                        <wpg:grpSpPr>
                          <a:xfrm>
                            <a:off x="548368" y="285750"/>
                            <a:ext cx="987879" cy="126546"/>
                            <a:chOff x="0" y="0"/>
                            <a:chExt cx="987879" cy="126546"/>
                          </a:xfrm>
                        </wpg:grpSpPr>
                        <wps:wsp>
                          <wps:cNvPr id="52" name="Lige pilforbindelse 52"/>
                          <wps:cNvCnPr/>
                          <wps:spPr>
                            <a:xfrm flipH="1">
                              <a:off x="0" y="0"/>
                              <a:ext cx="987879" cy="1224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" name="Lige pilforbindelse 54"/>
                          <wps:cNvCnPr/>
                          <wps:spPr>
                            <a:xfrm flipH="1">
                              <a:off x="303439" y="118382"/>
                              <a:ext cx="682625" cy="816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1467B4A" id="Gruppe 56" o:spid="_x0000_s1026" style="position:absolute;margin-left:88.55pt;margin-top:.3pt;width:120.95pt;height:63pt;z-index:251670528" coordsize="15362,8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2O40FBAAA+gsAAA4AAABkcnMvZTJvRG9jLnhtbOxW227jNhB9L9B/&#10;IFSgT9nIkm1ZduMs0txaIN0Ndlv0maZGEmGJJEj69kH9kv5Yh6Rkx0mQbAL0oUBtmOZthjOH54x0&#10;9nHbNmQN2nAp5lFyOogICCYLLqp59MfvNx/yiBhLRUEbKWAe7cBEH8+//+5so2aQylo2BWiCToSZ&#10;bdQ8qq1Vszg2rIaWmlOpQOBiKXVLLQ51FReabtB728TpYJDFG6kLpSUDY3D2KixG595/WQKzn8vS&#10;gCXNPMLYrG+1bxeujc/P6KzSVNWcdWHQd0TRUi7w0L2rK2opWWn+xFXLmZZGlvaUyTaWZckZ+Bww&#10;m2TwKJtbLVfK51LNNpXaw4TQPsLp3W7Zp/WtVl/VvUYkNqpCLPzI5bItdev+MUqy9ZDt9pDB1hKG&#10;k8l4mKWjSUQYruUDzKHDlNUI/BMzVl+/bBj3x8ZHwSjOZvjrEMDeEwReZwpa2ZWGqHPSfpOPlurl&#10;Sn3Ay1LU8gVvuN154uG1uKDE+p6zex0GCOa9JryYRw4RQVsk/M+8aaAA4mYKMAy5d20JOnKzJziF&#10;BqKATggWlsaeoIRqKE5ICxY0/v39VwP6xx+2Fz/55mJlJcqBmyWpQIDGL3oEs9R8DY0BR2oXmwsn&#10;BEcdeHeSLQ0R8rKmooILo1AceIFud3y83Q+PMls0XN1gzERL+ye39deaKkwu8Zx3ix2omN0jZj5z&#10;L4H1V5KtWhA2yFhDgxlJYWquTET0DNoFIJD618JHSGdGsy8YsRNyOhwMx17Mw3Sao6zx2CQbTxFi&#10;FHUymuZZELaxCA2r+wz7LAI8BklPFpvfZIGZUMTUJ/NNpE+HkyzBCI5Jv+cuwq2NvQXZEtfBLDBw&#10;752u74x14Ry2OIU1wrVCOojDqpvx1+Ci7Lp4SQ80GroHyo0xnkC5W71SCghOoC8nozeIfDzKhxnW&#10;bFRzmo8n407Nvdyn+SSfTEPiSZqNRx3Qr6n9ebs9YMdi3yh8FpieUjh6Qqo3lTvPVUTfuX0AV9rD&#10;dccrIIq7h8zCSREVRMZpwM5bXIquOppZuI1Qo0iJvP+lF8FLRfI4e1cuwyX3XHvEFmQt5VVtL6UQ&#10;SBypg8xe5I6RDS8cfRyRjK4Wl40ma4piubkZ4Kc78Wibpby5FgWxO6dlqznWhcZXD7wYT0AHWUjZ&#10;9+yugUDXL1BinXP139PaP65hfyRlDIUdKovzhLudWYnh7Q0Hrxt2+50p+Ef5W4z3Fv5kKezeuOVC&#10;6udOt9s+5DLsR909yNt1F7LYeTL4BSRpoNW/z9bRi2wdvZOtWEdHQ5Qzqj1J8mHuWY9od8/oLE+z&#10;tC9zSeZP2Wv2UMG6Ivc/bYOq/xu0PZRcz3L/gom9ozfYh2O/6/DKfv4PAAAA//8DAFBLAwQKAAAA&#10;AAAAACEA/+tJ0mSwCwBksAsAFQAAAGRycy9tZWRpYS9pbWFnZTEuanBlZ//Y/+AAEEpGSUYAAQEB&#10;AUoBSgAA/9sAQwACAQEBAQECAQEBAgICAgIEAwICAgIFBAQDBAYFBgYGBQYGBgcJCAYHCQcGBggL&#10;CAkKCgoKCgYICwwLCgwJCgoK/9sAQwECAgICAgIFAwMFCgcGBwoKCgoKCgoKCgoKCgoKCgoKCgoK&#10;CgoKCgoKCgoKCgoKCgoKCgoKCgoKCgoKCgoKCgoK/8AAEQgHuwp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dI3/my5K96to6bd+KxziE7j&#10;9au291HKnBr5+pVl7R6noRgiW4vRGuFNVCBu3FajvWKsSeaZDqCY2NWftJvqaez8iZnEcmQKWWcy&#10;LnP61GJy55Ap6hQeWp88u4OERbbUFjOxl/GrM4addyDLVmTRlZNynirljckjyy3zU/aS7i5UOEcr&#10;JgimhZIx1rQheM9TUc/lZ4NHtJdxcsewJcg22wr/AI1jtIVnY/lWhI524U1V8hmfeTR7Sfcrlj2H&#10;rC0y7xUctq6nK1q2UCLDyKju0Tpn8qOd9yeWNyjDpsjRNKvX60RTtCNjnd9KvWsyKnlH86z78gPw&#10;Kr2ku5UYliKRZ8rgVVvVEcuN1MhLA7lplzMXfLNR7SXcrlRNFMsce8H6VN9rS5XEg5qOC3D2/Bpj&#10;W8o+YCiNSXcXs4jJbYK3yrU1hbrhsinyRfIDntVnTYwPmFHtJdxctirfWIQeYV/OqcaJIOua0NZk&#10;I+UN+FU4UJ6fyqlUl3DlK8szK+3b/wB81k6g2LjYU+961rXMTLJnP6VUvrYMvmMP/HaHUl3HyxM6&#10;ayaYZFNFuo61YNyoO2oWfEqgDrWftJj5UZ+tQCaDAj992Kybe33zbH7eldRcwxvAVK/lWFJEbWc5&#10;H8Xap9pLuCjEfLYxeSwbjisLUoSFbCcdPrW3Pcuw9qztRjMsfBqfaVO4KMTFNtv/AHmOlRyrheBW&#10;iLQrHyNv1qvLYkqx/HrU89TuVyx7FJczOVFWYk8uMDFV1AgmYNUzTAR5ArN1Jdx+ziNnlLJgfN7V&#10;V83ZwwqTzCec1VnZmO4tU+2qdx+zgWDJ5i4p9kuJuTxUNuVI5NTIAjhxRGpU7hyR2Nu1IZePpSXY&#10;bqRVe1vARxUk85eq9tU7i9nEsWM7RDhas/aA/DL+tVLNsryetWoY0L59/wAqFUn3FKMSe0wrqSev&#10;FayMqKBnnFUEZKnjk3dWraNSfcXLE1rOXamQKq35Mr//AF6I7gRw7Qah86OU4Y1p7SXcfLEktF2y&#10;DJqxdIrDdUSPGPumlknH3S1HtJdyeVFdNzZ3LSq/zYA6dqUYI+VqFBPBqPaT7hyRLVpPtH3akuJA&#10;yFqrxxkfMDUvlGRcZq1Un3DkiPsxukwVrTt4BH8zKapWm1JAStX57jKLIFrT2ku4uWIy4nWEdP1r&#10;MuSrSFtv61ZvpsrVWJDMSWG3Ht1o533CMUGTswKVxwrMOcVJGi7tmaWeLeu3P/1qOd9xeziQ/aAq&#10;4T6dahmvTIMMKJ4pVPFRbc+v5U/aSDkXYHDN86j/AD61PErL8xxTkgX7PjGafbx+YNuDxT5pdw5Y&#10;9hFARw2yrzyK0Jx/Oq9wu0qoag7mi69qPaSXUPZ+RAZvLY7lphYTHgfnUU8oHBqS1+c9an2ku5XJ&#10;EidGVuaaEEnQ81YvIj94CqokCNtFHPIOVCCNllwaSTKk8VM0gP3TUNy/GRVe0lbcOVDkLMuM/wD1&#10;qI/u7NvtUKzADBqaOc9KXtJByRGsy5259qhlRVk6VM6gNuzUckm47qXtJdyfZontn2JjbSyM27Bp&#10;sb/uc4ps8p20e0l3K5UI0oWWlcb13gGqs7HqKtWkqyR7aPaS7hyxGSjaOlJZj5yBROAzMCahjYo+&#10;elHtJdxciLUjBZMDpUbbJDle9E5DDdupts37yj2ku4+SJHLlHwe1QzOT0NXL2PJ8xapyLu7VLqS7&#10;hyoEbB47c1ZErMmWFU0XDY/yKsq4CfhR7SQcqK7je7ZxTosRDKim7CJMkVKifKxIrP2k+4ckRyuH&#10;bBan3A2rhRVXO07weKmR3lG00e0m+ocqGxj5s4qdlUQ5FEkYjhytRxliPmpe0qdw5IlRyS2D61Ik&#10;a52gdKjlP7zGKdE5HFL2lTuHKglQqM7qarE8MKmI3DFRbSflFHtJdw5ULs3c4pyZb5TQQdvNLGHL&#10;9TU+0l3DlQxgu7GafgA/dpZ4QnzCoS+P4aPaVO4cqG3IDcYzUcahTwKmddwpuFXnFT7SfcOVEihd&#10;u5RRL83tSRbicKKSRfen7SXcOVAwAGdtQ3EYY7TU0RJHzr0omjVlyBS9pLuHJErxL5fO3GKsI6uv&#10;61X8s/3TU8QA429qPaS7hyxFJfqtBIIyRTii7etR0e0l3DlQchuRSvljk0u75abIcHIIqfaT7hyo&#10;acdCP0puwKc54pzSDGRRJgjrR7SXcfLEik45zRu3cD8KWTB4NNjXa2SaPbT7i5USIoY/MtIUUHg0&#10;9nCjGOtIQNuaPaVO4cqGcYwBSeX34p5Qqm4f/rphbnGKn2lTuHKiUMVjyv6VCN2WLU9CwHWmj5m5&#10;NP2ku4cqFHzHk/hThw3C00AA4DUYCtktS9pU7hyokYKRhqGQFeKTdkYIpQTs5o9pLuHKiIna2SKa&#10;SqjfinuR1zTAWxR7SXcOWIb1bnFIzgLmhjtbIFKCcZIo9pPuP2cew1QTyP1o2gdOff0pVkUnGKUn&#10;OQBR7Sp3FyRGkE8FvzqVIwo5FM+6oJpVyflxVe0l3K5Y9gdTngU5eFyKbMR6U1m20e0l3D2cew4s&#10;GO0jp7UmQG5FIrBuVJpc7uGqfaVO4+RD127dy1FIcNuJqXcF4ApHb5uVo9pU7kcox2/d5ApqoFXL&#10;Dr09qeDkfLQC272o9pU7hyoTdvG0GjYAR8tBQcshoX5eTS9pU7hyRFUovJH609nI+6KYFVulOycb&#10;SKfPU7hyoR3PcUxlVugpzK+etDMAuaPaS7hyoYQGGc0oYL8q0qnIxinMqsC23/61T7SXcrlj2G5P&#10;Q4NHyqM5owu3AalZFKZ/rVe2qdxcsSNuWyB+VKAqcgfrQhVl+bjn1p/y4xn9aXtancXLHsJIMr0o&#10;RvLGSKft9xTCGJxin7Sp3DlQ6VhIv3abGuOQtSIBsw1BHybVNHtKncOVDNw/yaDHzkn9aTgDIFG4&#10;7fmWp9tU7hyx7CSMAMAUg5OM05XDHAFIRhs4o9tPuHKKFyuKZ5IJG49Kfll+6tDFt2KPa1O4+Vdg&#10;+UjCvTBx8u6n4QA460KoI5o56ncXKgRQOcU4kYqMsoOKdEcryan2lTuHKLhSOVppCH5QKcwwOKjJ&#10;AbFP2lTuPliKVIO0CnMAFxijdgU7gjkUuep3FyojwQOAKBuxkrUm1fSkbkYzVc9RdQ5IkMnmNzmn&#10;riNOB1pwUA8mlcZXaBR7ap3DlQwbW6Cg5HQUChyDt9qPbT7hyxGbcv3qQun3TSMWpHOF5o56ncOS&#10;IgRN1SbUA601dzNQ4Ut/9ej2tTuPliDbd3QUqEZ4NIzFRsIoT73zLTVSfcfLHsS7F6g80wo7Hlqe&#10;ScdKSNMNnNP2lTuTyocy/JhhTUjTP3akYZHNRqu05zQqlTuHKhQxHQU7kjJpjDOaTPzYzVe2n3Dl&#10;Q4s2fu0/zSOBTFYbOKdj5fu0c9TuHKgChgTmlYZUBaE29qCwDbaPbVO4cqEVT1akdVYZK0uWB5pH&#10;k29qPaz7hyREQlBmnlM/NikPC8U9PmTGar2ku4cqEUDoaf24NRk+tOQ8Yo9pU7hyoadgON1TBgE5&#10;NRmIbtxPvTvqKXtKi6hyoa5WgElcbevtSfxfjT+Cu2qjVqdw5UIRtXilTJPSkwV6nNOxhelP2tTu&#10;HKh42jtTVYBs4prHCjFOI4zij2tTuHKgYbxlTSY3DDGlXd2pCdqcip9pU7hyoUoFHFKDgcmkVmb8&#10;6XkJnbVe0qdw5YiFYzzinRMScYqMNkcdKkUFRkmj2lTuHJEHDE9aaqhmGBxUh2j5sUuSBnNHtJdw&#10;5IsQR7T/APWoKDOQPrSq3mGnFcA80e0qdyfZxIm3B8Z4pypyOelNff8A3hUgV88mj2ku4csQPHcU&#10;YY8kUu00oXNV7Sp3Dlj2IzJzgU4nAzSmPacgUnzGl7SXcfIhNozkCnKc/eXmlUMKJAWpe0n3Fyx7&#10;AxA6ChySuCKaMLyGqRQXGcVSqS7lcqIzGAPvUBFAxnJqR9uKbGGBJJqvaS7hyxDYoPIpxIVc4prs&#10;3ao1JLfMaXPU7hyREL7v4s/1pVTHAH61JsDDIqRUG3mlzz7k+ziV3A6saG4HyinzbX+So1G3gtT5&#10;pdxxpxQ8Kz4bFOVG/u0J/ezxTy4AyKalLuPlQ3Kk4C0qnJxTWZscikLkjGKPaS7mfL5CnZmg7QvG&#10;Pzo+6elKST0Wn7Sfcrlj2EyuMlaGIxtFBGWxmhPlbmn7SfcOWPYkUKVxinB1TtUf2hV4Apqybjml&#10;7SXcOVE7MGGaFJK7WGKRGUDaRTujYAp+0l3D2aGH5RgYpr7WYU8qW60MVIwR+NHtJdw5Y9gQ4HK0&#10;oUAnFLGFUdadtBbJFL2k+5PL5EcoUHeTUkLDy+D70TqrDNQh2dsDjFL2k+5ajEkdyxwRTcAc0pQ9&#10;SaZgE9O9HtJdx8qJIVXPFSbVC4FMjU44FTsMDJX60e0l3FyIgwF+YmlABGc053jUZ20wSgjcOlHt&#10;Jdxci7CCJd2SaGIA2inO5yKDjHJqfaT7h7OJCzMWwDUygEDNNAA5B4p0h+UAUe0l3Bxj2EVVLctT&#10;2AVR81NjIfhqc4UjBpe0l3J5YjSD1FPjZs9aiVSWwR3qYKN240/aS7hyoCjIMhqaqHOSKm2B+Q1B&#10;j425o9pPuHLEjxk5B+tSIhUZK0JDg5A/CpBwMVSqS7hyojYKOWWndRkL+FBkwdop0RLtiqVSXcOW&#10;IuOM4pjtgcDHtmrWwBMnpUEkSMdoaj2ku4cqIo4+c4qSNWJ5zTo4239OKsRRDHzUe0l3DlRCqAD7&#10;v41NGoA6YprDBwDTkYfdJqueXcOWI2RwSApqSEcZqEffNSqTjgVXNLuHJEdkM2xaXYrDrTo15zin&#10;sFC5xRzS3uHLEiUKOMUpyeFpkrBTxT7dkY0e0l3DlF6CpoCAOlNdAV46UDGMA0ueXcOWJJJNGBtZ&#10;fvVC4WRwFpHBc5DdKntbYk7yafM+4csSa1gBXJFE/wAowTUpcRDg1UuJ/OkIo55ByjoTubirCsAO&#10;KrpwOByaVpGQZWjnkHIiaRl27u9VmPOaWSRnTJ4piJu4NP2kg5R6ygcZzUqNuH3eKg2hG4qeIkjm&#10;l7SfcOVDimSCFqRCyjGaZuwv3qiaYqcA1XtJdw5UE7Lv5PekkdtuVprHeMEVNEnyYpe0kHKiJQp+&#10;9QxKcKKJlZDgLTcOy0e0kHKhvDfeWplhXy9wFRoAeHqwi4XGaV5dw5UQltvAFNVm3VZaAetRCAA5&#10;FHNPuHKhjknHy0oXA5qRUwfmpzojDg1PPLuHKhiwIRu3ZpRE3UfzqWKEjgCl2bTtAo55dyitPGxb&#10;GKfbWx+8VqwERjgmpVxt3ntTUpdyeVDCQoxUby7PmxT3g8xuD+VJKiJ8p60/aS7hyxI1KSNuxTpV&#10;UDFNVGi5LU6X51ypqVUl3DliNhYRv1qadIbiNWH3v5VU+YHGamDsqAE0Ocu4cqGxqIjg1bjkRcMu&#10;KqAFjUquIgFK0RlPuHKi19qjIwFqrczFn6UMwJyBShxI20r0queXcOVdiBjlsMKdEIwetSm3U/Mw&#10;pUt+9Z+0l3NOSI5IgMSHFHmRPJgjpUknEeKpyhx9a0p1Jc61MZRRpGzMlswYfNt/KqZE1twG/Gty&#10;0CtH84qpqloWT5BxXPL4mVEzxcO8ZDHmqU0TK+8E1J5hV2TH8WKljiab7wqTYfY/6QBHn5qvmxGA&#10;Q3SsppTav8hxVy11MOmxz82386AHSkbipaoVd/OwvT1qrd3x+0YHerFtJ5ib1oAuRTyogDt3qzEP&#10;OXDmqXndm6VYgk+XcDVRJ+0NlfYxGe9SI6Bd1RyJvbOKYztGcdqooti7Ea7UNQPctM3PfinW8RlX&#10;PfNLNAI+cUE8pHARHnC/NTL+HcN3SmPcKkmasR7Z4926gooojoOFpjRnOSa0WtlI61RmUq+CKALl&#10;muxMikmuQhwRRaTrFCVaq1xJvkytAE7SB9rA8U+O6aJflqOJSYMgc1BJcFj5S0ALNN9pkG8/xVat&#10;rfK7s1TgUqcH61ZF4tuMs1ACzWCyHJaqGtQCKAtuWrramjD71ZesXfnx+XmgDDLM0pUd+9XobbMe&#10;SOlFtaeYNzKc1oQwqnyn86AMudyp21k3FsZJS1b15aruJx0/irNmQkkbazaAzpLRVX5qpX0Map8p&#10;961pYi0TF+1ZE255GSpemwFCaRQNrPVW5uGPyelaE1nzvYVRu4PmKis5Fcxm3BDNuz1ppJCqGNTX&#10;NqU+brVeVmZF46VJQ2TaG3A1A4bG8CpXYhcKKMsBgJnNZgNgZhxj3qZXL/eyKbENi7iaFcl854oA&#10;t2Ybdwann3Adajg+XmnSuT3p3YFuxbAGW9KuicJ8orLt7jYvFWPtyleDTTAvQ3LlsF6uW8nzYJrI&#10;tXG7cK04ZV3cNWkRcqLjXGBtpkWTJgVFM6g5zT4pRHyDmtOYZZDmNc56GofPLOSTxUdxeAnrRbFX&#10;Xnv1o5iZItCfCqfWrETk85qmyBF4ohnYNs3CiJJoPIVHBqa2kDNtNQQt5kdOikEJ57/pWkQLqID8&#10;wNO87eMA9KhW43JkGmCRlOW+WqAlnRuoGadEADyajMrEdetOEiqnSmmA52WN9yr1oDjcpHf9KguZ&#10;GU5BpkdwSafxAWLuFANwNVzGjCpJJTKmDTYiypzVACv5Y25p0bhclR96mMu75hTEkycZ6VPMBN8r&#10;tjNWI1Xythaq9v8AM27Pak8x485PU1Qo7Fa7CiXZVjT0wvBqO5iJ+emwyeWuCaBkl1g5UmqcyYPW&#10;rmQ7Fs1DMm7oaAKpbA25p2zeuQamW3BTFEkRSH5BQBVlTJ4NIhIP3qGDHgU5YxnnigBXWQjdmo8l&#10;eDVwRgRZFVShaTnGKzAcrHZgVGWz8pFSeRg7s0NEG70ANaP5OKfCFjQsVxTkP7vmmSEqnBoAbIAz&#10;ZIqNlBNWDH/ERULqUagAkI24ptocv0onYgZBoswQ+SKALE6ZTr2qmwVBirkzHPWqdznPAoAjUktt&#10;NSKwB4pkIDHIpzKwPFTIBWIHIppZgcZpFUg7i34U4A7sn/8AVUgARTzSoQSMcUMVHANMRTv3g0AW&#10;LiTbHszUSMpT5aLljsBNRo/Gc0mBHLt3biKMIV4GKJMNipCFEe2lswBSqx4FRykAcUrkYwppOD96&#10;ldgNWTKYJzUtu5LcmoNqpxmpoMA4zSAmlf5c4qoUbdkVcYjZgVUZ8HAqZFRHso8vcRUHX1qZCTFw&#10;Kikyq1ISJLcMD96lljBFMic4GKWRmYkA0EjV+TjdmpNwYYBqFNw5znn8qmtxuJz/AProAKTf82Kf&#10;JhSVHWosMTweaABtwOTTC4HSpj0qvuBb5qAHozZyTSuN/JFRuVAz609ceXvJoL1ETBGDRMMLilwo&#10;OaRtxoC6IWTPGKesbK3NKMbqHbDZzQQOd8Dimhs8UBlOBmnN8p4oAVuQRULZBylSu2FyDTDJjjFA&#10;AzAVEG5x05qUhaY7fwqaAHEKPmo+RhtoJQj5hQwRecfjQA5iQoUntTS2BtzTWfeyg+lPZVPIFTzA&#10;NK/LkmlTIXC0jZ6k0oBXk1IDcNhhxSNnHWnbl6460bd4wRxWhUSMoB+NPyqr+lDqRxTHY7iKBy2H&#10;r83AoC/KST3pIzuXg0rn5cMaCBp543UBlb5SaRlJ7dfSmIuw4epkac1yZY+4FNVArcCpABtABoYl&#10;F60RE2NIPo1KxyuCaI3LHmkZmD8UcpAAj7ue1IzbRgCnlT1qMj58BqOUAjkD5WlbaDtpcD0oZQB9&#10;6pAQ8LwafG2TUZIK/TihPY0APLZ5IpmFC4NDBwuTTo9p4oAFC54pcAdWpfkBwBSvnbxQVzEb7AMA&#10;0w8nFSEE8Go5PlOf6UA7gdx4WnDeCN1NVkPOfrTgUI5b6UAuYlLDHWmM4LYzQScFc1GVIbnpQHxE&#10;42bOlNJAHJ4oDYXbu60mcDacUC5WNIVTg04fNxSuoA5NIyhU3ZoENbIHSmqSvfd/SncOvzUihCpV&#10;amRSkPRweaY3B5FIMrwKU4HVqkoQjFOzwVPNJsP3s0EH72e1VzSJ5RjAhshT1p6k7aVN3c804BM4&#10;NUHMRu5P8QpucdMVIynqBQqgnrS5UHMNCkndTjg/NRxF1NAfnB79Ka0JHlCVyppn3TyakDkcGmzY&#10;PIoAaMMc+lOPrTU45pwOOStTzANViF6fxUrZPFKzr1Apdm5ck1QEZTByMUAuTnNOZdwxik+XoT0o&#10;Hdjt2Ohpu7J4AHrQXVTwTzRuB59KB8wsikj5aTJZeD/FzRtZuVagMFbbnrQHMOJ+XrSRnnGaRlJO&#10;c1IuAmM0EiFj0JpDCf71OwMbqRQSc5ppgBHycfjSMu3nb3pzNjg0rHA6U+YBhdQNgHtUiZ24BqNM&#10;GTINSp1xmq0AZhs5J4p52svSkHL7aczBRtzQBG689aOOopzFj82acEVhk0AIELDkU3cVb5vrUuQB&#10;mm43HcWoAYP9rv0qVCoP9abk54HFNeQZxQBIyBuVal5Ix6UicAUk0h25WgBcjPJoYBef0poAdRla&#10;VnXG0ir94BFkJORTnLnpTY8luKdIMnJNLlAaWwMNTt25RgUAluDQow+c1QDlJVOetNl54pz7fTmg&#10;DI+tABtJHWng8YprHIwDzQA20c0ALSklhigrhd2aRTmgBHJA4FKDxtT1waDkcCnLgD5jzU/aAVBt&#10;YYFK4K8A0isS2BTn6biKoBm1QRleaeWI71FnByTUgORkUAA4P3qcp2dabsDHmhlyMhqAJMgioyMt&#10;ndihmK7QKeWO3n1oAMjpmmyPhcA/jTgVakcbh96gBqYPC1Mqnv61Eu1CBmnuzYzQAOApwe9HApvm&#10;DHWjdkcigAfJ6UBdozinJJxgUoGec1SYCIG6E089MZpjMccmmk/NkGqAUooPIpBEpPWngEgbsUbF&#10;HIagBgBHGPwoYknGe1PVcNktxmklQ54FAEfsRTlUDoaCJMYApyjB5WgAYMOaQFs8int865xUbEr0&#10;oAeF4zTHYKduOac0wAznvUZK53GgCOUknGKdCGPfinNEH5zUkcag/SgByjIyacrsTijII+U0I2zq&#10;apbAOdwpxikG3G5jTXbcM5pOdgFSBKcNxupSQBzUPKHrT1cOME0AK7Bl20IMjmmsMcEUKy56UASH&#10;HQmmKgPIIpX2scg0ihjwKAJ48KlEj/LzTUDKMNTTGxP3qAI8bm6NUygKuO9EcY/i6+tOfaDkCgCM&#10;suOlBKkZoB3dRQxCn5RxQAgYHgUjjKDmpIUBGQaGRcjJoJkNhjK96dtwRk1IBx834VHKSTQSKRnp&#10;SqhBzn0pqyY4GfpU0BZzmgCRYth60rsucCnFto5qJ5AO9BXMTIFxnNRzTDolN83K7QetR+S7tkGg&#10;OYNxL5AqxbqM7jTY4gecVMFRV5qokg8pxjNRck5FSsiP0NMWLYSd1J7gS24LnDdqsbRjFJaqCmCa&#10;WeVEGAasCOZMHAqFRg8ipBJuOTTX+9knigA4NSRYxTURSBxUpHTAoj7oD1OAahmkOetPUkZqGTee&#10;armAYfmIAq5bW+Bmq8Ma7tzVowKBGMNUgMmU7cZpsce/tinSyITtPrTo0JOBVcoEltabTuqZkCDO&#10;Pxpm8Jyxx/Woprh2OFP0o20AJ3zwKr7W3Yp5LBantod5yaeoDOFTiliX1+tWJbRcbhUbKUO1U4pg&#10;RTjIwDSxICuAOak8sOc08AKMUAQtFtpCzdBQ8pLY61JDAWHziswI8nvTdqFsY5qxNDgcVGiMx5q/&#10;eAFiLHBqQgJwKkCFU5FRvuz0paoBjksfu01bdmPDU8cnFSRqFO7PNUBGbVx81O+5wam52fMPeoXd&#10;C2DUyHdiNMMYpFBJyKMDO0VNHFkUkIj2MTQI2zyKlI2UxmJGM0iokgO1OBUb3BB206MqvDNTJFjL&#10;YU0BYQPkZoS5YttPShFIbaBTjAv3moJJEuMHaKSVg/zCk2BT14qQIG+7QBXeNnGajVS/y4q40SRD&#10;JqPYobK5+bmgr4Rq27Bdx6U8EMuwCpUwIcmmRr5jYBoJuRToUXKioVuCJPmq/JBz1qBrJd2D9aAC&#10;KMSLuzQIysnWmDdCdgNOEoxk0FLQmVzjdSCZlGDTQC44pCgU80FEinK5NMVo3Vl7+9AmVVPNQyy/&#10;LuRsUU/jRnU+E3UYRYTdU6PHINnrxWFcag/mbg1Lb38wl3VVT4mTH4Sxquh/P50LMv8Ae20+1tcR&#10;4K1P/aKyQfMaga+RASlYmkbkF5Y7juxUaWeFyamS+Fw+1qmuIfk/d0FGPdWp3cVJp05VxC9XRZ7h&#10;gj86ZLaQodyj5hQBYaCOWPchp0C4yDVSF5FytTw3Ibv9aqIFiZtg5PFVr518vzFp1yW2gg1BLG8q&#10;4qgG2WrbH2mrM1883CrWOYzbz4IOa1bV4VhXPpQBTl3s3WrVjchDtBp0kURXcoqGJWL7QKALy3Q7&#10;iqVxcEybSBVuO0OM1XurDDZNABHiYU0RtllxUtsioCwP8OKUMC+AaAI45fL+TNOS08596jjrUklv&#10;GOVHJqWzZYTzQAj2Jj+YVTvImcc9DWs1xEaryJFJWhKkYxgdWyKqXLFWxWtekRvtNZsoUt81Q1YP&#10;tCWrcZNS3E7K2VP4UyMKrcUl3wM/jSKHSkSR7gay5txc7avI3mQcVHFbbpMUAZF2ZVbAP4VRFq27&#10;fit7UrEq4wnWqslqY16VnboBjXC7uCKpukZOxq2ntUlyAKw7+No7pgrfL1X/AAqWgIrm0DISjdKz&#10;J7VV4xWyJGEZrKvju+/8tZyKiZ4iIkw4+WhuDwadMOMD5vrUPmN1rKW5Q4gByxPFKsfzgA+9RMXb&#10;j+KprdecmkBZLlEBxTJZsjcTTWkIX5WzVVZsMw6g0AW/MJGM1LBuxhhmq8ZEtW414yPyoAtW8uwc&#10;irMdwdyuKqxbTxmp1YBOlaAWpp+h3UqTlxnNV3lGMD86ImO07KpMC8oEhBNWbcCPg/hVCC4KlSxq&#10;0ZzgYFUBalzj5WqKNHDZamedllzUzgLHuFUtrk2kWrN88E1NICaz4Zyp25qzHc571RJciPlrT2dH&#10;XLGqZuH3damhdMZIrQCRX+b5qJjt71H5wVuKbM7TDGaAHOTKuDUkMLb6bFGzEZq5HH5YzmqiAv2d&#10;QBkVFcII1IUVObgeVz1qlPKWH+zRICMzhQRRbkFsZ71C53nANOizFg/0oiBpQoFxx0qvdMFfjpTr&#10;e6BTBqGf5nxVC6aCl+NxPFQMTvwv/wCqrUcR2ZFQyQFW3ZoGKjELgU+NMpUQO1cFeasW5+TO2gCJ&#10;FIbkVLMkYgI2/wD16iuMo2RUbzEpjdQBDGvz7QacLZt2MfjQmA2Se+akMyrg0veAmVFSLaeaogIs&#10;vPrVlp/l3GqjOPNyDS5gJrkBIxgVCsgHDU6eUMuM1XcfNvBpS3AsjGetRBgTtBpYnYplqcpVjuzS&#10;AnIIiyBVeVcnJqYyBRtFQqcsTmhoBsi/uuBUMcrj5s1JcSlRgVArlnzQBZc748ioXJ2ZY1NAAysC&#10;KbcQhV4FAFZThs5pxcHnNIxUcDvQBuXANS2gGyBhzinRsSMkUYAT5uaftJjJqQGHGduKlICqGUda&#10;ZER361I/3PloAjcgptc1X6GpGYA9ajYpjg0AOEgzk0kkmOAaj5BxTmIHJFZgJ5bE7sVIo2/w0Kyl&#10;ME04kkYNBWpGw3CliAXqaBg8ZpZB/FigkmLKVzuqmwJbANO3nBGaaygjJNKWwEkSgJnFRyDDbs0+&#10;Ngo25pJEDrUAQvIRyacrHdnZ+NRuoAxUyEAZxQADGKmgZlU5NQk5PSgFUOAacdxx3JJT829TTIyQ&#10;du3r+lLJnbxQpZDSBqwM2SQaikX5dtSsm47ulRPndigQgLY+aguVXFBYP8venMhAOTQA3O4daPmA&#10;5amgkHbTstjgU7sBGI9aV+RzTVA6MKcwznikC1GxnHanO5b7pqNTg5NOJXHy0AK5IWkK7m4NSL8y&#10;UxsKckUAI4dTzTZDj7uKc5BpCFf5StRdgCMu7BokIXr17UqjYCcUMm5t1NMAUhxlhTjjoajMZXLA&#10;0RlWOKdkApC9h9KXJUYNNYuG6cU5pAOBRqABwTzimyEkVGWO7OKk3K45GaXMV8IgyDyaR2CfN604&#10;rzjFMc84ociR0RUD5TSkknOKbF1pzsWPympAGztxUYIxg9acN2cGnfIDyKAGxltpZqfu3DkUgbby&#10;achyMqKABUKtk0hJ+9Srno9Nx82c07sBwfI5pqKN2WpQD/hQvvSAa24Hilb5hwKVyGOM0ikA7WFA&#10;DSRjp/8AWoQ/w09wqjIpAhLbqAHkDb96k8vHJoUcbs03eCcBzQAv3jyKV92CMU0nLZDfWnE5Wqtc&#10;BrLzSMu7qae5G3BakC/LmSpNBgzjAFG0pzmnqUY4HanuoK7sUCsiFt+c5pzF9uaCQeM018n5Q9Av&#10;UX5i4GaVN2/JNNye9OXCncaCRzFScU0n5flNOG1vmFRyggZUVPMA12kHShWA4H8VNyX+8aUJltpa&#10;qWoCggt70ORuwo9aDkZ20bhU8pURuZCdqn608MehpUVQdwNDL396koXcCMA0zJ35pwU7cUkYCHBN&#10;VEl9yTK8UjISKawYnIFOVmzVEjT8z/MKQbCcflT5doORTQgY76AHc45pob5cE0rKAcmg7F/hNAAo&#10;AwwNK24jINJtxyB0pXYqhIFZgHPcU1ZmYEDtTgWKAmmsfm+WgB29W+9RtGcjvTV3MelO2kdaAGuM&#10;nG3/AOvRjK8L+NOOwkBxTiUVOK0AjKOg60BecsKcrDqKU7W5NACMrYyKNpYr83PcUDK8FqVTg5oA&#10;Vhxy1Ip745pQ4J2mnbQBuAoAaWJGDTdw9adt/iFN68ZoAauFbIb2qTO4/L+NNCYTBNOUPjiqiAbl&#10;IxTvlbg4puPlzjnNNJYdKoCRnVR8ooEvqabk44pcZXkUAKzHPHSm5OevejB24PrS8DHegB4bC4oX&#10;APWmyEhaPmAyBQA5s5HNBXB59aaS7YxTmOeKABwRwtNA4w5pyAg8ilYZHArQBYhjqKHMbNjdRu2D&#10;mmuFblDip5gHlcDINDLnDCmxDuTxTyxzxVAAk52mlOG+XNJwRuApC5HOaAFDrnbmpAVYY9KjAX72&#10;2nD5TkVPMA4tgYBpolB4oEof5cUgAU0NgSYDcmkBUHApu9gOKcgDDmiICs2Oc0uN/wA2elRylQMU&#10;7d8mAaoBpQO3XinbSHz/AA01NxOCakYEjFABmhicdKFx0pwTHJNAELMWNPLscACkbAGKdGoVs0AC&#10;oR82ak8wA04BduCajkQH7tAA7c8UxHIXn+9SbiWxmlIKjgd6qKAVVUnJp6hA3JpC6gcilOD396JA&#10;KVXOBShTt+9SDeBzSE5OPxqQELtnApY95pCQnIFSIDt3OaqJPvDWYl8GnYTHIpoQiTcDxUmaooCC&#10;BhaZKwXrUhJB3EVFIA4oAFIzkVIo3c4qFVJYDHerCrsHJoAbwq8UwDccGpXAxnFMDZOKAInH8Qpu&#10;x3PSpygYGlij29aAGqi7ck04AAYp21TxRtB4x0oARtoAApm3B3E04vj5SabIwC0AC4zmnRgMSAaa&#10;hwm7FSIC2CFoAJguMmmR7CvyjvUsgAGD1qNCxOT+NAARkjDUqLjnNG5S9P8ALAGT+VAAAH4JqRVU&#10;DBqNCd2NlSZoAFTruPBpw2g4C005J4FKSqkAmgB+BjGKgnbacY/CpXkGzeDULMTyeaAD5VGR1NOV&#10;TjJHFEfzdOtSMSoANANjoFXrinPFvYc0xMg9OKmLKVw1BPMIwQLgmqsxAbirEs2TgVC0fmHJoDlG&#10;xIGwT+dWoVHl4FRrEoGakDKo470EhIR3NQ7xuwxpZWbfjNNjVnO5l9qqIEojBOUFTBMJmiJVC8mi&#10;aVVUiqAb5uDwKPM3ng1DkM3DVYhQmswE+795qahwafKo6Y6U1FAOTQBPG5RMhqjkk3NkmkJ7LQkL&#10;E81UQHJuYYA4qaOE/eNEMQRcmnF8DCmqAl8tQKa2M4AoBY8g00r83WqfwgPCr3ahoQ1G3stPVsAA&#10;1IDYomU529KlaQr8oNGfQ1FM4ztFAC7yW4NTQygiq6Kc1YEeWqkwEllZuaRArHcwp0gXdtUU1Dk4&#10;UVMmBIqLnJFWbdVHOKZBFu4anO3l/KlaASNKOlRu4PIqMlsZBpyKxGCKAEjyr5zRM+/gGlzt7UIB&#10;knFTIBIIVJy1WwixJkGqytg8fWmSyyNwaL+QD3mLHGadCQx+aooo2JztqdU2dqoB8hwAFPao1EgX&#10;5xUjsQmRyajklO3igCNimSFpySL/ABVHHG0jHNKYWDYFT3HZkhlP96o365FPWJtvJqMqS3FSIcsb&#10;dcVNuKDIFKIyVyaY6s/FADg3nHaB70GIKKch2HBFP2A8bqCkytLbtgODUYjlDc1oRlehoKW78HrV&#10;cpRTBZBlqG+f5gamuVjX7pqv5hVuKknlHFWI3HIpYJCp60+J0cYYVHcBTwooDYke4VmwPzpI5ULc&#10;mqqgscZqVh+73J+dLqHvEzzjG3tRGdxypqGBS3DCrGzYMx9aZI55SABmnCQ46VGjuz7WFTOoCdKC&#10;kincsdxGajjBzndU0yKzcn3pY7RpVytASEjlVcCpGInGBUToYTgmnwvtOAaAiNe3YDKHvTXhZ12k&#10;VcaVTHjFU5Jju4qqf8RBL4StPFMJckVasyoI3NVhxHMfmqKaym3gxipqfEyY/Ciad1ZPkqq+4HBN&#10;SJDPGfmolB8xWX8azNCxYWfPmvVhnx8g7VXi1NIBtz+FWEuopI9zUATW+2WPBHSs3UzJbz5/hq7D&#10;KqHIbiq2qQ+Ydx6UAR2tyki7c0BdjgDvUH2WWM7hUkbMFyxoAv8AlrJDuJqFJVU7CtOFwRFg1Xmf&#10;58g1XMAmq26ldy//AKqrW/moNuavIv2lNpapo7EHqaoCC3WRxszU6W5R8lTVy3so14B5p1z5apig&#10;ly6IRDGUwRTJ4xKoUVmtqTRy4XucVchnYjLGgFcctmdrcVTkj8t8LWilzu4z7VFcQofmFA/eKP2i&#10;RjtNNDPnOal8kK5GM8UyXf0x3oGNeQrzvqa1lbdimtEjpjrT44/KXdjtTTAS8sxKu8/Wsi7Qq2M1&#10;qzXO5fkrNnBZ93vT5gIYR/Ep4qWQAnBqWCBpEyKLqzccgVJMSuSijGafabIzuJqvIjlsEU+KPAwS&#10;aChNTnR+prPa4jk/dk1LqKNu4NZpOyTk0pbAWGVc4Brn9bhAnyo75reZmZM7qo3VsZzuC5rOWwGL&#10;bsp4ce1R39kJDkDFaH9lsp3he/5VIIFK7W//AF1lI0OcubEKMNVb7GAeBW9e2w2VmsqvuCD5qkCj&#10;JCsY+aqslyyHrtq7dsQuDWZeQ7nyV/irMC1A6zIcN81VpUeNvkX8R3ohaUAAD+KpXORuY0k7lJEl&#10;pKrDa9WPtB6Kaz0ykm37verRJUZHemSWEviZMA1NFfKRg1ThGfnpZDzhR+FAF83G77pqaObCZ3Vn&#10;wSDHLVMkqsR834VcdgLq3C7c5q/YSrIgLNWOpDEKD1q7a+ZGue3ariBovMolwBVgzr5e0ms3ziT8&#10;w/H0qcuWXIPatIkeZah2l81LGybyB92qluXZtobrVhQykfWqETOQPmBpYZmzQV3/AHakt4Tuxiqi&#10;BIASfmWnwxlj06UpRldQB9akt2RX5FUBOV2IrUjzg4zRdSDaPmquWyOTQBJJJhciopQzR5Qe9P8A&#10;9YmB+dOji+U4NAFONG3fN61MRuTaDQ8DKSB+lOiIRW3VXugQ7mQ8GrFt+9yxqvKV8w4qe0YdKPtA&#10;PaYRrszTgitHuJqOVCW+YU5HO3BqiUyvJjdnNSRTKoqO4GGzmoxKAmBUykUWnxNzVeSMRnFOgkYj&#10;rTZmG7k1IETYLYFLuZRyKUIA26l4YYoAaxJTpUMqMG3BakA2tj1qSfYYhzQBA67lyD7U0x7OcU9F&#10;c9D3qbGEJx+VAFbo3LU8BQNw/GibAHTtUcchOKAJHfbximyTFKJDtOcVXZsnJNAA2S/NO2H1pgY7&#10;sCpeM0ASRYTrTb12xjHFOUq/B9abe/dxmlLYCuoyeakAAODRGSy4NDAYznpUAMChH3FqmlZWg4NM&#10;l5TP3qjL4G0UAKrdjVlfu5zVMk44qWOYeXtJoKiRTAhyRUZ2ucYqaX5vuntUC8vgmgoMMOEFEkfy&#10;9OaXcQcYxTiu4dazAgDMhwRU8bZ6moWTDAZqSJQDndUxJ66gzlG5pjNuOafOCRnrUfQdKoaY5ACe&#10;abJ8p5//AF1II8fMKjkyv3hmpkKQ5ODTnVzyCaYvA6U/GVxuqSRmCSQaQYAxmpMgcE1Gdu7G3igA&#10;ZSVyKCQOtPAUDFMZUNBUSRQWHymmup6k05BsGFpPvnaDQHuiOwVeWqB229ankU9DULxcbs0EjYnD&#10;Ngrj+tSS4xnFR428k0oYk4agACE/OBTyp6Cg8LwaVgD82aAEK45NNkyWwDTgdw5oZMDOaAG4ULlz&#10;QwUjG2jJ3cdKGwq9aAHp0zTGfeeByKIyc/eP5dacQpDEUnsBDzuwc/lUlIqZ+8aU5I4NKzARduc5&#10;pcA9DSKDjDUoZQuBVANcYbrQmMYUUOCelCDigBrPtPFNZsnINOcLuLY5pqINu6pTKjuNKll4PSnL&#10;wNzUoVs8HvT8FV+Y5ptXKEaXDYxTSiMcsKe3C4IprZPWoMx0exRtQU3hG4NCgKdnpTmUdQtVyyAj&#10;cqvzZpULMORSFM5yBQpKjcDSswJGK7cH8qUDC/JSbtwpVPy8Gn8Q+VjcsxxS7UCbcU4k9ajl3Y3V&#10;IgOW/hoEgxigBWXhv1pPKUfx/rQX7w9inUmmgow3lqGJxg0g47f/AFqqIuYd14FIwbpineWq8k0w&#10;k/eLcVJIqNj5Q1K55pgG5s05+F5FADtrdRTqiG7ZjdSr1oAc4+Xcaa0oJ2n+KnM5PyUHagwaCojT&#10;sVcg9KcuSn1pu5M8DrTncDgGgoR9xGcUx8oN2acSepNNOGFBmEeXHT8qlKKeopiKAOPyp+QPlJoA&#10;MY5UVFI/LA9KmOe1ROOdpoAiQbjkf/rqQABixWnBeNpNNZXPINAAGBOAKaTlsGpOTwOtIGKHLCgr&#10;lF2kLj+lIzYGM1IHBGQaY6ljkjtU8pWwgDAfeoXOe3vStIpHl55oVsDaTVEXYHAokC7cijI2mmpI&#10;SDmgcQ/jBpz442mgEMOBQ6t13fpQHujSDw0n4U5wHXrShgeDTwV7GgkiG0cZpQCR1qTI9ajZ8OaC&#10;uYdtyNoNNliVRk0ZYsNpobcT1pWRPmJHJjqtPDI3zU2Lk8rTpA5PFMBHG3mkJGOaVeeKQNn5T0qf&#10;tAIpBO0U/Yaj2gPvzUiM3Q1QEeFJxmpBjtTZUOciiNCO9ACuhzndSBiw3dqccLnJ60qn5AMd6AED&#10;HpSbMvuoK4PSggIcZ4quUBdjU7dhfvUKQwo/1eQKIgNIYnKtTgOPmpOB81KMsPlqgDCZyKa4J6UA&#10;Mp5FOKtjIoAbhivNIOuVWnHpjNLgrwxoAMseGWjcN2wUNkCmL13GgCULg8mnE8ZFRt827mlfIXAN&#10;AAzsvzH7tHmL1Hek3ZXaTRwooAcTlCDTQgHyk0ZOOKUM2elADn+7k0gky231p4ZV4NNKZORWgDiM&#10;DINITjrSF8NtP0pahu4DlJ7mmvIVpA65xTyuR8tIA3h14pCjE53UqqqnI6U7HtQAHOKbwOcc07OO&#10;9ARD1NUkARjP3mpxUjmm5jHCj2oyT1qgHBQnzCnZCjJoABbOaGdduCaAEPByKXzRTWcHjFOC8ZxQ&#10;AjHc/wCFP2AryaAnfNSbVIzQA3cFTGajZw3SnMMNljUbDJ3bqAHEA9acsgxTFIMnJp6pg9OKv3gF&#10;4YA7cc09UVx83FNdtn3aVHXqDxTAXndinHHQ0Axj5j16Uu4HoKAI5AmORSFsfdpzjnNJ9etAD8MV&#10;yBSKy8AjnNLkKpVRzQgyf50APcNtyKgY5NTEuO9RsgJ3d6ACFMHOalJXuabGnHXpSP15FAC79zYI&#10;4pQFppi+X71AUjvQTfUXZg/dNNBOSFJpXJXgmlCgHOehoD3hQCDzTWMininYO7HcUkpPQUBEYdjf&#10;eoAWT5cU1V3fe9amSMBc4oKBVCHDGpCQi7hTEGWwaWXgYFAEchDHhqarlec0PjpinJjsKAHIoDb8&#10;1ISCc00jGCooDKpy1AClgPm2dKfGysNxqIkk5DVKPQUAOBB4/KlYbh0pRGCMCkfPRaAGM2ExUOMH&#10;61MVLHJFNbhulAth0CBXGKlZBnO6mIfmBNOdzjJNBOrGl9o2qaA5JxuoZ1xgGmqmDuzQIcULHrUk&#10;UQzkn6U4Iu3OaCcUANlfacYphcDoabNJuIwaAvdqAEfrlj+NPiYMNoNOwoGBSIvzZoAmUjb1qOYF&#10;uQKdkbttN5ByWqnsBHHAxOSOavRDAGaroy7utSMxI69KkB8rRnrSIiDkU0EO2DUmQOtVEBwVeoNO&#10;XarZPWmA4+7TJJeOWqgJmm+UkUK4PIqvGNy8NU0Me5sg0ATCTuDQW7iho9q8CoVYq2e1AEvmvgFv&#10;WnLJk1HI27vSDIoAsGQRn6tSFVc7sUyIt1FTMuOaACJwDUjTqq4AqHO0ZApofPWgCUSCR94JzUkI&#10;BbJpluoIyBTpGKnA/GgCx5uRwaQMWbL+tV452LYU1ZhIA3SUXAmMSsmRSAqvy5pBMCMIaI490mSa&#10;pMBywk8gVGIyrmr0e2OM1UuTuokBE23Oc1IArDBH3uajX0qRUZcbqkBcBVwBSuRgYphcjmhZ1agB&#10;ZiQvFJ8pRWY0uQ7DFOeHI61oARlAdoHvUmxW6mo4YvmyBVhI1JyRUxAhdVPyAUkdtg5CmrE5jXio&#10;g2GyrUSAe8ZRelJFBnnNOMhlXBoSbyzREBzWxxxUZg2c1NHOGOKklZSmMdaoCngldoNNkZkGB1qR&#10;goyVP602QoVyaC/eIWcsKYsRbkilOM8U63YlsGsxcwJFtbNKI1PFTfMV4FV2Em+gJCtaD+7RJEyg&#10;DHFXLSIMmGanTwoi0ElGL72KsKSONtRoY2kwBVjAVcg0AQsArVYTDRbWNRumeT+VOjcryVoAabFT&#10;yFoWTyG8vFSNdKg2kVVlnWWQgfeoKiLNcKXxSIrFsmmlMfMVq3bFPLztoCRWmhYKcGmrDu5erNzP&#10;GOFGKi8+Nh71VL+IiHsQCY7toPzVd0+bzF2sv8VQyWojkZivBp1jPFFJgmip8TFE0JreKRS1ZskT&#10;ebjFbC7GXKn0qvPAsbMxFYmnMYd9AyvwOtFo7BMbqv6hGGXJqpGoi70FFq2LE7ieK0CqNDukFZ6T&#10;KF+U05bsyRFAaAJjJE4+5UckCMu5BTWiYpkGo7ed1kCsepxVe6TzClX3cLxUUuxT8wq8oTbnt1qh&#10;eMrSYIo5Si3boyx7hSC+KPiltblWi296p3HmeYTiqA1jfMozVe6umaMjdVeAzNFxTrhg3AoJ5SnC&#10;HEu5q0raQbduKqxomc06OdUagoukbOn4UJcbvkNVJrrAwDUYmkMnD0AaLRKG3USQLIMiltjuXLfh&#10;Tby6WMbRQLmRSuZDbOFBzubH0qUS+bFg1TnuPNkwas2uQnIoGM8tVOD3qvNA2/FWLubyjyKdbtDN&#10;/rBzQBHbKIYuR0pxmRm2vU11EnkfKayXdxJ16VSQFi6gjA3KarDex+QZpJriQnBqS0bJzij3QIb+&#10;D5MYNY9xZsPnxzW5qMwbrWTNcAsVxWcgKm94xgikSUdTVgxK4yV+tUrtGQkJ69qzkAl1doo4HSs0&#10;3678FjUlysucHP8AjWfLCVblWqSlcnuZhIm0VnDajFqtCKQJyahmt2jXioluDkV5bQO+dm6qN3aF&#10;ZMnp6YrYjkQJ0+aqd2EZs1EijPEarlsf/WpvliQ7QOO/FTT4A4qFZdnDGo9CokUsaxtgrjv9acLg&#10;EqrUyaYSZyelQuHDrsNMl6FtZCrY+6PalyzPvFQxKduSf/rU5rgRKDn5c9aALKtlPlqRdwG8VUgu&#10;M9RVpJARtzVJgWrOVcjeON3WtaBY3TAH3elYUTEMAtaFvctHHuY1QE8smHwWqxaygr5ZHaqPmiU8&#10;D3qeDINVEDVtwgYMKmldSOtUYZflzmkFyzOVJrYzL8NyoG0VYiusDINY6ysJOBV6A5AoA07aXzD8&#10;xomkSI1Whm8pwQakvJVccNVcwEktysneo2nDDFQojHBzTmAUYxVAX9P2MNrGluZ1STCmq1q5Bxup&#10;bpCfmFAFmFlmHNRToegqG1lAflqtSmM/jQKWxVeIdWFTW42vyac8auOBTVKrwaqRMtyxchFXNViw&#10;UdafcTBkA3VXZ17tRzDSG3LFuCarMT0zVtwHGKgkiUHOKkoWJiG4NSlRgtiq65D5FTl8x4B7UAM4&#10;zkGmqzb9pqAmTzCKtMCqBjQA25iKDINQxykdTVqXc8WWqmPlb5hxmgCZWG7aDTpZVjHWolb5t1Mu&#10;uuCaAEkkD80yNsHJ/wD109Iwy8fWllgOzIX8qAGzyF1D1Bnnmp0TKbDTCArYqYgKkYJ3Y/CpHh2J&#10;vz+lMQMH3ZqdiZI+tUBDESzhTU08SsvJ6VEkex+R05qxJ83G2pbApBth5qaNlaPNQXQKdqZDKQvW&#10;pAkLOzFRUMmd3NTA/wAbLUMuM7hQBLH80foaYo5O401JT0NOVudxoAkxx8o/SoDuycCpmZWGRURb&#10;5uKmRXMAXjc4pVXBzmjORmmZwcYqQ94ZJIPNKkU+FSz7cU11IPQ1LbDHPegkc8YAxnpUDoAfmOas&#10;ZWRjtqIruJFACKOeBUskORkVGrbTg1PuygAPagCrcJs6CkVu9Pkc5waao/iNTygB+Y5BpCSeSKR+&#10;B8vpTk4TL09QAsAuSKahG75h/u0pfeTikAO8EimBY4UZqNZMPg1IHVosVVygY4oAmuSDxnFQ4Egw&#10;O1PYq60KMnANTICBkU87vu0qMc9aWVGDYzQBtGSakrlJDtxzSbkIpAyletJDtL7P7tBI5jkZWmlj&#10;901K+NuMVG+RyDQAgjKjOP8A61NJJGcUrOwHSkyGWgBCWBzuqSNlztzURYDlhT4mTqBQBJmmSY9a&#10;RwxOAaXb3YcUALGMjINIXUPjFKvqPu01kLNuoWoCt83AqMIVOS1OcH+E0wOOWfvTasAORj/PNEZP&#10;KtxThtIzim5BO3NRylRAjB6U4EEbSKONuBzSZqiRQwLbCKUqMYBpSAOaCu4ZBoAaqBTkmnblBwpq&#10;MuF4YU5GUjgUAOqFuB/wKpJFH8Jphi39P50pbF6ixlc7RT2cBcUkalRg0N8qkgVAxyHecEUOoI2i&#10;o1YgZIp24MvBoMw27VwGpRkcGhsY5pmfL7NQA4FewqORjnOakBBOOlD5zzQAgbjBFI5UDaBTgRs4&#10;qNnGelAD8gcCkkPy43U3cCflP4UuTu20Gg5QuzGaYzdlqUgbcComQ9h9afKyeUcGyRk80k24d6eI&#10;xikYDrmkK7ETOMFaR1/ur9aQuVOKdvRhjd81A9WB5XFIVY0vmA9R92l3lRmgkRV5z3p3y4xn5qaX&#10;4zj9KTA3ZzQBIG5602T60AgjgdKQ5xnFACIMtkg1JuBFNwSu7FKFYciq90ACnO4Dt1pr8LknrTju&#10;/SmkHGD6VI7sEBzTm3AcU1eFp5YCnoIiKYfcaCRu5FPcbzjNNYYIFIAJG3mlQ7F+WnDCp0oKY6Cg&#10;BIwCmGoY8bVHFLgg5AoYKBkUANXH3QKUqRxmjKr1PNKDv4zQAwjZyKVVBGSKcVA4Y801gQcKaAJF&#10;jKc7KaQVOWFOKs33f50Fccseaq2peo1QeoNDcA807IAwaa5284qSBAM8E0IuOlPByOKcuD1FAEZQ&#10;54oVSGpxwKQOvU0ANlDnoaEcgYNPLK33aYvXmgAPzHmljPPFKyHbwv6Uka98UAIqkNlW4pWALc9K&#10;cF201iMYrQByjaPlp2N5pqsFG0jrThIoO0CpiA3AAwO1G7B60MCT8tCrxkiqAULnljSl0xzQSu0q&#10;RUa5zkip+0AAfNubpTlIY4FNZhj6UFsLuAqgHSAY2mhI+OaVZEcAGkEm3igBwZRxQ2G/lUfMjcfW&#10;nKu4Y9KAG4AfpTnTavyU5eTg04nHNAEY6fNSkkjpQ21uAKWP0NUkA3hpMkVIMZwaa2MZFIpL/MRV&#10;APeM53CgNinL8vOabIVB6VmA1nzIVJqRVIXOajHzdqeGGMUAKX4zQGyOlNIzwaF61XKA/wCXpTSS&#10;TxSYG/mpD9KoBSRtpDyODTRwCCOKchA+7QALlVweKfhSOFzTSxPWlWRfu4oAa7jOM1MpXYKjfDLk&#10;ULkjGanmAkBDfLinLgNgU0NzzSkqBkCqAWYqp6VAWKkgrxT5mJHNCgBtxoAcIx1HpTugxTgwA+am&#10;uQxwDVeYDV3Zw1OQYbaBxTZM460igrJknrSuBM3TFIxVed3ekwSM5p23cPmFVdAKrqRgUEZGKQGM&#10;dqC3GRTAQq3Y05eKFyRlhSNu3ZHSp5gHuyqmBTFbPOKSQFuSeKGXKYD07gSBznGKcTgZqFWKbQBn&#10;3qSKQMcEUwJvl29ajkwu3Hc052Crk1DuZjlx9PagXvBuUNzUm4YzmoVdWOBT1BPSgYm9m5x/wKkL&#10;/NUjK23pSKielACJyeDUm9du3NNUqOFpVjBO7HSgB0Z7U1toPJp7YC5xUeRuzmgBHXPOKIkB4Apz&#10;EgZoiY55oACrbvlNMCse1WFQEbsUwjac0AMVGJwB04qWIN/EKI8KN2KcZVTpQTzakgxjFCx4Oc1C&#10;spY5LVP5gWPIoKFZBnkVC4BbBFOE6seaZK/BzQApQdjSbC3FCOAuw96eAB0oBaDQoRwSaBG27Ofl&#10;7UBN7feqxGgVMsaCWgXAwuf1psoxSuyLziomdmPymgkAqMduKkGEGBTYwx5IpWAYYagBePWmrkNi&#10;kIwRhuKerAd/zoAAMjNGVB60rg7cLUXltu3FqAJPMXPFIrlhyO9LFAXPNOeMcAGgBFIByakG6QcG&#10;mbSDzUiuCdlVEBy5UYJqORfN4xTs7WC1JHEW+fFUAyGJj8p4q3HGkQBUU1FVfmI4omnGMKaAEkmG&#10;7BNMCmXpTEQs+c1YiUL0qfeAR4gAOPxo2Fjz609jxyO9NZs1QEsC4605wpGBUUZPrSszFBg96AEk&#10;yFpI4i/Ip0as3BqeGPYcGgB0UexOlMlkO7FTSZ2YFMKjbyKaAigiTOY6lUM3ANIi7TkCpUT5uBRZ&#10;gOhgP3vQ1KuEOadECFxihkGDmn7wDpJSE4qNYnk5NSxRpIMelSooVcJQ/hAhWBVX5qbNsPGamlYD&#10;gVXZwzVIEbx96asWMkVaWHI5pwtwpzirXkBHbRDOWFStgDaKUJt5ApQvc0wEhhK5bdU0a45xTTNs&#10;4NKsgHU0AMmiJ+YioyiAZxU80i4wKrFu+Kh7gKrYqKQ/NyKkDbqcIN/JFOIEcbEN1qQyBxhzTjbr&#10;H81QzyKo2gUSAc82ziopWyOKVN0vanCIluRUgNhjLripIofLfJWrFpBtGAKmaBMZYfhWgEHkbhle&#10;9NaHb1FWioRflFVZpc8GswBZTEcDvTbt2cYXvUWSzYFOjbb981PMVEaisB8wqZd235adGUJyKfLG&#10;MZFUEtyLccbmpks+O1I7mN8g00nzPrQHKNZi/IpkakNuAqwluQNpWkEWw5I4oD3gWZcbWFDSHO5T&#10;xSkITwKifcnJ6UFEckm9jxSSI6pkZqWKNHOWTHvUksQxgmqp/GjGY27uncbc1T3OjZB6c1p6tbQr&#10;80XSqLoWXIqqv8QI7Etjq5A2NJVy4vjMuM1g+RJFLvU1oWNyGJWTrXOacpJNJ5g+aoo4zI/BqZ4B&#10;MMo3HWoC/ktzQUNlby22lqWKcJJwKC0c8vTmhoS7bVFAGlbTxSp5bDtxUUtp5bbwPlqvGr27qxar&#10;ySmWPBNVEnzId8n3O1VZ4GLYJqVrgxybSe9SxukxAx1qiiOztiqdD602eLD5cmrysIxjFZt7OZJe&#10;vSp5gJvMG3CiolkUnrUSkhc5qPLBulOWwFsGNF+/z/KonGfmDVVeds4xTg7fMM0uYC1AFYnL81Zj&#10;t487iKpQq3WtKOFiu7NEQLETxpDkD3rH1S5fzcIT+dWrqfy02Kf/AK1Zz5kfn9aoAiMhOSa1bZ1W&#10;LJqrb2wYZAq0sZQbiMUAV9RXzBjFU1aSMYPy/wB3FXJmLMQarzxnbxQBJDcNNHtZ+CMU2RIlb5qj&#10;tSwJ3VL98cc1XMAn9npKdwNP8lIB8wp8TtGMUk6s6ZWpJ94y9QcPJgGs54v+WhX3rTntXkk5FNOn&#10;/u8YoKKCKpTJPWo5IkIxmpp4ZIyVNVx5oPNZgVbi0DN92qdxp4Q521qFiDzUc+1l5H/1qnlAxZYn&#10;jOAKjuI/MTDn8a05rYH5sVBNbr3FTbuBjygRCqt2u5ePrVm8Vlc03yBKnT6Vm0aFCKF5G+fgVUuI&#10;8uSO3StW4jCjrWfP1/GpaHdmfMMD5hQA7LuYVNMeTuHFICiLsBqSxkUwUY7DvT5Dvjwox+FQEMDk&#10;8U4Pu+QUEcrJ4EZRl6lRju5P0qq0u1+h5p5k/d4FT7xfSxbgu8vy1XreYMNprnRPNE/zNx1q9p94&#10;fMCN3qkyeU24Nxb7tW0YAZY/hVGOZVC4P8NTJOS/ttxW0SS8r7UwBUbMxY7armdlO7dUkU5I6VQp&#10;bFiNWJzV61cqMGqEDnfmr8JXy+GGaqJPKySafABBqXcWjyaq7GZuDVry8rtBrRa7iJLdd3G6pLuE&#10;ogOPx9afbBFG7bReypJHtFUA2yOJeatTIuyqdpJg8+tWpZg44XpQBVI2vuBqaNzLxioZz83BpsEx&#10;R8UAakcYEDAnnFUXLhulTx3AKcN7U2RN/wAwFADFBeIg1HONnFOeUqME00lpBuxVRAbl/L5p0ALf&#10;KRx/Oo2ypwaktpPKPzmpAjliK5PSm+cijBNWrj96OBVWW2IXOP0oAjfPm5FWo23R7SarqGI2kfNU&#10;0akIWAoAc6lk2rVee1k25xUyM2/dnjpUzODHyKHoBnlzF1aoZZw/zY9qmuULvxULRFWxigCxZ/7X&#10;pVlolKYPFVYYyrAbv/r1bd1C5LUAU5FYPgj5fUUoRXGRT5SCeDTVCou7NAEaKw3ZH0qVJCCENITx&#10;kU2IlWJ3VPMA7O99tTxoBtTH6VU3OGyDViJzGMuakCvqKhWz+FV4lw1WLqTeeTUB+QbyaAHtKAMV&#10;XkLOxwaczhhwaSQccHmk2OIxfk6mpY3x3qAgK3zGnKO4bikmDt0LDBm5qOQfN8tSQrkbajlwrbqk&#10;I7gjgHg9qGPz5pqMvXNNZgz5FA/eHOzHpS7wqnPWozIwHApr7j0oJJo3AOQaRjjnNRqCo609sleK&#10;AGBzuyPWpC7BehpiDJ24xUxwF69qWoEStuOCaGBxweKRV2PyafsySy9MUwI2XkEGnIpcYxQqgnDG&#10;nF1jTr1rMBJE2jI+9TOv3qcWBTINN68YrRAOUCMbahdgZCBU+QFzjpTNmdxb61PMVyhGcnAqRm20&#10;yMqBwaSQnG4UcxI2Zl3YJpgw3GKV3EhwaZls1ID+AOKcjDFN3bV2460bmB4qogSs2VwBUZLY5pQ2&#10;abvLnaactgDPcmlGNpBpjbR3pycr1qAGuABg06IkdqbICDTlGF4NAD89yeKRgNmBTNwzg0jyADrQ&#10;A8AKuA1KxBHBqNHPrSCRs0AKCQ2CabIuDkU5CTyabI+75QKABN3rSsmOgpg37eakV8jk0AN24joG&#10;ehFOOSpyKYxO2p2kAuO2aeAF/iqNNwXBNOJy1UApAPLH8qjzjndTyADjNA+6aCuURWU8UBivQU1n&#10;x0pFlz1oKJwwzimuw5FNTaW6UOcN04oJ5gOO9FJkE4IobjqcVmSPywGSKa43GhZcjFNdto60APAJ&#10;5oc7uKYCx4BpWZl6VfvAAO0bSaUoCN1I25h0p+AqjNQAwrjHHtS7Ao3YoEjbsGnMUK4Jq+hUQb7v&#10;FJLxzSbShyrfLUhYDvTCRGp25y1DYx1pzYK59qjBHc1MiR42lOTmlRABkU1Qh5FSNtVCVb3qR26i&#10;FRnaBTHXtQzjaGz2pqsxbJNAhQpA4FKsRByzUqAk5zSuxxg0+VgL8o5oZQeQe1IuUGW/CiaTByKQ&#10;AGJOCaVSo4zScsuDQF2rkmgBSVbvSFl24WlB3CkQBmwTVRAbsDHDCncAkU6UALwKQLkAYqQIicN1&#10;p4B6uaVowx4FOEZ3ZagBqHAz71Iz5HSkIUDrTMgvQAO6gc018OOKew7AUhj9TVSAj2HIIOakUKvO&#10;aD0wDSrjO0D8akrlE3N6UYZm3BulSeXkcGkYKg5rQPdFGFHI60ZVhkjmmsd4IHrTVJBwazE9wDBj&#10;jFOIVhgigADoKMZPWgQZ2jinDIUmm5XOFprZJxmgB3I6U2QHP3cf1p273oPzcmgAA2jGKaFIbOO9&#10;ObJHFImcYagB4ZmNNOWHPanH5RlRSb+MGgBA+eDSSKFNAfacUhBHWqTAcAx6UgZd2KeQPLpqgEfK&#10;KOUADqp5p7HjIpm0E4IodG7NVAABY0Nx1pHyo4NLHlutAAi7TkighgOBT3xjmmZGPvVPNIARSKVw&#10;BxihWweaft3jiqAjBU4P605zt5zSglVwaVhkYNADQVHOKJM4z2oVQDnNEhOcAdaqIDQ209OtOH3u&#10;KawUfe/lQjjb834UcwBjnFSKccA0wMrNT1wgyRVAEwJNNb2HWnlgwFIQWGKTVwGhGVcigkL9adhg&#10;vNKFH3zUAJklcZojUBqGI6Ck5D5rQB5wxyO1BLYpSVIpcYGFoATBK4NHlkAik4zk80GUs231oAUl&#10;l5FJgtzQTk9aXknIapkA7GBuNPJGMg0gGVxSRx4bLHNHKAIrn7x5zUhYJxTjkDC1CysGx71QDiM5&#10;JFOQjoKYCejUYBOVPFAEjDPOaR2wKcNrLjNMkGWFaALuyORSCQM2CKZITnAp0fzDBqZASDnkGnJ1&#10;6VCM9jUils9akBz49KDkLmnFuMimvnFAD/vRcGmdBg09A4UcdetJIB90GgBhDlcUDkYJowemaVA1&#10;BLiOjC55/KiTOc7qCHHIWjuNxoDVDiN3INNdWI5qRfu8U2RivSqTKGx7OmaflVGaRIS5zj2p5iAX&#10;BNUAqssi8ChsbcCo42O/C9KcXOdnrzQA1zgZPrT0IxupGOO1N3EHAGKAHCTJx+tNLg/KDTuRSBEz&#10;nvQA9ELDrTlQdM0sS8cinnpigA+6OTUbkZoJPbmlAG3mgBRlhgmo3UHkmnhSelMkDqOaDMj+QnBH&#10;tUm8SHjpQkRb5qkjjXndx70rIq+g3bgZAoz705mTGM0iuOmBTCI1l2tuPSnq25cBaJMEY3U6KJic&#10;CgocFwNxFOMoUU7GE5FV5mK9qAFLmQtipEBA5qCIMXP+9VhFYrQZiFgOKarZ4zSjdnDUO3O3NAA5&#10;YDBFEaqzjH606ONmHy1YWJI16c1USuYPurimKhkapI+SQwpWwg+WjlJuAUImKhkbBwFpzzZ4qPcS&#10;1PUBy5YZYUrAY3LSAnG2nbWJC5pgEOWPzVbDBE4qAAR8EU15W7GgCV5ww25pknHzVGqswJp3BG1j&#10;QAsTZqWJm3AE1GMKMKamt4yz5IoAkYFVyajJJPSppuPlxUZ2AZoAdGp25xUiKCMEGmRgs3ynirKI&#10;AvNAEZQKMipIuRg1GxG6pYeWxigB0jAGmAluccVM0JY805VjUbaAI0T1FWIYxnpUQCIfrT0mB4Xv&#10;VcwE6gJzmkYoRQDiPJFV3kffwaoCZSOuKe0mEyKhRzjmlkYkfLWYEblt2amiiZvmqMbi2Par1mi7&#10;c5oAERQnzCkK7zkEVLNgNs9ajC7eSa0AAu1sfjQcOMCo3ny20GnQsSeaAGygFsYp0KZGCKVYwzYI&#10;qdY1AoAhnVBjmqcuSdqmrNwzbsmmLCOvrU8vUCCM7Dh6s79gyRUMymNsVJHh12tR8ICSzsDg1BID&#10;Ic4qaa35GDTYovn5ovzaAEKYXJPSpsKR83X0p0cUacAU5o+cjtxQ7AOhz60ya4285qXgR81RvWye&#10;tF+wD/trE4DcUj5kG5TUNuAz4NTj92MipKiJCh43Gp3ijCbm/SoPMBOT+lSq+4danlKHRBSNoHFM&#10;unK8BqkPyrioJQzHrVARH5j059KkihJwWFEQJfGKtRqmzBNBPMMAAXrTJVLDrUkiYPymkdCibqCi&#10;ARSbskUjojLg/jT2lO7pUP2ghtr9G6UEyEjUlsBaZcCaP5nqaF1VsgVYZYZlVnFaU/4iJM86otzF&#10;8x9qPPj2c+tUpbKWFCENRGZx3qaj95jhsaDbGqrMTE25aIX875d3WnXELPwR+VYlhaaowba9XvLS&#10;5TeBWU1uyNnFadsRFF8z0AN2eS9SNIwPnEYC0lxJEPmP3qdDcrIhNVEBZHGPmGe9S28neo3KSdMf&#10;iKR5Fj+lUA3ULdi25frxUMV00T9adcXzbPmquskb/MamQFk3rHndTNgm5zQsIYZSmJFNHLz92pAn&#10;ktn2fJUbqYxtYdavRsvlAn61Vu5VdsYrQCOKFZGxilmjEY+UUQny/mAprToxIzU8oDopAi5YVOmo&#10;DO0Gqu1nX5aj8qYHIqgLzAT/ADDvSCyUgMD9Kjt3ZV61ZW4LGgCS3j2NhVp9zKY+KZ5pH3ajmk8x&#10;uTQBGFLndtqSWz/d5xUtsIwm7FPlkwPmoAo/ZtnSnIuxeRUjujnrQzL0oJfMVbiTy/mAp9rP5qbD&#10;VS+ZskA1HaTmJ+TQNKxNdHy5utO84omM5obEj7iarXO4NhWoGR3BScHIqkQAdgPerwgZk31A8JL5&#10;zUyApT/uzimhPMTovtmrF7BuGdtVlyNwNSBHdNGo2KvSqFxFJJyDVqcHfyajkIK4UUpbAZN7bndm&#10;qqEhMha2Lm2L81l3kckPCispGhnXlwc4xVThhmrlzD5h4HP8qgjj+bZms5bgVHgZhyKheLnrWi6q&#10;vBaqk6Bfun3qiouxTfIGxhzTMOi4FSlT1cUhUNzWZQzJLgjdipAccZp0aopwT/8AWoKKr9aAGuoI&#10;5Soow8Uu8bsCrcZVzsBFPFr3YUALHqAVlj3VctL7zOCfas+7TyelT6fIRtciqiZ2sa8OZjsP/wCq&#10;rCxMgzjiixSPyfNx9fyqSV97fLWwDrY7TyKuGcJFhKqRthQTUTTP5mMUClsaFtcMzcmrUUhkPB6H&#10;FULAqeRVl5mRsIK0INBZlXFDjK5qpHOpPzVajk8xa0AjR/LPJqSS4IOQ1Vp96nnimxs8vAb60AWh&#10;I8vyj/8AVS7NvX86ZE5Q9KkHLUAWbZFdcg1Ljy0+eo4dqpkfl/Wm3lwGX5OvSgCEyB3YEVIp52Y/&#10;+vVZQwPP1qcSpnOaLgPliYnNQzDbwanEoZMmoJmEpxVSAlidUXLCpHjEo3AVDEpC9angYmMipAqy&#10;FYm5pguecCnXwIFVmwOQaALKyk5CinbiB1qK3YM2CKlmwo+WgBjID8wNMwpO1l/+vTmbYm4/jTZJ&#10;1K7hQA9sLyDTJJDIu1aaJd6cVG24HNACkMRkUhZwvNSqufmFNlxnip5gIj0yTSxjB601t5OR0p8C&#10;jOWNSA5BlgKfdjavHpUbSoj5ApJrhXTg0ARDc4wwoKEx4x2pj3GBgUz7WqcA9aADHl8kUoy3IqGS&#10;cMc5pyzDZuJoAcyg8MKhYspx2qbehG4GobnnkVmBJBd7flzRJNvOF+9VNnKtgirNvIGGcUAPY/IC&#10;aasqg4FExIHBqvlt2QKDQleUt8q9qA+7g1C0xztFIjnfzUyFHYsJnPX5fSpgwPINVlfmlVv7poiK&#10;RPjncKcoYrgiokdhxVhGUoTiqJI6dg7MdD60bRjJo3Y5J+lTzFJEcqYGN1JuXbhmpksvzYyah3oT&#10;uycmpH7xZ3Ljrz2phbsaYGIPWkd1JzQL4kWIQNu4H86bK5Y4BqNJVKY3UFiWyKCQwwYMTxTpmG3g&#10;0BiFJJqN5N3egBF6daCzdM0mNw4NNUuQaAHg8jNPqMZpzBgPvUACyENzQh+bNNVG+9Ug3Y5oARs7&#10;cCiMjG0rS5x1o3D1oAV+W5FKdqDNNYFhuBqNg33c0rgE7EciowzgfPUgjBHLUbC3elICNWIOSeKc&#10;jZP8qcIOckUoQKPvVIC72pp6UhLZ4FIzY4FUmAAsMCnc4pAwHLU8MpGdtUA48LVcsXxUzt2FNIUD&#10;NSwBc4+YUpTPINKA2zFCcNiqAZu+bbUpABpq44yO9Dx5ANAEUkL53A00rhcHirNNZEIwaB3YR4Ve&#10;tNaIs2SaeqhegpScDNAiMoASajPzdRUoIzk0FQwyKnlYAFXbupRH6mgL8u3NM83cSfShWAeyYHBp&#10;hX5cdalBBFNZeflFSAyPBGM0sjEA5pcKo4HNIRng1UQGgllzQFyOacQx+7QxwnBqQFUIBzSuOcgU&#10;0MOoNKAAuSaAHt0xmoTkDAFOLDPNDjd92gAUE8ZqSmJwelDOSOKOoDZBleKYAwXOKdvwoJpwDMdp&#10;FAAhYDFSKnG5qj27RgmjcT8uKpSAey7hwKZtbdhhkVICB3obpwKLX1Abhwu7aKcZQUzSAuvX0pSu&#10;5c1VgCkXOOaQfL9408NhcYpagJzjGabtYnmpANpye1RsTjKmmA7BHBoJJGDTC/Y0qk9SazAXcopM&#10;KDuHahiCeBTicDNVpYAyT1pudvVqUH1P0pWjyN1SAKcjIoXcw+Y1HG+WwRTxtBxmgB+SvFNI3tnF&#10;KZEY4NKvruoAaQR1FCfNkE0H5j1oL4Y5FAAUB5JoT5h8wNHllqXYwXk//XoKjYQ+mabtzxnmlyA2&#10;TTiBjOaCQCh+QfrTNpDcGnbipzQ7gjI60ANLgHFOGCMgU3blssKcSVHyigAXeeDSeUwHFKoZuTTi&#10;+BwaAGlG+XI+tOYDOAKFw3zE0mctQAHdjBFKPlXNObpyKa+ByDVpgNLbk6Uo5XJ70BDn71KUB+Ut&#10;THZjSC3GadHwcUBcHBpFjIFT5iGzBufmpI0ZhT9hPBpVKgYqQEEbdzUkfqOlNJ4yDTwwCcVoAHaD&#10;0prkdcUE9zQCD0NADSpHNOB4zikc4FIMcfNQAA7uooVUPGKQzLnbilQ89Kr4gF2r0xQxAGSKeWAx&#10;Ubn5sA1IAH3HaKkTd0NRjag3ZqRclSRVcwCNKBxigyHbkCmsQp5FKCDyKkA6/NtpQSfvDFNJYZwK&#10;fnBzWgAowc5oOVOc0oweSKVeT8woAChK/KKad6cCpGdQMU1yCMoKAI3Zm605SAOTSEE8mlj5GAKm&#10;2oDkclsCpOdwOajwF5pwOR8tUBKQ2cg02QDOcUqliMU1sj71ACFh0pynnGKYsOOc96kjQp3oAGIT&#10;nFR5JbODT5BzzQORtoAbu55Bp6FQRkU0oe61JHF8uSKqICvGW4ApoHlt1qRsgcGomdQcGqAf5y5x&#10;Sq3mdDUY253Y5pwk2nANT1AmUbdtNYANuB60ZO7PamtuHzZoUQHKoLcinElegoiJIp1DAQ5C5ppV&#10;iacSPTpRv5x71IBnYtATzByKVhkYFG/aetAEqfKuaZJk801y2MhqOAPmNVEAyRyKQNu5IoDZNK3I&#10;xVAMyzHilZyOvWhfl6mjG5s4/SkwHA7+RQFOM05V7Ggn+HFMByybRjNHzFsg1GnLYYVIvTpzQA5Q&#10;2elHpkUze7HANLh2PWgCRiQvFQ5P8YqbgDBNM2j+9QZixoMbj0FEku08CjcF5zTJDuNBUUJ5hY9K&#10;kiVTy681HFGwOXqaNATmgobhGbBWpk+XtTSEBxQFYclv1oJ94dNKQcCozlzyKCozU0KADNBSEiiw&#10;Mlaey05kA5zUc8oXIzQTIR4++aYV3PginRHkEn60YzJkUEk0IwNoNSSttGc1Dyfu0rq235jTTAaG&#10;zIOaV2I4LVC5IPGakVWKcim2AMVPQ0Kcc0qQ55NOSL19akB0SknOKlKqnUURjApLhgFyDVpgRTuF&#10;70xdpOBTo8Sdqd5JHIFMCWMfu6a6rnJPvU1vExXpTmgCHzD9KAI44mAwD1qZQYxzSMyjAVajd2Pa&#10;gBbickgK1NQO44WmhNzYq9aW4C/NQA2CPZjfUjyIBjNSAAdBULbSarUCMnj72eatW+7bk1DDBlul&#10;W4YwvBFSBLEPlzjNMk2iTGKczKqc0xB8+aqzAa6kHJFOjHOcVKwBXNRFHDbu1SBIXUDio955ppVp&#10;OM1JHBkfMaABcld2KASTjFTeRjkinCIAbgKAGRxk8VPHuRc01PpUy7CvNVEBvnhxjFRvMNpXNI7Z&#10;4Rab5ZHL1QCRrukq5BH8uDVVEAO7NXLZgy4oAUxFR8tRSeYnerZKqMVXnYFsigCDljTpI2jXIHNO&#10;R1GeKN6y/KanTYCpKrOc0+NQqZK1JNEAc5qJpNoxUl+8LJJgjK03LYJFR+eGXpUkLbulAuUs2yEr&#10;zT22xDLGmoSo4NRyu7clq0JJHYOmQOlUbpj5mAatFz5WBVcoWPIrMCOONgcg/pVjy3ZORTo0GKsB&#10;EVPm60AZ7Rur8U5JGjPSrEgXJxVdoC54oKVyQTZHWlO7G6mQxleHFTptbjFBRErHI+WpC23nNOaD&#10;uq1HImz72aDMnUZTdmo2lHSmwyn8OlMmbDZ9aDQbIPmyBULxDGc1YUA8A0yWLByaAKy/K27dThcP&#10;0VqfJCG4IzUsNnwDs5qofEZyIZgkqMtZN9CUzg1qbfl3ZqrdIhPJqavxsqHwmXazzW82WbitixvF&#10;mHzVVbTI5U8xGp1ihgfBPSsyjUnto2TcBVC4eRRkGpZL7acEURzRytlqAKsgldcnOD/FToZ2B2rW&#10;hOI2T5AKzbhTHJgGgC95TgBw1QSTnfgj+Kn290W/dE8VJPbCRN6UANa2SePINVntmi57CrEEbxHD&#10;Nx9alZUkJUGq+ICrZXBVtpFaKqsqbytQLa+Wck1aXYsHy0coFczFQyCq0qSFfMK1ZYBGyWp0hTyg&#10;xFUBRZJSnApiWsrPkGr6xq8XAqukxSTp0oAkt7ZwPxqz5KhMstS2yxyLvouBhOBQBUeSJTikSQHh&#10;ahljdm4p1mgTJJ7/AJUAXIELLlxQ5RHyVqRpk2bVNQtOh+8KqIAk3zZzgelTNG00OcVVSWLOc1et&#10;bqJl20NAZrh43wKBIG6GpruPfIzDpVdn2JzUgR3UQK7mFVQoDZDVeJSRODVORCsnJoAmtwzJnNV5&#10;pS0u01ct5BFHzVG6U+YXBoAtxxBoc1SuYyH21asbsGNUb0pbmLDbh0rMCg6NIdoqGWyIOQtXm2A/&#10;dqOa4A+WgDHu7dg3WqsivHweK1LsRk5xVG9AxgUAUXdsMueao6iCVyFq/wDJu21Uu1UjrWcojW5l&#10;b1lUhDyPaomiCluKutB5SlwarTHNTyllOVW3ZxUTR7h1qd3YN0qGVgMktUgVbiI54pvlKFzVpFDL&#10;lqrz/N8uPwrMrlIWJQ8UscgZeaR42PDtzt5/OkbCDIFARFhlWOXdVtpyFLLWYGOck/xfLUzzsExn&#10;pQUS+c8knOPpnpVlCuMn71Z8MoY7l/i5q5CWf5i1BMkaNrfTInlMvy9fpVmO6LLkGqUDqI8vSiba&#10;2Aa0JNRLglRT423sKpxSjyqs2koL5xVRAvWx2tgVIxJbk0QlV7UkjoWzW0ZClsSoWxmrNu+05Paq&#10;8TB1wKWY7I8K1VzEE9y6vyabaBMZU9aiUmWPrSQFkbBo5gL+0Ku7FRtNtbNP80eXg1UbnoaFIC9B&#10;dAdafIyyjINUoztXmrcSFlyT2zVAK6/u8g1GmSOtSuw8vYDTU4TmgCURZQ4NVypSTOamW4XbtXqK&#10;AqfefFADkTKZzUkJCjBNOtfKZNoqGc+UeGoAiv8AlutVlRi2DU1wxkTNOtwoG7FABBH5Z5qSU7mz&#10;TWZWbinFTtyPSgCOVMx8VXdWZMGpZZXyABTDkqQDUyAanynGabjeeaOfWnlsDIqQHsdiqVH4VCzq&#10;zZanCUYxmoGfyzuJqmgLMaxiJiT71VmldDgdKmjl461DdHPepArTXDA4JpUlZ1wDTflkogj2CgB0&#10;qhk5qF0Jj3+nFXEiJpwVGGwigCnFGGOCPanXCMi/KtWfspA3L/KkkQY24oAq27uy7X/h6UMTJ8vr&#10;T1hZWH1qZIAh+bj+tTIClcW7A8NRbSFQCR3rQeJZDyaryQLGc4/+vUgEmZUOKhFuwOaniYEcU/aM&#10;ZVaAKUkDBs5pnlHOc81eKhl5qJ0VeoqZAQBCDnFSLGzHhqkjjVxtFSCIIN1CTAhCMrbyaljmKjAF&#10;MdCxwDTcuq5ahsCZp0Y/MajnLkYSlUhlA3UkvyrgGpKTKpDZLE4oKHORVoqWHFNEBDfNQSQgOOq0&#10;eVvqyItwweKZ5bA4oArqjRDYT1qSEFjwaseWpXrTFRVOQKAEZPk+9UByG2tV0hjHtzUAUHIoNFsR&#10;KDnC1JtCDinLGA3FDcyFccCgiW4zcxxxQzA/LTzgL8tNMbEdcUCBVIXc5ocgrvFCqHGN1DkqMZoA&#10;jd9wxiiLH8RpxQ54FKEJXhal/EAs2fLCLTV45Jpw2qduKNgxlR1p6gNkAK7gab5mWHFSbAw24puw&#10;KMZpgO3LjmmEjdzRyvNI6g/xVPKA4BT0NMVfm59aeqnOEoHynJNCiAbVpchuBTBlXwx4anh1UcVR&#10;oIIyTkmnMuDgLSK4zzSvIoNBmOIXbkUxvlbk0oIJ4NNcktgmgCRQpHWmsygbetNMijgCkYDHymld&#10;APU5Gaa4JNCZCcUpGRzTAXNIzKBk0AgDg0w59aABlAO5acmTw3pQfl+7Ts0pbABHeotpDZIpxk5x&#10;mlwWXBqAAkFaaScYLUMCvFNYluo59KAAsQi59adkEHYKGXPFNwVG3bmq5QHRsR8rU19xzQODkn/6&#10;1SN8y8dqOUBqoCMFqc7YGAaaQNvWhOfvipNBrK5PWhRs43U5yF70IdwxkUC5UA3bcg0EMBSuQoAU&#10;0rMRGSVqohyoaFx940DdnBNCn+In5aeCp6UNEDTuxyaCp65pzKCu0ComBC7c1IEhI6EdOaAx3YoV&#10;gq5JpA28/LVcwDiTjiguRxS5B6Gkf5uBREBT0zikJAA460qKMbSaDtU7c1QCE5GWpGIUYFDbs47U&#10;gcE/SpkAwkbsE8jrTlkGelOIUdaTAfjNSApIxkf/AK6aZM8UoXnKtRszwaAFGWHvTnzjk01WA4Bp&#10;zDIxQBGv38gfhTyVJxTdhXnNPUgJ8xoAcBuUDFNfaOM0qgL8xNG3+JqvlQCKvPJNDfKetOVWpjZP&#10;U1AEm4YyTT2IEXWq+M87qkZhtwDQBGwLGpEGFpFOeGpSG6AUANkUgcU1cgAYpxY4wTTQ2OccUAOT&#10;cTkih2yeDSjAGR+VKqKxyKqIAFbZkU1gQealBwDzUTZ3ZJokA75QPmFNduoBoJ4pGYKM1ICx+9PL&#10;L0amRNnnNOeMF8g0IAwo5C0NgDhaCCBxQQGGcVoPQau4MDuqRjkdajAPel3E9qBAqHfuzTiQDjFI&#10;hwetOznpQA1lwMg0Kx6Uuc8CkwQ3NAAS+aF4p1NCleRT5WA4jPUU37qcGgs2cE04Ljj8afKBGoG7&#10;pUgDfxCg46mnLlh1p7ANKkjNCpuPWpBkD5jSDI6mlygIUXvS5C8YoYZGaaMfeY9KOUBJDu5oPAoK&#10;FjlTRxu5NSAisWBFJjPzM1OfbuAB+9TgoJwe3NADFDA4Bp+WBwT0pzDb1NMdztwfWtAFViT1pWJo&#10;B4AoDZoAQD95nNSDGRzQoHU04n0oAjYFjjpTkO0fepMfNgilc5AoAcpwc7qDL2qNyAvy05drD5u9&#10;ADiG6g1JkADBqMtjnNOViSGDUAEv3eKjRjnrUkrDNAUbdxFADhnvTySq5WovNANSI4Zcg1SYCtxy&#10;agIBfOO9TDd/FTWdVOAKoAKsVyKaFbOacrbSTmjHGc0AOK8Z3Ucv16UbgBgtzTg4bjFTqARsB0NO&#10;B3dDTVLA5NOJIwRUgOJwM1G2GOA/NEr8YBpAvyZA71UdgHopXktSFcc5pUBJ4pxU5+lJ6AIdu3k0&#10;FSWyp70qbi3NSH0zTiAxhj86Y7nd9ypH25waa2GbpVExBYwTmnYC8d6VD3xSlweQOKChF+Q8nmkl&#10;ZQPeiXOAVppDM/IoAjDfNy1S4wuVOc80hiAOQfwpyjccUANTJLVImOo/GlSMbsVLHGF7UAR8HgU1&#10;gTxmpyigcimkZqeYBgACbXoVPWpJIhtzQqg8k0/eENZR0AqSFV29KjcgHGakgVeuaYajSqhzQx2r&#10;gmkmJVsCkzkZegYkZKvtzVuPGwkrVaMDO8095AV4PSgn7QS3DY4qN33GmsMHIepIgrDLUFDkUkCn&#10;BNiZz3pWUKBt+tPSQHjNBmNTcBuLU52JXk04Ald1I/3aAIFUu2CKsLheBTEDYpZMjoetAEhCkbfx&#10;qOR1XoaUOduaThzjHNADo2YHGTTlQseaIYmGCasKhzmqiBCISjbsUbdv8VSzNjjNQx8vyOa0iBbg&#10;wEyRTDMS5GaUErF0qFic521IDyxNIItxyTRyBuIqRJAPlxQARwqOWb6VMJAq7ahL7uKEY79uKAJC&#10;7O2R0pMHOd1PwQcjpSsRt5NAD4Sf71WEYY61VTjo1OAZV4NAEk0uRgGiIMeSKjj5TDDvViJQRgnF&#10;ADgw3D5qRpQ7bVFNmVkTCioo8jPOaALSbQOakV1PAqorZ7VZtInIy1AE0Ks33qSQFOAalRSlQ3Eg&#10;VsigBNxBXntUryZTAqumfvU52XbnNV7wAHweTVgYdeaqqCW3Y+lSFnK7QakB3LNjbVy3TaPlFVoU&#10;Ytk1bjG4YrQAkOAcntVV33DpVqSMZyTUMm3dxQBDGGL81YSLjOagViW61ZRiEyKz9QK9wNowTVOR&#10;2cFMVcumTGTVcsp5xQFyGJctgjpViKIL81EMZcirUcJK4YUARqMjrTfLQnO6pmjCHioZiVPAoAds&#10;x1NR42tkdKb5rSHa1TRJgYFAEZbaeDzTgzFN2aWSLZ8wHNMXcp3MaAG4y2QetOizu6UTHPKmnQZb&#10;jkUFbDnVeuKWJGLU4RtmpUwPvLQHMAODhhUdzAHG4N3oebuveoHuHU4zQSPWLHGaZMMHANKsjOOa&#10;kWEsM0FRKoZlwu2rEKeYcPTkiUtgipI41jbIquUojksvmyF71ZFuBHkilZlI5qO4uNq4BrSC98xm&#10;c/5pWPG7tTQnn8YpzRZj+aoIpjG/3qxqfEyo/CiUrJAvP3e1RwuSxNWHuEmXbTBblTuWpiaXsQXS&#10;OWyvSmxLIq53VauSVX51qNZo8c0SJ5h6XTBcE1FcnzDuzUMsjE4U1KgZ4yKkoSGTy1IJ5q5p91uf&#10;aaqrbs3BqNXa1lzir5UBoXkh38U61BeTFQG6jmjyKS1vRFJg0XQFu/SRE3KelUv7SbGzNT6jqHnR&#10;bUHas3Y5OQKYGhHIZkyTS3F5gYzVeHzPL4H505raTy9x/wD10ASWt6JCVz7NVhYBIvnKv41nowj7&#10;1fsbqM/K1ACrc+WdoapknEi7WOabNapL88bVHHGUJwfrQBK6KFqpPIyn5R/9eppSSfvVHIsbrzQT&#10;zDI7s7MNmo2nYPgtTHgY5IbFSC23c57YoKAM7naGqRZJISG3fWmxQsh3fhUs0bOvyCgB/wBpDrlq&#10;pszs2cUuWU9acvAz60ARLPsbrThMpPz/AMVLIiHgrTHt2xuAoJ1FlClsqaJICy5FMCsTyenWpEIC&#10;bc0FFeKNo5N1Sy3hC9KmEYK5C1BdRqy8GlyoCu9xuaop8YyKCB1xTCwZDzTArzlm6Cqt3A7jIFWl&#10;Kq/NLLtPANT7oGNPCyc5qGWF2+9WpNGH7VE9uGOc4/CpAzJbf93kiqNxGFHArZuE521nXceWwBWZ&#10;oZrWwO5yKp3dqyNu21qOpQ8iq90quueKmQGazALjNQOXLZ2/jVtQjnY1QzrhmSs5LqVzFdnIOSaj&#10;Zt3UU6aGTGR6UFCsfmGpF5jFU7hxSyRqDRFMrHnvxTmdGOKBxARKi1IJHPCj5uv1prfKuc80ISPm&#10;NBRNHLKow5/ixUsEjOfmFV9y7cqcVJC7ZytBmX0ZFixj5f7tWILlQoAOOwrPDs33QTViFQuP71aR&#10;kBswT7o8E8ilE7FsZqvBORHtxUikMCc1qmBeWdFUN/WiSUsvWqgmCrtFKspI+9Vk2kXoGHYUOQh5&#10;ao4p1HNNdy7UCluXA42Y3UwHzBUDztGMU60YMcZ96BGhaqpGWqRZ8ZVRVcSBRhTTVZ9/Bq47ATPJ&#10;tPNO3kpxTZPuZPWpLWNWXkUwIYyxb5qnEuYtpqKUhGO2o1kOME0AWrWVgcU66ZZBk1HbkZp743cU&#10;AREYXFIHZUqSTBXrUQwfkpNXAEchuanaX5M1HFACdwNJMNvFQAxjluKQuphNNRiWxVjaNmSKAKyA&#10;McZofCimO4UsFFE0geLA60AIsgAxVS4m3PjNK7lWxVeZSzZJquZgWbedVGc0t0TwRzzVW33F/SrM&#10;iltuDUgRxABsZqUR9xQkJBDE96maNWH3qAFUhVxQseT5meKjRgGxVoD93kCgBvzEYAoaEld3T2p0&#10;Z5ps0mygBkqlulAz5fIp0Y3tyKeABGR70AV93zcimTFTyakdQTkVWfIbBrMBCcGnrNldqmomJfIx&#10;SxA5waAJ87lqORMngVIGwnWmy5HKigBseQeasbgRVVXO/aaki3ZJNADJlIJYUzcxIqaROcE1EVCD&#10;NS9AGbm3dKcHI+UihFyNxpaIgOjYNgY61NgelQLGwOc1Pj5Mk9qoBjYB4NMbDHBpH+U5pzKWGBS5&#10;UAzfkYBpC2DSOWVgoocFjmoAkQk9TTXAJJz2oUuBjH/1qRiCcGgrmExtIOefSpAGYcmoic1MmSuc&#10;0EkTgZwaUDC4anlSTwaANqc+lVygNprANg4pwYHvSN6ZqQGAkNk9KerKelI+AMbetC4Ufd/SgBSw&#10;HJoB3LSbSx+YUbWFADck8ZpFUk4b8KVeDjH1oYqp60AGDuwVobGcA04OGXiouHbg0DuyUcJTSo60&#10;qselMXjJU5oGuYJMhcgU4HikY/ISD2pIcMnWgJAwwck00krnmpGAI5qM7uqigkcjfLmhidtCqrDJ&#10;NDruFT7wDaeoHUCkAATmhG7GpAdRIyk4IoRhnIoY55NaAN3Y6LTWXK8mkZmXkninxjjml1AFIxzS&#10;lgF+WmqGDfN+FOUEHdTATYuykXOMKKkkQEZBpM460ANba/zmkyO4okYCkRhnNZgDf7NBYClJwRua&#10;ggE9a0AQshXIXrxTkGUwaaYwnOaBGWGVegBwGOM0GnAgLyOaQHdwRSsh3YgIYYxTj04oPA4pFJK9&#10;aYhvA+91pCoIwf5U4AOMkU49OanS4AnAwoqNU2vlvWn7iOFNLlG4xVADn5N4qN+UG4c+lOJB4UU7&#10;A7ioasA1QOuKRsk5xSjA4zSsPl4NICIBwPlHNOxvXrzShCwpyqF6VUQANhfvUKxIyTTSnODSlSow&#10;oqgF3DHWlByvFRgBV+Yc05XHQVMgA5LZxSMVCnAxS7WByDTHYk4NSAsbnpinkADdikO75VBoYkDG&#10;aAHLs7rTtoHzZqNemWpSw28GgBZAcUK5UBSKjJYH5elOVyOtADnJz81OIyo+aoyGYcNSkZHvWgCu&#10;zKODSff4pW2hc0cAZqfeAVUCDJNPBHaoS2DtFO81Qdu3vSluAeZyQBTlPzZJppKp96gNk/dpADgH&#10;vQfmAAXimyxZYNn3p0RJXj1rQBS+EwBRuJXBpSQWwVpr8HgVPMAqtt7058FeajAG/JFKzkEBaf2Q&#10;HFdy+XUbcfLUwJI5pmzJznpUtWAijRt3T8KmbO3FC5zxTgc9KQDW+7tHekXcgywp+R601mVxiq+y&#10;AjAtytKoZRTcdFQ08AjkmqAZtHUinMShAUUo2gU1FKtlvwoAeDkZozgYpwCYzmmsQTwtADZHKnpQ&#10;PmGM04jIxTYyc1XMAo+br2p2cjAFMJUnBNOU84C9Kd0Ah54Ip6EMuF7U1cMcE04uF4qbgGD1ejcm&#10;cHvSM7Y4FM3EH5u/SnzASPk8g03OelBOPlNGCoyOKOYB3b5Wo2KeSaBtx9aaykHIapAeAAOaI8k5&#10;3UgJPy4pxBxwapIBzlT2qNskdKUnIwDTxgjFHMA3fxig57U0qwPB/ip1UAIpU04SKTjbQpyMGjBH&#10;3RQA4kYzUZbDYI6U8uoGSaTcjc0AOGCM4pjOVbAFOz8uRTTknpQAF/WlQ+9RyDHPekXJIBoAn3Z6&#10;mnclajK/L8tOAKjGKAG53HaVqSJQGAzTQCzEY4qRcKMCqSAew3LgGmZoUgNgA0pQ9xRIBGGRihQR&#10;gD7tADbsH8ak5xhTVAMIycbaGGwcmjndzTyM8GpkARsp4xUh6dKrq7q3A4qYNvWpAjYDduzUiLxk&#10;0eSz01t44AqogPB2Dg0rOAgY9aaCwPNOUq3aqAdGUAzikkKkAkU8IqjNRzMCwwKBaihuOKAyA80o&#10;UEfeoKKe9AyQMijNJjecg0hIVc0RMrHg1PMA7AAwTUa/vGxSkgSHJpAuT160XAcRgfL3qSEc8jpU&#10;QOPlJ5qWIgLz160agD/L0NOj3DnNMLKTtz70/BC5zVABLtyaC65AegOR1qPcxbiloA7zATkZxQD5&#10;ny5pqFnODTvuDaO/emZgADKFqZQQDhajh4X5jTlcLmgqIyVTzg08IAnzLThGjvuomfYOKChPlH8N&#10;IdmzgULJkA0vl5XrQTIYVxzipFACZx9ajKt0FSRqzHaTQHujmXIz2oSM7uDUwVQmKDHtGQKCRyqE&#10;TGabIPnApN+Dk1E8hL9arUCYq2MZpjqWGBT4slKNoHOaOUBka4GCKeU/up/9anBVBzRvB+UCizAd&#10;EGxg1LyqdKijBPSpj83FUBXcs9SRIxX5qeVVeoqJmG7aDQA5iW+VWp0MJPD0tqmXw1WWVY1yKe4E&#10;aojDaBTZhgbVo84g4BoGG5YU+UCFU2ncxqZGXHFI5GaZG2TyakCUktwppB0weaeFyuVoUbjigBPN&#10;42pUkRZuM0JAzHmrEEBjGTQA1Uz1FTRx57U6OMEcGpFHlpyarlAhkB+6FqNYwnzYqaRgT0qGdipx&#10;nrUgCvmTGKu27Db0rOjJU9auWqse9AFmWTjatRNCz8kVNtVOtKWULQBAsRztxTjEnTvTjKGyqims&#10;hT/Gq90BuQOKfGwC5xUMnzgqfzp9sjHrUgWAykZNTKT2P4VGo7g04S7BxVRAkcAp1qF4jzQHJPJq&#10;fA2BsVQFaOEq2SKnwTHkUvyEYxS7xuABrMCncpg8j2pmBtyRVyaEE5AqM26qKAEtlDDlcVLJKETG&#10;ahYsg2g/jUMxkOKAJBKN1JKVPOKYkIHzE04Lk/doAFiTIcd6dMfKXcO9SQw4TdmhohN8tAFeOVmP&#10;NT+WXWp4dNA+YipGjSHgUAVTa8YpqxGNskcVaEoPQUjbW7UANEqMMVDc3ChSuaS4RgSR0qAxO3JN&#10;ACxOzvtxmh4WDZxU1vFsGamMQxuoKiV4bcKd1XII0YbQaqtOVOaltZjv4NO7CQt2mw5ApsO489Kn&#10;mRXG+mJtjPSnzEjZi3c1BKGI6CrMk8fpULPHncRWkZe+iZfCY93MrrhKrCEn5gvNELHblqswsjBS&#10;azqfEwj0KUkUkbYBpqXcgfDGtOWCMrhaoyWmZazibFqNluY9uKryWsqnJFWrC2dW5WtA28bDcF+b&#10;6USAwlgYthlqYQskfBqzdWcuGMX3qryicD5h/KpAIpRF96iWBLkbwvWkSEsMgUqymPiq5gImtjEm&#10;0dKrGKQPtz+NaEkpxlhTGZAMkVIEEG4ttY1pW1vCVywrLVwXNWFuGxtzVJgagjtgnTpUNydy7VFV&#10;lmfdw1WIzuT5zVAZ0sfJC0yBmVsirdysajIWoraDc+GH/wBagn3i7bXBVMN6U6WYEZB9qVbRhHuG&#10;KiEbE4xQUQySuxxVeSWRZcGtAQhhg1FNabjyKBcqIo33jmrFkAX56VXktpF4WmLJJby5J+VuKmPx&#10;DNWWIDkGo3AX+Gqo1MHqame5WSPO6jmMyvcLuOVpI4yPkY0w3e18ZoMu45zT5kXHYsJbGXqaljtl&#10;xtLVAskg6GpBcOFyDSkLlHy28aciqk2M8U+4undM59qgDl81RRMsoRAM9utUbuYlSMd6uIgCZYVD&#10;PFFt3UAU4l3feokiwPkpsjFfun+LipocsmWFL3gM25VhjH96oyzDhjV6aAyHjFU5oGRqgBscZ3Zo&#10;uYyiblq1bwqdocU29j+Tbt+lAGPKclvWqNyD1zWlMFBbmqUkBds/0qZblK5nXSuw3CqMoJO3NbN1&#10;EYl5FZk6EybhUlFUQnpkZoe23puHP9KstESN3SkVCqMHNQ1YCjcIqR8Hms2Rij7a0Lxtu7aO9UZl&#10;Unis5blRIS4XquKas0Ty+W3f9aHQu2AaFt/LfczUh2RYcDbk05G3jAqNUdh96poV8o7mb6U47i5h&#10;IomL4dqsk7FwKrhxuyTQ8hJ2bvpT5SS1G64+U1YWcMquKzVl+bAarMUwBCiqWgF+G6z3qaK6PYVm&#10;QzKHYZqeKRt/Q1XMBfSXzH25qwq/L96qcGHPWraYUb2aqjIC0pBXIanRFS+M/X/GoYiGX5afGTDl&#10;iK0AluTzT7dTEMgd81Fu3/KelSxtg9aa3I2LEL5OWpjy7ZOKA2V5NRu3arEXUYunzVPGdowKrW2S&#10;nIqUvtXNAELtlsGnwqG5zULHL8VZt1BGc0APhwDzSzE78VJAFZt4NOdIy27NAFUtt4FLC5d9oFTS&#10;ptXdioo/vjmgC0dka9OaryqMkg1JPuJypqvLI/apkBCcRPgn3qRrh24FQSAk53UhlKkc1IDnVix4&#10;pygD5RUkWGQtTEifzM1UQKV1E2/cBTBEsnDVoy25ycrVcxeUSdookBALbYd1O2BjkHpVgqvl5poV&#10;ScAVICKNo5p5wRnND7RxikDc8GgBhVUfIFTqQ0WM0yRA3zUqE560ANT5WOaVmJoaMs+aJAE5JoAc&#10;CAvytSPuIyDUYkD5IpvnFDUyAbIX2801ssuWNSFstQ+3yyc96kr3isx2jpSK2flH3qJGVsqTTkJQ&#10;YBoJJoMsOallQbeaghYk7qtPIvk8igClIrBuKmhZQM00nc2aDmPk0APkYEdKZIQaZPKB1pB80fBo&#10;ADtXqc05CM4xTCWz0p0cnzYJoAfwO3/16ezKcUhYAZzTAd3IagBZlQGhSB1pcB+aaxAHFAEcpBfg&#10;dKaCduTTiB0pZBgfKKAEWQ7MZpv3uD1pzRnGQKACzZU1mBGxCH+VPhc9KR4ySQalgXHVa0AcqjG4&#10;imSHavNTnaEzUJcZwal6bAMpcj0pjtsOc0u4Hii7Hdji2e1ITjmgfKuMUBgVzT94QqlWXGaYzENn&#10;NL1GccUgcE4IqBq3UGG4ZFJtNOkJHBFCkEcCgQxcpwBUhHBOKGOFzim7y0e4UANPIxUZjyeGp5Jx&#10;mhdpPFBUQUA/IDShdo2g4oK4brTWbccYoDmFUEdTSBuNu3inZx1oBz0oJIzhTtX+KnDd606kZv4c&#10;1MgFyjZUCkMTLyDTiy7fmNG8gcmjlATnNAxnrTD8xyWp6KpYOKoCM9cVIqnbwKXyxuyWo8wJwaAF&#10;dPSmptC4NDyAjiiIgrg0AKXXb0psvsKXCDjNNGAcE9Kh36gCjPBodcjAFO3bm6U103jGaQCBBt2l&#10;qUIfWkUAE7RSqxJxigAO0fKKF4ND9KcGA+Ut/wDXoAjxxnFOwF5NO56ZpNpPylq0AVzzmkLfLkGl&#10;PSkXG35moAUE45pGx90mkXg7TQAwOSamQAFQDANAUHlWpCB1BpSnGQaIgLvGcEUpYdzTUP8ACaCx&#10;DcVQDicc0A5GRRnHWms3YUAHmfPtNA+/waXZj580m7n7tZgHfDGnA+lIVP3gOaPmByR+NVF9AEK8&#10;Zc/ShQM5Ap5UMud1Ju2/JTauAjOF60zfu5FOduMAU1GH8IqAJAc9qDyMUwMCMMaeoAHBq1cBiMcY&#10;YUY75pzk7eKjXeDnNKQDuAcH1xQEI5zmlVj3NBz0qQBm44pjTsBuxzT5Pk+XFRNHkUAPMpZQacDg&#10;Go95B4qT74BqviAUkGgbv4hS0UuVgErEjAoiGOtNYtn8aNxXrSAfLIF+WkUsF3YprjIzUiHI2mtA&#10;BWDDcRSMu85FJIdpFO68g0ACcdaDjPApcBqYSV+7QBJvx070185wWoBOKGbDfdoAaPkXANKOmVNH&#10;BBzSgMoyBWYDcEDJFOAXHFBBPIpCD5mc07sBTnPApxoAzSI534IqwEVDnJNDqOoFTZHrSHaepoAY&#10;DsAZh1pCUxkfxUrdRg0HPagBAQ3OaCemKCW8rp3pY8fdIoAarAFgR1pS3oaUgBsig4HOKAHDaFya&#10;Y3z/AHTSNnHNIr7Tx3oAkG/7rDj1oXae/NHOMlqRUQnfmgARmLYI5okyTg05pAKQyqRjFACKq5GD&#10;TuFIBoAUcfjSsfloAQsNu4incEZIpuMANTutaAMO1DxTwxC5xTdu7+HFOUgHBrMBpfc+APxpzblX&#10;mpCAe1Ryn5hitABScZzTgxJ60LsxwKUrk5oAb8mcZp8aKpppQZyadkj7tAAcH5TTCdp2npmnMSBx&#10;SkHbnNAEXQ/MetPCDpj9Kjz83P5U/kGgB6rnjNPIG3bmowCg3ZpZslMr1oAM7WzninRS8HIqMByM&#10;5+tSKGXgCq5gHNtHSgSZ+WnIMr8woIXHFPdANRmU/NTwwxmogGA3NTxIh6jrUAOY8fKaTDHioyG3&#10;ZzUm84xQAYXPBoTKmh8BeRuP86QsVAP6UATs3yjBpkmc9aXnG8Gmr8/SgBcZ/ipY0KHlqVUPrQ/6&#10;1oBI8m1KY/zNSEkjANKyNwanmJiiQKoFMZlHTvS5AXlqYGJbhfwokUOI39G5pVzu4py5K5NEeP4a&#10;IgDqWHzCggqvAp7DuaTJZqOUBoz3FPJCjpS0Kctto5QEUKePQ0rnI4pwJ+7SGMniqAZIRs60sa7g&#10;AD/9enhEAwachQHC1MUAip3Y0OEPQ05pAO1JgOpNUT8QRdcA0pRiaVfkAxUipu5JoHYj3hVyKhlk&#10;Djg1JOyP8oFRrEMZ9KA1JIU3DBqVht4pkfA3GpgQaBSI441zzUi4AxTVKI2M1J8oHBoJHBMfcFSC&#10;M7MEUkK87ialWVQp5oAqzxBTxRHbbznNOnbDZVhRDLuOKqIWJo4VVcGo5tijpTvODcCkY9sVQELu&#10;PTilBDjg08wluMUscOGwR+NADoTg7T35qdh8uAKhYqnFPSRjxigBsmR0NRopY5NSSK5bOKdEoHKi&#10;gB0a7Bkmm3FwW4pzt2zUKxlsjNADTIR81LkyLtzT/KOKcI8LyKbuBGXG3A7VNbQk/MBSRKimpTIO&#10;gPvSAkwAvIoK8fKKQD+KpU4PWgCSBFA5NSblHFQOfeljbnG6qiBYEhPy1HIxDYzTXyMFTUTuxOS3&#10;SiQEpfdgU1xnqabHIxPy1NHCx5xUgEFuWNXYIljXcajhQJ94U+acKm2gCOefnatRiRyyqaZuZpMk&#10;VKkbH5sUASwrluBU77fL2mi3iULk02RGY5FAFeVSW5FSwttHNJg5xinxpzzQAvm8fKlJtz8xFWoL&#10;cEbqWaKNRk1UVoBV2ljnNOeUqNuac4CjC0CFpBmjlAbHJuPWhpD2qRLcjg0v2YZ24osAzeCvJpFc&#10;nk1L5OBgCkMWFyRSswG7d/amNGDyKc0jKfmb2FGNxBBppACxYGcUscGTzTiw7GpIW2nJokragNdd&#10;i9OKZCyq/IqS5lB61XiI7GpAum6CrgCopJhL0quZGbjNTW6luGFAAAe4qQINvB5NPeMbcbaTd5fB&#10;quW2oFeWHkgt3pqx9mqxKA3zE1G2MdaVmBCr7WxjipFBJ3A0zCE8VNGAOe1ICpdQvnNEW5QCtXJY&#10;1lXBojt8xYWgBsM5x81NeVd3SkaEh8KaHgbqaAK10ST8poWJnjyDUjQEjcasW8Sxr0rSn8SE9jjb&#10;iSWEgCm/b5FOBuqa+VGTIqGG3DL8xrOp8bFHYmttSlZ8OKnuLsryKp7Nh+WluHynLVmbF1NRdPun&#10;mrdhq287XNYcL5bk1NvC8q1HUDoJLlSMqKhmCyrhetZ9tcu67S1It48DZJrQC55fkJkiqzNubJH/&#10;ANapEv1l4kplwyoNyLSlsHqPOO9Q3ABGAKVW807TTJnZW21AFMM6SYJqxCSWxmjyTK24jirENuMZ&#10;H8qqIDkzigzOoxupuBB8uakZomTiqAJ0JTINEDBDlxTFlboTTGLM+McUE21NAaggTbmhZon5U1RW&#10;FipOaYjyRtzQUaElwsP3jUH9oxhvmA21Wucy8l6i+zMV+Y/4VMgNFbuORuvt9KW6WBlyB+tZqArJ&#10;jfVh5fk2lqfvAU5GIfap/OnxzSAAE0yWBmPmqenP1qxaqrR5NL3gBYfN+cCmmQw/LmpGlCNsFV5i&#10;N3JqgJo7thxUz3OVqvFEpiyabJEyNkDNAEkjO44pYkZFzn8aVIyVGFq2lv8AIv8Au0AVpnbysg1X&#10;3erVcljXbsZqha0UjKt7UAQCBWOcf/WpZVWNPlFO8vyuCajlBkG3BoAjTlulRmAOTmnKQrLk053R&#10;BuFLlQEbxiM5J/8Ar02aMSLnNLLKrimFhsxmlJAUbm3VG5WqptRu3e9Xru5APWqbOXbbUgVb+3OO&#10;lZcloc4Nb0wDLteqcqKPl21PKVzGdHbgH5jUV1HtTkVcaMhsY61DdRE/KBUj5kc/f7y/NVjFubdW&#10;reQZXcf/ANdV0iUBmrJq5cSmEjVeB81RzxqT901d8pAcE0yZF7UuUOYhgU7OfWldkPGPzpCzKajw&#10;8jZBzRykj1ZWGC3zUxUZT87D2o3ohz/EtMnlO3cr9KopE+UTnPWgS7BkGqouQ3ytUsRD8E8UCluX&#10;InyvzYqeGRg+N1V40UKMHmpIwAM7v/rVNxGjbPj5iKlFw2PlNQworRfMfegMCMKaoDQtJF2ZP3vW&#10;pFly2KpwShflqxEQTu3VomBZgYZqVpQpwBVN5Nh+X605JXOCarmAuLKCh6UKQW5FU96tuUt2qzby&#10;cj8qomRq2dvuGVpt1GwfaKW0vFjHNMlmDvwa0JIGCjr1qazYOM0xwcdeadFxmgC1bq2GBFTxRALu&#10;zu9Kit3OOVprXTDcqtU8zAkdwzbM1AgCMeaj8xt2T3p55o5mA6WcBMCq/mZomRlXJao065qQHOR5&#10;eV61UZ238Vaj+U/MKTywZMgUALbSFBz0qZH2ndmlS2BXINQyttO2gCadjuzVeUg/Kw61MxV0yTTT&#10;Dld2aAIVZh24oDANhVp7hVHy0iHAOaAG53k8e1RvlW+UVI7HHy1Gck8igCSMlhiiRwnAFNiT5uSa&#10;SVjnGOlAE2/5dxqKb5m60q5aKl2nHSgBFXaMCo3Azuz/APWqdMbeVqOYbkwBWYEa9SO1SEhosE1C&#10;qkcLTxu3YIqogQyQHduzSY28YqxMTjk1H8rLyKOUBgLD5qmLjy+TSHG0EGmvwuKOUBwAA3E0kin+&#10;EUiNgYJ605iAnzVIFd1IOcU6KQEbQKJAWGRREAp4NAEj5VaiAIO6rAXeKgkUBsMaAFEhYfMKep7g&#10;VHlydoWnDC8ZoAkDcYY1CeeA3Q1ISCMim7ed2NtAEZ4OSadvU4Bp0gyMg019yjpQA4FSu2nLgDAp&#10;i52euaXac5BqZADEk7cUJwMlse1NDAN1pW4NEQJsjbkVAevSnRup+UGmt8tKW4BKpNRxkjjr61Ie&#10;mWNMD/NsFIBd/p60bvn60xuTgNSqAF5HP86AJcLtOTTEyWyV/wDr04sAM0oUkZoAR84PNNQ7BhjQ&#10;7Z+XbTW3LwFoAc7Ls5NNIITApuSFww706gBoyRgmlJYp8poRSO1KSw+XFADgwI+Y0wL82RSjPc0M&#10;CGyGoAcy4NN4HWhWbuTRKQq4NAAckfKacV3DcSKi4kXCNUkbfwEUANlyg4pokJGcU6XOaQjPHegA&#10;K5G6nbDt/u03cu/aTUmB0zQA1uODTSgK4zTjhuKaV+XaTQA1HO7bipMgU5BxkVGSGJLUAOPTIoVs&#10;DOaTYD1Y0HDcZoAVnVqEJH3hQEBPApzOE4xU8oDuKjcndwOKI23U0uS2CPlqloA488UGIjBpm7LY&#10;X8KlaQKm4mgCOQlFzSqcjOKVW3NkkUSDPb8qAA9Kj5LbdtPJAHT6Uign5qnmAd16ikdWHP6UiPg8&#10;08hiOeakBm3dyKQ7gMGnkFflUU0uq9TVJgCA5yRTmA70KwYZFNl+5VAI28fd5pSWAxgUIcJnNI3L&#10;UALuISkH3qQgEcULEc9D0pWQEy+p/Cmu6sMUnQYo4A+YUwGOGXpQT22mnSJ8vBpsYyPmoAUKqck9&#10;etKQMZU01kDcinKAG+oqZAMKgHGak4C8UiD5ulO4A4FEQG7+zc0qtmm7e5NKu0H71UA7NOBXGMUw&#10;/e2kUpwRg1mAMgb7xpAinp2pxwE4FIshX+Hr1quUBvlnOM08IFGKVufmFNdsURAGQg5zSbhQJSTg&#10;ilzVANfGOtOxxjFBOOtBBI4qeUBrMFIUmnBiDUYB6E04KG4btUgSYLCmkHpTiNo4NM5HJNaAPQHG&#10;c05huGKb5gC5NNJZ1+U0AOZfmWnEZGKYW2L81LubOTQAbPenHOOKD8wxmkBA4zQAiOxODQ0iqdpN&#10;G1gc4pTHkb2FTygLuA4ppXC8GnLgnaKcI8NuJqgGorEc0pAHek3ZGBTXJA4oAHLA4xupyn2oUBvm&#10;NAdQc7aAB3I5NODgLyajyMnmnREMNpoADxzmlymMYpDk9qCgTj9aADCleD+FCqF5UU4FV5VacGyK&#10;AIX3F6cpAGGFOKqTmiQDG89qqIA+O1Gw4zTU2t8+aljcZxQ0LzImXIzinbiH2Zp7DFRMCeDUjHty&#10;MUilvSkwQuCaXZheKd2APIFOKPMH8NN2k8EURjDcGnECQEgcU3ezSYPrTqRulUA8AgdetOXngmmB&#10;WLZJ4xTmAxlRQABgeDQHB7U1ck/OKeQEGcUABGRilUbjimrsLZ5p4AHzZoAjZeckcdqdjPNJKW3b&#10;qVWB5oADJ/BijOFAJoYdxSMCe1AD1B206NgTg01TtXDUB8fw0ATFsDrUQbJpZNpG+m7cEHNADm6c&#10;io2diRgd6eT2FLkdDQARZJ5qVwhxu60kQwuV601s5+YUANbJpwYqOKQD5s/pTzjHNADS7DgipE+7&#10;xTMnp3oQnFUl1AnDHB5phXd060KeOTSnORxVAOjRl+9RvIODQGyuaHIoAa3zUCJgQQacmOppXzt4&#10;qeUBwIKdafCAeCKhBIGCamiJQZqtgHSJkbjTeDSSTM3BpEG7IoAUlSetIN4Oc0MoHenRjj5qWoDx&#10;gLyRzS5yOKa0ijg00tlcLTAUM38dIrkk7TQyt3ppYg7QKCZbj3Yk9fmqWPcqg1GsQxup0e88N0oD&#10;3hzsD1FDO4WmvGc5FOjTfxQHvDEjaQ/dNTpbgH71SRxqnHvT5SEXGaA7EUioqU1ZVI60TScEVXiG&#10;w420FE7MM8U+M/Ln+tMCgt1oZflBIoJsyyZuOlRNPk8iohJ8m2o2+T5gaA94sO4ZabESGyTUcbg8&#10;k08soGcUEltCjJlqcDuIxVeGQSDFSRuFqogTE7RnFAkDrmoXY7qFkKjAFUAOTuzmrFsRjmq5kXPA&#10;qQKdu7NAEjgNzmmKT2WlU/MAD7U54ztyDQBCW38GpolwtNijG/5qkl2qvBoAVgB0NMlfj3prTBcH&#10;NMc4O71oAUksuc1JEeOajjRnPAqwqKgwRQBImS3PSpdvQ4qKHl9h6VYjGRt9K0Ab161JHEGOSacI&#10;iFyKa7HIC0AEhAPBqF8uM0+XI+bNIMkZIoAIlB421bhUdzUCDA3YqRTk/Kaze4E8rYTbmoXLHrTw&#10;m4jmnFQp5NOzAjjgMh+7VqOHYuKbEyJyKkLgAkN3pAOzg5pzbnAxUfmjoKcrNt4oAcYhjBNCxE8C&#10;iLcT85qUEg8flV2QD1IWPBqvNKGPNSM+ehqufmemA5fmOBVhF2LwKZCuFzSu5XjNAEm4g805Uz8w&#10;FMXoGNS5wMqaAIpHIO3FMIVRiidj61CjAt1oAmCoTgLSlAi8iliQ4yDUc8xPAoABt7UU2BcnIFTN&#10;lTzUyAhaMyGo2t2XtVrG4g5qQKnQ0crAzo7djLyDWhbxbRzTvKTqtO3AJweKdkS5C8dKbJGF+aow&#10;7F8g1I7bkwOtMkhebHGKjkfcMgVMtvu+8KSSLaNoqZGhWSMM3AqcQFUznilX5etSLKpTbmpAi3jO&#10;KljcY5qrLw2TTi7BdwquUB8pUPmnAh48YqoryNJg+tWNrBd1SAIAW5pzoduRTlj3LkU9ZAq7WraP&#10;xIiTOQureOSDcBWepZGxn2p4vnjJhP8AFSOHB3isanxscdidIJH2uFpZrMrywaprO4OzaTVyRI5o&#10;sVHKzS8kZC2/zfKf1qU2mFwVb3p3kNHN1qZpBjBNPlDmkQmMxDIprP5iZI6VcaIOuc1XmTK/KKoo&#10;qJK3mYFW48uVLHrxioY7fJyxqwEY9KAJYYVU7lPeku7dUXeGpjTmJMZoW5MvyE//AFqAH2can5G/&#10;Gry2ibc7u3FVIQq8g/8A16fJdkDGaAG3UCyHCtVMxuh205rtjIcetTRuky/PQTzMbGVddhNHkluR&#10;+VNZTG+5RU0U4AwRQUNGVXbjpUL7iN2Pyq1IC4yoqNcJ1NAEOFVPnpyzkjy29KJZFHAPvVSSd1ly&#10;Ki7AsiDe24CnPGy8Yot5sLuqfiVdxqo7AU5WZI8kVFZXq+dj3FWrqIFMZqh5DQvu24pSAtXTKr7w&#10;KSMBxk1GJGkG1jTirJHlaOYCzblE+Uj6UksoA+UVR82UNkNTp7hgnNO6AmS7+fGatLftHHvBrKDk&#10;Nuqx5u9cUuYBZ7x3O7NRm7Zf46fFb+Yac9rgcUveAPtPmAEilaVVX5hmkCrEnNVppWPANP7QEU87&#10;F8ik+0FxtbvSsu/gjmp47YOvA/GqFzIqhTI2M4oljx3qaSIRv96mzshXrQMzbsYbGKasO8ZxU1zj&#10;d8ozTY+lZgQtKyBgaoyS7mOe9Xp1APzCqUsIz0oHdjJXwOR+NU5pSW25q7JEHTDVSmRN+SelQ9xF&#10;WcpnkVXuI2B/dx/ktXmCnpzUU5V1waiRXMZjRn75qvKxYZz3q80amRsH8KqylC7KwqSim2XOG4xz&#10;T0KwrkD3pzFAxyabK6sMmk2BBJtV95NQzSOV3kHFSMc9fypuUZdman3gI0TDby/AqxGyr8y//rqN&#10;lVRhacnK4Bp7aFcxaWUtwOlWkbMXFU7bOcFcf1qykqn5DVbklm1dg+Qx9CKkMm1sg1FCyqNzGn4V&#10;uBQBctiHG41aR1HQ1QTJXK9aV5WXv2p3YFppD5n3qmiJwCWqikmV+ZetWLeQnGR/9erAuQLuXO3p&#10;61JGAGpkMoFKG2t8p+939KtbGZZDhehqwigDcWqnvxypqUOWj5NMC1kHHHtUgRU+eoYGLNjNXBtQ&#10;c1oA1pCqdKrmQKadeXB28CqqzEt96swL6hWHB5pzFehNVIZsttBqxkYquUBs7GSMgCqsS7nwT7Vc&#10;lClPl9KroCr5C1IEnl7DyaCFHzU8ncnNRSEhcDpVaWAtJKgXGPaq8yZbcKbA5ZuTUkzbF61IDAwJ&#10;xUoZAnAqq7lO1OVmIJDUAMkcuSp6ULnoBSTKV6fWiFy1ABKvGAKQMccipWjB5BpkiHoooAFZMZao&#10;pG/eZoYH5l20O2DgjpQBNGVzyaf8v96qm5mORxUsbFjtJoAWaRgeajaYEgU6UAlhmoWQLzU8oDuA&#10;elOJzyKapG3rTlYFOUx+FNaANl5TmmE7V45pXfIz6VGuW6UuYCWFAQAfqKlkjwuM02D69KlnJMeB&#10;RzAViu0nFKFLR80m0knJpycDbipAjwQOlDQqwznFTFMDkUxX3PtIoABIIxjNAG45NLKMcg1Gzn1o&#10;AGyrc03h2wKfu39RREoySVoAeVymSaYFLd//AK9PZCw3Zppx0BoAdsVBgmmFgDinbRt+9SEgDFDA&#10;bk5INNJ2DgdTUsjArkUwt8mTS1ADGo+cilJUjmlQhoiB6Uzy1J6c0cqAQcninBCOTSCNR9004glc&#10;E0uUBrgZ4phXDcCnYJPAoZc9fyokAwIVbcfyp5IHWiRQRkdqax+XJqQHLtNK27GFNM3q3ANOXIHN&#10;ACHfnilJ4pGYAdaaHDDmgBrq3Wn7GobeU9KQOSdpoAVlwd4/KgsAelMLs3TjFLGQO+aAF47GmgsW&#10;xinttHUU2gBzNtTmmEEjpT8gLkmjIZMigBgOTtApSCozQDjiibkdaGAjMWHNI6knIpoZs7c1LGGH&#10;36n3gEUMeMVJkdM03cqnikKgncWqgEbOTTVBbk1IVB5FNzQA5eM5oHzHGDUbAlsipFOFy1AC5UfL&#10;mmlVQ8UwEE8mnK2480AAcKeaVgZFytKEUHdmldhGBzQAi5BxUTKSpqUyAjk9ajYg9aAGpgjr7U7d&#10;gfSlBGOKeUAHzGp5gIgCTkUJIxfaae2FHyimgKPnp6gKxPQEUHJ6GhWBG1hTwhC4ApgMI2jIFG6Q&#10;DpStx8rGgsB3qeUBpdz/AA00gMeak3D1qP7zYFHKAAbAWUU5gSvSjttB5oZtq4ajlAYBuGzNSjhe&#10;KaVA5JpygYwDUgNwfvY/+tUiN2ozhKbkVoA6TOBTd5Py7aN++nBdvU0AMde5NKBgYoJo6dTQAjsV&#10;GRSIMdqdgNzQGI70AOyvZaa6kDg04MD1FMkkIOaAEx3FOWNW+ao95J6ipANwwpqeYAbLdKbhs5an&#10;RqUbmh2YdDREA4YZzQNrHBamlip5FDYJznrVAOcgLxQD3FRgjOM1JnjNABjNNYgcntQr7jimvluK&#10;AJAcjNBOBSKQFxmloAZyOTS7z1o38HFJnPUVNtQJVIKcmmnap2g02HJTLr3pxw5wtEQHAKDy1Ncu&#10;p4FDq/pSZbPUVQCgsThqaWG7rTwS3INIsQA+agBwdV4oDDdkigoB3pGTjk0APJA6mnfwcVGrKec0&#10;7O0ZzQAuVTrTm5XANRAFqcxXaEoAVRjoKSQksMrSqcUnzd2oAU5UYpQojXNNdyTihlJX71AA3Tmm&#10;oMMPmqQglMGmmP8AiBoAex44NJuJ4IpEYDhjzTmOBQA1yF+6KTdj71NDnODTsfLkmgBxIK8GkZgB&#10;tzS5QLgUBCDuzVe8AZwoyKdGPmyKCM8EU3DZwtUASsc5prAbNxP4VIFbGWppxjGO9TygJGQBtNPY&#10;nHWmgbRk0pORxUgI3zDg0keQTkU4c8laTGBtxWgDsHGcUOVApyLhc0142I60AODAHOab5hP3TTkX&#10;jJoCop+agAVjuwamKqeoqE4B3LUiv/eNABsXOQaSRueDSFsnApyjHzE0AJtDrlzTO+AacWPc0ZXr&#10;mgBGOBSxnjmnYOckUjRhsHO2gBCpboKdtI6NSEFeKfltmM0AA4GKDnHAojUkYJpwIU4PWq5gI2H/&#10;AOunMDwcUS5PShtzMADUgSbsDFRvu3cCpkU9QabN9aAAcDmmswK4BpN2RtY0w5DhVb8KAHhdh5ap&#10;UAbrUYG8YqRTtG2qiA0dcml3MTTpARilCgDcKJAB5GM00kgbcfjQgZj1pVXDAVID14OM0ON3X/8A&#10;XTgM8mo5Du6GtCXIAG39e9T5Xf19qiWQAfL2qRV3tuoCIkgw27PFPiwEyabIueWNOV024Wp5ihrO&#10;CwGaXzOMUyVh0pyr8lUASHC9KcgYdFpFXB61NGcDDUAMYsE+7Uatnkp+NTOwzg0Rxr1z+tAtR68L&#10;QhLU8KrLzSBVTkNQMfFGG705I/LfOKdFKAOtE7Y5BoJkK0ozjFMmmLLk1D5mT96gtnq1BIyR+M4p&#10;qLuOQak27T8x4oiVFyc0GgrIeimnEkjaTR74H1pu5s5JoJ9B3lgd6Y6jqTUwTcM5pkqZPWqXwlEI&#10;G1s1Mg3rjFCpniplQ4wO1SZjIoTu4FSvGQOamiiOM5ps5CpitAIcrt8wj2oeTC7QKZ5hZuTTiRt5&#10;oAiWU79tWlZtoqGOJM5zUm7b8q0AO3hOQKkMuVUn60yON2p/k+tADDIVBZT+FJJLuwM/hTyqoeKY&#10;YhnfmgBy8r0pyLngim7wi9aWOTB6U9QJ0AVetOJwM1Gm4tUyDjNVqAREHkGpo3xy1RqFPepmVWTG&#10;cUwHtJuXANJHGxOc1GGDHaKvWsQC5NAEMkBAB21GF2nmrF9ME+RRVeNw55oAmXYVxilRDnOaWOIE&#10;A5qRzs4oAbgL1HNDHPDde9RuXLfLUttC8p5FTIBY/mGFqTy227amEAQcrQVUCpAhWJUOS1SDpxTv&#10;I3NUnkqiY/pWgEa5xjNSLyMZqCVvLPWnxyZ5zQAbOc5o8vJ61Igz82acigHOalWAdHFtjyTSGIda&#10;kYsI+KYZFA61QAm4fepQ27IAppYng0+P7tAmQtGzNgrTo7cjpU7phc0ijJypoJuxJAVTmqjxBn2i&#10;rkhx3pqjdhgaB3GwwbVHNOeLHzZp4fC9aQyKBk0EjfLA5xTWANMefc4ANSooI3NQV6kas4GKaZWF&#10;TTAAZxUPyu2DUyCI0GTO7FTRnG335ojQHjNKEKtyaIlD956k1DPID8tPbJWoGLP8pFTcBr56qadb&#10;yEttY0IgPBpwgCNuFAD5osrupMhRjNWEz5XNVbkEcgVURXJFgjYbjThBxyajt5SPlJzVoEFeaoUr&#10;ohBKjAqG4JTkc1Zk284qCYEg8VVP4yTjLhIkXeamt4Ip4cr6ZqnK7LHyfwqGO/khKqD/ABY+lZ1P&#10;iZUehrxWqx80+SUJjaKpRX/mEZap3mjZcZFZxNJCvc7+oquZQX5FMyVO7NPKpt3bqOYXKy5Ztkct&#10;RcgYyKbZAMcLUlwABtNUV7xT+0bWwRU8F1F0xTfsaP8AN/KqslsyScUDJbiUO/BpkaMTuBpVifOG&#10;qxCsacA+1Rdk8wRLIBuqG4LKc1pQJHt5qtd2wL7gKsJbGeGkDdasW0u18FqEtg4xjp60G2ZT938a&#10;BWY+a4HQvUEl4YxgGleFuvNQyRhuKnmLL1rel1wTRK2fu1VhTa23FXEXcuDR8QEPktJyT0qOS2IP&#10;NWCGi+bNQT3DHpUgERKjaKsxyeWP96qseWbIp0skiH7tVEB11Pg4BquZhIMNTnkZ1zTlhRvu0coD&#10;Vgz8y1ZjtWKYBpYlRAFA6VJLcCNdqinyoCFrVVGWNVb2M/wrUst02cZpVcPw9MCGIAJlhQGUcD/9&#10;VTm1B55qCWPymzU8oEkM2w4xRK7OciolYk5BqeEqOTT94CLDZwxoNpn5if8A61WFiEkmfWrfkxhN&#10;xamBnxWgB+c05mCZANNupwrbENVXMmeXoAS9fJyKqO+5cg1YlZduCajj8vGCaAKzAnoKVhsT5VqW&#10;Ty15WoJJsrxUyAjnUldxFUZwS2avPPldrCoLlEA4NSBSecpxVeQqzc9Wq01uHbgU17UqNxNZgVjE&#10;kaciqMpIfFXZ9wQ5FU5FYkmgCrc5I3AsuP7tVXU88VeujhevaqcmXOM4qJblRKdwrJyahlmKjlau&#10;Xats3YqqUYdaRQRSI6g02XYBkUhJD4NMaTC4rMBQdrdaV22nIBpgY7eaN+R1qvdAnSYbTspwm6Oe&#10;vr6VVC8ZDVMuSvAp+8Uo9y1HcvjpViOX5fNA5xVKDpyas+YFj6daY+UuRXBVOTzQ024ZzVdGYrkU&#10;Lt3bWH3qnmIL0EobkmrQkKjcazo8KfvVfilUjaa0iBYt5MrgmrCYI+Ws+GQLJljxVlZWY8CqMy7F&#10;DvT71SR/Ku1j81QwTvt6VKhB+YZqogWIPkANXJiPJ3LWcsu44Iqw11ug21QEcpLKRVZSwbk1KH5w&#10;TQIxncFoAfGQTtxVgNletMt4QRvodCrfSr2AevmE8imA7m2lqsIwEeahIJb2qAJk+f7tR3SMBjFS&#10;QkRgYp1wwAyKAKMYKtljUzMZRg1G+WO4DrUkROMGgCGfcBz+NED+9Ouge1V1bacZoAubPNXJNMSE&#10;qdhapLQh1w1OnC7tyUARsccCljUscZpHUrzTi4Q5IoAinUISBTCgK4btS3MwJLUkT7+hoAZU0fTN&#10;JtIGTQMhWIoAR23HGajkT5eRQGJOacWJG1loAiKkdqXfuDKB2pzFiMAUi57rQBHkbdp600YC4BqV&#10;kLHJNMIVvkWswHxttG6nPPkZJppXK7RQYwRgUANzuPBqQDsBTAArdKkJ7g0AJK5VckVCxZfmWpJG&#10;yOWppK4waAIzK7jOKjcMenrUjY6JTnUEZNTEBsQYNk1MGVRnFRoP5UrEEYqgHFz3NRhlVuOaeflH&#10;JprBsZB5oAeZRjkVC0papSNqbmFRuu5fkFTIBwYk4JpWX5MCmrtQruNSSYA3URAYrFOBQ2F+ejcv&#10;92mmQSHbiqAXdnkU/NNCqBg1GPmbaM0APkY9qEXbyzUoJXgihxu7VL+IB2c9KiJ3Ngin8qnFRojM&#10;uc0/eAaFUdBUg3DqaETaPmodl29OvFQApUMmcUzYaQsTtTFPBGcZquUANNyuMinNt24FNCDqTS94&#10;BHGEzimLnb8tOkYuKRcAYzSAczDo4pWUjnFCgBeaHJA4oAbTg4VeaOejChSpXBoAj3h2waeApHNK&#10;VTBIFNQgNgigBxQetK2NvNIzKwwaYd3CqKAHfKR92g7e1KdyjFNyPWgAJyNqU0AZ3Kadn3ppOOCa&#10;AAlOA681Jldo+lNIAHIozx1oAaAADzT8ArlRSNnbRFnZxQA5jtUA04gHqKZh8fNT2zjgUARsADgL&#10;/wDWprlgchaezsOtKFbqRQBGrAj5hipNh9aY4HekDlSvzVLQEkvTIFQuxxjFSvuP3TTduWxjrT1A&#10;VSw5NSE4GajPyhsPTQ+BkmmANnPFO2ZGcUwnLcU/y2xkPQABQDkCkUbetDkDjdSqCww1AAcDk00M&#10;d2MU4qcD5qCRnigBG44xQVyMA0OB1Y0pDY+Wp5QAnikX5xg8UpHHHWkwC24GiIBhVOaajlm69Kfj&#10;dxRz6VQB8n3s0YFBDBd2KdgBd1ADQQBwaQkUhUFcMKcix9M0AISwOBSMrE08jAyDSZ7UMCIhs8D8&#10;aliU4yTQRkYoU7eM1PugPY4FMyJOKTzC3FPRgOKoAkIC4ApvUc0PGcZzTgF25IoAjeMHnNLgbcGn&#10;eWp/i60hKk7QvegCMkKetO5I3E0sqoTilwAMUAKoXZkUwYHQ0pKKcZ9hSiMYyB0qeYBqgqckUpJz&#10;xSlsUbfmzVACA55NKE2ncDSHrSq3zbc+9ADnOEzUO8E4IqWTJHDVGIwOTQA4E7uKVd78t+FIrDOM&#10;U4AZ4agAVvWnEZGDQeBwKCQOtADSo6g0Z3CkIIOBTuPu45xQAoyBQc4zRnHBNA680AKGxSSMcZAo&#10;cl/lFNb5V2g00rgG8HhjQzDrnpQEB5ZaRhg4pAKsjHkU8g4piqMj5qer7jhqAEJNDFWOQ34U58MO&#10;DUbKFxQADnpinJyMNQwOOKFYLwwoAdtRj0oDDoKRyE4A60xDhua0AkLkHpSbmzkUoYHkev504+ma&#10;ADc2PmprMgU0cKOtNVi3UcUtQHKfk+Wl2nHXmhs4+WgBz3pgBYjqKUHuDStGfTP9KZKTjaDQA4zB&#10;VoD+YnPemhflyadtIHAoAcGI4FBzt5FMHTG6nru20AADA4qQbTwRTY8oc5ocjGVFADeFfj+KnHPr&#10;TGBPzGlB3cMaAHcGm+Xz1pyL6CpOnQUAMcKy9fakZtgxmjDK+DyM0Md3WgAYnGcU5GyMNTZQcAU5&#10;SMYxQBIhGeBTXUBt+6gkDqajdt3egBXmOcYpUJJxTVOT1qZTg9KAHVHK4U8mpCSRwaimUN1FABww&#10;yTS5A4zTVA24zRw3TtVJAOUsrZzUgZicAVGFbPSpk6deaoBz4K00OVGFWnhdwxSqI84UUARxthsk&#10;1ICh4H86Tbg/NS4XIwKCfmGWBx+ftTJQW+5QepKjpSqzbjQHL3HIQ20gZ7NU0RRTwKjUYX60oYAY&#10;GKChJpM9qajheSKHUn5qRkzjip5QH/6xsinsOMCkgUk7SKc6c5AoiAIM/eNTD5VzmoMEjDClYnG0&#10;VQDpCm05NOgYFMe9RhCRhxU9uigYxUrcBHkZRjHFBb5c4pzAZ4puQrYxVE+8SK2NtOc7ulNVwTin&#10;Hb60EkLAhuacQSOKHZd1NlkA4WgqIAljz0qQYCYqABmbirMaKFBY0FA+VXIFMCtIcmpiVxzTY8kn&#10;inEl2HoNi/eppXc2QM05yAmM0FwF69afvBzAgC89amicY4NVwjE7l/Q1NBx8zrREHcsbwE31UlkM&#10;pIqWV/4d9QqCW5qiRoT1p3TgVJjA4FRsNoyaAEL4HFOTCjrSfUUq/P8ANigCRJz0NJ5pzimvQitu&#10;oAdtdjuHSlO4DaKs28fy81IyRhuKAKYjYjNHkOe9WGQHihQvAFaAJBAxXBp7SCI7TTlkDDYOtMKF&#10;jwamICxy5OVFSNMcAEUR2xVdxpsx2sFo94CSBwW5q4khCfKao2qfNzVtVL4CmqAim3u245pYF2sD&#10;Vh4iUxTCPLFAEyyhV4NMd2ZutQE7mxmp4UDcGgCW2haU5K1ejRUXOKLSMImTUd7dbOFGKAHSTALg&#10;mohNv4zUAlL8k1LFE7NuFTECxbqSelSznAwBRApUU50BPNUBTkhZzQsDAcrVhowDuzQMHgUAMjBC&#10;4FTx7e4psUQBzinH2qNSZDpAxXAFQhPm2ke9SO4C4xUTk5zmnzBEeUx92nKSMCo45OMGp4SM5oiE&#10;h7bttQncvSppG2ioJh3BqiRWJPNNVtqdKRck9aezBkxU8xXkM84t8pNRNuDZJpzFENB+c4FHMUMR&#10;Wds1cjYLHzTIYgFp0iccHtRElvoRXE3G0GocfMDinkLu6c06OIucEUahsORyAOKkyDyadFbj1p0k&#10;YHFSTcj3KeMVDIm58AVJgA8U1nUNyKCojVjZead838VKHHrSjnpQHMOEwwFqKf5+MU/y9hzStDuT&#10;caCSsNwbIqwsmY8ZqNkbO4flTiCEyBzQaEM8zA8URXRPDmklQjkimCAs+4H8K0h/EIkcQ/mFVFMe&#10;AgbjV6OFAATzUiQxyHDCoqfExx1iZayMoJx3qxbXDZyx71afRwo8wCoZ7UKMCoVzTlJg8bR9PmxT&#10;VB+7UaRlQo9Km5iXzGWhx0KJIldASopLnzfWmDUFY/KPar1pcQSR5kFUZkVoZQMEVOYYiNzDmobm&#10;eKP7n/6qp3F9IowDQVymgY4jHx1H6VTnkKt8pqqmpSDlvpTo5zLJtasw5SZb+4Ubcf8AAqmivnk4&#10;eoWiXyvkFNUeWea0DUuxuOcUguR8wIqqk4BqSL94eTQHukzNFJHWfIGWQkmrTzCNqG8mQbianlKK&#10;8EuX5NWmlAG5TVd7YKd6ilQEjaTT+yBOLjzVxioZoSx3inQwndnFTEpjBo94CshdX6Usk0ZHzipn&#10;jjxuA/8ArVQuyyyEilzAWVVHGFpyRleFWqttPsbOa0IpYmXIFH2gIXDoM02ZiTk065mU8imo6lSG&#10;NCYEBb5sYp4Pl/OAaa4+fK9KmDK42k0cwANQ+TafpVeeUM2c04x7Nwf7tNnjVVqgGrIdmc0+JyGw&#10;TUSqdnTigOwOc1PKBejuMdDTZ7uRR96qYnkDdKkEokVs0+VARNKzSZJp87BY+tMkTnJFKWEo2GmB&#10;UbL8A05UkIyw+lWFtSRuqeGAsuAv1oAz5oXK5YVA6M3yKK07qPHy5qEJGOQKzAom0YDr/wDWqOa0&#10;JG7BrSkKleKh3A/KadmBnRQEnPPHFNuIgsZya0AgjbBFUtQBzkDrSAy7hR90mqc0bA4U4q/5eG5p&#10;r24zuxWYGW1sx+8KrTwNGeBWxtRR83/6qr3NujsSBUyNDLK7kwRVa5hIXCitGZCMhTVWTJTn71SB&#10;nlMj5qgA3sS3rirMwYNioVABy2KzAaFjjDAGot2H4NOlwS3NI+MKVoKSJsnbwKkQmSPgfMKhSfEf&#10;BqSCRV5Y4Zuo9KCiRfkbbmplkEg+U1UluNz0ltI6vsH8VaE8xo/wAscGlLsRx1qubjIxj60C4JwM&#10;1PKSWkkk37c1ZgmONtU4XOyrMLAjAqgLCTbzyavW6571nqhV/lar1nNGTtJrQzL6ABdxNP8ANVRt&#10;TvUYlRh8tMZ2VuaAJhIQetPExxgGqqSqW5qYvGPmNX6APWQE5FW4kLLkiqke18MDVuNjs5/WmBMu&#10;Y14qNJC5IY03zFXjNNQjf0quYCwxfauPSgZUZNDuAnNL5qeVUgG/ncaSVmdcCms4K0BiyZJoAQgh&#10;MFaTBHCipIyoXDmkABIK0ADxsU24qswZWyRWgECrzVVzmTmgBsEhQ96nEqkVGxWMdKiL7WwKUtgL&#10;EkjbeKrhyeN1PDFlwp+tMZCqjml9oCOdSelOgUJ0oYK5ILduKTd5a4qgJmdV60kjccVCHZxljTiC&#10;T8rUAN5PAFD71XAqT7q5JpvyuKnmAbuO3rQenWlKIeP0p2zcNu3rT+yAoA24NNChiRijkcD+GjcV&#10;XJpSACg27QaB8iYBpgfc1Lk44apKiNZXxnNG9hHgiguR2pAS44WgkiclhwKHUqucVOkca8s1PIQL&#10;8tAFdGCL1qT5WXcRUcx596I5D/FQASkRDINOjZZBkmmysWX5aEAx0oAkfGzFRo2xsVKgLLhqbjDY&#10;I70AIsefmFSNkrgCpFAZcEVHMfm4agrmIljbv+VPkO0YNCsWFNckg0EkcmWPFKiAMMtUWXBxmpVY&#10;Ebc0APkiGM03YQvWnlyRikJ9amQEbMfWmqcA81I0annFM+YHGKXKwHZz1NISV4zSp1pXj38in9kB&#10;p5K+lEq4ACingDbhqRtuc7qkBkaY5P8A+qlYDPHrTt2TgChwEXd1rQBrZKYzRGBtwaAcjND4Ufeq&#10;ZADRAcg0zysHIpFcbsFqkVgOakBGHGMUxGBX5qeSHpCuO9AATkZ3VDJI27FTHGM1Gw+bFADh5hXi&#10;hx6flQCyDPb+VKSrc0AJTSWAqXAK80jBZBwaAG+cT3pWC9e9NMbDtQuBwWoAOSen0pUX5uaczLnB&#10;FNP7s7h+NACuPQ1FuA4I61Iz4+YChSTyaADnPSlU4PNJIwTgU0Lt5BoAeznOcUu8UzB25NAU5yxo&#10;Acz570ju22jIDDNK4OaAGMMjJ604KGGTSqm7k0Ec4AoAFGTgNS+UeuKEUD5s08v8vWgCJ0IYuBR1&#10;GM04rjkGkCg/MTQAxI9j7jUkkgWMvTdu7mnMAU25oAi++Qwp68/LupoYZwBTlGDkCgBzZCYApgJ9&#10;PvVIcYwTSH5V+U0AI+QRk/WkDL60Kzs2CKahcsfl4qeYCQgHkGmkEDIWiXj7ooEhZeaI9wCMoG5P&#10;3qcy9xTFbHyinkjbnFUA49KZldnIpMgcZ59KOM4JoAblNv8ASgHHzAU5oxs+WnIMqQaADO9flNII&#10;zu+YUKFU7QaeTjrQAhxjbmkKKec02U/xA9KasgLbM1mA4Ku7JokyDvBpSpAzSYbGSKpSAcr5XOaN&#10;7HimnHegAnpVADFXGD1poOw4qQRgDpzTHHOMUACnnBp7R7hwaY2cZBpTu4IagAVSOM07ITgmkDsR&#10;g0nEnU1MgCTAYH+lOEuelId27APFKRubiiIEbyAHkU4EEZFLIhC1Gm5G69aoB9O2HGaAzZ607Psa&#10;AG8R8saNyt1psg+bk04BQOtADs8ZFNU7jyKQnPB6U8AKMCgAGCaJEO3ANR/MGyrcVIXZV4NACHGN&#10;pNIVwcrSsSw570pOKABACacwTPPamrweKew3DFVEBrgFcikI4BzQwccbqTBx8xp+8Ao29hS7jjBq&#10;IyKrBQacxbb8tQAITvGRTnbPegKRt3HvSsu2gBOaUgAZzSHdnpTlGRVcoDeW4pThF5pmShxmpFJb&#10;hqoAQAdO1G1s/wBaGbsKaXIOM0APyFOKf5QbkUwn5cinhsYHtQAMAoxTUfnIpz+tNHNADmcbc5qM&#10;hW70pI6e9B6YFAC5A4zT+qVEB82TUmCyYFK4DVXawzUg9KavXBY0NJ820dqYAVwd2aUnLnB70oOO&#10;ppCwHBNACscCmFULAikIyODT8ZXFAChgoxnmnBmqItk8UqM6mgBztgf55oX5ufSnSAH5sUwn3oAk&#10;bHGTSFdvIpu/jOadn5cA0MBuR1akYDPAp4RSME0FSTt7UAEahAC3rTiy/wANGOMUhXBABoAcrll4&#10;7UZ3jawpVYgc04R/xBaroBGQuNooA4oKgNgipAONqijmASIM/LcU/wC6aQ/IAC3ekdsjrRzASLIp&#10;OAfal+VW4NQqCSSp705ie9P3gHmQscYpVyeT60kQ3dacRgc0xe8IMk0uznINIvPWnMQMc0DF57Ub&#10;Sr5zTc4Oc0Al2+9QBIi5+Y0Pkp8tLyqYpA+OtADrdcHLU7fmTGKYrqTTmkA6UALKcCmxcvml5NPj&#10;iAGSKAAru60/eI0wDTWAB4NJs3EENQAFmzSglzytOWPIwzUpZU+UH9aOhOo1W2fLmnBi3T1puwON&#10;2akiBXoaWpQ0ocZYUgjA5apsgjDnimDDH6UxbCKq9jUq5YbBQqY5Bp2QehoIuCqE+WnBQsecUjEg&#10;YJoM6FcE9KAI5gx6ChQMYNOlYsKSMbn5NNblalmGLC5JoY44zSoRspjOVbB71ZIxgc5NPAXZszSY&#10;PXFOAP3j61mA3k8BvzprkjjFWli3JzUcu1RitAK7OB8w/Cno4K80wgP0NOjjJoAGwTxUka/Pg05Y&#10;DjJqQRhRwetAEkIZRxUkaHOWqPcy/KKmGfL5oAr3HynIqJXJfk1Lcc/MKakBPzYoAkjdjwatQIHP&#10;PpVeOAr8xNTCfyxgUATSYC81TaXLEY6VM8jSLkmodrEiq5u4EiSMOamt5sv171GV2hSTTowB0qgL&#10;fmLxmorls9DQvzSYzTZRuYDNAEaLzgNVy3AU7jUMUKZy1WokUDigCRrhlXOeKrzHzOQadO2FpsAJ&#10;OTUyAltbYv2q7BFsGMU23ACc1Lu2D5aIgKzbRkCm+ZlsmmlXJyKesRIyTVE8wyU5NOgiYnrTvKUH&#10;eR1qRVjQZoDmDaVHAqNyScZpzyE/cqFVO7efyqZAkOGDwahnZgMCplY9TUEuZHxUlC225m5q5CcD&#10;JqrbDZ/F7Va37UzVRJkRzyj0ojCMOlMbluaePlXBFUSOwFHBqE+lKZSzYFMyxb+lBoIyY6mlU/Nx&#10;UiLuBpwQqKnlAdEVC8miQ5NG75cU2YsRhaPhJswOMc0sZXsKgZmXjNKGfZwaOYJF2OUKMUkkgPeq&#10;yM5+9UgXI+ajmI5eo2mtEX5BqQRAcipY4yRgClZjIFg4+Y04IVPFWCiKcmmyqDytInmI8460CfeN&#10;opG6YpkasXwBxVWYc0RSDuxiniMFcE07ySy0RhgcOKOUOYhMYPAH6U4wqi5FWPkZgDTpVVVyK0px&#10;99ESkeexqxj296jZpLY7scUlvdndtNPvZ0lTYi/41nP4jpiyaLUxIuxvwokw3IrNEig5B4q1bTbR&#10;h+1SaD0WQNkrU06BovlFKJIn5Y//AFqkPkMuCw/OgmRkyQsj5zQtw8ZGDWlcQRkZVqozWp3cUpbD&#10;jsTK/nx8mqx3ElSadGGTgUsyHG5TS5hglsJVLGmhGhfOaI5pEO4/lRJIXG4CjmAsGR2X5BuqOZWI&#10;yadYyoQQT+dWHtgy7weKozM7c2MZp8dw8fU0ssYXjFMWMO2R+NBoSSbn6NUtuCF2mkih6ADpU4j2&#10;4/KgBGYhNq1DHIS1WJFXGc1XdkX7ooAtOWjX5T7moGmL/wAVNFwuMA0mFPzMazAcGkUHLVVnLMas&#10;SzKfkFRoNzYxQBHGCWwR2qUy+Wu3dV1LFGi3pVe5tjjGaAIw5lXrzTQzLSJKYW4qVmBXzFFBPKQ3&#10;DtF90VHDcyF8GppZEfaHNIqRr8y0FFlSGXLGowUL4NHVMCqspkUcfWq+yBYl2FflpkcIdeRUEc2e&#10;r1I91tTg0cwDpYEA27qaBGvQ00z7xkGmxEueTVC5i1gPHgrUY8tG27cf0qXaFjyBVaeNt28bqBl6&#10;La33Vp7ZiGcf/XrKjvJbd8DpVz7TJJtyPrQT8Q26k3/MO9Romeg71NsGMM1Ojj2HJNLlQRKs9vtX&#10;p1qkGZXwav6jeqvC1msplPmLSkUOkkI71DcLvTdinnJAUnmlcrEMZ/zipAzni2vkrTCQwxjirM0q&#10;t8gX6VCyc5NAFK4jAOQeKgLleAaszqzMQppjR/LlxUyKiZ1wPmyBVWZFUbjWlLAoVmDVRugwOKyl&#10;uUUZ0EnFU5I9knlj6rWobdduWFU5owJM76QFcREnkU2WFj81WV2bcf1qu8jM20NUyKXYY8W1cKKj&#10;JYnAWrWwMMg1EYgB8tSHvEWcnaTzUkS+Wd2OlOijA/OptyouQf8A61UpEjXO0bqakhzk0skh27V5&#10;3UjAbsBcVRX2S1byE8GrcLYHSqlqoVduPu/dzVyIjf1oJLEWW5zUwWSM5UVHDKijBFTLIGeqiTyl&#10;i1aTdlvXFTz7jzUG/YORTvO3qDmqFYaA4bG6rCE9Kr5GcrUgJI+bigRaWX5cVNBKDwTVNPmHDVLC&#10;3PWq5gLc20JvJqMO4YOp+WhnzH8pp0TZOSafMgJC3y80plDfLR8m3cWppA3fKaLoByRsGy/3aVi6&#10;fKaIpCgyxp0wDDOKYDo1yOP/ANdSGLbwDRbhNuCadcPs5NADCWPBqA4ZsEVMJi3IqMjJ3UAOwHXk&#10;VXuCytViMkL81RXBB5xUagM3lUz92h5DjrQrFl25+lOMZCYq1sBGG2nIWkZifvHFG0g8tSM6kYFT&#10;IBwkAUjdQj7etRLt6gVKqIw+Xv1qQJHO6PpTY+OAKey4TbiowAhyWptWARvmbOPu1NbyY6io3Ydj&#10;TVfJ4an9kCZmSTIFRuFUbRSDIalfO7mlLcCJtykkDihDlgKV+nSmoMPk0gHyJzxSJwMZxQ0gHANI&#10;ck5IoAAuTgmnkE9DQifxN/8AqqRgqplTWgFMjI/GnRgjjdmpJcE5Ipqhd2RWYBznrRmpOG4pHVR1&#10;FACxHI4/ClbLNjNR7geVNIrsTk0AShioxUUjgmn5JXIqJiM8igBQxC/LSNu2U9VVk4FJ8mNpFQ9w&#10;I8bh81BI70hDHoaUomMk04gAOF+Q07J2803jG3NN3PnmhyAkJOz5qYckfKaVyGXOaREJUkGiICx5&#10;cbB1qwsaovXmoY87uBTnkKmiQCM208imOU+8RS8FuaGbsKkADN0BpVD4bc34UhGOQaexAHNV9kBo&#10;GeSKjYDrnrTj0+VsU3bzuzUgMKgfdp8R4wwpGTJ3bqVI9pyTQBIq8biKbgHtQJOcfhSM3pQA1j2x&#10;SqP4jQU9TTiR0zQAx9u3INIowOtLjJwpoMYU7hQA4DatIqjoD0o3g0bvegBJJMjCikSNfvMvNNw3&#10;XFSJkgHH1oAaQd25j8tO6vSuCR0pEXHJNADXRi+acEI5od9ozQWwtADZACcikU4OGpxZjxSuV6UA&#10;JJtxgCmg5XmmkHdjFCuMYxQA/PHy0bWA5ojwTwKc5GOaAETcgJYUqyg9qSRsd6QlAuaAEySxC/3q&#10;e+FTBNR52nC0SHIxmgAMhHy5pRI2080in5WBFKvC8igBQ5K/PSthTmkAyOB1pOFGCelAAFO7Ipc9&#10;qFyRkUhUFs5oAVvm4JpVwI+aYWTq3alDAgilqAoOeRSxg7s5pqgDpT1ICnJpgBTJzmmnceKUn5Rg&#10;0zcRwazAAB0/OnMVRMZpFUHmnFAPmFaLQAx8maTGOSKezccUwKTkmgAHXr1p2f4cUAJxgfSl+QNQ&#10;Azy8NuqQ8jg0MQR/hTVztGKmQAdoOCPeoySzcVM3K1GAB0FSA7gry1Rq7M23NOKluM01gFYbTQA5&#10;kGPmpy7vWnKQRzSNt71oApOOtIyA0jnjFNC7hjNADjGTxmm47ZoDEHaTQTsPBoACyj5cc0JhTnFL&#10;tz1FA3L2oAUgt0NOpCSMUpOBQAjAnpSkA8kUgJxzS0AN2tnNOG7PNNckdKcpyKAEbBGDSRqdvNDb&#10;c8ignj5aAGuRu+7TwwNNDZOM09eBVJANkcAYIoJBA4oZd3akG4S4aiQChh0pxOV4puSWxtoZmHAF&#10;SA5AVOc03eQ3FKpYjlaCBjpQZiu5I4pM5XJFIvU04lRwTVRNCMornkdaeu0YU0xXZnwPWlkBzmpA&#10;mOMYBpG+XklqaMdTQZN3y549aqICl8kYHWn+wpigN/FSlgw3A0cwA5UNzTSwC9KbklutSBV/vU9Q&#10;EfI5UUh54BpzvtG0U1BtOS1L3QHINozmlJcmkOCchqEcsaOYB6kjpQzN0xSBsHg0ZOcmqAb1bp+l&#10;BB3Zp2W3Db69PSlfOeaAExuGAM04EgbQKI1C8078KAG42jJFG7PBFEn3aaFY7WU1PvAI53dPWnbg&#10;pGR+NNfCHOaSN93DVQE2Mj5RQc4wBSI56AUDdn5qAEyrAkU4cjBHFAYE4pspYD5TQBIcYwpprBR8&#10;oFJDyfmNSbB1oAjQE/MDUqhiOlGMDC0K+wZJ+tADVUfw+tOprnI3A0AAfMTQA5ODgmnKTvpqkk8G&#10;plwg5NNAIY884pSdi8Ubg3Gaa4JON1IBQAwINOGAMZqIMQ3B60vzZ60AKwfOcVHIGPQ1K7FUFRIu&#10;Gzj8aAHgsPun60pJYYJpcgEU9I+c5qogC/ItKGLHNKcHgGoWl8tuKoCQMpPFBPHNNXGd2aVl3DOe&#10;lADHZ5Dg8U6F8SYJpwXaMk01Rl80AWsj1qFwd3IqVArD37UrqSNpoAYgywAqZcgYIpII1Ubd1OZw&#10;gwKAGYK8inmTC8ijHfFI5AXkUACsg6CpYhiM1WjbDfWrKvsWgADDtTcbjljR5gPWnE5XgUE8o1gS&#10;MKadGWxt3U1vkGQaaDjmpkUWHwQMD60E7Dx64qIS5HWgklfv1RMidWOcE0pwnIFNt4iRljU7xgKM&#10;igkhcuwyBTdjFclKmwCOF96XgLhqAIhu4zTsbu1P4xgU5Y8DpQVIVHU8UKuTuzTkRf4jUmEUda0J&#10;Gx0kcZL8mn44zmhTz1oAdJJtXAquUEhzuqSYHoDTVURjLUAMSAA1PHCmPuj8Kj37ulSRs23AoAk+&#10;6KcihuSeKRz8oU96eoxHxQA19gOFpVfaPmPXimBCDuqTy2dstQBHwzbQKniiwmSKQRgDFOU85oAV&#10;wAMn8qYq7zlaexVjgGhHVOHHNVygPEIAJNM2onU06SUEYFMI3daOUBshO3K05Mhtx/KnLFkYxTsK&#10;h25qgJFfC5Ap2d/Q0wgBKTzAOKn3gJlZI+Ceak3qcENVMMc7m+tTW8obgU/eAmJweTUkAJbiocMe&#10;tWLFfmwTS1uBcjXKAAVIsYxhjQjYXaRQZAKoh7jkiHU09VxyajExY4Bp247cGgQyR9p4FQySv0zT&#10;ppQuQaquNxyDUvcrlJRK4GWNTIw+/iq43kLt59al3MeEahasodNKVPIqF2dqlEb9SacIhjBWixPM&#10;Qj5BkihXaRsCpWjBGKETYchanYOYkjjJXlaJYyeMVJHIo4NSAK4zWhnzFXyOOKaImUc1cAQdBUeQ&#10;X4oDmIQMcEU2R+RVryhtyarzxk9OtTIpSITKWapEbPFNjgUnIPNSQxDOCOfSpK5gxnnFBjLc4qVk&#10;VB0qJ3bPFOzDmHKOQMUjMehoUnPI6UPH5hpEjyxCVJFN8vWomjMacVAZHB5FaE/EXPMDHmpEXcOK&#10;po27kGrEU2Btaglitb7uSeKekSRjGaa84UYqMXIJ2g0E+8ThkzjmlYDGVqu0m05qSKbIoDlGyJtO&#10;6keQOmCwp0xJ4zVZ/k6mtKfxIJHAwWmSOasz2IAyDVK4unjfK9qVdZZotr7t30rGp8TOqPRDltkT&#10;tTtqp1P0qATsTnNO84g4Y1F0aDmmwdu6kdpyODTYlBbdirq2zSR8KaZMirBdSAYY521cRAyFiaqt&#10;A6HOP0qZLjy121PKER3k7uAKk+yqV25qIXAC80qXXy/yo5SiGW0YFiKT7K23cT2q3K+1c1XSYbtu&#10;KOUCFkMPIFWLO4IHzNxQxjkXH9aj8vy+BREnUmuohL8wqGKF2PyipPNfaBmiOdduaofvBuaIfKv6&#10;VE13ITjNXdgdcVTa2CSMSe/5UDEFw/QtUoheaLcBUbW3cGrCbo13YoApsrIfmVvSngHbii7kOd1V&#10;/trAdKzAnaJl+Y0Idp3GoRfkfeFDXgxjNAGil26RUzz1cFiKoreCRcZqaDLDdnr2oAbcLubcgqMy&#10;FV25qwR5ac1C6huRQBDkk1LGzD71R7vLbNKJsgEf3qALEboOTSM8T5UelMcgpuU1CH2tv3U7sWtx&#10;0kXOFahoTIME04zKRkU1ZwrGkL7Q+OAKOaesfOQKb5i7dy0Ryj1qlcPsk+/C4NQPON2KdLjGaYts&#10;yvvNUHvD0tBKcgU8xLAuKlWWOFdgFQ+aC+C3FLmRIBkcdf8A69D3ARduabLLlfkNU3lK8M1Mcdxs&#10;7bmy5oi8tUz/AJNRyuDyDSLkHANTEskIGMhqgvJFVcZ6VMxCrk9aq3ALHBFPlRMW7lRtpl3Y6c08&#10;FWUuKc0GTjbxUexhkOamW5REDvPzfnUF6TuOKu7fLGWNVrqNXOQaQFNFzw1VtTgA6D3q6jL3/lUF&#10;6yyNis2UpGVMxA2BqrvCSd9XJLc+bk/59qjlhYDpxU8pRRkXnNRCA53VbZAW61HK4VdtSVH4iMIE&#10;6t/9eo5JV2MRTl8yRMOtNyFQhKCiMSbTwafvLLx3pq7d/FSu654P1qPtGYxwV2qR/wDXp0ceeC1C&#10;ldny80qEB8CrAkhkdTlv4Tx71ahuUx71VEgb5gKEKjjFAGpCYyg3DvkVMs2w8VSt8nDbu1TgNu/2&#10;cU47gaCToyY9P1qNZgWwWqFJMttBpdwD4qxcqLYOEyr1IjsUznd+FVoXBPWrUSDdxQQOhc/eqaLa&#10;pzmmeU+M0eXg7s0AWBL8uaIySOagSQgbTUsLDHNAE29sYzTvNYrioN5zUsZNV9kCSOUBcetTArIu&#10;DVQgqc1PA2aoCU5j6GlO+delIzjHNIt2mNoNAAG2AgmkVuMkU1cH5mNSFdy8CgBcB8MKhuVKnANT&#10;INqYBqFmyetTIBsSsT1qw3EOCfeohw1JJIxFUBCz/NimFT1Ap6rufrUjlCu01EtwI0XPy4qQJtXa&#10;DSIqr82afmkA2Rj61G4J+YGpXXK81E/yjAqpAOiJJwTSmPB3ZpgbA4FDysVxUgTqyquc0jurLk1G&#10;rEKMmhnJXBNaANkbIwopqkZ208AE5J7UoUDkCswGMsf3qXG0ZFNkYIcZpqyENyetAEyzBV+ZqXO9&#10;OBUDnawA71KhJ70AIcKfmNMkJDHiphgHDCopR82AaAHRtgYFNZ/WnIMLgCkZVH3jQAgI2naKjU5f&#10;FTFFC4U1GV+fce1AD9x6ZpNoJyaaJAWxTqnmAAxHanGNQNwNNRPm3ZqQ9KoCIK45amlPM6CpWUFN&#10;tMACDFADSUU5H50H5mwKXy93BpyxdwanlAayZTaKMkDaBUmw+tI2B8oo+ECMOQafkdM1HnBpWYHk&#10;UrsBzHHOKYTzinP0FIxBORSAXcFWkaQDqKTvil2lulaAN3s5pHGehqTy8D71NYAjkUAMBP8ADS5Y&#10;NTUQZ709zgVOyARxnkmgHJ6U0hicA0D3qQJDgikEQPO6nLsK8ilJXG2gBrKf4f8A9VJkHgGnBsDm&#10;kZeN36UANPyrhqQbSvWldx0xTNoXkUAS5HehpVReBTFz03UPyeDQArOXAK1Gzk8hqftK4OfrQzxj&#10;kigBQ3yUinJ2ZpysGG4CkZAW3E0AK528A0w4zuNPK/JlxTGUN1//AFUADFc4BoACjBNK+0D5TSbW&#10;6MKABXUD5RS7w64NDle1JuC8468UAAUsNz/hTSd3apGYYxmm0ARgqTuz7VISBzTgvHNAQZ5oAjLC&#10;VPnGakCjbzxQVVO1I7gjNACsVTtTWK9qMo67c0MmWAPpjNAAXP8ACacwXG4DmowQG24p/wB0b80r&#10;oBhB29Kd7Gnb1cdaY5CnpTAcRz8tIMdGFCMCvNOUKOSaAE8xcbVppjJJzTzHzxTqAGIQq8fhR8xG&#10;T0oZWL57U7aGG0UARZZlyBTlYgcmhlZRhRTtjEAbqAHBlPU01hn+KlcKo203arHPTFACMDjBFOTb&#10;jmnU1lzzU8oA78EVGo77qk2YHWkbrwaoBQwxyKGROppqYZvvU5+OgoAVSg6GkMi7sYoT5jg1Iqba&#10;AGkZ4NRlsHCVJ0prIDzQAmG70m35cDjmpGGRgUBQflNArjcDu1BJI+WiRVXo1NBYHh6BjgwHH50r&#10;LuFNLdyKVdxOc0AOVVQZNBxjg0mOOTS7lHBoAYVYdaUKQOtOJx1obATcaAGiNmPJp+zaMnpSb8d+&#10;tDFj1agBCE6A9aTeinAp2wbd2O1MRcneDVX7APVgeRTXCk7u9ObkYJpE8v15qQFGQKbuOefzp2TT&#10;tmRkGgBhwwxTSu8bVan7AppqkkHmgBwAA5+lMlTdwaVUc8sTinNhRg1oA0ZUYxxTi3GRTRlhw1OD&#10;BfvCswAMuMsKaR3z15qQOmM4ppKAZBoACTkccUHGODSgH72KQtk8mnysnmEwSMMKRsr1PFOwT0oc&#10;Iw2ikUIrDj5c0tIU4xn7tKOOpoAcDletNywk45p5XIyDSIhVsiqswF6fe60o5OKSQM55FOQYOMVQ&#10;CvuVfkprZYfMKc5IPWkIJxzQAgOCBmnM2BweaAoHO6g7TyDQA1XZlyaexwvWmZ5wTTnHy4oAjdQw&#10;+9QEG7ApZDtIAWlUbuhoAk3AfKKTAYYJFIsW05zQiKDvFADWzj5TQGkPBFPYA8E0AbeMUAOXbinq&#10;cjpTVUZBJpzvx8vagCNiScqelORgwyBSDDH5jT0UZ+9QBGDufr/9epCMjFDREHcD3prMOhoAcm5C&#10;CKexLjio0ALAZ7VITxxQALlfvGh+TyaXqORUcpx1oAftUU9GGcVCAHGSelPwsbZJqogPcEnGKbyK&#10;TknIPFPD4GKNQGo5Y9amTI+amEgHkUsmXGBRygNlmOcBaaCc5NOZAO1NfIPB/iqifeHGRemachz9&#10;09aYIwy5Y/pUqBexoDbQcqk9RSKoLY21OgVeTTWIOSpoBfECqifNmnBiTyahlfa3NCbmHBoKLBlU&#10;rtxUSuzHdmlwM5NR8K+R60AWA2eKjlJz1p2/K8VHneMUAOVG+8fyqVv9VikBKLkigsNuScUANVi5&#10;+bipowBzmoScjhhT13BOTQT6j5BvGRTGjJGAadGfSnqSGw1BQ1EwMYqRUTvSNIoHFQiYlutAF2Jw&#10;BgGh5xuwFqFW+TrTht9aCdycMoGTTZAB0NM3jbjFOjYHgmgJEkSZ28VL5Y6UisqrhRQ7bhnNBIOz&#10;R9aaZVY4Pagybhgmmvgjiq94BXlIGzNJDv3c0uzeRmrEEQXnFUBG4YEcUx+GBY1Yl2oNxqvNKGGc&#10;0AEYJbINSFTnANNtwGepmQLxn3oAVSSRmn5OOKjHHU06IZbpQBIkf94c1IE46U0OQKcjM44agBwx&#10;jbigqFj4FSJDkZY0roAmSvegCqNsZyBTwVf7wqO5mAGBTbYtJitAJChbnFSxRZ5qSGHIwBSyBolX&#10;B70ABAXqaYU3GkklB5p9upl5zQA8Q8dKY8Cng1bZOMGm7QvJNAFVbck4zUyKEGBUisGbNNZQrbs0&#10;ARkseDU0E/lcNTdw65psnC5rMC0tyW6GnIzE5zVOJ93y1ajJzgGgCZHORirG7C8moYo+NxqbYCvN&#10;aGZDPkmmrbhjiptpA4aiNVBzQUpAkSou1qBEN2RzTsF+VqSGEqdxoJlIBCoGKXCdBSzyBenWoVYl&#10;uTQTEfIoYgUhAjGDTkHeglT1oKI8KG3DqalVsikyGOCOKdjjFTEmW4b+wNOC8ZBpirt5zU0SnGSK&#10;olsY5KpzVd2VW/SrVwD1FVzHvbBFOzCMhYTuPNSFAg3LSLFgYNOYgfLSBsaw38mmiDdzTzgHg1LG&#10;floJ5iv9nboBUkUZTgipwqMRxSsi+lVyslyIZkQjmq7wcfKasThuoqEFjxuqSosasRHUVKISgyKI&#10;/vDNTggjrQEpFC534JFQDzAcitKWDP3TUa2qZyaB3RXDHbyakiY06S3APTimK+xsCgv3SXfzgmia&#10;1VhuzTlfcvWiWUxjg1pT+JGcjzECO4XmmyWpRt22gQvbHBqZX8wYdqxqfEzqi/duC7QMstWI7ATr&#10;8q1XkQFcKauWN2I0MZrOJTkVliMDYcVftLyJFwar3e2Q7gKqt5g4FUSXLiWKQkKtVpI+cimROd/z&#10;GriQidcg0AtCoCVOCKnEYMfy06eyYDfTULR4Vg1Bd0Twxq6bSagltmQ8VJ5uV3Kak81XGxxQKRns&#10;WVsBsVNEgkPWnT2y9RUaEq2AKCSQqqDGajAJ5AqQKXbApxj2jAoK5hIpv4SOKlLRMvSqszFVyopv&#10;msByaXMii0xUU3zQB1qr5+Oc0TSr0BpcwDpgsjdagljGxl70scgZuWqy0SsuaUtwM8QnOT0pjxkn&#10;ANWrltnGajiBlpARwx4bGKto4iG40m1IzxQ/IzQBM7iRctUfygZWoWkI4DUsT/NhjQBHK6q3NBIA&#10;yKdLCScgUmz+HFADfPI4J4pzQh1ylOW3wc7asQRErjFAFP7NKx2Ae1PeylT52FaCxpANzCmPIko2&#10;kVXKT9oo4OOlOTOc1ZSFcbSPl7U1oV6ItEblCRndwTU0jKsfA+b1qNbdlGKbcK+2qJ+0RTSMDgGm&#10;YJFPXaT8w5o+TdgVPvDlsQcqeaYyF6neJwvPrTktyUxiqGV1tyRkU6K3MYy1TrAyjA//AFVDcm4i&#10;X7vfv6etBMhsy7T1qGSIOMio5ZpGOTT0fIwy1PMwiN+z96hlt1APHNWHk5wDUJdyeTRzFELKRFta&#10;qboWO0VoFWIqsVWN8GpAqSQGJtxqrPDxuIrSuSncVVlKlciswKOzb9+obkE4xVmUEmoWBB5FBcdi&#10;nLBtHB69/Ss+4Qk4Ybh3rVuU3HCGq81o23LDNTIZSV2HB6VCZI1fGetSlMkoTTREobg1I7sjeIA8&#10;H736VGY3xk/T/wCvVkQqh3E09xhfu1mIqQBkbaamYiN+vNMP95KeckZxVrYB4XCZ/Gmh0zuH3fWh&#10;peMYppIK4xTH7pcSXauVYipllc/Lu5NVYCNvlmrCSBBxzigRIHdWqxAwY1XEgkOafE5B4oAvwoVO&#10;7NTwuC+QfyqFJAQBinRAh87qrmJluXzOq4YnrzTWmDcioJC5HFMXd0zVElqNkPOKliZScgVWj3Ac&#10;mpY3OOKqIFiNAxzilYhW5NRpPtXLDH0pruXOQ3aqAsqd/BqWEbByar2zfNkmnNJtfGaAJJi5J9Kj&#10;iVh96nlw44pKmQD0Japg5I4qvFKU6jrxVmPbnJNOOwBL8i7hxUflnrUlyUZcGoYz/DupSAVQD1NO&#10;ljCDIpj/ACHce1BkMgBpXYCkLt3moshiQV6c1NwU6VDkg5UVXvABCnoaf/yy2imEEKeOvNNDgDmm&#10;BLwsWGNMIVu1NDIRxTsgd6mQDCm356UFXTeRSOx3cdKlH3MAVIDAwIzTCvzEg0/cvSlLAck0ANVf&#10;4jSkDb0pjTKOAaJHIXdnFADZ0LrkCo+ScKOlWAyuvJo8leooAaELjkVMqhRkimRKQ+W6VIzIRwKA&#10;IpWzytMwzD5vxqcqhXJFNxgYFADSvOAaaVI6inElWoOWoATnqKRwMYWnEALhjTXIJ5pPYBu1VHzU&#10;4nAzTTJzhaeACpzSSAYrHOM1MBgYqMYSnK5YcCn9oAkO0YpuAeopsrHODTg24ZFMCQjIxikJ2L81&#10;N5JzmkkkBGCaAHb1IqGXaGyPSlD5XrSjDnkVEtwGbSF8zNLk46U7LbtoXihsDpSAOic00deaafvc&#10;GnkFeaAHOF28mk+6m3NBkLKAooc5TiqUgG7sDBahpM87DTduOWpwYEZo5mAmAfmWnuE6YqOPLnAH&#10;40/YQclqXxANbnjdSkjvQVGeRTX2jlhQ0Au/AwtNZ2z8ppyKWG7FLgHqKQDduf46R228Y+lDsp+T&#10;O2kUbCFxn3oAdt3HJGRTiOMAUzJzjNOH3cZoATLZxtoDE9qcvA+Y00Lg0AOJyMConTI5qRQByKRg&#10;C3AoARDtj4NCOT95aZ0B4xTky3FAEhIYbQKTGFwTSjjkihmBFADSny/epuyXbhTTx93pTyCBkGgC&#10;IgsdrGnbMDilGA240p6ZoAYYzjg03otOIIXg0xDnqaBe8OBDJk9qQAMchqkOMc0xQ2cgUDEc7jtx&#10;SKm1cE5p+1s4IoUANg0AMACNyaeWbNKydwKaympkAxid2aehBOaXaAvzUIoAzihRATtwKGUAZI5p&#10;zsI+MUtUAgVQARSlD3FO2AjBpdp2YJoAZQ2dvFSYwOBTdrE8ilLYCNSVGGFNUgkgVIeODQVYHO2l&#10;EBCRjk0i8dTShvmyUpdo3bgKoBpGeS1DFV4IpXYL1FIWRmxigBSwC7qUMMZIpr9acuQKCZAc54FG&#10;3vtoJJ60EE9DQEQEfGNtKUOORTA+xsE1IG3CgobkBgF9aex+Xik8sU0gg4AoAGODtP50pChd2aRl&#10;3jbSEFVwKCb6gxPagPnhjSEHr/nrS+WcbnNBQmwseaagKvj3qTcQKahLdaAB4y/FLjYMGpQOORTJ&#10;Bk80AMbkigtzyKceOtIykDISgAJ4yBQj7loPTpSHjgDrQA4euKN6ZxinEZXOaFQ96CV8Q2Vvl4oB&#10;jRRxRJhulGAUx6UFA5Vh8opEIxg0Fe6ilRMNuIoAcVwNwNRsxU8GnMRnNNLjOCKBSAynqaC+Bk0F&#10;SD0oJBHAzQHMBO4cGgr2FLtbI2rT2QgZBoGRjKtinfJjLUhYZxS7CxyKAAybvlBxQgweWo2AHpQM&#10;9zQS2PJ4pFXnJWlBwuSKQsQevWqUrEg/CHApqEZyKe/3aSJOcfKPwoiVEc2NuCKYYyRinlecEUcg&#10;8miRQquuNgFK3A6U0Nh+lOb5lzREBF5an01WXop5p2R0zVANdA/U010J+6ac7L1JoB9TS1Aay5XJ&#10;pVPHA/OlJymaj+bPDUyeYkyjnIpx9KamOtKzY/CgoRtrCmglTwadnrmmkAtkCgCQEHvTmUDoaagB&#10;xk05x3JoAbxnNOZuMA1GzjGc0qMTQA5mBHIpSwxtHemgkckUqlW+YigBVQk9Kc3B4/OgdKYzZPJo&#10;AUuR8v601gwGB60qgHqaTliVBoAdG+0Zxmpd3y7qhUYTk09wcA7qADeMcmgLgZJz6UInBI5pVPIA&#10;OD3oJ5h8K98UrfepN+zmkLMTkUFD9meQaHby+i0i5J5FPdccZoAaXbFEIYnmkwTS52jAaq+ECR2j&#10;xluaiTc8mJFpEDMMt2qRD3JoTFceqdutSqiIvy03dhcA0oY42iqGOBJOKRuvApm5ieGp+CB8xoAh&#10;kBY5xTotw4okIA+Y0RsCeKAJS2ExUJyxwB15pWdlHNOg2OQc0AOjibbTioT7wqRODyaazoxpe8Ag&#10;kyMg0wsW4zUmFKYpUjXOc0yeYSKNiMU5k2nmlDqDTZZQnLGgkerIOKczelVfMYthTViORQu1zQVH&#10;YbJIDwTTNpzwe9KSWPympFXCZNAcpJGVVMk01mUn5DSxFsfNik74oDmJE4GcUuWzkUgU7eDTTlOa&#10;A94m83Pyg1NCCVy1VYhn5qtRyKBtoJDAB5WpBGpXcBUZJ35xVhADxWgCBMgHbT9yoOtD5Hyr0pjo&#10;wGcUARXUjZzniq6OH4FOkLO2M06C32vu2mgCxaxlV3YqSZz1oQbV5omDP0FAEKsZDwamTKjrTPLY&#10;HIFCyNQA/JDbd1XLWA7d5FUEbMuSK0YJVSPbnmgCRiFHX8Krz3J2YFNuZ26Kf/r1Dh2O01UQBo/M&#10;O6rVvEMYxUccWBz9KsQKI+tUBYjQRx5I61XuWzzVh5VMfB4rPnnUtjNADSdxwDV6xRgnJqnbRiRv&#10;vVfhRkIJNABLkcg9aN645pZuDwajIwnI5zSugHSSJEu4moWkMhyGpkjkt1pqs27G3vTAsRDHO6pU&#10;iMx5ptrBk7nBq4kG0fKtKyAhjt1A4qaOMrLkDjFOVQlSKOMgUwJokGMZpzgBee1NEmxcVFcXDA5B&#10;oMxxcK3NPjCnnFV4S7vgGrcKbBkigmTFjQA5p7HC0jEBPlNMVmPDGgkinYk8Gmwht3NTGFT1p8UI&#10;A6UANxhcUwDJxVgRt/HTQqHgUBzDFQjk/hQwwCaeVVepp2wPzQTzDYkLHkVYACrg02MKvFPA45ra&#10;MTGUhksfcCm/Z/n3YqUgetITzgVXKTzEZT3oMO4cmpGUHk0hHPy1Liacwwxg9aA2OgofO3iocuTn&#10;tU6lE+4HgGlXIblqjibNSZxzQTIbOMtUBTDdKt4DryKjkt8nIo5b6hFkaFc1IkmD1qMwlPnNJjHQ&#10;1nsUSyygfNmk8wMOBUUrfL8xqHzDuwrUFKJYkJPy1C9sx+7U1ufM4JqZUVUzmqjEOaxDbwMq8027&#10;CgVZR1PymornYrVrEz5jzNp0mHIoiCF8Cs9pgi4LU+LUVVuWrkqS/eM7o/CjV+zEjGaiYbPlFMXU&#10;kMeA3NMF8jNy1SmBdiA2AMc1JJbRsu4D/wCtVD7coO2npfKVxuqh8rGTxPHJx/Kp7W6KNjNRyTxT&#10;HaG/GovtUSHBkFTzD5TVSXzU+amTRBuVqpBqEeOGouNQQxfKaOYOUnMLHpQIyvzZqpFqyh9rGrBv&#10;bd0yzfrRzByyBpPmwxpRBxvU1XnuoWGAR93P1qKPUto2g0cwcpeaXZyDTXuA6YJqkdQXHztSR6hC&#10;W61IcpYklQnYad5G5MioTdQMN4NPjv4l4LigoV4Bjbiq5T58VM95BjcHqJ7u3++GoAeLPuM+9WFD&#10;ImGquNTiVcl1/wAaadSjxkvQAXWM80y1JU5zUN1dxnkPUUV/FG33qV0BelikPSmoxjXa5oi1q0ZN&#10;ryLVe4vrZ/uPS5gLDbCKZGC1UjqUMY3eZ+GadFrFsD/rh+dHMPlZpFhGvNKNrDOKoNrNuq5eRfzo&#10;TW7LG55VXH+1RzCNIsHGc06KVYhljWR/wkNivKyCopvEdt1Eo/OjmQG20yzd6cQVXfmsCPxJbL1k&#10;qd/FdmY1xIP++qr2gGm0q5zupyXMYbBrIPifTiu4zLyccNULa/aqeZqOYnlOhMkYB296jkcYwWrD&#10;/wCEqs1+WSZfwYUxvF1p03/+PCj2hXKbcpUjANOt4VJ+Y1gf8JZaoebhf++qlHjGzUf68Y7U+Ynl&#10;Ohkhgxg1GIlXoP1rEPjDT8qTdLUZ8ZWgO3zl9KXOHKdCpA5xVa+UvyKxW8aWh43j86G8U2hP/H0v&#10;4tRzFcpbWJm5apfKVetZieJrMj55lpR4m06RcGX8qALjRkDDGq8qiNulRr4isWG5pVqndeILMtkS&#10;ip5iuU1I5MpyKhlU7s7aoDxHYqvyPk+7fpTR4msc8yL+dTe4uVk9whbOPWoWs2PBH5VC2tWrZVZR&#10;+dSf27bqmRKu4UCI57ZkOCKrTQHrikvNbgkPMnSoZNWhlXhxU8xSQMgyH9KZcOjpgD5qhnv4wuA1&#10;Rfbo88+lSUVpYGV9xH/1qQxADdtqdp4nbINRSXEJ4NT9oCFySPmNN807Rg05nVuppuUqQFH3fmWm&#10;EuxwvpT2IcYBp8SjZ81BUiID5cslKpBOMCny/MMCmKh+lArsWNirDnvzU6yLu2jvULRMBvWiIYbr&#10;9fandiLqthcVKmxE3Z6c/WqwcDnNSxTJncXouwLkNxsXcasWsoc7iaoi5jbipIp41G1atMDWJVl6&#10;01FAbOKpwXiIcM2ankuoOmarmJ5SeR124U0RuGGFqi90ScHp61JDdoODRzByl5WGMGposHjHSqMd&#10;yhHBqxHdRxnaTVc4csi2rbTzTmUMKga7jxgketOa5T7PvQ0+YkmiUA/MankjVVyDWcLxZBjfUrXZ&#10;IwW9vvUr9QJ1jLd6kY7V4qNbhGjzSPOmzGfeq5gFeXd1NCH5gAag85O7U9ZlDYDdaOZgSXBOetIH&#10;I5zTTKrqS1MMqhflqQJ45dysCBUckm3kCmRTKTkccU5pE6ZquZgAkz1odQRmoTOA2Ketwm3FLmAc&#10;OetLjcvFRtJ8mVNOjlyvzdaQDtmR1pxLKDzUZmCjJNNecMuAanmAGIY/epAwyAT7UzzFp0bIehFO&#10;6ANu/oOlDB24NSKoQfM1C7GPWmARZUc1MmcZxUTFFPNKbgbsKaAJCSB8wpGYg9aY0gYZDU3zgDtp&#10;XQEu4kYprnC1G7uDwaFmI60wHBWxkmjNI0q7c5pjGM876nmAezbuhpFXggmmBkxy1G9T8ytRzANZ&#10;WRutSIzvyKazB6VHEdH2QFdC5yeKfvwuDTA2WzmnYDVIEcuM8mlVtoxilfpmowGDZGKd2BMGHXNM&#10;kAbvSgBlw+KA6n5TT5gGpGB/FUm1QnzGglOgNBwRzUgCkbsGmsMHIWnYJPFNdiDg0ARsMHIoBbGD&#10;3qQhO9RnG7n7tAC+WSMk0jgsMKac0mBihhvXJoAZu3cGnjCjimbCKkUfIQpoAQHPIpzsOKFVs8im&#10;uATjNUmA1mOeKGGTgrTiQOCaaxH96jmAkJ2n5aazEjNETb+D2oIJPy/jUgN4bq1NCkHdjdTtrbsg&#10;0MePlNADWYEYY0cAcGmbzS71PBoAkDZXJFChc5BpEfApSAPmzQArZ7Gkw4HJoBYjpS/NQBGAd/Jq&#10;TIHBNMAK5Zh+lOEhIyBQA7cM4NDKGHFIACdxpcigAGAOlAYfdzQeRik7YJ/GgAfaeM0M20ZpGUZy&#10;DRsJHJoAA4K8GkCKW4+tKnHBpxNAEbsxwAakjzuANNYM44OKEBVuDQA9zzSZGM03D+tGGPJFAo7D&#10;hnvRkdaTcvrQxPRRUyGI5Vl3LTiCRwaap5x/kU5jhc0RAaWzhWp1N8xSuWpwYBcmqAOq5BpCSvGK&#10;NwzgUuTjOKAAM4bJPFO3ikYIOMUmc9KAByDzSlw3FARtu4imFSDkUAOJyc4ozQDkZFJJyNyigBJF&#10;yM0LjOMU2M/NgGpKn4gAEHpRSj7ppgyTkHiqAkDjGBTZFYnKChigGCtOV9y8UAQ4+bkd6lYnaMUn&#10;l5OCKcRtIoAYz7+AefWlztGBQ2AetOC8bqAGk4oX94elHyk59KF4PFBOopIB2sOe1BORkjvSyH06&#10;0o5XmgkjBAPIxSZ4zT3QD5gKFT2oKiJhtuc9KRmwM5p7KCME1G6gjBoKHDBIzTnyBgU1VDcr2qQE&#10;gZagCMN8uAKHKheRz2p7AYxTJIgV60E6jtw2jNODAjINQjp6c05cA0EgwLHCjPvTkXA5FLwBlRQ/&#10;3aDQCoPIpeQOTTHlwQBShieCaAG4bpmjYA3NG0FuacVY8NQTIbmhou9OCKKd0oBKxGxkBwKcv3ct&#10;TTnPNO3NjAFBQ3OOTThIoA4prk5+Ud6DkUASHGKaUA5zRnIyDTXzng0AKzDNKT8vBoEZxkmgbgMY&#10;oJluCt6mpIwc7iaiA+UmnpwOtVELMWRsMBSbVY8+tLkbs0Akc1RQ3y8nG6nqNi/MafsGNxpr8rio&#10;5WA3YPvKaDG5GQaWPavUdacSw+9+FPlJ5hqIwPzU18lutSZ7moym07gaofvDmGFxQqL1xSxndxml&#10;OemaBjljVWzn8KQjmlXGdxND9elAtSNsLzij5SM4pdwzilzjrQMQHZ1NO5YZJprYxyKGJAwKAEkx&#10;ng03f/CKcIz1Iowi84oAcT2NObnBHSoyrFF/3qcBIB1oAkyMVGVI6inAfdP509+mFoAZhQm6mA5O&#10;Q1PkHyZNNSLetADl+Y0pPmDFKQUwAKQKe3rVagKjbPlBoV8ninFPlpisFGAaklIWQhjjNIuSu3dT&#10;ZCVOadDgZbFTzFE6navJqQAMAd1RqQy5NSIARuXoKoCJyScZpOacdu6hUIbrQyZDow3SpBFsGSKS&#10;Nc96mddyVUSSJjt4NICMYWlYMBwKYXbGKormJYR3apJMbflOf6UyB/l5NKzbvpQUQsCxyxpQpDcU&#10;qxgnJpxxnatADZCScYp6AbevSmsrMfmFPVcDb60GdwaQgNhu9PjBdcUixELinROV6r92gr4iRYwu&#10;AaDtA5NAffximyDI6UEjScHNRlZHzk1JgsNtPdNi9KAIokw2MdamWNc81GCw6GpIAXOGNBV+4bE3&#10;ZFKzoBtBzUk52Db/ACqsWJbJbigOYlRuelOGXGAKZFlyMVYCfuyKCSHzCoxUyjcuSKIoFHzMKl2K&#10;Dg0Fe8ReXk7RUkQKgAnNKwTO00sEeJOelVykkyLhQxNSbwq5oCkdPu0rBUGSfpVAKjFzmnNyMUyJ&#10;geBSSu2dtAERCM/AqeNAq5zURdQQDT2k+SgB7MMUpyVwKjj+YgmpuCuFoAY7ADAqHOGzT3O0/Oaa&#10;sa/6wmgCWCEM241Z8voSaiiI2gg1NsLJgNQANCjrkUxF2PyKnjUiPFMcAjPoaAHRlQM4p7n5aYsZ&#10;ZME0TEBcZrQCOaQhMKarkMzcCpN+TilAz2oAntEVBuYVbDjbn1qrbtnAqyDkYxQAgky2M0ybJfrU&#10;wj45WmzICMjtUtMCuyszDFWrSyHU02KNSckVdhKqMBaIgOigRODT5GRV4pktwMcCqsswb+KqAeZS&#10;X2ipoyQck1VTceVNWrbdjmgCR2GOKhwZHxVhYmapFtgOTQZiWsKryRVhwFGRTFKgfLQz0GcrjSQX&#10;AApyRd8UL8x5FTRp8vNVykcxXdtrYxTg/TFPlTaOaiwycJSasHMTK/rTXkPakCyMMEU5Ycd6EIjQ&#10;Mx+epo1JBxSbOeTUgbAFXsS2AUL1p1JlWHNRMxVgM1cdjNomJx1pVVX5NMX5xjNSKuxcCtokjWIJ&#10;4psjds0Fuc45oZd2MiolEBpweDTWXHNDZBApygnrWfKaqRFGAjcj8KlQhjTWQd6bvCt1qdh8xYJV&#10;fkBphmGcUqsH60pRT2rQz5hCFYZqNtoGF61YQYGaa0K9T/Kq9ncpSKMiEHO2oZFdWyorQaONj1qG&#10;SHIOTWPLymkZDbXKtnNWWJPUVDFAw6H9KeWYnBPegmQrdKgnVn4z71YwSM4pHXHJrSPxIk+brjxw&#10;jru83FVz43yVxKOvrXEF8rhmbPTNRG6IfYo49a8mtUtUaPWjH3UehReOBEMNJ+vWpP8AhP4s4Ew+&#10;lefrds7BC2OPlpsk+05D+2KxVZovkR6EfHwf5vM/Xrim/wDCcuRn7Qa4OK5YKMtQ94S2Faq9tfYf&#10;JE7w+PGC5M2Pxpo8d5GGm9utcHJKWXYPm+tN8zY/L1PtivZnoDePDGny3FR/8J65GPM69Tu6Vw/2&#10;wBNw/LNDzAp8jbfej20rh7OJ3B8cOmW879acnj8qf3kvy1wKXTjaDITt67ak+1q5BPFU6zD2Z3Le&#10;PW6+dnvUR8fS4O1/+AmuLknXPDc+i96GnLjIH60e1F7M7R/HbN8okqMeOnU5+0cVxu/YNxNCyMvP&#10;Jo9sP2aO2/4T9wCPO/WopPH8hTPm49K5CRlA3bfx9abvEifeNT7Vth7M65PHtxINpc/99dKG8eTk&#10;48ziuRe4VTgGgXkbjCtzR7QnlOu/4TiXHElK3jqUfKZGNcdJc5KkdulOSUBcu1HtHEfKdU/jmbln&#10;kbio5PG88nHmt6VyzTMW4kxSfaDuw3y+3rR7UfKdQPGMyouJGxj1qF/G10Wwrs3/AAKueluAq7Sa&#10;hEuDwPvUe0Cx0Z8cSMpxK31zUMvjS7X5Uk6/xZrn5J0XOD9ahaZGbaTU+0K5Dpj40uT8pcmoJPHd&#10;3na77l+tczc3PHD1F9oP3Sc0vaBynSz+PbmMYi3GoD45uzgtJtz61zMt2wfC9PamyXKdDTUh8q7H&#10;Ty+Oblc7JDUX/CfXrDaZSo/vVysl3uLMJO9QveHfjP8AhSlUlcnkR1p8fXaq26b5f4SD1qH/AIWD&#10;egZ83n371yb3gkYAj8agmvlT7w4pe0kNU0dg/j69Lczmo5PH94nH2jvXGi9VCz55/ip8lyh6MKmN&#10;SRXszqj8Qr5vvzt/wGiT4h3YTHnN/n8a4ua62cA89Kb9tVV+9Ve0kHs0de3xG1ETZMrFemPSnL8R&#10;rz73m/N6Fq4l78hsH+9ih79FGEb/ADnpU88h+zidwPiNeHkOemevWnr8QbzaH+0f8BrhItTLJtPr&#10;Un2zLbQRjHatPbMfKduvxDu2Qq85/wCA5p6ePb3B/fd64hb6P+Kk/tAtL5R+7tzU+0kT7NHeQ/EO&#10;/A2u/wCtO/4Ta7b5vP8AzrjPtihP93gVNHegjaxxQqkiuSJ2EXjC7lGd3v1oHjC6I+U85wwNcsmo&#10;KnyoeDxThPu+ZWPr96q5ifZnWweLJ3+bdinnxVeM2DL24wf1rl4rwAgBKniu9/J9aOYnlOhHie6B&#10;O/d+PepB4huWbKMffmsBLtM7GbmpI5yCVDcdqOYOU6E6/LIMA+2PWga3J0Zj06/0rFjuhu4pReJu&#10;2twKoOU3YNX29DStqeXz5lY8V2pG0d6es4Pyg89KA5TW/tHByXNOXUwx+Y1mq5x81BlCjOanmDlN&#10;cX+BhTSrfuoOGrNFxxvLU4y71yklHMSaA1JpOJW5p32rPeqAIRCd9LvQfx1RPKXhe/KcHNKt9gcV&#10;RM67QoPepdyAfJSuh2ReF9uHzcU3+0XSqbOMZV6aJNxwxo5kLlNCPUWIPzU5dSfH3vxrPklVfnFI&#10;s/y7qXMOyNM6pIjrkmn/ANsk8E+9ZXnbjyaBMsacHdWnMLlNQ603TfTl1kjq1Y64YiRiBTi4Ldak&#10;OU2F1tw+A3b86k/t6Q/xn/GsNZiTyKdJKMfLU8w7I2j4hfGTJ0705fEsh6SfjWCXYrhW5pwLMuxm&#10;o5h8ptP4hdGD76kHiSTb96sENhcHov6U7cHHf86pS7B7M308VTIcbs0jeJnJw0u3NYO8ryTQ83yZ&#10;xRKTDl5TebxMQ3l72zSjxNJjPm4rnmlUry1K0g24LUc5PKdCvidt2PN9/anHxI7dXrmwxBzjrTkl&#10;J/1f40e0DlOiXxKR/FSN4pYYBlrndzb87vu9qXzVBzijmDlOgPiTfystC+JtnPne1c/5pVSFpqNx&#10;yaj2gcp0n/CSk8+Z/wCPUL4u8s/M1c35gjBz1NAc9zxTU2HKdQvinPCze9D+JF2kl/1rl1nVD8px&#10;Ssy42huSaOYOU6VfEvy8SZ9qkHibbyDXMq+0ZzR5pVsFjz701Ir2Z1H/AAkwIzupP+Ei2HcG/wDr&#10;1yzO478UrAsQ2/t0p+0D2Z1R8Slk5P69KQ+JEU531y/nNGOHpJJtw3BqHInlR1Y8RhhlX6+9A8RL&#10;s6//AF65PznC/fpy3BXgyE+1TzByo6v/AISRAuFkpF8Rxt1bbXJxsw+bJ+lOd2A3KDim6gcp17eI&#10;4AuN360xvEEY/jzXKrIx+Y01rpzwKXMw5TrF16IjiShddT+8RXJrcXGPlZvzp0N3MF2sf/HqFIOU&#10;67+3IgvzPQmvwZ5f9a5E3U5Hyux/Gka4lQbtx4quYOU7NdetwN5koPiK3IwGrjVvpe8tH2uQjBkP&#10;/fVHOHKdk2txk7vN4oXXYA3LiuNN3cLz5jUsV7OWy0hqeYnlO0GuWx530DWYA+TIK4p7+6Y7BLjm&#10;nC7nC5800OZXKdl/bcG/O/6VINatwP8AWVxAvbrd8z596cLucfNub86OZhynarrVsDhXpraxEed1&#10;cX/ac6dWJpz6nc4DK/1o5ifZnZHWICvBpP7VhOADXHDU5B0Y9ac2pXGck/WjmD2Z2TalBnIkFSjU&#10;bfy8tKK4k6tMq7g1Kur3G3k/eo5mLkZ2L6nb9AfzpBqcRP364ubVbuNNxahNYuCv8X60vaD9nqdw&#10;dSi7SfqKQ30Td64xdauOgf8AnTjrUwGM/N3yaPaB7M65tShV8ebUi3sLDJda4v8AtmXGWzR/bkwO&#10;AT/31S9oHsztDeRIPv0q30RG3dXHDX5iKcuvT43E0e0DkOuW8hB60NcRMMK9ciNfnfrThr8y9d3+&#10;FUpdQ5DqjPEj4Y1G067iA30rm31x2X7361G2vtu8vdij2guRnUG5UDDGpEuEfjfXKtrhPHmNT118&#10;xrgvRzSFyyOt8yNVxmjz41X71cr/AMJHIv8AExoHiNyWDE/Wj2gcsjqDOuM5pBLllGV/A1zX/CTE&#10;DHm06PxISmEc+vNVzhynTGSMDaDQH/z6VzKeJWB/1mf6Uo8TN1MtT7QfIzphLHnhqXzEYYauZTxC&#10;xO4NTx4jO7aT+oo9oLlkdG0yY6Ueap4Nc4/ibA2F+vHanjX1xkS0cwcsjedxuAHpRvUGsE+IcdW6&#10;05PEceMVXMHLI3mYBcA0gmG7bWI3iKMjaXoXxHEWxuo9pYOU3ie2abvGMZ+tYzeIk7mk/wCEkhI2&#10;Ue0Qcsja3KwxSb8+lY66/HtK8fnSrr0Pd/8A69TzBymtuA/iodiR8p7VjnX485z0/Wpl8Qwvxmjm&#10;DlZfUN0c1Ij44JrMGuW46tS/25BjKtRzRDlNUAA5ApDuznNZy65blcbqBrdsOslHNEk0Qdw6UHag&#10;5rPOuQEYR6VdXhYcmqUgL/zoMk8Up5qidVg6Bv1prapCTw9VzInlNDOOtISMdaprqUGMs9K2o2uM&#10;rJRzFFkIFbIPtTw+04qqNSgZuGp39oxetTzAWGYMeKCcDNUxqERNSDUIsdRVcwE/DDJFPRVbqaqi&#10;7h65py3kPY1PMBYkBAwG/wDr0mSRwaiF3F60xr6JTjNVzATnB5IoLbR1quLpG/ip32qLIBajmQEx&#10;OFzihPmOajM6HowoE0ePM3UcxPKSldxxS4K9TVcXKk8NTvOQ/wAdPmKJWfGBSgsaj+0QnqKcJ0HS&#10;mTyjzyORTGAC43Ukk6dc0iyqehqeYokGUNOPSo2mjxzQsqAH2o5kA758/L0psgbrTy4KblNRGVcd&#10;ad0KyFycYPWlw23Jpm9R/FTxKAMGmMcPuU1chcE0SHI3K1AI60AOQc8ikYjPApTKoOKa654BoAFL&#10;A805A5OWPFNCqQATSmUKdooAeAGNEgUDFNjkTPSnSEEcUAM2Bjw1K5x8ooDc5NNOCcE80roA289K&#10;eVBGDSDcNpxu+tPDKecUwGFcHgU51+XilZVpKAEXd0NI3XOaASeCaOW+9QAMwXgDrT1ZCORTWiDY&#10;bd+FIW2nG3rVcwD48ljmkyc01XAOc8U4yEtjPFO6AkUHHWmlyX5Hej5wy8cZp7pxwaYChQRkGkbC&#10;9TSrnbxQ6ll5NAtSOTlcg0EcA7qXhuKdtAXgUroYwKyninI3ODQOTgUAHPWmAu7DZApHfK5xRntT&#10;QSxwaCXuCgnnND46GnqoA+996l2heS1BQ3HFFOfawxmgKAM5oAFBB+7TZCuOUqXjGc0whWOD1oAA&#10;NxwT2pAMnGacMJ8rDmmry2RQA9WC8NSmRT1FJmmswU8DrQApIxljT4wOoqMfNwRUg4UYNBP2hrsc&#10;8U4E4+UU0DcelScKOlBRHuYDDGkCjO4GnkI3Jp2xVWgCHzM/KaUBhjmlkhVxkU4fKu2syZEiYHyg&#10;VJu+TAqLewGBShiRitolAXUtgde9SYAXOKaFJGCKeAwAFEgBc5DH8qeJ8jaBUZfHSm4Ld6V2Tyko&#10;+Y9aV1VR70kS4p5ClgSKcShkXyLkrTyQBgih2XsaQJnhj+tULUei5PXikdQPu/epQW3YFKzY6UED&#10;HIUUREs2KGYgbcUWu5peB7UAWEUdxRIMLnbQ5PQCnB+xoAYknOKeMYwTUb8HKjihZCPlY0FbkgQA&#10;7gaRg5bPamBtx2hsc1Y2gR7C1BJDkg8ipE2qmabMu3nFMVsjJoAe5DLgCohASdtTwqT1qRYVX5ia&#10;ACNAkfSpPlA6U0tngGiUkDAp2AkG3HHFI7LnGaZuIFM8zDc0/dK1JyIyQfSpICCc9qq7zn71SW0+&#10;3g96fkHKXVYMpbFRPMucUyS5wu0Coi3PNFyS1CVBytOnA2bjUVu3y80+RtwwKYFZ5PmwDVm3OVGa&#10;gEGXyFqdAI1wwoAmCgcgU8BVGT1qONstkGiZ+cZoAimy78LTihAGOKRXDHApVyRk0ASwnbVtCPLz&#10;VaEZ5zVkKSnI60AKsueKUIxPSiFd5wRVhkG3aKqIEJjCioZsZqaXKnG6q5Dl+TVANERzmpFhwM05&#10;YhjJNSIMcKaAHQQ4OQKtRxqOcdKhR9tSNcKiUroBsr7TzTch12ioZLosTTomzyKYEyvtXcKfDK5P&#10;JqDJPGamt0yeTQA+UMehpgh/i/OpgFPBXNDKoPC0ARoFBxirVuoPGKhRATVuFURc5oJkSh1QYxTZ&#10;LpRwKa8m8cVFtw2TQRy3JY5dy9Kd94jBpqLjk1LEoLcCqiQ9CWFOwHNTdOM1GowMCnO20ciqMJbj&#10;W+Y5NNCHPIp1IzhetA4i8AUEbuKFw5wKmSJR1WtIwJkyB029+aUlQKmMYNRyREDg1TiTzEe/HGaa&#10;sTMMt608IDyRUqFQOTUlCxoQM5p5wRzRkYzmml0xXVHlUdTMaygU4ocUeYhHHakaUYqZcoCHA5Ip&#10;DjbkUwu+eKkXp8y1mBG+X4HWm+SSQWHvVjCgZCUYWj2fMVEgPA2g0ocD+KlmGDwKYxfHIrPl5WG+&#10;pKkmelPbJTg1XjJDAVYXG3mtobEjR6GmvCHPIqTarcgU4cnpWkadwIzEQNuajCFDwasMcc4qCUkD&#10;isqlPl2HdiGUjjFEm7buxUZcl8H61MMOuSamn8Q9T4dOoH+L+7nNCXkYO4CqKsFGZDTslflA6d/S&#10;vnq1/aM96n8KLouwp3uaU3g3fKe1Z5kb5lU/N1oUyJuPmZ/CsTQuPfyeYEC7u2fSnC7IHDVR8wnq&#10;G64zUhlwf+A0AXFu2zmke4PY1SZn3fIacHIByaCki6LoD5TSPeAj5fyqj5ny7h8v9abHcMU6feoF&#10;Lc0I7t92WGKGvMlmVc7apvIVT5WpyyvjO4/NVREWkvefM9ulSC9UHcDms4tvbLjHbipY9rLyKOZg&#10;WzqAblqY14Vb5T1qFSEDM68Uwtv6H5dv60O9iolz7WGXBalWdlX7tVYQdoD9cVIzYHJpcrE9x7zA&#10;PzTTcunaoDIz87ulNeRlGHbPerJlsWDckEZPWkN0ytx+NVmZsqSmf6Uu4MAqHcd3apeuwo/EWzMC&#10;NxPPaoZLgb+PvVCqt/epu/b8q0JFE5uGY/fpPtGRgH9aqsyE7dpprsxXCt3qgHm5JGNtJcXLlN2a&#10;gd2UYJ5qLI2bi1ZgD324tF/FSG4KjaTUEkjgbsqfSq8spUCRnxQBNc3xUMScKpqvLeGZc8A5oaUS&#10;Ph/y9abMMcqlaF3RGZwHqN7jjk1G2Q3BzUTNHls561DVhREkuPLPElRteyMck81HOyltmahlPdAK&#10;RRJPcKW3M+2oft/zE54qvcszdHqOVWaLEf3u9S49iok0upZfA5HXioftzMykydR1qpJ5kL4x/Dio&#10;mlLHazVRJpS6jsPBqub9nOD9aqSyPGnmH5hUUs8mMxr9aB3ZeN67KNgYc+tSG+KjDNyPeqMcu5ME&#10;0kj7eWb7vX3oEaJvcMDu71NHqm1ujf8A16zYJUIzjPce1TAk/vAeMUDjuaUOqysQ1WoL+QnO+saA&#10;ncA7/wC7xUzzlAGcnr/DRGINmzBeqo2u/wDwLNTDUtrqol21i7w20hctnirCNGJAWHzVoR8Rtw6i&#10;27l6spqKqNgOT65rFjZHbrxj5qtQPGigKfu8UBymmL0tg1LHfn1PFZ8c4b7tTQybhgmgo01v/MHy&#10;NT1uC4yD/wDXqlCQn3BUqSPuzVJGZcS6dR83rVyO9AXk5rNZmIAzQz+UgYj+KqA1Uvf4iaf9qRh1&#10;+9WelwyplVzUgndk4HzVmBeWdicFqke5ZW+U9qpxyhhjPK07eytk1SRD8i8t4wTD96WO5IPSqiTY&#10;O0ipt4DfKO1UEdyybgoMZ7077Rj5qqZKRk5zzTgzkcVMo3HIsi6OOTTI7lgdx/zxULTFh0qMvzkN&#10;Rykl77YMcNThOXXD/eqmgyMA9OacZMDfmqAme5IwoPHSiO6wODUKsCnX71RyOY/mYVmBeF0fLyfy&#10;pk12yjg1W3YGWNG4OvBoAsfa2Y7f1qQ3HGM1nvJ5YyakDjaM0AWheFR96nfbAx6/N3qmdrrg04Ad&#10;qcdylLuW2nJ5LGlS6ZRkmq6nIz1o8zjAaq94onkupd2af9oLphjt/GqUkr8UhkJO0moJ5i6s4C/e&#10;pHuA3zKaq7yTgGjLIeaBepaS5Ytgml+1EL1qoZZCMLGeaA+VK7qXMhFv7Srr1pZLgYwpFZ6Eh1Y/&#10;/rqZX7haZXMWPtLdRSm52jFVnOEPzY5ppcOOn/1qzCJc+0kruJ9qBc85zWf5h7U9XbPB/CtEg90u&#10;NOGGSKVJiVyf4aqlnPI/HNAnwuO9TylFuS53fLj8aVbkEcn7tUXuGxilDKi7j9aWuwF8XO4ZNL9p&#10;BHytVBXIX5mpvUEb/wD61WTzF57nCMzH2phuFC43VUeTanLUGZSmSalXDmL0NwFGH5pz3Cqcge2K&#10;zjIwG/NL9oZupqg5i/8AbMDofpml+1FlyBVBnDrzTUlcHr8tZlGh9qXoT1pRNGoyao+aQMhqGlbb&#10;gGgmJfFyn8NKsyjoO9Z3m8gF8cUpkJGFegkv/a0BwPSgz5XiqQcFdxNKZiBxV+8VoW/OXZg04zxk&#10;cGsyWfA3b6fHcDrml7w/eL8k20ZY8Ukcyn5ieD2qi85fpzTUuGDYpakGk1xEOce9HnqVL54xWeZm&#10;XnNBuGYYpFe6XhcoRuHUU83BVck1neeUpyXOec0K5Jc+0fLupyyA85qg0rdKRpiowWquUqJoAxrn&#10;5v8A61OOzbyaz1mcAlWpwuWPUUcw9C8WXbyelEUilMg1nxXrruDUfamznPy1JBoOSw5NCkBSc1n/&#10;AGskZBpVvGC0AXwyhd9G5Ccsappc5b5jikN1JjJoH7pa8xS2xTtp/wAjY+b61RW5UN8o5zTxcc5b&#10;FAi6Qo6N9KAdnDPVR7gbPmakFygON27NAF4EFcCkJI4zVQ3xDYo+0ZNAFtS2cE0jkIvWqb3ZXoaD&#10;eMw65qeYehcXBGaGIzyaqi6x3oN3mncRaMu0ZJpvm4696qtcKRnNPF5tAX+KmBbBfqTxSqeODVT7&#10;YGyO2Kct2P7v8PWgCwoKn60Dnmq/2mTpupoucHJbmgrlLhZ9nJqGQyBvlNRm6B4LULOobg0Bylgf&#10;N948g0ZPXNRm6GflprXXFBPKTBy33mpyyYP3qriYbTQLhduSaLsCwxJOd9NaRUODUP2hcdaGfcuW&#10;bpSbAlabceWpzSkcBqg88bM4pvnE96XMBYMko/j/ABoVnQZ801Ekw4BpTMjHk01ICYSyk5LGmtNO&#10;SpWXbUfnqo2qaFlUj5hT5rATGaYqdzUz7RMvPnNSNICM5pBIrjgVPMJq5KL2YjiWm/b5s535qMyK&#10;DilL5HBquaQuUlF1MTuWRs/71OTUJxwJfzqJCgOcCmO6g4AqeYOUtHUpz8qyUv8AaVyGxuqsXjA5&#10;NIJB1p87HZFs6rPnO5qVdTnJyG6VRaT5h8tOVx+dPmDlLv8Aa84+8envTm1eborHpmqSGNec0u9c&#10;ZBo5hcsS0NXn24Jo/tq6GQB/wLdVVmAGQ1NeVCMZo5g5S4deuOm8805dfnA5b261RDBfkUd6kyOt&#10;O7K5UXm8Q3P3D97/AHqBr0+/LE1RG0tTiMtzT5pE8pebXp1XcCTTV8QS4Dg1nu4IIVvu0Fm2rxU8&#10;wcpqDxFKTtzQddnxw3WsxPu9KQjJ4PFVzMOU1o/Ec2MSD8qcPErH5VLetZSogwQfrSsE/gpc0u4c&#10;vc1l8SSp8zbvWnN4pO3JVqw/OwdpWm79p+tPmYcpuL4kdWxk4P8ADUi+KB9/djPGKxVwU+U/rTen&#10;zZo5pC5De/4SQsNpamp4oVfm3dTWHuL9KMZXrRzeY+U6RfFI2kb6YfEQJzuz71z24qM5oSQnj+dH&#10;tA5Toh4lUHZ605PEqZ4bgd651nkBwOlDthc7qObzJ5Dph4kQjIahPEgU7M1y4kx9003ew6N070e0&#10;DlOqk8Qx9zS/8JEhXIeuWMrsu4uaF3gZ30/aB7M61PEceOaD4ggz16/7VcoZG4AanI0nUmnzByHW&#10;x+IIdvWl/t+HOS9ce7yq/EvHpQjyJyZSafMHszrRrkBPD96cNdiBwWrlPtToPvUxrqQkHNLnD2Z2&#10;K67C38fFOXWbfrvrj0nkztVvemtc3A53/rR7QPZnaDW4em6lOt25XCyc1xTXV2F4k/DNPku58fK/&#10;ejnD2Z2I1aHu1OTVoQf3j/SuOju7gISZc0C+ufMzv/hzWnOHKdidUgB4anjVYMYLVxx1CbbkvzQu&#10;pT45Y0udk8p2H9oQDoacbyHoJRXHjUrgniRuKUaxcDo9PnDlOzXUIB/FQNShJ+9XFprc5PLU7+2p&#10;85FHtA5Tsf7QQH5WqVb9CPmauLXXLhOR+eak/ti6I3Zx+NHOHKdZLqMUPVqfHeJKm4GuKutWmkG0&#10;P6U6HXrmMbMnjvU+0DlO0F1F6jNOM6L8xauOHiCfux/A08eJXHBbn03Voqgcp1yzRyHhqcXQHrXI&#10;J4il5dWYU9fFD4yGPvVe0DlOs89McGmi4RugrlB4l2pkbqB4rbpk/Wo9oHKdeJEIxilVkKbS3WuS&#10;Pipt4Vi2ad/wljRDO40vaoOWR1ZmRBtDUkciMeGrlP8AhKAzYDnipk8ULnCn60e0DlkdO7I64L01&#10;ct8oPHrXO/8ACUpn74+lOHioADD5zVc3mHKzonK7OWpF2fX61gJ4njYctSr4kjX+L8apSDlkb5O7&#10;o1SLgrya50eJ1XkOKdF4oRjt7NR7QOWR0ClQetDFSMZrBbxNGG4P605vEkZHvS9oHLI3VwvGaRwH&#10;43Vir4kiI8ynJ4jiPenzE2NYEEhQ3SnlgO9ZB8RQZxu+7Qdehzu3UuZBymwCG6U4BkO6siLXYTyG&#10;qUa7bKOW/Wn7QDXTy2HJpDIorPfXLQLnd+tN/ty3J7fnVcyHys0Gct9002NHVsg5/pVOLV7Xd1qU&#10;axbgfKaOYRfwQPrT2BUVQXV4SeX71J/a0DdW60+YCyq7lBI70A/vKrjVbcL9+mDVIHPyNT5g5S3I&#10;xHekyd+d34VAL22cYZuaet5bjChqXOTylgITTokCfNUa3Vu3ymXknP3qabyGNP8AWCmpBylreX+6&#10;abtc8E1XW8jzlZO9TLNH3l69KrmDlHkZGDTDtxThJFnyyabI8asApo5g5RyfKw5qRJD0xTIZ0PXF&#10;L9ojJyGWjmQ5CyEYwW60wAE4zS+aHOM0gkBOCaOYXKWrdlRakaTjiq8DoRtanFgrZBo5g5SQrzx1&#10;pdrLznNKnA3FuDUckgX+Kq5g5RzHIPHSoXJej7Ru70PgrwaOYIkbsQcF+9DSMvINNlxu/GhB+8wT&#10;QUTRvJIRnvzViKBi25jxS2sQI5NSmRYjt/rQTygG+bAqwsfy5P3jUQZX+cLUnTv/APWquYkfGFHD&#10;Gobl8HApXl2DHeoJMv1NHMBNDL8vWnMS3UVFCNpFSyShfl6UcwAuCcZqaOPcuAe9VSVY/LVmFgMH&#10;NHMBOuEGMU+Ofc200yNC689KcigHcaoC1Ey44NTb1CjmqqSFRzTnlIWgBJQpbOabgKMgVAZmZ6Gn&#10;H3Sc0XAkBPal3BP4qbG5YYFPEIfhjVJgOAZ1yD+VI6twKswqgTaKa8WTzVAVypAyTUkcZCbs09YV&#10;65p7JhMAUAV42PmYzVqIEDJqFYsNnFWIicYAoAmt/mHJp0iHbxUi9OaJW7AUEtkMaFOtSebxjFNZ&#10;1IwRUZkx3oJJlcO2DU/y7OlU1kZRuA608SSMPagCYTD7pqaGTJqh5hY4FWLc7R1oJki8GBGA1Luy&#10;cVXWRQ3NO8wY+VqrmM+Uc5Ycbqaxz0NNZj1Y05D2o5iSaE45NSGQ9zUasuMGhih6VpGRnIk8wYwT&#10;QzYXO6om3Y+9SoCRgtWikRYkyM4FIxwKeo+XBpkoxwKqUeXURHuc5FPUgLzTQuBmnKBjmo5gBsBe&#10;Kibc3Jp8gPy80E4GaXMUkEZORzU2/wBqg8zjaKY0rDjNEanKOxZ8zHHFIXJ4zVbexHX+KpY5Du2n&#10;vVe0bE0SU4IpHNNJwMmjB60abkjWHOKerKRg01zxTFbniq5uUCxQDjmmRuSMNSuygcmtoyAV2Lc1&#10;EoMhIqQL3WnMcDNEveAhMGDk1HIcdamaQjqKhucEcfpWdkO7Pg+YtFGCw61NbvvO4/d25qO55IB/&#10;hbikjl4wBXzdT4z36fwonKoDuzUe+ItsY85+Xio/3gOGqSOJJgH3ViaDduW4bPtThGB8z/dqQxhP&#10;9Wf++qbISUyRQA6NRu3Z6DvTWk+brRx5fTFKiq6ZagrmE3kvtKbuOlNIUKvG3+lS7Rs44/2qYka5&#10;ALZoJABNvIo2Fjkfd9fSnOY0GAKcsaiPAPynmgByQfJk1HG2zPH8X5UG6fdsANOMibMk1oL7QM3G&#10;G6U8gbaWNklGMVGVYH/PFAxY2bf85/3fapJW9arksvzO4/wqU7Sdrn5vSgBu5SMAbeabtD/Mem71&#10;/WpGZVHFRoCZMcYoJkOMQ++DgfzoUcblFSNt24J+lIcJHuDfeWlHYkZG6gbHH3m4onZcYK7abIrY&#10;3I1EhDHO77tMu6ImBC7wP92ocMBj8Kt7XJ5fioZU28j8qBldjyYnVuKbIitDtB/CrDhAuV+Yf3vS&#10;oyuwYJ61XKBTaAbcON3+7Ve7WKP5WPHY881cmyThGqCSLcuC+WUd+Km1ieYqZ25BHSoXmbaQPWrE&#10;2FbaT0qGVF42j5s8UDTuVbmN9pfftZufu1HIMDlfxqedN5HmHviq87MF6fxce1AyrPiY+Zt+YcVV&#10;eSZf3aJy33varbujHB+Wq1wkZbOfmFBSYyTc67R97+dU5ZBEc7j6VJLdYl2Hhu9QXTbiNo/i7VPK&#10;UMuJy/VeDy3vUKOgwD3P3moug4ARmPFV0cJ97DCpAtM6Yxt5xUMjqDuLKoHFV5LqRwwjbaezU0Hf&#10;uUn+HNNbgWDIiqeP940KYwpXP/1qpxs7SYzUjSjOVqpbAWPOwNifxVPBcbECvle238elUhLxkKzV&#10;Msis/wAq/j6UuUC5GwD7g3bNWFlV12FqzxIsR+UZ4xUkcyMoAb5qols0oWDfITyoqxFOF+WV+3fv&#10;WWkkqfNGd1WIpWc7kP8AwGgOU1IJ2L8D7vSrIk3r1rOWXBxnJarMTfLtJoJLkUyoelWYGLNwP/rV&#10;nxnYMhM/71XIJyq7c047gaUSBV3MevNP3huEJ5qtHdptxniplnUrkCrAuQsoRQ393rUnysuAKqpL&#10;E0Xl55qSOUt0NZmZag4HlntU6lAOgqmJ8df51LDJlt2aC9SwhiU49eanG09/4eBVNTu+fd1OBU8Q&#10;OclvpWiIJ9pAy1KuDzuqNZ9vU0JtlHB70ATF0UbVHtUkMu9cbe9V40Zl2lh96pDlSoB+tAEjvtDD&#10;HvQrIw6fnUZBPB5/pT15OFoAVmO3OPu8Zp25kXLGkZt3yGkaXA21PKABlI3E0bt46U2TIGFXNLGz&#10;H5jRygKyMCp/yaccDnNDsMbt1R7lK9OaoCQqj00Jk5YcUKyryaBOHbZigB3kgc7qCWQYNCvgYPrT&#10;fvpgHvU8oDhJkZJzQZCp4ShSiDatBlwm8Cj7IDuiqx/4FRGqruyevNNWRtu7HtSiQ9zR6FfEP3DG&#10;Pao925hu9aC5z8ppoBByJD/u1IcpJuwOTTZCB823/wCvUZyOPXmpAwK0EiowYdPpSbmLdaI8MM+9&#10;BVQ2PTmgBkjHds3U9HUpg01mChie1NE4UbsUATYAPAFNRvmzTXcOnpQoKrwetAEjTMvO2kXaw3LT&#10;JGAOSaajArtU0AO2ruxu6c1JvIzkdqhyM5Jp4y5yaAGNzIcGnB9pxQXQ8lelEgAHHegAOWG0ml2F&#10;uDTQAm1hzSruPIelsANnO7d07UMUYfK9OfAXpUYJLDIpgSrIg2rSOfmBOOtIcMuGNI6KoUodw96O&#10;XqA4t6NQcg5B+vvTSwBxQD5gyeKGgHbzmhHAbANN4T5s9aKnlAk3qG6GmM+TgCgsVXf1pcrsyv8A&#10;FVANfa6gpS7GPAok2g46f0pFBMgGTQBKuc8UbSwzmhn7ZpN4UYzQAuzI+Y0ZA+6KaH70nmjcB70m&#10;rgO5B3Hr6UbMjcRtokO080M5AxmmApxjrSsyFMmm+ZgdKbIXxkN+HrQArTKPx6U9pAF3A1DIAzfN&#10;Qrg/IRWYEmd3GaMA8EU0IoOQ3/1qAcH5jQTzMccrwB/9agrtGaco3fLu96a5Kn72aCrjlHG7NIrF&#10;slKi8wNyOKesm1etAD1HGDQ7qnGKa7AjIaoTs8zlfm9aAJmm3jbTBcAj5f4acSwqJVy+/djjlcVU&#10;RXRKtwkhZfSn+ZlMg1EVwd6n8PSlO1vmDVIuYd5qhefxo83C5NNDAnaTRIGLDAqbFEnmkrwaDLt4&#10;x2qNQy04MD+VUA7zMpwtCttO0moZG2nINO3HGd1AE+8jnNKJGIyPSoQ4xuz0FAlDJmgCRJCTkHvQ&#10;0ihiwqNJQTtxSltvJNADxM27k06SVgN2KhOxx8tOkzsXH92gCTzTjIo8x1HJquswxyRxTmcnlT/9&#10;agCf7RhmzJn2pDc5Hy1EgXO7NKwjbvQA+OUD5i/J/SpWkGzIaoWUAZJFDNuXANAEgmJXDmm/afm2&#10;1GwPU011DHduqeUnmLCzFWznNRvdFnwOKjL4G3dSAMDiq2KJ0mLHk04zlON1Vwc85oBDHP61MgLR&#10;nkZeTQlzx5eeaiUfLnrSNMAMAUcoExnKjmmm4zkZb86rtKvUNRvHUmqAnWZgMZoa4A5J5HFQed8v&#10;SmGUyNjbU8oky39qLcGg3DAcVASyDFIGymDUjLCXD7d2ac1w/bvVeMOq7S2aCHJB38U0rgWfPYCm&#10;/bGBwTUEjDbjNIpQDrmkBbiu+fmoknB6NVVZR2OKCc8s1VHYC19rKNjOeacb3cMVVQgDL015Ao4N&#10;UVzFs3eMAHH9akN6AuCapIwZaHUZ3FqCS55p+8G+tIbpW/iqm0oZflPApFOTkVmBpfaAqcmozcoq&#10;/KT196qmYhRub2oOMZVq0AuC5285pzXo28Gs8zhfkahCW4FAF83S4wTzSLOqcuaz3n8v+KjcWJw1&#10;TygaRvFCZUU37aSeKoibYm0tQJO5NPUC+L5WXk0LeAnBqg0gRjF79aRSyjhqnlYGl9rOcZp5uUHF&#10;ZquR1anNMrD71V0A0PtOeDTTKrNn/arPeYkYz0pwlwM4NQBoGYBc4/Cmm5OeKpicEZJpu8j+KgDS&#10;e4GAD+NNE8anaKoGdtvXpS+ccZBquUDQFwvUNTluQ0fXvWas7Zzuo88rwxqgNIyxsNzdqPOTPFZq&#10;XDSIwB79Kcsp2nc1AF5plPWnLLG4wazzOVH3qbHdEtg0AajSqFzmmicKcelUTddPmokuQRwKANDe&#10;h6mhriNjgis9bksvWgXBUc80AaHmAnK4+lL5+BtIFUEueKJbhSDgVWoF7zlXnFG8M2c1ni6cDkUC&#10;6P8ArAxpXYtDQ87ZQHjYVn/bSzctTjcHdkGkMvBgvQ0B9wxWe104UjdSfaXXcw9aBXRprIm35jnF&#10;BlDDIrPW+ABLChb4klRRdj9C95mOWoLkDK+tU47vnmpGvBkbaALRl4FBYMciqv2sVH9rG7FVEC+Z&#10;Aq8iml+4P3qqR3hY4oe6Kndu/wCA1QF7cNmCah3En5lqEXO4Bt1Na5Yg4NZgWSNw+bH50ze2doX9&#10;ahSXK9ad54GBnvQX7xY3FBjbThtzuH86rPcgrwaRrnC9aBcpaU7W3nr9acJwTnNVftQUZoFyjjKn&#10;FBJcVivLGhpS/Kt0qr9pYcbqI7oYyBVczAtCVgM7qcZTs+8apm5BOW60NddAvSldgWjMVOWppnfd&#10;wzZb3qut3ngmnLKDtOf84pATiaQ8B/lpz3EhfCOQarrKAuA1J9pReSad2BaS4nbjzzTftMwyS7Y9&#10;KhFwhOVNKZFxnNPmkLlROl9LGdoc/nR/aV2W+8arloj0bmgSqx+6aV2HKXhqVyRy54pqahcFiTJV&#10;XzOeD3oEwPJFPmZfKXP7VuF53H86cusXZfh2x61TLxdS1KZRH3qlIku/21eZ/wBYae2vXaDcJaz9&#10;69zTS+6jmFymidevX4WTFA1+6Q8yVnmcBcZxTRIqHh6nmkPlNg+Ip1x8zc04eJbsnC/Xr0rFErAb&#10;8U4zBhtY9aOYnlNp/E13jBb9aE8TXDHaz/rWKzDrmnR7R84quYOU3h4nmXgSH/gRpyeMZd2CT+dY&#10;LyDrim7ztBIquYr2fkdIvjGUY64+tKPGbOv3/oK50vuTiohuDbiRxR7Ri5Tqf+E2dQR5n8X3aenj&#10;BiuTIfpmuVaRd2WXn1pVZt+c8Ue0luLlOri8bbW2l+vepovGG7q1ca7lm4pxcgfM31qo1AlBHZp4&#10;yjX70lSHxsmMbvyriGlDjJNOMvGKr2hPIdyvjuINtyaV/GMW3P4VwrSkKCDR9plIxmp9pIp09DuE&#10;8XwnvVj/AITCDv6etef/AGiQD5TT/PYr8xo9oyfZneyeKocbgamtfE9oy5Lc156lzKvWTpxQt9KA&#10;Qr7av2g+U9NHiu0hX5XpP+Ept3PEleZtqk+PmdjThqcysAsrDv1pe0D2Z6tb+JrVUyZF/OpF8SWg&#10;GTKNteUf2zdHA84/TIp/9r3gX5ZyPWq9toL2Z6lN4hsj0lpq6/aOOZF/76ry865cp8pkZv8AapE1&#10;66jHyy9TU+2F7M9Wj1+1z80q0lxr1sx+Rl/OvL1128K/NKfzpR4hu0/5ak+9XGsP2Z6dFq0PUyKK&#10;u2upJ1LV5P8A8JNeKN/m/Wpo/FuoIMpL+NP2xPsz2BNThCctSHUYFX79eUReNNQ2481vr6UL41v1&#10;O15N1V7Ul0z1RNURmxvqYajCo+Y15TF47u1GN/f8qkHj+4Lf6zJFHtg9mepNdRsNwampLETnNebR&#10;fES5UYLNU8XxFl5LOar2gezkekpNGTx3p8Uyu2N1ebj4kZOSzdKmt/iKEG8v+tV7QXs2emxFAuMZ&#10;qRNj9/0rzkfFGLaN0wHbr1qe2+KESAnzKaqIORnoLKoFQzEZrim+KEJGfMpsfxJt5HyZB/u0+eIu&#10;U7aIheTUiyjzVxXFj4iW5OfNX6VNbePrIsN8qjJ5o50LlO7gIYZzSyElsCuXt/H2ksg/0pfz604+&#10;PtMPK3C8/wC1Ve0I5TpAgc8/nTXUL0rBXxzpSjm4X8DUsfi3S5WH+kj5qrmDlNcITzUm0lcVnx+J&#10;9IC5NyKcPEOnH5opsrRzD1LyQ85xTipQZqkNf07ad04Bph8QWDci4X1o5h7l5mx8wNSJKAMhqy5N&#10;WtHGfOX86dBfwtyXHPvS5ieU1YmLmpwuBnFZ8N9bL8omH51ciuE2cyfrTUjGUSVyVUYFIu4Nkmjz&#10;kfil8xF4FVzGY4EHrT9wAyoqEzDOBj86chBHT61pGRnKJMJflztpHJJ3EU15B0zTCxLda0lU0J5R&#10;0hb+E05AxTBpowOKcSRjb0rPmKGbW7tSnp0pJCQaYZTmlzD5dByqX+alMJ7mlRt3Q0SIT1NMQzAX&#10;vTweM5qOb+EA0sZJPBoiw5SUMD1p5cBcLTD93LVHJLjhTWnNYnlJSeOTTGOegpiOW6Urlh3rPnuV&#10;ygsrZxmpGYdz7VXyFbmn5561SqMOUmEoPyg09WYnrUGNxyDU8QwvWtIzJ5QfrULsq/w06YNupuR6&#10;1Sl7wcp8Fz3O4quf85oVjGMAhv8ACo5ZVxkj60RH5cn+L7tfO1P4jPep/CiSSUFlb/Joa4KrlW+X&#10;+Ko9zFOvNC7lG7H/ANesWi7k/wBpHm7Vp8cz9GP/AOqqu9ug/wD1U5Zf4c1PKMtM6hGAPP8Adpqm&#10;VjsA/h/i4qH96o34+7TGndpMsPvLiqF7yLYnCHyz+dNEnykq3eq4DsMyce4702RyjY3/AK0C5i4r&#10;xq25yKHlO7huKopJKW+cdO3rUhLD5l5oKJjIz9DinPICvH3qhR8DOach+bOf/r1UQLEbrHHgCnLK&#10;GGKrlpD8wH505GZWILdsU5bAP38Nzk0nms75Ymo3k5yDTPNfJy9MWhPNKB8tRxfuzgyH2qIudrbz&#10;T2zt3Y6j7tT7wpEzziPblqTO8eYH4/u1AHKncwz/AEoVyvzJk+1UHKTxyj7oPX1pXCRLvz83WolR&#10;ydzD/dHrSCQhvmPWgLe8SNcZbbioklDtjNR4cnKs3p160j+ao3/N1x92qiPlRMJUxsUVFcurjG/b&#10;UTSHGQOajlZ33DFHMMSU/ITu69KgllKrtBzUsq5Ox2qJ48HJqSeUjl2t8w+9iqk02Tkip2y5Y56G&#10;qt1G23Gwrt/u1MhpWI5GBPLe6j0qGbaTyelA8xhkj5iPyqNgw+UjPuaI7F8pXuZETnd7Yqq7yswb&#10;qv8AKrM0OSHb+VVr5JHTbtxj+73qg5SnPkNu3VDJKq/MetTSRy7fu8+lU5BcuxSSJgtLmKGMZHLM&#10;zbh0+lQuw6Bl+Wp2tJvuj+7+fNV3tJXk2sjVLYEZdg+AxP4UKwTiVuaBA6TFW3c9/SmyW88r/KnT&#10;vtpAN+1IrYXtQshY7sg/7tRzQeQ3KMd3G4U77Pct/q0wOufWtAJEl8o7M5pwuiRhGqNleNSVWm26&#10;+in5uPu1PMBbF0zbl2jp60qS9MCq6wTN8uPTpUywuqZ2ncOAPWjmkBaW5K8b/wAqsRToo3YYbaz/&#10;AC5VC7o/ve9X4kkEe5V/76qgWpdW6YJg1bhuF8vcay4QXbawY/7q1bCEhV+agC7DMT/H75q2JgyZ&#10;BrJXOcDP3qtQzPJ8gNVzE8ppJOVHzfWrVvMJDknHt61kwySP8pH/ANerkYkRwQfl/lRzC2LyTBjg&#10;N0qzBNIwwf8A9dZyAuc9N3Hy96mW4MY+b1xUiLyyuzqpY+/FWIH+UjNU4JB95Rn606SaQcL3oFyo&#10;ux3mDjFSR3LMd5xVCPft+ZferCFiOuM0LQXKXN8bIxHrS+aYuAf/AK9VklYZAp0Uq9mz9armJNCJ&#10;l8sljR9oKD5j+NVRPzz0oaY7qOYC2rtIn36f5u8YTqpqqsrYIA4/lQspY7yaOYDQjlCjOadLNG6/&#10;MgrNM7EHZ/OnxXYztI5qgLLuuMlqas6/rULuT/FVeSVgPun5ePrQBeZ1wXJpyyKww351VByMlqcj&#10;rjBFTzAWnuET5etEcoc7goFVVmLHpxTkuAGxj73FEZXAsGeDHP8AepxkUDOPcVVdxnl6JZiyDBob&#10;AmLjduzSyMWGR+VVBKc4Zv8A69SxTgg5NSBIxKDkt/jSfaCRwtNkkU7ST+dJvBPFVe4D1mPQ/L7U&#10;5Sx+YtULuinI705Jiylc/jmpKiSfebCmhnA43VGHO3hqjM38JHWgXKy0ZSvCmledVwc9eKqJLhgS&#10;KXcQd6v9KBE8spC0xXIxkVE8jnoaa0zLxQOzLRnCjgU2KcsDtPeqnmtjaTmnxsR0NAiyGUggtSCZ&#10;Yzy1Qs3djUbSDPNBXKXBKPvCnCXcdoOM1RS4P3QakaYKpQN70ByluSRQOtJIUdOTVUS5G3PWnNyu&#10;M0BEnDZG3NAZlHWohJjkim+Yzc520EkxkyMnmmqzg8GmF8rmkjlIPzLU8wExccgHpQC3DA8VE0qy&#10;HarUqtg43VSkBN/DuIoQbDgHrSbgR8wpDIDxmgBwkypA/vU4sFTIFQs2DwaDJvHBxQBMZA/yMacA&#10;FPJ/Gq4bnk0GbknNAFgurHkU1plUYzUKyFuVoeXC5P40ATSN0bIodgY+Kro2V3bvlapGnCrhcUGZ&#10;KuH+YmlCANkGoUn524+9StKiHdmgtKxLLIAOaj3q4DE//XqN5Fb5wevFKsgzg1P2hcpLv3cA03zG&#10;U800yBeVHaozL/EB3o5ikWsxsPvfhQ2xR1qu1w4o88Y2tRzAWQFHejcNnDZ/rUSTDb1pfMHTNSTy&#10;imUIuF/vVJwUyx7VXLITnNO8wElyfu0FDjjdjFJISBx+lNaQYwpHNRiUh8HvQT9knU7R9+lYkp1q&#10;EyYOM9KeZFVcbqCRVJBwWpfL2/MWqJZCDkmpHmV05NAEiAFWwM0xQEX5xj0psbAcBqJHJOxvrVfZ&#10;LWg8R/NvBpWwrbd/TmkRxtwR9KaZdwwVqRiyM46GjGxN5/GozKP4n/D0pGuNw20EXZKACck/LTZM&#10;qSe1R+eduBThIpQOwoHEe8ihM+tKkoY4qvvHelifkjNA+paLDb8ppilsnLVGHKjIpRPu60DHnKnk&#10;0NMduBTWCsOtNZWRPloARic9afHKVXGKjV3bhhTlVduGNBmTRyJjk05pB2qENsA4pfMHWgCU52Yz&#10;9ajJw2AaaJdysMUeYrcleVoAmZ8oeajOGXBbmmiUEHntQrrlelAEgBVQBzjvTmdimQKjMzb+aDMc&#10;4oAcG+UljRuDbT/dqMTE96acxsQG60FfEWFkbrnFNdl9eaiByNpNJv5zuoKHltxx+tKdx4NCOrd6&#10;VmHUnNBMhPujcTwacpcnK4202SYOPLHpRv2DCnFARJXAz1pjSCHjFNZsLuJ5oLEqAWoHdDjOoGWO&#10;Kc8iEEBvmxxUfmBTmkV8ktjigXMJvYLgGiGRt21qP4flNNLsOM0BzEoXPQ0o4OWaogZAuc0sfzke&#10;YaAciyXAXOajkJLE0xnTOM0ofceRQSOORHz+lKG8wbQ2cVG7qVyx4oV0K/KaCkyQSE/JtGKXcAMB&#10;u/WoMnNLnYgBHegomDmRsbcikBIPy01ZSD1p3nbhwe9AAVfrmjzio5PehnOOGqPcc4JoMyTaWG7N&#10;N83ZzimSXXlDFLHIrJnFAEpCY3CkZjjOajSQg8CpXAfjp3oARdg4br70BsngUN1VV/GlZlQYoK5h&#10;dwUfepNykcDpSOylcgU0cNnP1oJHsN4+9SxnAxmm7wo3dRRI6j5lPWiwEnVSKNzjjNNEwwFx1p29&#10;H+UGgd2DSkHjvTg7beajLIvGeaUP2xQIUswYAHvTmLN8uajZSOd1KMjg07AETfOY1NPZ1C4NR+YN&#10;2KRm8wHB6UgH73xgmmvIpYANzQPlGBTcqGAzWg0yYsm3n7tEknmbQvFRqxVOtBlIX5WFTIrmQ/zS&#10;eM/dpVnPVlqMzcYNKWDYI61IuYl8wP1ODQXb7uPxpvAGT1oLE9KBNinphjSBSxzupsj/ADYxTHlJ&#10;PQ/Sq1EWCVA296QNtNRrKT7UpO4YajlAlIyNxH1pspAAAP4UB8LgGo2yzZPSqAcztnCmgyyKOVpr&#10;N3C9KcGwM5oGmGWQ5DU5XyuSelIMHvSE7eCc0D5hzbiePWhxsORSLIQnApQSR81KyDmkKuV6H2pH&#10;LE8UGQMeKQbl5zTDmJBIQvzHFRibe5ApZCfummom1iam2ocw8SFe9KTk7t1Nd8DAUUjuUUDHWqKF&#10;LBTsDe9OEzhcOcrUIXviht+OBU8oFjzyRtFME4Q5Y0iYwC1NIbO4UcoEuTnJPFIJ+8bVDubON319&#10;qcSEXf8ApRygO+1Y5LGpI2KryetVwMHcKXcVXNHKBKeGzvanC6Kr96oSxPzA04IuN1HKTzExuCoy&#10;WprOxO7NR4DHC+tO8xguNtHKHMSb3AzupyyuxxvqEtkcU1GYHDNUlFoyA8FqDOqjlqrrJvbJp2f7&#10;tAEguivzbjSpdYY1E29h0oJxjZ+NVylc0iSWck7ifwp0d87rl/wqKRdwBxTRHwdrUcpJZW9HU02S&#10;7CjcpqFlER3Fu1Rum5eBUgTLdbm9+tO+189eagtxsXB609X3RkN1p8rL94la8dxkGlFztXmqxLCP&#10;CmgE4BJ+tPlFdltr1d2d1OW/I4Bqm7KBkmliLDLGjlDmL5usjNRi+cHa34Gq5mO0jFNTjktRIOYu&#10;JdszZ3cUPdIp5aqIkO/aDSuxD7c9akkvrqCHkjNKb0ucK1UA2GwDQXYNnPeqkVzGgbopzvpRfxjl&#10;jWcXdm60k3K5B60KLDmL5vUZvlNOS8VhjNZqbjxmnbz90k1QRNL7WoXANOW5z/FWWtwR1pxneQ4B&#10;xigo0vtSbsE0j3Q7NWc8zdCOajN2wX5anbQlmoLgNwp6DFPNypXk5rKS7fd1pzXJPG6qHqaguEKY&#10;IpocZ61lvduuMGnJeP8Ad/WgZqeeBzmnNOGGWPFZYmfGWeka7fIG1vr2oFdGqZOfvfKaduQfx1li&#10;6bbyaFvjuX5qn3he6aUcvzZY/dp7OCu7NZrTO/zBqal9IowTVFGiJOcbqkSXnBFZcNwC+926Cnpd&#10;qrfK+5T3pe8TI0WkYg4phdicE9qpPektjNJ9sKc7qZJfQFOQetOGGPWs9NRzTxfgLz60AaDkMuN9&#10;IzNtzniqI1EfexT/ALaCuc1SkBZ80n5Qe+KkJKnYsvbOao/blBpy3it8xPQUcxXKXS7iPJf3pnmz&#10;Yx5hqu95GeT1Wmm+Tu1HNIkuCeUIcP8AN2qTznUAqeRVAXi55/Kni9jY4DUc0ieUtC6uufnpxv5w&#10;VJmOfrVX7bD0zQ1zE/NVzXHZFr+0b1DxL+tOj1O8QZEzfnVJrlCNoNLG0TdZKnmkFkXv7ZvBz57f&#10;nSjX9RT7srHPvVBriEDax6UC5hkHyvWntGLlNSLxPqUalTPJgf7RqSLxjqe0H7RJ/wB9Gsc3A+6D&#10;Sh0PVqXtJC5DdHjXUUbAnbp3NSf8J3qCrj7QR8vr0rn3Vc72PvTc5Oc1ftJD5Toj8QNWjwVkarUP&#10;xI1WEbfM+UjFcskqY2EUowxwD0o9oHKdePifqERws3PY1Zi+MmqxYDzL64NcKwH3gaU42YLUe0J9&#10;nE9Fg+N14Dh3znmp0+NlwOCuPq3WvMS4UeSrc9aG3Y+9T9tIn2KPVYPjggOZvlx1q9D8d7MpvCn8&#10;TXjZGVxJ0oLfwEdfukU41pIiVGPU9rj+OWnOdx3f4VYh+NWkHCfxV4UwkUfPPzninRyTAeYZTnpx&#10;Wntroj2MT6At/jDobDMsi5/lU3/C2/DkqZWdf++q+e1mlw2ZDSvPIhzHK1Cre6H1eLPoV/iXoLcL&#10;c/rUln4+0Wbrcqo/hOa+e0v71fn85qcur3kQzFcH3p+1D6vfQ+kh4z0BFx9uT/vqnDxbo8hwt2v/&#10;AH1XzYdf1cj/AI+W3E/3jilj17WFXm7k/wCAseav22gnhj6RHibSX4+1Ln/eFWbfVbGUZjuV/wC+&#10;utfNaeKtYA+W6b86mTx34liXEV2y/j1qfbCeHPpR9SsyhJuV/OoRqFrMQEnWvnVfiN4ktxkXbN7b&#10;qmh+KHiKOTct0f8Aa5o9tzE/V5I+i0dAOGX6Zpk0yKfvD86+f1+MXiYHaLlsg1Mvxj8Qldkt1n/e&#10;Hej2iD2LPe4nWQZqTcF4ArwuH43a3apskk+vNTD496kxVWRc+uapVLilRke27yDy1OFxgYzXiz/t&#10;ATKMSpz/AL1WLL4/gje1vu28YH8609skhfV+p7E8uRk1UlnbfgGvM4v2g7eQ7WjFSD45WLth4ffr&#10;1rWE+aSJ9lI+af7DleUYH596mXQ5FH3DxXscXwbaQKyLt+bHzVot8C5beHdKFxweDXlVacvaM9Cn&#10;JcqPCJdInTaxX2b5elNbQ55JcAHFe0XXwmC7lWNW/CmWXwmaVthh/wDr1nySNOc8dTQJkbLQ/wDA&#10;qd/wj06niL71e2T/AAfaDbI6rn+Fc1NZfCBbmTaFA/3qpUyeY8VGgSMu3y2/EU1vDTrtIjY/hXuT&#10;/BqOGNiWB/X8KdB8G0lXgrzz+f4UezkHMeFP4dnkGVB/KkXw5JjLJz/dxXvX/CkomdVEin5qLj4M&#10;QqcMgA9qPZsOY8JPhzDb2Q1H/wAI7KW24zXu1z8Hoyny9D/Ft6U7/hT9rFBzhm9cUezK5jwaPw3M&#10;wwV4z2FSLoEi/N5R+WvfbT4NWyRq84UHrxzio7z4RWJk/csP++ankkPnR4MugzyN+7jYr9KlHh2R&#10;+FjbmvbpvhTYQBQGQtjotTQfCe0kQNGF3emKfIw50eFx+FZmTaY29BxUbeGJ4z/qy3TB219H6V8H&#10;NKnUm8G1sArtpL34MWEUwMDKy7e681ao31IdSPNY+c/+EUmB8x429R705vD0jLjyW54+7X0Re/B/&#10;TY7bzWZP93FZn/CsNGd9iyBWodIIyUjwhvC8hBUDt0pR4ekVAI0YenFe/t8IdNWLc7rnttquvwo0&#10;5XCDb97G30981Psw5jws+G7lk3GJvwqMeF5T8yRNur6NufhJoh04GJhuABasOT4a2MLYTaV/lVKA&#10;KSPD08L3aw/NE27v8tPh8LXTpg2zfiOle63nw502KyUJt3Vd0P4caNc2e64XDbvT2quQr2h88P4U&#10;nR9pi5HPK1E3hqVlO6Jsf7tfQ2q/DTR4m3xlf91qhtPhroskLPLtX5fY1PKHtD57/wCEXlPzbOvR&#10;sUknhK4Zfnhbb12gV7zd/DjTLK2P2fBZeNtOtvA2ivZYuY9rH7vFTyh7Q+fJPDZiP+q/MVB/wjLM&#10;cCMn8K9g1zwNZJITAdwqLTvBVk8W6b5f/wBVHsyuY8el8M44Kf7vy9Krp4Onc7mi7165rHgq1juN&#10;sKj/AAq9ovgjTxGrXS7gcH9anlK5jxG48NSbtrW/C+q1TuPDnO4L+le2+KPBOmRSj7P/AMCGa5/U&#10;/CdpDhtvy5/OiQ+dHlQ8PPs3NH+lR3PhNh+9WPJ216jZ+F7KWZd2Nu7mrereEtJ8hRbL83Q1iPmP&#10;F5fDJU4MJ5po0BN/lgfN7r1r1a58KWxt2lUYYLjJrA/sWBbjaw+vFBRwTeFCx3GL7vtTf7BwM+Uv&#10;p0616YPDlkLZpEA3f72cVWXw5AVy0e73oA84fw7yWMWBtxUP9jZX7nzdOK9G1rQbRLZWt5V3fxCs&#10;SawhUc4DDipbNDlH8Nll3FM06Pw4T9xK661soWGJB2q7BpFs3QgYFCYHEx+G2H/LP5l9utSr4bL4&#10;bYu73r0K10O0EG47apXmmW6tiLtyeaoDkP8AhGGZvlj3emKmTwzLGNjIDu9uld1oOm2zx7Z0Ve/z&#10;VdOkWXmb8qaaZPwnnS+GjEflh/SrUPh1ypYp+ldnqulWe9TA61f0LQbSW2b7QeetWScAPD645H/j&#10;tPg8PyZb5Rz6LXdy6FbxSbcLg9MVGdHgU5Y8f7NBPMchB4aYjmP26VZXw86cba6+OwjKKsePyqeL&#10;R4WbdnPSgHI49NAIZQY92PSpn8P85K/nXb2+gQkFyFok0WDNVyknG2+gsV4jqQaCo4kT6V2Vto8A&#10;bDeuPrVhtCtn4/wo5QOLi0OTHEf3akfQ2xkp/wCO13Wl6LbzSCE7cdN2Kvap4Rt7W3WUEMD6VaiT&#10;zHmn9kEDbt9zSxaSSfuj/dxXWSaQoJOD6UqaUi9qfKKW5y40ovxs9qQaDPneQfvdK7CLR1bnH6Vt&#10;ab4WtrmBjIMN2o5RHnf9ksvASk/sltvlhPr8vSu3u/DUaOy+9QwaEgk2kfLUgcb/AGOUGGXrUn9h&#10;gcha6+80JU5XFMh0Ms3zD5etAHJto5YZ8ps07+w2Zd2K7aXw4kcKuOeKbbaJGRtk78UcoHFtonO8&#10;0HSsDaE/Suwm0OINjd3qNtIjB5FTygcn/ZLIMhfypjaQxO/NdY+jEj5RSHRVIwy7qFFgcqNJYno1&#10;N/sh85AausOjYX7q/wCFMk06MDB6U2rlcxy7aPkqy9qZ/ZTIcEmutTSVxuA/Smy6QC/KUuWQNnKr&#10;pLMNx3e1SjTHMYxXRHSgvP8AkVetvDLzQ+aUoUe5Jxv9kTbsuuRSHSHU5i6ZrrH0bD7c0h0mNF+7&#10;+nWjlK5jkf7Mlzzx81E2nybd+0+n3a6uTRWblRTG0jYuCO3TbS5WK7OVGlsq7gSfbFL9jbHT/wAd&#10;rpX0gbcBdooTRtq4xu96Qjl30+diQox81Rrpk2WUndXWSaRjk/yp0Ph93DNGn6UFe6ckulTRr8x3&#10;fhSjT32nBrq10bdJtZf0ouNDEfBWgehyR0+53B+q/wB2m3OmTOMoCMV1w0fdztoOkDHMdVbQLo4/&#10;+y7oMvy49ambTJwRn0rqBoqs3mAUf2S38QpcrFzHLCxlXkLQLObBO3866h9I2rt2fjSDS1A27P0o&#10;5WHMcz9huc5FDW0ydUrpv7IAOfLpraUHAIX9KRJzBtbph93bTktbgtt8o10o0nngfpQ+kuBhkx+F&#10;ZgczHbyNJnYwC+1SG2frsrfXS8cbacdKA/h/+tVRA5oJcBslKcEkYfdroRoynOVpjaMnYVQGGkUm&#10;3OKjKOH4Q10S6WoGSOvGKeukRbSVC0Ac1tZTzG1DRSMf9Wa6R9ETG4rTTpC7eEoA5wRSxkcGpRFI&#10;RkLW3JpRC/KF/KkOmKei/pU2YHPssmfuH6UGJuCo5710B0gOPu1HHpAL8DpVAYzbkTKiomlJ42tz&#10;XRPo4CY202TRUZeAPwFAHPHg7MNSL94Da3+9W4+jIvAH6Ug0IAfdz71MgMglmG3NNcMnzDLf7PpW&#10;02jKFwqYpy6MpXp+lSU0YfJX5u/X2pwCrncPoa2X0VG+8n/1qadIQDITdVcpJkNISm1P5UedtHJr&#10;XOjBE3Bf/rUj6Isg5WpAyUbeN2TRuZmz/k1orojheny1KmigLgD+dAGSZdoypoLjAwee9aj6MGG2&#10;o10Tdn5aAM8y4Od38VOE5LcCtA6Hgfd4pq6K0fCL7kUAUfN3cdPrSiUIuTVxtGZkztpE0Y4woagC&#10;qZcnKfjTpZivGasDR+pJamSaSxcHc3HtRqBWMzLzmlaXeuanOkvjO40z+zJhwT9KAIFclTnrQkgA&#10;y1WG0qUjj9KedGkKYJx/SgCt5ijoab5h6D8qtLo8hG4DtTW0eVjkGq5QKpkDHDDrTmPGFNWDpE/U&#10;0NpsoUjbUgV0lIG0nFI0oH3RUn9nTqdwWkewnJyE+ooAas/y/ep4kEqYLUg0qUDJ3Z9Kd9hnRdoF&#10;ADGnAbbT3uMjio2064J54/DrTWsrgfejbj0oAk8/C5LUG53jG6kFtIU2+Wfxpv2O4zuC0E8o4TCL&#10;5T3p7XO6ohazk520slncEZCGgFEcXUUx7k7eGoW0uAfnU49aRrSfqq0FEkVwX5zSiXJ5NRGCVY8Y&#10;pvlXAbOxun3qAUSw0+D1pvmhskmo9kxGfKNDxv5ZxGVxQBIZSBmneaNu7NQxrIF3GNulOS3dzuCm&#10;i1yeUe06twppUcbcFqa0DBuEpsiOv3o25ptWJLAlwvAqJrgM2N201E6zBcLG1NCyMM+XWb3Am88l&#10;sE05ZGU7c1AYXA3MtIGZjinzFJWLBkx/FQJsjIIqBywXFLEsjoynsRVBylkuCmARTRIp5zzUG1lP&#10;SjzS3zFaB2RaMjKcUgmVTtJqAynGQaQkycUveILPnRg7S3JoMmBkNn8aryAD5lPtimZcpjH3Wplc&#10;pZ8wSLyvSjcccVFG2D1p7PjlaAiSJKoj4OaDIo53VD5zD+Ko9/zb85FBRcEigYzTWkU96qtKq9Ka&#10;Z2J6UGZcYjOQaFlBYjP3ehquZ2I+UVIGGOTQAOBKAccZqRCFO127VGzxg8GmPKSx4oAswkfwHipH&#10;k2iqkcpA4bApXudkmzPagrlZYMqt8oppc84qATknCHmnmbC4Y0BykyNsUgnpTXkyfv1C90B8oFOM&#10;ob5iKVySTfkYHNDE8cYxUIfbyWp5nUJkimBIshIwaRnZeVqubgbutPWT5utAE+WKhyKcG4xuqJ3G&#10;zg0nmAPvzTQFhpDj5jz1pvmFjndUPmFpMFqCyjpzVgTK3fd+NL5g3jafrVbz9jbdv405p1XrU/aA&#10;sM5/ho3kr8wqt9oXYXzT4Zs8k1QDpJGPyAdaN4Bwi9+aSSdcfKOaZ9pGMY5oAl8wNUkbDqarCUOO&#10;W6UGcrwDQBbYgjGaauMbwagWfPGad5+DjNQ9AJncqM5qMuVYcVE0oZsMwpWk+bk04gWCWOAPxoBC&#10;cbqhMwK4RqJXBCg1QEySbH2ileQ5qDzlzR54xnPSgCw7AKMf8Cpu7eeD0qE3ClaaLhl4HSgC0qjJ&#10;JNGVz05NVkkBfcX/AAp7vGH3Z9qALQ2lMmjnsKha4QD8KPtOW4oAkbGSNuOaDhUxmgSA46fjUU8y&#10;5w350ATpsbqvWgjHNQxyhV56dqBJs+73pbFcsiVuRkUuAUyRUIl3LhzinNLEFzu6UuYkcwyMChnQ&#10;HbUayErhR2zTlKs+RTuAE5fJNOZgq0EgnOPwqKRWDcNxnNMq/ujyQenel+X7pPvUbIcqwp+9ScUE&#10;gWOeelOyoXn8qjDkPkj5fegTbuMUFRJI8E5ApzNk9ajM2zAApGfAoCROx3L8hppIxgd/amJJuTik&#10;ZmYfMv5UEkgKoOTTRISfmojZG4/DmmTN5bcCpswJhhTkHNKmUJYPUSyqFzTzMCvyj7xprQCQv8u4&#10;0oIPOKgeY54pFn7GmVzMneVtpCCm7flXdTEkXPWnyMNgNV7o0xwViMMabIOaYztv4alXBGS1SJsV&#10;Sp5zS4GPlbmmLlflLZ7UgKhsZPFAXJN2Bhu1Iz7hhRSSOM1GwIXKCgomUnbhvlpd6jiq7TEDaTT4&#10;mJ5Y0ATFeefu01mGODRvYNkGo5C+Mg1FmAuGDbgaezbl3AfN/DUZOBsz70RsUOwNmrAd52TuHXoa&#10;UO7PgjilaNSvSmo+GIIoAkdgH245pBHnpTHLEDDd6fCGX96zVUQFjXbywpspIbIXpT22Ocg9KGcA&#10;7AKoBjgsenahYyP46Viycuc+lIJ0Iwq4rMB3Dx4P0zUZVUbBqRyDH7+lCMp+8KAIyoycD+KnlRnm&#10;lQo2cUjsh+Y9qABkUdaZ0OSeKd8uMOc01l5XPSgB0YDc7fzodfQVIADHhajOMYAoAXBC4HWiTBwN&#10;vSpVVBGCTUTAM+FTjd196AFZpCu3HamlyCENSohEeSelKqo3zMvNaAMjDZyTSOWZd8S1NsP3lX9K&#10;ajKDheRU8oELgsFz+PvR+8LYZu3SrDqCuStRoN537P4cUcoDVVgwJpzbsc1IY1PBNDR7hgCjlAYF&#10;yMdvWmOXQ4P5U91Kgc4o2bhnbnFEQIGEwO4fdqXzHAySRUscLSD51xih4VboaJInmIzMVOB360PK&#10;SvWiSDafkPWm7N8mMfd4qQ5gSWTGCfxoW4bkA/WlKjfwvSlRRzkVSQcwJM275zQ1zIp3Jimqpc/d&#10;qQQFRg1RQC4mYEkYpnnSxr5hakfKt8ooG6U7WTPfFLlQDjdO6fP3pPtcgTceKQxv5hDJig27GPLr&#10;34o5UA4XzkbQeakF08a5NQCIxyZx70r4k4FFkBMb+QHIfNB1SSPoKrqcnbmnGIAj3/SmK5N/apbk&#10;A570HVHi/eM35VXkjOcqfwpqxEMAfWgZdW+YkOvIpX1Y/c/iqjKHjTMTHd2oLSlNzD2NOwF5NT53&#10;FOacdXHpWeR8o5/hpqMEGS1IDQOouzZzxTm1QKMswrLDyHg+lIUZvvtQBrrfqT8zd6cdRReKxVaQ&#10;Hk49KJZJs/0qfeA2l1JTwrCpDerjgisPc64xUizSDndR6gbgvo1G0tzQblXxmsKK5uHG/wBaebuX&#10;aBH+NTqBuGaEcKaBOoOR1FYf22RF6U77dIRk9/eqiBs+ch+bgGiWeHG7ePWsRb10O3nNNN1MGzv+&#10;U9qPeA22uYiPxpQYmG75axDcyJ3p/wDaE33B/wB9UtQNh1RRuB680iLG/wA5bissalIFwzUx9XeI&#10;Y2sfei7A2Gzt+U81G8bE7iBWamsE9RinvqpRd4fpRdk8pdKpjPFK4cJiFuazv7QMi/LUkWpnbtYd&#10;qfvD5S1kiTkf/Xom9FOM9faqf2xpRw3OcU6O9z8rHkdWrejUlGoRUj7p7sPGCIi7iPvfnV1viHC0&#10;XlyOuen6V5hcaxK0W5C270oj1CV2BY11VUudnPG9kegP4ngLkgrim2/iuO3fgiuCa/lD43t+dL9v&#10;kH8dYGh6PP4xglgG4DNVIfFsaNwe/rXBnWJFG3zM+1QtqNw7cPQV7x6hF41tceW5+aqx8Zi1fchz&#10;6c151/asoTCy4Zf9qj+1ZZBzJ/8AXoFqejRePwr7mb6/NU114+hmt9qPtbr97rxXmbX48vk/rUba&#10;m4G1ZP1oH7x6KPHZU7TJkU+TxnEU/wBYN3+9Xmq6jcbN3me9A1SZzjfQUejSfEIpH5Yb5hwtQP41&#10;Z23PJtY1wBvpvNUlzUjaozdG/wDr1KsB283i5G4J+b1zUtv4zEAyG61wH25i24Fv++qSbUpHG1ZN&#10;v409CfePSh8RvKO5JOf97rSv8TJZNqyFc/71eYJqckYbMnf1px1eTHWqjJBy9T0i9+JLvD5WeDxW&#10;QPFnmP5nmcg5rkWvxIv3+3eovtnkc787vfpSbGkd9L49dYlV5BwMZzUH/CePvyGrgrrUS3R+frUc&#10;V7J/G+ef71ZjPRH+KEkcZhjlGNv8VVB4yZsyB+v6VwsTNKdqvn5s9f0q60hhhBB681SYHYR+L2YD&#10;c/1q1B43MEXlrL1rz17+RDhXqP8AtF+7/rRzAdxqfjeaRv8AWdKrxeNbj+CRq4ua+dzkyU4XkiDb&#10;3NSB2H/CYz+Y0kk+d3VaguvF52YMvPauQe9mLbS9V5bt2bLE+lBXKzpG8TGY/M/3qIfEaKuVP61z&#10;LzELuDVD5hdt6y8elAROgvPECSyZ34qH/hL5YEKK361z0843daqq79m5zWbZRt3fiOSZsl/1rMvd&#10;ceXq+ap3Uyj75qhcSbmAJ60nsVymsNc8uPKGq48USSBiM8VkNK0R++cGqss8qkkVlIo27rxFlNqv&#10;z1rHuNaAkYkfM1U3vDnY3Hy1UuSW7+9SaGl/wkMmMCmN4kk2YZuDytZu75csMVBNJhsk/SgpIuSa&#10;pJIpTPeqUtwrvkt92ohJkblbrURkUvvNZlFj+01QBP4qsQ6wY0yxOeOKzSEc7sfjTS7BNrOOtBcd&#10;jai8SMFx5vt1qI6xJJcAb/xrIUZO4GljljZ9wHNOO4pHSw61Jbjg7sdeakGvEjiT9etYcPclv4cf&#10;WmuwLZVulWSdENSeVlDHFaFn4geBfKEv8OPrXM28+5eXqQTMH5NBDVjrE1rzh96oZdVIbYT/APXr&#10;DtbtwVG6rUTuwJJquYRtWuqblUA+1X7fUVGJC/bpWFAoCjj3qRZ138MKonlOmj1lSnlg9s1HJqTF&#10;vvVhrJKRkVJHcnjJquZkm/BqW0cjP9Km/tEleOKyLeUKnzN96nPdHOKakB0WkagySqzNj+taWs64&#10;7wLGNvyr2rkUvGjAeOT7tSHUZZDhz1/Sr5iGrGkt9n71KlyrvxWdHKDkk04ThOQaOYRu2lwoOSRV&#10;tdd8ttqEVzY1Ty12M1Ri9yc570cxPKdDc6j5z7i3WojfsnFZIvMEZapBcDGd1SUaL3bTphj9DUtv&#10;cBWyxFZbTZ6NR5+05DVSYG5PfqIwqmqo1IJJgNWW11Jtx5lDTBW3E0cwGlNeljupguGZ8GqLXPHy&#10;t+dSxXKom4nrUgaBb5OvNNScK2M1VF2GG0037Qo5BoAs3U+cEGoo5A5xmoLi5yuQahW5IGVO2gDT&#10;WWJV4FOe4Rxg1npM/XP3qHmIHWqbAvBow24j/wCvVyPVkSHZu4x61htcsh2k05bnj2qQNCSdXfIa&#10;mGYZ34zVZJ8jdRJdgnBNAFyO4yMkUhaFjyKofbCTnNI1yx5VqALszj7qrzSrDxljVI3boORS/bJD&#10;zmp5gLsjRgYPSpIJ40DZrLe9L8GgX2BinzAaXnIH3AU24mD4zzVMXG77tNNwep70cwFzPGKaTG+V&#10;xVVrgAZzQLzap+amBbG1BtFMlcYxVVronmjzTMMZoAs+ZwEIpyogO4HpVZJQDQ10oXANAE0h34Zh&#10;ThHGOW+tVVmycFqebkn5C1J7ASuYkUkHvQHV0xVV5HB5PHanI2BkCoAmGzotDso4UVXWRuc0NJn7&#10;rYoAsqyuuDSSRgcgLUStkZzSefnigB4RZF6fSnCNVXJP4U1bkKNuKZLJxuFAE8e3PSh4lbn/ACag&#10;WZlGBQ0rk4ZsUXAcY0U8c07yIzyRUe4D5sik+0gLg0ATiKHHzLUZiG/IWozcqVxThJuG09MfnQAO&#10;odtpWnLFhcDGKbvCnduxR54POaAEkiXPFAtQBkGkkm29xTXmONwNVbQB5iU/LSeXGOGFIr45Y0gc&#10;D7zVIA8WfukUR2ydGYUrSLnk0nnKBmgAa2QDika38sZqXzdw60nmH1qeVAReSpPNOSAY+4Bmn+Yf&#10;UUnm44zT5UTzMQWaqNxp4tUK5A5o81WXmlMiKnDcUw5iJrVF6jpSpAhXOF6Uvmqw4FHmY4xQUN+y&#10;j/Z/Kka0Q7sU7zEJ2il34XipkBCLPaMY/OmvahsAirAfe2GoM2H2AVRPMU5bZk6LVd4JDICBx3rU&#10;YxvyajVI88/lSsh6kcVmCM4/hp/2MBRkr+VPSdAcAfdpxuV3YzTC6I1tQT938aQ2a5xkVOr5PNIT&#10;tbOaBkQs0B5X9Ka1hG3UVYaVfu5pplYDCjNTICubCIcbf/HaabCFeStW1c8ZNDk0uVgVGs42Odq9&#10;OmKcumQsmdnWpl+ZqlXgZzxTUe4FQ6bDnhP0qOXS4T91a0SykfLTJiq8Yo5QM46Uqc4pH0+NRuH/&#10;AKDV5nLBuOKjkkSNOtHKBUFnGxyP6UpsI+wWoLm+aGTbipbK98/na1SA46YjMSNvSkOmLjAWrqEM&#10;O2aerKDgVSQGaNIHOY//AK9P/stFGwJWlw3I60Yiz833qfKhcyM86RH1x+lMk0gMu0J+FaoClc05&#10;TGTTGZI0dAPu0i6YqjhfbpWuqqR0pksXGFNAGUdITrig6TCx4XrWqYwE2sabtQHatJq5MjGOjosh&#10;NB0ZMbsfWtkwK2SRSCFU4Hf9KjlBMxxpCsM4/Wk/sZD95VraMSjgNSCD+81HKO6Mc6IgO4ULpCj5&#10;gP0rbaKPb8tIEXGAKfqLmMOTRI2XOPypv9iLtx3reEPHzCmtGiPwKLXDmMEaCqAsacdEGc7cVvLb&#10;xt82KT7Kd3WnygpGAdGBFNGiE84/KuiNqoHOKQ2oxnP/ANajlKMAaCp5fPzUz+w2VsZ4rovs4HHy&#10;mlaBSnBA/CjlC5zv/CPBuRmlGhAKFx26YroBaBec0SQh+QKXKyeY5w+HRs4FH9gADO3vXSLapjJp&#10;rWo7UcrD3Tm/7EcDBHH+7ThojAYUfpXRCyQjLCnfZUI4FPlD3TmW0iQHpUZ0hz8wDV1DWij+GoxZ&#10;LnOKOUd0c7Fo0o5Oaa+izdQK6hLQDqP0pJLVSelHKLmOYXRpxKCDxinNo8zDKmumW0UHpR9mUj7o&#10;o5R3Ry50adBlv5Uj6NOQcGuoNkp5C8UfYYh/DUi5jlhoU5XBPSiTSJwmBXUixVQxK0hscH7o/Kq5&#10;STkxo1wWyakOm3StiuqXT1K9P0pr2SZxj9KOUDmWsJivy9elMk0u5xlUzjrXTjT41OacLRX4C/pV&#10;coHKixugWJiNO+xzBfmTFdR9gTHI/wDHaadMiI+7+lVygcu9pP2pptbg/wDLPmuoOmLnIjpzaTGR&#10;kCs5RKjscuLOVlxjFONlOo610h0xOgUGmtpu2TG3/wCtVRiHMc0bW4PQUj2kxAJSuo/s2FAAV74p&#10;0mlxMmTge2KrlkScm8M3Uof8aasFyxyVI9K6ptMjA24/SmNpSt1T9KOUDnDbzBchSaZKlypz5ddO&#10;dLG3AX9KY2lQnG5frUgc4EkPzkfpTnikKbgp5rfXSY1b5R1p7aUq4AH6VPKBzjK8C5NOUvt3mOt9&#10;9GWT7tC6OgOCPwqi9DBlJKfd5PtUaq45Va6Q6ND1Ipo0aMHcAoxQJ2OeCylC/lNSCJ2O4oa6P+yE&#10;PJWkbRsnhKCTn4/O3cJTSZi2Wrok0mL+JaQ6PEx6fpT5WBgM0hG1UOaVN2Mv2NdANHQDtSjR4D1p&#10;8sgMFpW7Gm+Zv+tdD/YcGDwKZ/YkCuSQMfypcrL6GJ5w2kHtUZmcck1tvo0W7AVaP7FjI27aXIF0&#10;Y/m7UU5+8cVGbhthAPQ1vNokDDB/lTW0KFOiijlF7pjJLKnJNOklVTkmtc6JF3qGTQY9/wAooJMt&#10;bgj5lJ5pWmbJQnitVdDijXKnn3qJNGLn5hQBS+07RtNBn+Tg1oHRU6Y/MVGdD2/Knbmg0RRErMvz&#10;CmlgrbhWh/ZT4wTQdDy27I49qAKRmJXAPtSCUAfMatHRXJ4NJ/YkiN940C0IlmCjKmkacCPLN3qY&#10;6NM3RqZPolwSpzQMjS7AOSKbLdEnk1NNpcqrtK/pTRpcjABlz74p2YEfmHgg0qy88N3qQ6dOzYQd&#10;KadMul420ieUY0zFsoam83j5x0pken3AbaUpTp9yw2stBQ4TNu4xT5Jd0fzGoXtbkDKqcU+K1uQe&#10;VoAA4HO6g3fGRSS2s2zCio1tZ9uStAEqy7vmz3p+9RyTVZluAVQIcGgwSoo3ZqeYnlLBl3HPakku&#10;Mcg1B+9VsMvHWhoJG4qiiRZy3anISAVLVCYpUOFXNIiyhqCZFpJGxzxTZJslgD3qJjIvyn+Kk2Ox&#10;waAUicS7Y+vehZEPDGoZEbaVXr0qM+YX4XpQPUuB9mVUnFNaUDmq8ksij8aYsh3YY/eoGW2uMDk4&#10;qRJS6Y3VRLkPsz81OMzAcKfypJgXBJtHLU4SKTnNUTPJ1YUC7IKrjtTAuGXc2KDMv3e9UzPl804z&#10;BRuoAtecqnrTvMLJkVTMyudhI4pxuGSPr+NAFkSqq9fmz8wpfNGOTVVZgwyp59ac2G5B5p2ZPKWo&#10;2wac7gjDHFU0nZad5i+YTSKJzLxtGM08OCM5qjJKC2CetOSU9AKALRlbdhRT5J9vIHOe1VFkZsgi&#10;hZOc4oAvLL5nXio5p3B4H4VDDcqy4JpslyGOEoAtiVguc0rSbVzVU3KsuARQkrBcbt1UpATG6d2w&#10;PwHepN8mBj8aqscS8r+lKLn5WCmqAsoWb+KpGk2rgVTjm8sb808zb+WoAlnnLAKT2pqSADAPeo2f&#10;A4Gaha7iU8cbetZkyNDzDn71RzTMfutj1qpJPuw2TUu7cmSaCScOGGV6gUzLZzSKwwChoLqGOGqk&#10;gHhPLXeW/A0Iu7a2O2c0x2L9sj+KlEhA+9T2AdIxVuBTpJCQrkVCZsfnStKpGQaOY0JCyHDFaJWT&#10;og+p9ai80ONwNIswP+FMn3iR3Yd/wpQ/mPtNRNMSuc+9JBcK/wB4UEll9p+TcKhVVWTZmlRhnJoZ&#10;lHzZoK94dJtSPOV/CmeYcdaQynH3vpUfmEnDCgkmR4pDt/u05kAG5aiVsDKin+dGOCcMfSgqQ5YQ&#10;5y/50wKY8qwpPtGRtJ5DUkkm/jf3yaCRWUMOOKjEYLkcD5vzp5IIxmmHO7oKAHyxkKPm9qR1O0Ck&#10;3scrj3pRIwAwfyqpFcwYVeq/NSMNr5xSs+7cPfvSLJsYGpFce6xyLgr04oW1AjZjjpxTRNvfbgde&#10;eKmZw3BbtQPmIYlIAAHGKHQtyPSlkyiARgcnmmRyYb73PTbQSAt94yTxj9aUw4Py1OkoMWWqNpNw&#10;2g8GgCJ4+Q/4UjZYgge9SSMqxBc00oyDIH3u1VylcxG6v97NCjI2hqVyyqSFzzSQkt8xTbjpRyhz&#10;BLA/yjPH0om3AYNSPISuM1GWLHy+noakJDFglb5z2pTGx6N0oywkJjft0qX5sqzMMfxUcpJESwAy&#10;v/fNCgydivtUkigDIPFNaQn/AFY+7VcpXMRvuPyJIRj3p2GAGG4/nT2A2q/rzmop5cA5/D2rSnH9&#10;4iJy907iN/kyRTnuMD5eKpCZ1Vdz09XDnla6qvxswp/CSPNJnO6ovtbsOWpGBY9ahLkf65cfNjiu&#10;c2iWI5yTuc4qQS5GQ1UfNI+ZW7fnR5zjnNBRblc7Nw60xZW6bu1RrcLIhBNRs2OVNAEzXJUdaBIW&#10;XOaroS4wT3pyM8URD+pK1PMBailDrs/75o84Kdq1Vjcg7lP0FPeYZ4FJu4E6zM4wTznH/wBemvOV&#10;biovMx1NQzyM3Af6UgLD3rKMCmecSCxP096rgEEkmiSQsu0n6UATb2l6H/69OkcxcmoYHAPDfnUz&#10;yKRlu3tU8wCG7ULlTStMQOuajkUjABprY7ZzRzFRAsW+Y5ojmIIyeKd5aKhB+tQv95T6fw1RRet7&#10;lIh8rd+eKJ79p+jVVMhkTj/vn0pEVuuMUAP82RjtIprlccdKkJVFwTVecsPmiG7/AGanmJ5SRmCf&#10;KAKbLITyrVGjM43O36UcEHNSUOd1ZPl+Vj1zUHLNtH1p4znk0DcD8xp3YDWZ1/hzUcjMy4WpJ8gZ&#10;FVSzfwmnzAQzSEHgc0xn+XdjmpWUMcs1VZt2elSVEguHdgwPrkVUkcjhhVqaTPzGq0il+QaizKID&#10;uc7m49NtQzHecGrBbauzdVeUkN8vU9feokBRkRFkyx57VFO4YcVbmh3cj8qqGDYjOz4PX6VJoV58&#10;mPGOcVXkZ8bIwOPWrZ2v0PWqrlt20Hj+9QaEM0coBx3X8qhlQ7duDVqWRc7GaqdwSq7g3XpWYDXk&#10;2Jgj34qKWdkGEPHrRIW2ctz3pSUYbCc8d6DQEfHGfm9aDIVP3x61EJ8feX7vpTJWi3YB/EUE8xej&#10;nL8Z/WpY5gxxjPue9ZiSMC0YfP8Ad/wq1ZyOseGquYk0YZFcKPu85qZLl2OPLz9azoZFRd2P/r1Y&#10;iulLb9p+7zSuwNSK42IRkD2p6XrI+Fas5J49vH3aekjZz29afMTI2ba+IGD61Yt5EJzn3+lZEEhZ&#10;8H8athwiZX+Fc1opEmtHPt/j4NSQXG9enQ1lpctLt2sD9e9WoJCgJb8KJE/EaMUxI2F+1SvMpO0m&#10;s1Jyj45qZZldtrCnHYOUttPuwicDpViJiR8ze9VIDk/NUzSEd/8AgVMksRzfwkfL60+Kb5txH3eK&#10;qQybnxmrCsQhzzRdkrcSaQls7qltncDGahQF+WJ4/wBmpkXaD83agbt1LDFu1KGYJTBMAuKWUsq8&#10;H/69XyogekhxlxUwVthbNV4HO7k//WqZ7gAYU0x2HTOAoCc1Gbht20UM+7pUbDH3l/GlLYQ7zGZ8&#10;kVMpITcar+YoOM04Sg/LvqPeAmM+DhaPPcdRTVkXZUcjE9DWhSRMXHTPvQWx1pithOTTJJSRtFAf&#10;CWPOwuBTWm3nk1DuYrhTT12BeTUXZIrTE8qc0JKpyAajaRAMUI4zmmmBKzvkAHoKRpSxwaY2NuRT&#10;FYmTB4qiokzAt82KduKJwajaXapUmo1mcD5qiW4cxPu38k/hSyyoBjNV3nKdKUS71zmkSPDgjd2p&#10;rSkthajV2PBPelBUNgmgrlLMTnbyKBPg7QKheQA8GhpTjIppXJJixc5JoDhOlV2kGdwak88NzinE&#10;Cy77l4NNE+w7e9Rhlxv3U1W3NljRzATNLn5t1Ricjp3psrEHg01DlTuOKkCws6kZFKGypbNQphuQ&#10;KVuny1PMBN5hJxTo5cDaWquWPc0bxtzGfrVAWJ5dowKhDnd1pobPeiRgq4HrQBIswHGfxoSVs8HI&#10;qFiem6jOxcE0AWCxC5ppd2Gah88bOmT/AA04OQgYHA96aVwJhM2MU5sYyWqESIikj1oe4D9eaQDj&#10;KM7QaarZqOSRCM9Kb5p+XHSpkBYJA5NAuMHJNQyTkcYpjygjJqQLLy7hlWpN5Vck1W8wLyGzTmcM&#10;md1aASCQu+N1SM/HJqqjEnrTjLjpT5mBMJGBoMpzioRIcbs0B8HcTUcwEwm2jGKcXG3kVW80A7Qa&#10;Rphnk0cwFhptnNCThup+lQowf5TSHMTZFHxAWS46ZzR5vPWqwkUnJNN8za3LVQFsXBBK5pplYniq&#10;/mjPL0jTNHyPm+tAFsSYGAaFkMfB5qv5+UyKFc9QaALLOSvFIs+TtqESv13U7cAM5qZCauTNOMYD&#10;VH9obODULSKTgNQXUfjxUi5SZJyWwaeBnqarI23rzTvOHVTVcw7IsfIDwOtRsoDYU9KjN3kmgTED&#10;eaoLIsebgYz+tDT4XJNVnfjcKTzRIetAyx527mnh8ruNVUcDil88linpQBYeYUJKOuahMileKQy+&#10;WOlAFxZAeQaUsFGSetUTKQc7s5p7yttxmglssiUL3qOadn71XaYAZJqP7STyaCoFzd8vLVHIqsMN&#10;UPntnmnGUEbRQBHParIcsv0p1vaKvI+WnJKQOlO34G7dQBKiOi4LUrSEelR+cppNwPWgnlLAk+XL&#10;Ubm9ai3rGvzGgyZXchoFysmLts4NAkAGc1CZMHrThMoXrU31G7lhZPlpplI4qNXUc5pVm3NjFUST&#10;KSw5oO3HIqIyqDigzhhzVcoE+9QvApjvjgVGZGB5eo/NG7JNSBMBgh2p2/dxiopJ/l+Xk0hdjwW5&#10;oAkMyxnBP3qchxzVfzcc05ZMrmgCTzgZMZpTOobbVZ5z1Sk5YhjREC4rEDJNKsw25NV1dgMmgyAH&#10;C1UgLRYFeKaX4C4qEzD7tOaQbKnl6gS7j0pRIvTFV0cqM7qGnweBQBM84XoKaJfmBP3T2qB5F+6t&#10;OjfoM0AT+bk4FBlIFQtIFOM0Fu4agCRHYBiTTw4xuxUBf+7QXON1AEyvu+bNOykfb71QLKpPBpfO&#10;BHBrQCdnwuQaTzVIqGN9oyTQXCEGp5QJnfHA70hVtuGP40zzc9KGJxkGjlAk6qCadvA5zUKy4PLU&#10;5ZI88tRygTbgRkChyAvNMWVQOKR5vQ07ICTcEXg035mO81GzlhkjmmmUKv3qZNyZmBXbnFKsarzj&#10;/wCvUBZdm/OKcJcpwaCif5aTzMjpUIkO/O72oMjg/L92qSJ5iwpBHIprlWOFao3lG373NCNuGWI/&#10;CjlKJhhRxRsB+YmoVbacE05pOcD8KOUCSTaB0qNhkZx81M85um3HNO804BqhNiqgY804qF6rTfM2&#10;tuFHnCTip5RczFJUj7tMeMdmpAhz7UrAb85NHKUCw7zuNOkCAYI5pryMpwn/AOqkdmJ60uVgSGBM&#10;bgab5aFt22kDkLyaDNv4x0p8pPMOMSgbvTmm+WgI96DJuGMmhi6jg0uVjUhWhIPymnBFHBFMEm/p&#10;2qQv6U+ULoaybjgL3oW3UmlaVh90UqsDyv40couYasMaD600wgNjPvTiwB2U5c+tVyhzDRECeKGt&#10;gR96hnYcg05JN3A/GjlDmG+Qp+9R9lPY04N5bYY1IXUrlarlDmK8lsRlcfpQsKrtUiphLu6j8aXO&#10;TuxRyhzEElpk00Ww6GrQl3DOKbJIA3IqHEOYrvbKePLo8kH5atxspXJpjRgNwKXKHMVWtB97NKkP&#10;HAq2oGcN3oA2HkUcocxVFtvOCB7077COyVcUR7cmlVkAxVcocxntZhf4aUWfHSrjIS2SeKTAA25p&#10;8iDmKb2I6sKX7CNoxn5fWr0MLSMA/Spnt40G0Ucgcxkz2KvwFGajXTSOCK1f3W7BU08Qo/SnyhzG&#10;Q9nIg+UCnx2SsMhfm71oPDGDlqQAR4Krn/ao5SuYoPp6ryU5qP7FuPStJ2zyRQiq6crU8gcxmNp6&#10;FuVWhtPCDJFai20Y+bHJpfsw3cmk6Yc5kDTVbkr/APXpTp0WOR+labRxhvLIpfs6kYBqPZhzGSNP&#10;jZcbB+FA0tGO7y+9aphVflWPdSxwBjtJwaPZsnmMj+yY842/hS/2VCe1bEsCqfv1GYV+8FqvZlcx&#10;lNpMa8hOfXsKYdKB69fYVuC3yuCtBs8c4qvZk8xhrpChckD8qjOkLHKX2cV0As3HJHFD2IP3qn2Y&#10;cxgnSYt+5VpraQOpWt0WYf7o+X1pfscTDlqFTDmME6UCMYqP+wYtxbj64/SugltFiGQKE08umQKP&#10;ZlKRz66JGp8wrkjvtp39kI3zBa6Aaec5K9aRtOJOFFT7MrmOdOiRl95BpkuhglTjnvxXTDTyOCvz&#10;Uj2IxwOar2YuY5g6IvcHP86Bo2TjbXSvYKByP1pYdKaRchan2YuY5dtCyxbZz6046KzJtzXVNpB2&#10;EbKrrpwzwvSq9mHMcydGYJgHmnJpDkZJ5rp200/eIxT20Zlj3BetV7ORXMci+lTBeG/+vTW0mZsr&#10;u7V1X9jnqRQdHIGQtTKIcyOWi0eUHBycU7+zHDdDXRmwYNgJR/Zsp/5Z1Psw5jnfsUyj5qjeylzk&#10;LXRvpjsfmQ+tPXSMqpWOj2YcxzZsJguAv4017afZzH0HFdK2k5P3aRtMGdvl/pVezDmOZ+wSyHP3&#10;TSrbToN20nttrpV0mMdY+cdKU6Sc+Wsf6Uezl2DmOWnjuC+BEwB/iFNSC4zs2GuqfSNq4281GukM&#10;ZdxTjoflo5JBzROb+z3EQwUY0p+0fLnj1FdQ2kqAW2d+9RHSQf8AlnRyyDmRz4aTYR5dQASl87CK&#10;6V9H53GLrQ2hgj/V1Ps+bUOY512facihZTnP6Vu/2Djny+3pSNoSbciPnbR7MkxWlOML29KWJ3Kk&#10;Vrx6DjlU+tPTw+DkBcfhVcrAx2mKrg96YZCU25xW1LoClPuf8CqOTQwf4fwzUlKxmjBTczEYpvmp&#10;kKTjPStM6L5i4+b5aZ/YJ7qanlKM9/kkwpoZwBkVefw/IPuM3POcU1dIlVSGQ/lV2YFNWDbc0OwB&#10;+Q/nVhdGnU5PzcdKSTRppAXwRSMyIyKo+TmmmdWGGepxpFwpxmo59Ifrk/Sq5Sr9CI3GfkXtxQJ8&#10;Hb196I9Mu4z8x+lC6bcrJ93LVJI5pSeA1DShR70p0+4U58vpSNbzyNjb8vagBrSh+jUbkAyDzUba&#10;fdP8uCv9aclnOuF6461XKA93VYhuOef4aYs6FCFU7qaYbknAiNJFHNjDJRygTrOyAD1pysedo6VX&#10;VpAoBHPcUDe3OGqXuBYSVpDSMZlPH8ulQJLIjcDPPSnGedju27fb0oH0JQSpyx5p5f5sOOMZqu5d&#10;lINMM7DrQInZyMopJ560Hpgfe6VXNyRgmni5AwPWgCaSdkj2mk+0Hbg/nVa4uFHMh+X+dIHjI+9Q&#10;UkWvOXALct0pRIMbuaqbm+9u/iolvFDbT92q5iXuXJCowTTWlB+VWqPzIyoyaj3hXxnqc0cxSVyw&#10;xIXNRO7tyE+7xS+ZGsSnd3qIyOj8L8pqQ5SX7vzf5NSSTfKoHaoTJtALD6U1rgkMQMEU7skm8x2+&#10;UEUK7AbXqFZyOvP+1Q8+wbzzngU+YCRGZY9rE/n0qGSUHCZxTdxyu0cfxVHcsudpFXTl+8RnM7OR&#10;1B3imiYbcgnioA7nkGnoSBzXTVfvMmC91E4uWJxQfmOQaqrJIxYD1qaJmX5iv096xNOWQcJwR7UN&#10;uYc4p29c9eajMoA2nHzVPMEiQInDfj9aJWDjioXmIGCacWAX5qPiDdkZlRWyKmjYyFRUMsankGpI&#10;yqJvz96pKJI0KN15/u0jyDdjP4UwXIwXUZx61C8pzvagB73GOlPSZQQxHtVfcpOMc9RRvGchqAJr&#10;qQAYqEMW6tQcyZLHNNIJU7amRURZHfbwMdlqWOaR+v8A3zUKK3ykj6+9TqAg3E4qQ+0KZju2t+FN&#10;SYNJ1qOZtpyR9Kj53dP/ANVARNIBHj34H+9VORtjDB9aVZZNm1TSyyIDuZaCh6NtXLGjfuPBqKWV&#10;Nuc01ZSprQBzyuxwVo86RY8YoV9z9OlNeVWbaPXBqeUAZ2PKtinjc/RqR8BcBuaVQwjzu69KOUL2&#10;Fk2ouV61FK7Bd2R9KeECjLPUUoZxlDRyk8xB5soXk03cVBbFWSgaLg1Unby+C9HwlDZpmYZIqrcP&#10;noafLl+Vbd7UhtwD8+ex+lHxAVxbpkbj71G8IU5FWZ5o93l+lVJp9qkdaHErmIDbhF65bP8AkVWu&#10;AM9OammusnAPTvVW9Yrxn8ahq5RWmlKjmoHIJ+bo361JNuZM7M1Dv+XDpt5/OsuUrmIJtw+41RsS&#10;y5j+U/xVZ2EqWJz9e1RlVH5f5NHKaJlFw6vyo9GzUFxtZBsT7rVeutrclqqSMrAhW6VnylFXYuGB&#10;OB1xTW2BPlqdlY5BFV5njVdrtzRygML42lR9ahIUsXY/QU5mHSQ45+XbTnVWO3FSBHBGv3y3/wBa&#10;rnmgRNscVD8sY24/GmCSN8x46dhQVEtCQthHHJ9KljkXO3fVNXI5C1JESxyfu46VPvBI0o0JG0/L&#10;z+dWIdoIVm6ck1RS52rtH4f4VOrMRkGqJNGCSMPjH/16l8zJwB9PSs6GQ7d26rSMCM1USZFu1kG/&#10;Bx+XSrokwmUGazY5SGUKKtJM/wB0VRJd3j7+akQue9UopizbQatRksmN31qogWo5CiDcfmqQztjB&#10;NQx5ZcGpVOeGqjMsQHA3M1Tl8Hg1TRlYYVvapnYtwDQZliOdfug1MZABzVPy22DipYxlSJT9KCuY&#10;lhmcS/O3y1Ykk38FhVQAZwaU53fe9qtMJaosopzwaVAQ2BytRxuScVNDtQNuPvTJCRwOAaJiFTOe&#10;tJlGl6UXJIT5BuoAjcnbwafFlV3EVHu+bmlZy/AqeUrmLDOrLxUTEj3pqSFk+Y+1OjRup9aod0PZ&#10;2zikG8tlvu0xyUfcTTlmyeKmRL3Fckcg0M205xQ21uKa43KAp/75qRChlkHIpoZu7GnoFXknnvTG&#10;kI5SqiAhkfHymnRcJlvvVHK/GBQrNjJejmAe7qxzTDJGG5amtLtOVAqGRyWO0fpSux2ZYiYlcKfl&#10;AoEqqMZqFJ9i4LUwOBnccf1pD5iyZsUGUj5iP4agV1AxmlMw+7TjuHMTIx6k5pzyZHUVB5/HJppk&#10;UDGPerJJw2OB1o3KjYxUKzqT+lOaYFcGlLYCx5gC/KajaQg72Py9qhWUAYDU4zBlx71AEhYsuS3H&#10;8qDI4HFR+aAOvNNMuBuNBVu5Oblw2MUu8nnH4VXMoLHApRNIfvDA/nS5UKW5O7yYzTo2A6jrVdpQ&#10;V4qQTALgGmIkaQE4ozuXGahkkOOtKJW2/hQBIrEHmleQFctzVcykcZ5oErHOTQBI7jHy05XyvLVV&#10;DOWyf/11IoJZWJx7etWmBO3IxSbwDt4prylU561Gzh8Zb8KUgJGdcnmmxu3Ib8Kjd1B2gU7eCOTW&#10;cgHO7HnNDFWXINRyPxtB4oV/kytCQEmOCV+ooD7hhm/+tTPM464pY1bO+qAkDgLjNNBfNNLjvS7i&#10;3INAC72U02OXA+Y7jn8qcSGGSaZ5YDb81PKA9ZsDNKdpOaY3TikUNnnijlYD1kO7ANOLD+I1GGAP&#10;y/jSlt4KpVAKxJGAtDORwBTQ237xoZkI3ZoAFLY5oRxzzQyllxmmiNVOAd3v6VPKwJGfA4agSN0B&#10;qNkJbOaOS2AakCTzOdoammYk+XTHbb/FSscR7ia0Ak6DcKaWRvmPamxSl1+YfLQcn/PWpkuoEwmH&#10;3e9NZjuIx/wKmsSCCB0oeTap3VIB5mHzR5zM2SOKZkMcmjzVJ24q47GZOZ9ybSKazHb8vaoRKEOD&#10;QZi3GaZaZMJCBzQsmec1CJAx+9RuRV3A0DLGUzuVuTRJx1aqvnEHcTmpPtBK4JqZASbivBanCRW+&#10;UtVdmDcUqvtGAaol2JywJ600Fc8nntUaOQeWpTMp570BzFglsZU0eYVGag835d26m/aAeDQDZYVt&#10;4BzTsrjDVXWQL3qQy7hgigkdvAlUY4qQnaODUIfA4/H2o3PnrQVzErSEj5jTY5iTjNNZsrgU1TtG&#10;5uKB+8TqfnzmnB/lz6VCZgSCGpxcu2BQKRIr5+ajduYkGoycDg0bsjANBJJvDnGafuGOTVZ5QrUS&#10;TDt1quYCaRsHINOaRBHgiq/mluRSNIcYJqQJ2mztKntTvN9e9VUlJNDSblwDjmgCZpgflD0/z9o2&#10;Zqlv2sTUhlwu4mqiBOWK8r1pDMyEZ/Gq6TFhTncnjNUBaaUbfvU6KVduC1VRkrgGnebt+XNAFkMo&#10;PDUrsGHWqrSd92KBOFGAahMCyJljOD60pcEZzUKzDHNBc9c0bgOJXfipCV24BqAna3FODEck0+UC&#10;R2DdDS5+XhqruwH8VOWUEYBqgJN6ocE0CUbsE1FlSOtMklwcA1P2gLBlwcEUI5zmqrTsy4zT4pdx&#10;Kk1QFlpFA69aaZQx5NQkhueD6UbieCP85oAm3n74NSCYldpqDdu+UU7IVduaCeZkucjLGkVyeppi&#10;Oe4prSetAvQmEjA4DcUjyB1+Y1AkuDTnZSOtAXZN5ucBaFOJM5qEO23GaEY55NVyiLDuwOC1Kshx&#10;gmqzSNnA6etCzbeKdkBYLE8k09XCLyariUUryYXdmmBMzK3X+dOD4FVfNDClExI5oAnMhP8AFTiz&#10;d6rrICOtSBvMPY80FRJSwxgmmGdVOAKjZiGxmj5TyDzQEicOrcg02SbHAqEvtNI0u75DQST/AGgg&#10;e9IZC3O6oSFABFOEqqfrQBNG+T1p7OgNQM2OVajecZL0ASFyTwaGJYcmmtJhKEcYyRVW0AchCHr/&#10;APXp0spXGO9RgHduY49qeWXtRysBBIAMqacXB5JqOQcEmoziT7pqloBMzgcZoDuBuBqF9wGafG3G&#10;00rASiTI3n8ad5gIwKhkf+FaELkYNMCaSTAxmmrJtGSfxpvl8ZI5oUER80ASFsrmkBfsaMAKMimi&#10;RUPBp8rAmLbuhpHc5XmoRJtO7NODbv4qQDmklHzA0M6kZphkA+Q5PvTdzdjSsBLE2Isb+9SecBhf&#10;1qIBcfP6dKRhv+ZR07UwLUbqGyTUcku56j83adpPtQ7BXz+FBPMTBl3VKWAXg1WDZ+cGnJJIT85o&#10;DoSGVRxmkkkwODTJNmM4pjTnhcdapaBzFm3nI/iqSS4MiENx71TV9vPanFz03VQcxKvu1S28gRsE&#10;1X34HWmtKSeTioasHMW5Mbs+tRPJg+WO1NjlYLgmmO6k80g5iXG6PJpUkUj5qiilMgyo70Trt+bF&#10;VysOYmbIQAnvQsv9/wDCo4ZxJHtPWgKc/PRyhzDz8zcGpY4/lUH1piQs4/djNMkuHhIXH6Ucorkz&#10;YQ4C06NmB5FQiUSzK5binXTKoyho5Sx4KMxJ60kIWWTGf/rVDyyhyadbTeS+4t2xiqJciSSRRLjN&#10;OEqkYzVWR/MmytP8x15LfLQHMWnmHlhdnfFIUL844xTUcN8r02W4kTKrQHMx0LRofLH3aVk38A1A&#10;PmQEn5qsQLn94D7UuVBzDQfM4arA2xxYU1DeBYDn8KjW4Mo25o5UHMaBFt9mVgO/5VXcFDuoRGCY&#10;Zvl7U154xEwzyvSlylG7NYWKaHHegDcw5ORXPOQ027HGaIdQuZEFqZNyr/D6VN5PIJFHKTzB9nBj&#10;yRUls3kjGPlxTrx41hCA9qdPEsVgtyh+ZsijlDmJmWMr1GMVSeFTL8oplvPLIm4yd6lnlEBznmqQ&#10;cxbvFtEtkVB8235j71B5qzKqB/u1Wubt3TevKtUVtKMZBquUdy/MIwmCOf5042Qa23g/jUMb52l3&#10;q5qDSQ6aJhwp+7ipGUTBDGd27NTwQQPIMjj+KqVg7Tjk/Nuq7PKLcDZRyk3HzWUEkhCYqWPTYY7d&#10;mPWqVtf5mw9a8CG5h3dqBXZkRWim4Kiry6Mhk8tzwaqzsYr3ANXobiSRgAT0quUfMVZdNhhn2Z79&#10;a1LnSrCy0uOVUzIy/N9aznD/AGgMzd81r3Msd7pyeWPmX/CjlDmMzRvDyarqOJ38uPrn1q1rGhWa&#10;T+RZLx7UWzymPZAfmXrin2iysfNkkO7vT5UHMUNQ0ZbcqGXqvpUmg+GY9RvFgYfL16Vp6jCUWG4d&#10;crjlmq1o0f2aaPUFH7mTIpco+YzdY8LQ2swihTp/Eaonw8ssipGP4utdV4j2xyhMfeGc1n+HlE+s&#10;Q6eD80jbhu/P+lHKLmM3VvB/9m2u+4XaT91azYPD8lw/lxxZrufiBhkVW2krj8KnGm6fZeGrfUYV&#10;+Zk+dvQ0cocxx0fhJExG0fenSeEWjnSGKH/WcV0Ph2SK71pVueVkO1QffitjXLeDR9Tt32g+XL83&#10;5UcqDmOQf4eXEVqbiWPhOue9Zl14WEUgRV+93r0C71Bby2aNOu77vtXPTpM97Hby8EdKPZxDmMNP&#10;As0rKFQ/40g8FzISGj+7XbafFg+Y4+4pqJsMrbj15FHJEOY4q78JyYxGlQx+CL2U4jiPPrXbaTbe&#10;bc4lGV29cVoa6INHhjkiX73TH0qfZxDmPOb3wgbFF8xfmPYVTbw1Kx4iP0FdtFBc6veqhjyrN1x0&#10;rWbwzBp98vnfwkUezRSkecf8IVeuu4wMv4daS58FXtsFklhYbvavWpW04TtKsQwq4Xis3aNVusPF&#10;wvH86r2YOZ5afCtyjY8n8fSo28NT+Zgxc17Jc6Do8FvHN5YLNzhu1Z8fhuzurgFdq55o9nEnmPKZ&#10;/Dkqnb5VRr4auNvmC2743V6pH4ZsbrWY4pwAgbDBa3tS8F6NDbKsES7hncFFT7OJXOeFSaDKGwYi&#10;eaUaBI6bvJYV6xD4Egmudhi2rnNWG8A2cSF5Y+3HvT5EVzHj58PSDlYTUMuguBzAwr1m78JWyn93&#10;D+HYUxPBVtPGHGN2cUuRE8x5R/wjDSLtSJiR3xTW8PPGNvl817XaeBbBIVijQtI34YqNPhPHPeeS&#10;+3bjLH2qPZh7Q8TbQUfAEZ9/lobQMD7n6V7F4h+HFlbSCzsIw+37xA6D1rPs/h1FeBlcfd7Y60vZ&#10;hznk82ijOCvH96o/7Ch5jC165e/B+W3tfOlXvwi1DZfCNrk7/KYY5o9mPmPKG0FU4MZ/Kmy+HvMb&#10;CIV/pXrj/Ca4dmCQlmXtVJ/h3JGfKaM7vcU1SHzo8tfw2WXbIp4pr+G92XAavVH+F04XIjbLHqtQ&#10;3PwqvraPzWiJXb0HbilKmV7Q8vXRHxgCmf8ACOPI+x16flXpQ+HF06q3lN1xSXngWa1/dsvReaz9&#10;mw5rnmzaC+Nqk+tQNo856oR2r0p/h3qZtjdRwnb/AHv6VQfwhekYSA4z1xR7NhznCLpF8Dlex/Sl&#10;n0y6Zd65yf4f6127eFLwLzEV/wCA9ahHh27D7fJyPTvR7MfMcSun3g+QIzHtQNOvH+Z0Yd67qPwp&#10;dOvmiBmBpsvhm4i5e32+2KPZyC7OJltrk/KIz61A0N2Dt8v36V2//CPyuMi3qG58OznpDWbhJiOJ&#10;Ed4sysYzt6dKLiC4Py468D2rtF8PTDGYfu1DNoCDgwn6YrWnTl7RGcmV45VCbQ1Omlwi7G2iqayD&#10;GAalUCQcn5fSump/EZNP4USwys3U1M8pCZc4qvsRRlT+NSTTqqbTWJsSJJxvK/dqB5N3zE7R/KkW&#10;4CjGKjdkk+UHhqmQFl5P3f3TSeaWwSOlRFZBHgenFJ5qgctUgWwQVzmopJRjbmmJPk/KaZOdx3FR&#10;QBIZifutTXkduMcd6gSPC5Hr69aeyuu1j9aALCDA3GmlkTkDrUKzgc7qZNdjqGoswJ/OIbHb1oeX&#10;ceDVB7uRuFqNr8RffagqJqrMhGzdUm8eX8wrJW5535qWPUgRszWZRd875sNzViGKOVfmb3rHS4Ic&#10;ktV21utx25/hoAssVibYB702eRWTNRy3Cfcz838qbsJXaT/wKp5gAlXJz+VAwvzE9qmjhUH9abLG&#10;dx+WqTJ5h0Txj5mAz/OmuBuzj8u9RlGLhdlTCIPtzkNV+8HMPwGTI7U1nwnC0m5920AinhVJ4qbi&#10;5WV2nKnaM80hkZVwadcMquMVXuJ1PCtVrUQxrrMm0Gq1zMjyZPXP6Uj3aruWqk94UPWg0RZ86KL5&#10;we/SopdSMjYWq0kw8vOfvc1Akw37i1AFi7uDjdjkVVnaXpG351Vu9Wg8zardPvVDJqaBcl8fjQBP&#10;JwMZ/wB73qIs7Nz2bNUZtVHVnG0ccHrT49RI+Yn+HG01HKyuYklcO/mHvxUbRkDdn8KgmuHaRWjG&#10;R/FTxcAjIpFCMSp4JqMupj3L81OMityem2qssrRvtTvUyLTIpXzksM/WouNv+9Tp5XxnFRmRXO0j&#10;ntUtDCWZlXGKp3O0tuPNT3bbV2A1CmwjdKKylsaEUg+XcAeajiJRmLLxVidoym7dxUMoVVyBn+tL&#10;lAa03ndE9qa29RhAB/tUB9wIb5abcTKT+7IPYipAsJMq/e//AF06Jn3bsY/rVeNgjZcdP4fWp/O2&#10;ruZv/r+1A7se0r9WPTpVy3uyIyWrPaeNqmgnjdcZ71XKI0oZQRy31zVlXOPlFZySjbgj3qWC5k3d&#10;cbeRVEyNK2cqck1bjuQo3A1lQ3LBsP3qxG4jXJagk0Y2ZjuU+9WkkZWVQf8AeqjDMqruU4FOWYsf&#10;v/41fvEyNKG4PQtUyOGbJ9MVnw58vdn7w61MrtsCq/8A9amSXkZUDBTVq3fPU1mxsXG0mrEUrKeW&#10;qo/CBoSyBRjOKaJQRwaqiUS/e+lSJIq8kVRmWg5b7tSHzpRkj61TWUlvkNXI3yvDUFcxNapub5lq&#10;yI065qCCZCacJsPgD8aCQkaNDnFRTThhwaDKXbbinfZkYbm7fpQLmQgcSDbjbT4YlXktUbKq/wAX&#10;RqUOdmQKBcxI5Aao2nKnFMZy6blPWliQEb3GabVg5gZ9/wAx/wD109QR8x6UmwIjZGd3+cUeauNp&#10;GKRQ4zu3QdKXewTrTMPtytBcr8oGanlAcrqT1pJFB+ZhSGVFOSKaZdqcHNUA2V1UfLUZmOOadKN4&#10;3LUczBV6fjSauAFwoYk9ajaVSMg1Tnu3jfBNU59ViX5nk/WkuwGp9rBXDmm+cpJJasOTxFaIdpkX&#10;nvUKeJrYttafOe3pRygdOs6sMilE6AE5rBi123fBhmHpjNWF1HfzmqA1jIuKjecjiqou029etQz3&#10;b4Mag0AXWu16DqaVbwJ1PzVmm7RY8M2PrVefVY1G/wA4Z+tAGwb7c/3sVMt0HTrXMJrlu0m43A+m&#10;auw6vbKNwmH/AH1UyiVzGwLpi+2pI5S43CsyG+Sb5gau2sgxkmlysjmRaGN/JqQld+0/WqvmYbhj&#10;Ukbsfm3dR1pDJsx54NIuM81A0vlj73NNW5bdy1AFrOOMU76Gq6zk/MW4p3n7epppXAcSOuakULtx&#10;moS25TlaI2PRTjHr3oasJ7EwRQN57U1psHZkUSSYTANVjMn3jmnEZO7hl4pisVJwahlnJ5Bpn2g9&#10;2/8Ar0pbgWHYnpRkkdah88E4NSI6+XkDmkA8nuxpfMC96hMhY/MKGmHagCZNu/LVK02FwF6cVWR8&#10;puBoWY785qVcCYuSTvwOKd5oVMZqIzKe9IHVuWP3aoCQMByD+FOMvHAqEHcfMY/dHFBcEb1oAk+d&#10;Tu7UCbzOFqPzGx1oXb940EyJncIOlK0hZcg1FJchRTN20fJ/FQCZKdrtgmkkLL9wZqJWw2T6dadu&#10;+brQUOV8HmpDL5ibQcVXdmDUqnPOKAJxIVUIGoyuaiZjjNPycik1cB0vC/IaRGITJFIzKDsagSBR&#10;tFK1tQDILYFNeQ5yh+7xQZFHVqTO/nNHvAOVmPJNI53HG4+lJlVGCaSWRduc1QpbCbth2ZpTOMHn&#10;pULyAH5qgknUKaCC2ku0YLZpHkGcVnG9UKTu+7TP7Q+Xcz0DjuaZdFOAfm6U5ZVPU1kjWANy7z8t&#10;Oj1RCNwNGo3I1fMjXnv2qPzS/wCfNVFvA2GHenLcF22E+9PlZJcaZE5oM2V3iqZuM9uac1xlOR/v&#10;U+UCwsgYZD07zUX5iKom4CikN2jfxU2rgXzKuMA01pUIxms83xjfk/e6U03YHV6gDUWcH+lO8/jJ&#10;NZS3u5gpP61ZguVXK7qALqTNu3qanEoK/NVNJ8/eFSebg43UAWRIoXrS+YGXBFVhuZcq1OMpRcdf&#10;pQBI5KrlRSo7AAmod7ONzNtpwmUqFBoAfNKwbikS4dT0qC4lXGSab9pVlzmgC2Zd3OfwoZ1bk1Sa&#10;7AGFftTfPYpgNzVRAu/aBnn8KPNBaqazg8selElztH3qOUC0bn+EGjzwwzmqLToBu31H9s7A1IGg&#10;1xGOfzoSTeODVFbnbyad9sUnNVEC9HIfWpRL3JrPjuU8v5T3p8dyG4zVAXjMMYzxQsqMeDVN7nHy&#10;5600XSIdjPUyJ5i9JKMk5piO2V5qp9pOeetSRXIc7WNHxFFwyELTlkYDAqssidM08yHbxVATPuLZ&#10;5oEuBgmolnIGM1FLMACufrQBYacCM8bqj87Heqyz+Xw7d6Rp1B3E0AWftHfPy0SSKVwzVSe8jHKt&#10;UZvyDubpQBeWcMcbvwpyysOlZovkDZB9qct2Sdoegm+pqRzlTyakMq4zms0XPy7c1IJ8L96gfvGg&#10;XQY5o5JB3VUSc8ZanC5ION1BNi3HOM80pYFsuKrGTjLD6Ubi7ZzWgiwSv3lFRmVupNNeRsYxURbj&#10;g0AWVnI6UxrnDY3VWWfB4NIJ0U+vvQBc+0cZzTJJu4NVRcAkkNTFul3NmgC+s+cbjUnng/KDWcZg&#10;2GDUsdyc9aANLqM5pYmG3k1UW8XbgmpFnDkbhQV8RMrE4GfrUxkKplahDqeWNODnbyPwoJFLkvke&#10;lCyFTzTRJxxSd80ATHB+bNNlDFgQtNQhFxup8UqscE1eoCqx6UP060PtzxTAwJpe6BLHjGTQy+Yc&#10;qacrptxmlV1znFHKAwkh1Ge9Obap3YppxvyKFZZRye9HKA4s0hBUfWpDgLyKZ/q14pBICfmNUAPu&#10;zntTRKS3FEj7sqKhMmwc0AStKeQRSecx+XPWo9+eQaXcMZBoAlYtgDFOQ4Oc1ErknbnNI5IYnNAF&#10;gs23ANCM3eo8sV605RxuJoAkWRsU0YBztpv2j5cAe1NL4Oc80E8xM5/dj5ajWZf4aJJtseD3qOIs&#10;eRWgcxNyW3E0PKsZwo606QHYCT1qEyY+UmpkHvEgmAG8Nn1oWYY+UdajAyOBSFQrbs1ISJSMHcT1&#10;NPViV3Zpkr71ChqZFM+7ymjxQSSpIQ2CakLZGVqHjrUiv+7NVygN3tnmn7wy4ApjYIyv40xJcGqA&#10;sghRgjvTSw38NUJkcAtmnDiPdQA+ack7aWLk7WqF2ZxxTixAGDQBNdXHk5QEYxTbd2aPDHqajAWY&#10;YlFSFBFgLQBKq+WrAnrTJ5NybabmYn2pYyvTOaAFtE3ODUk7Ipxg8UQAKcrTriNiyuVoAueGr+CH&#10;UIxdD5ZAy/N2OKp688a6i3lDj1pp2xYfvUFxK9w+5l70ASxEqu41YWJpl681XjKhNshpyztDypoA&#10;chaLKuKNwYHApJHMg3ntUQYbutAFi3jBO5hTmjXs33mzTUlxFgjimrOC+xaBXFlm8vkZPtVm7eJ4&#10;o2UfNt+bNVUZWuMde1OuiR8o7cUDFiUdS3Tmp1DSRb0NV4z8gI49qmV3VOT1oAjdzI+2T69aVvLT&#10;b8vemTNlT5a/MKjEkpGXXkUAbF2Yl05JIz979Kz4jvYgmmmctEI93y+lAVlPBoAWBvIud7LxVl5T&#10;Kf3Z78VSuZS7BWNTRAqMK/Xn6VUQHtK2QXNSSyMbfczfLnpVe5kwi5PNOjnzB5VGgD7edYz5S0+Y&#10;/Plzx0rPln2N1qxDdwSwsztyvaiIE8/lm36/pVaN0iyAabcXavCqr9Kq3glij8xXqgNBZi/3WqzN&#10;qTTWotS2dtYlhqsTxujfeFOgvfKkYyNUv4ho0LOcwt6HNT3M4kXntxWRJqcLuAjd+akub1QFLMc7&#10;eKoRaSKU4kCmtDTtYkgjMLr1HFZUeuxLa/Z3PRutLZXcMq7lagDVs1We6lld8YXIqUX62+UIqG+a&#10;O00tblJeWWsW1vpr9iQ+dvU1PMOzOjmvbQxebuySvSorLUJVOzfw1ZInVkIWT7vOKNNu/tUxH91q&#10;OYR02nXZgmkVACzLiptOuo4LeRrvcJN3y5NUNCdmvWkLjanr6UzWkkuw5gJXbT5gOouLRbnwykwX&#10;c3c+lU7C8M3hn7GE+aGRsetM0bxlaHwy2mzMPOXhap+HrpmvZEdMqc/L/WmXZGpeTvcW0U8nDLHj&#10;b+FVtBlki1qO8tlPmQtn8OlRT6ggCxk7edozVm3vYNI1BZYm3qww1ApEvi7UpNS1DkBVK5ZRUsWp&#10;XC6OthM+6NPu1WhFtrF5LI0m1hGzLTZLhZrXyI+PloJJfC06vrtqsn3VuFz+ddH43Rr6STy25Vsj&#10;b9a5i1tZLe1XUYnAYNz+dbCa2uo2gukTPygMffFAGbb6nIl/Fak/ewprd8S6fFbX9oYgC0jKN2fX&#10;HNc/qen7GXUYjz147U6z1e4v3Tznb91ICmT6GgDbmgk0fUGguD+7kUgfnRcJbraBg/3uKfr15FNK&#10;GnHDR56+1VtHRNSjZS/3VJWqiA1LtrYKIVxt61YvryO/soo5QNwbnFVdUiW0gS5T5lZc07RrR7+x&#10;/tAIxQ/d/CjmA1dAgti/lxqM9WY9qreJpZ2mZYuV6bhRZ3h0lmnb/lpwQe3Wiw1G21ASQS7cgFga&#10;kBumsTpvlXJbdvPz461c8Maabu284D7sjBm9ajmKR6HCyJtZWbc3rTvCOsNb2k8RC/K5x7A1XMBn&#10;6w95Hr4sUZiDnaK0rawuxZm6VcbOpNQ3ht31e31NJAzeZgitRb47J7HbyxwtHMBj27eeHukP+rb5&#10;m9KuSarJNFGd33cA+9ULSM6ZeXen3K8TR/rnirPhixa7tJjcj5UlwrflRIDYt7mB7ZpFX5oxTUv0&#10;v7YNKuNvA+lY73yWesT2avtjdcg5qO3vJIpfIkP7sqdretSBeury3/s5lVP32T+FS6BZtd2a3AB4&#10;PzfWmC1tUtMp8zs241J4ZuZIb2SzAwrc4rQDRsth1BWI4WPn6iq19e3o1xPLRgvRj6rVw+VZnzZe&#10;M9DRq9xGtrGyfxdf8anlAhmW3W7byxy3BNNh0xba5WaNuD97H8qpTziBleI5LSA8GtK5uhYPGbni&#10;OQgbvSpAl1E+bFg44B49sVHpt+LeBVkXHGPrVqazBiyhyT/KqcWmsZtj/d6rQT7pY+3Rx3qsoH7z&#10;j/69Vr/QJbl5LmKPnqual1dFs4Y7tY/uyKauWWqJfQKVPzMvSgl76Eem2NqllGjRKZNuG+tF39ji&#10;BgkhBDdeKa0jWrZqvrNwgtHnyD3BH0oKjcsWGj2KJkwA5/SqWoeFtOlvR5gG1hwKtWmopLBH5UvL&#10;L0z3pL2R5JFZl+6fyoJdx1l4dtoo/L2Axn+GlHhXSxJ89qu3Ofu0y/18aTEs0sfytViHVZb0AQW7&#10;DI4ZqrlFeRmzeA9InU+YcNWJafDm1mvHjmICqeTiurMNwxErvllbO0VlT393a6pI4X5ZD0o5R80k&#10;W7fwP4eiiNuqAttqVPAfhtBtksVdmB+ZqknuYl8u6VhuZBu/wq7ZXqzkM5HStIxRHNLe5hz/AA98&#10;L20izNY98EDpTr34feHryMJFZLGP4mAHNbl1PBLGyv0pEkQOkcXRhmpdOPQOeRw0vwstDOUtwrKu&#10;arw/CKyluzc3C/Jt+7XoCwwWt4zIf9YM4qk2pRvNLE4+RVxVRp++g9pc+QIbkLkk1NFf4faOjVxX&#10;hLxpBr9nFco+Vfr71utqIV/MA6dK45P3mdMfhOge5Z02x81Dd3IjODmsZdd2rkHFZXiHxla2Vu00&#10;8+07sfM1Sa8xvS6v5I3O3Gahi8TQyyAxv9014b8QP2lPD2jQPBDfqZDw3zfdx3ry8/traVp8vN79&#10;1vv56j/OKr2cpBHY+0l13jdu+WoZNWEkm5m/zivmPwl+3d4P1CMwy3kfyr0kYZNdFpP7VHhjXtbF&#10;rb6iqq64j9z71LpyXQZ9BWt4VC5fhs5qwJ1I3MflrivDXi2DVrOO4jl3bh27Vv297uTdvrMDYFwk&#10;e3aKL+/Qx5jas0X6gYLZ7iq11ejaxT+GgC698mMFutV2vFztV65nX/F9nplqzXU/l9uv5V5n49/a&#10;S0fwKRe3d2GhLY6+3Naxi5aAe3nVoEfyVlUt6DrVTX9SbTVjaRcGQZANfG3xO/bq03SNfXVdF1mN&#10;ofl/1Unr2x+NRWP7feneObi3DX2yS3Zd7yPwy55pujMEz7Ts7l5EDsPvcr81W4HO8knauOD9a+fd&#10;H/bJ8Ha3p8D28qpcHarKrcdB/WvUvh/8RtP8Z6bHd2s6nc2BjnH1/Os3Tl2LjsdxbjzXxv6GrsUW&#10;DlPpVDT2V2DDvz9a0Y2KvlhWbiMf5O48/nUkeQv3aVH38qopHYqcAis5LqRceLgJ1XpUrzK/Oah2&#10;Y6mkMfO6iIh65b+GpirFcDio4043gVK77RjNUAwqCfmqOSZ057U/zFZs5qK6DEcCnysu5VuJQV69&#10;aoXk5AOTVudjGPn71ia3dJBAxPrVR2GNkvlmufJSZVPvVXXNZsdGkjivZVVnOc7hXzd+1H8f7/4Z&#10;SyXGn3zI0bZ+Q/59a+afGX/BQ/VPEVw1j/aT+auRlm963p05S1Rnex+jE3inSZpNljerJ82Nu6tL&#10;fpkekyanJeRjavdhyfSvy60n9uLxZo9yN1+5RW4k3GtHXf8Agob4mu9IktF1dlSPJPzHr/8Aqrb6&#10;vIOY+2rn43+H7XXp9Mv71YpFbAV8dc1T8V/HTwzp0S7dSj6kfK3Jr819V/ai8Wa7rTX01y6t2+Yk&#10;nj+tZs37SHiW6l8q4v5H2/ws3T3qo4aPUnmP0w0v42aNqELSpfqYwMj5hWto/wAU9F1OTyra/Rm7&#10;/N+FfmXY/tQ6vparC162HGOD1rovh1+1VfW2trPJqLKvmDO7p0qZYX3dCoyP09tdXjmgH73tU/2h&#10;JlxE/wD9avAvgf8AHWz8Y2kcct2DIw4+avYbfW0kiUJ/FxxXDKPKzaJvNMuzdgHtu9aiZw431VW4&#10;Lx4Dj/gNODFkYDO70qSh8zgcgdqhjwDymO4PvU0jxomWx/u1TnvAG+Q4qeUpMklJPzEiqs/TaQfy&#10;ps955h4NU5bxySBk++azlE0TLC3Kgt/s00yxmM7SeT+VQi4U8UR3RD0uVhzD3LKMt/F2qCV1Bxtw&#10;3tTbmYs27d/3zUQnJfe3y/1pSiNbFvzxIuJPX8acztKmxT9azzdZB3/e3cc9amimCncW56YqeUZc&#10;hJHf5amjdB8w/OqMV1g43VJHdqpxmqAvpdA8selWba4wM/jWWLqCQAofepor2NuAQO1VEmRrxzJJ&#10;GwU81ZtZwTtY9MGseG4TZkVZS8CfNu685qjORrRSM5OGq3GqKit/FjrWLa3wVuD97rVhb+aUZjbG&#10;OOaCTWjnIXb97tirUbCNeX+9WPZ3bsNrv81WJLssoG7pQBpJN3JqRLglsFv+A1mRXRCYPrVmGZVG&#10;XFXHYDQS4YHczGnR3Kp95qoSXhBwtAu41PP1pkyNeOYMM7qlW4IjGxv/AK9Yh1AOfvcVMl8GG3dV&#10;cpJtRXB24zUwdgu05rGj1DbwDU51E5+V6OUDUtpVU8v15p7XQLbSazoboD5m704XWWxmjlJl8RpB&#10;lYbh1704FWGC1Z012RwrbaQagV+XdREk0ysca4pqleoaqRvGK5DU03Z243U5bFcrLkrqg4NMjcOf&#10;lNVZLgOMBqW2dUOWaoCJeeeOMYzTUIDl8U0GM4O6mu+GytBRN+6BwetMZ4wNopRhU3kVXmmUjeKr&#10;lAWWTCfKaoXV7zhmqaa4crgL2rLvCV5fihx7AZ/iTXFs7WSYn7q5r52+Lf7Wml+AtSksLu7wy/dH&#10;pXqfxf1uWz0O4aCT7qnbjvX5a/tnfEDUrvx5cR2t2wcNskj3df8A69FOm5yshN2PpO+/4KGRQatJ&#10;G96pH8PzcCqMv/BQmG5n81b0ncfurX5/3V/qDXCzLcNyemelS2uo3fmKpuGz7N1rs+q8sdSOc/UL&#10;4Rftn2Pi2+hs0ul5cK3zV9P+GNeTVLGO6V9ysuQ1fjl+zr4ol0zxZC32ggeYP4jnNfqV8BvE41fw&#10;TaSb2ysQHJrGVPlA9ajviy7g/Sia/wBkfmNJWZFdYhyTWdrGtmKNlTrt+7WbXQd2VfiH8SdO8L6Z&#10;JeXt0ke1cjnrXzL47/b60XRdQktrS83bWxknj61k/tvfFmbRtAuNPt7wpM6MFbd933+tfnf4m8R6&#10;vqWpN5t67DJJbd1NaU6LkRKpyn3tF/wUStn1FZJrj92W6I1btr/wUO0nzEihvmBY85xivzebVJUK&#10;kXLKV/utVvTtQvmuYme6kG9uzc9a2+q6BGpc/Yf4CftGWnxPkjKXBVm9698sb0SRrkn7tfn9/wAE&#10;+VuFhhuJ2JLJnrzX3No18ptI23EnGD81csocporHSxyknrxUyyjG0/drMtrwEZU9v4qla5OMg1jy&#10;lFqWSM8qaImQjc1UftJ5JpyzlerVItTQEqJwtOeUlQM1RW4B6mnfak3bSaqIy4bgsMUG7YLVUTYG&#10;SabLPG33RVAWTdnHNRS3Csu4Gqxu0VMmqd5qKxpu3UAW5L3Bxu4qOTUYkj5bp+lc3qvii2sY2lnu&#10;FQL1ryn4j/tS+G/CCTRvfKzjjG6p5ZMD3Qa5aIR5l0u7P3c1ettTilb5ZQfpX586p+3BNq/j2LTt&#10;Lvm8lpMf6zp719d/BjxyPEfhqG9uGLM/O7PtRyyA9PWc+YQTxUhljYccVlW96WXO76VbiuQ8eWB3&#10;e1SS7lrzNqcH6UJMOuKrPMVbAb5elIbkIcb6Ci8ZVA5pRKF+bNUlui4/rTxcZXk1XKBZM+eFHWhn&#10;Lj5TVdZkIzmnRzIq5B/Gp2AsM3y5BpBNj5aqyzuw+93pGlbqaAaLTltuQ1NWbgBjVcTdn7UhuF3h&#10;gMj+9QJaFvzMHineaoUu1VZLkY4qM3Ls/XigZeSZWG7NORmCkk1VaVCMs1H2lGThqALSy7jgGpA6&#10;njd/9aqMcjM2QasEg8E0ATOFY53U1lVU+amoQSAakypHTpQA0gHkigMMfKe1Esi4wahZ2IKg1mA7&#10;zDtY781CZmHynvTXdYU+YVVnvFB4NXzC94knuFQ9azb3UdhyDmob/U0Byz4964jx38QbXQ7GS5e5&#10;27e5OMYpkHR3via3tt3mXKrz/EawdV+LGiWG5J9UjXH+0K+M/wBpj9uFfDcstrpuobm3Efu29K+W&#10;fE37cXjjWbplgu5kUsR9/rXTCjKRPMfrRpvxj8OXLbW1SM55x5g5rc0zxppl02YbtW7/AHq/F+2/&#10;a4+JdrO1xDrsgXvHu75616X8J/2+fHOmX0aajfs8e4DLP1q/q8g50frja62kqZV/w3VbXUlb5ga+&#10;VvgH+2DoXj+3gt7q9UTPwfmr6E0rXob2NZIZNylc1m6co7lXudVHN5nPmU83BU4zWEmpEdGxUj6o&#10;D95sfL1qeUDUnvgn3jVG81iNUxv/ABrL1LWVit2dpPu9c15d8VPjlovhDT5JLq+VGVfl+b15o5ZB&#10;c9RuvGtnaErPeKuDjLMOKrH4g6XJPtXUY/8AvrOK/PD9oL9u+9tL42+iXjNhjwre9eTx/t6eP7O8&#10;3Q3zsu7G3cfX/P51caMqhPMj9cbfxha3D4S5X6q3WtO011HXAk3V+Vvgf/go34nhvFN7cSN8wG3d&#10;2r6m/Z//AG3PCvjyG3ha/j8xmw26TnPpUSoyiHMfYNpqG5BhutX45laMZPNcL4c8URahAskEoZWU&#10;MCtdNYXwZeT3rEo2FlIXbmpkYKuW61npOWOMVMkrng9u/pVe6BYaQHkioZplCEq30qNpSzZzVO5u&#10;cDbu70nuBYmvFCkO/Tnms268Q2gbyjMo29s1znjrxHNp2mSzxSfdVv5V8XfGn/goFceBvEcmlpKA&#10;0Mm1gp+8B604xkwPvA65AeRMPzqeLVUkAIkr86dH/wCCnVpI8MM1xuLNh+epr6g/Z3/aJtfizYed&#10;buGHBBDdOKrklFakyPfY7zKnJ4p73alcmsO3v8qCXp0+pjZ3zQSaM18ucbqo3OtW8Zw8n3fU4rmf&#10;E3ipdKtJJ3l27VJ/Svk39oP9va3+HOsPYx3e3a+G7g1cYOQH2vF4itpThpePWp11aOXhG4r88LX/&#10;AIKf6Td2eYrzbsX5h611fwb/AOCjmkeLPEkek3l2cS/NC2fej2cuxSkfeVneRsgAP8VWPPCfOGrj&#10;fCHim11nS4dQtZNwkVSPmrfS/wArk1ASNE3qgZLVDLfJ5mQfxrLn1JURsP71w/xG+Lmm+CtOl1G8&#10;nwsa/NzQEdz0ptVj3bQ351NBqMbHEbdOa+MPEP8AwUj8F2F59iQqVRecvyea1vhn/wAFEvAniy/G&#10;mJMVkOFVS3U5qvZy3KPsaK8DLkHNOE5UlVNcp4C8Wx+KNLh1SFvllTKj2rpFcIMA1IFwT5GDULyE&#10;vjNRmQqm7HNQ3E5XkmgB89ztXr3qlcaiwbGar6nesgyrZrzT4rfF+x8AWUupX94sccXVmbpVRJke&#10;ly6socFWHNR/2wiKQXXmvjvUf+Ci/giwv2s5L1GZeN28YPSm3P8AwUc+H7RhhqyOwbDKsg4rTllb&#10;Ym59hvrEMePn96mi1uBX+aTnFfHv/DxHwG0XnyapHtGON/6U/TP+CiHw5vZ/Kk1BVGcq3mDpR7OX&#10;YFI+xF1aJuUkqxDqYYAFua+UdI/bz+HN1qCxPr0W33ce3+Nep+C/2hvBfisxpZa1EWfGP3gpcvL0&#10;HzHssd0su35ulW4pFRdwauS03xFb3EavHcBs/wB01rW1+HjzvpCNoThvvUrTYAK1mQ3zHhWqZbxs&#10;feFAFuS824XNRS3YHy7qoz3QJ3d6o3Osoj8t90/nVJAact4sbbS1VptVWPkH9a5vVfF1rZI0lxP7&#10;4zXH+Ivjp4W0XcbvVIo2X+FpBS5WB6h/auRkyY/2aP7VixzJj3r5v8S/ttfD3RDmbWF+ViMqwPpX&#10;Lzf8FH/hfFP9nfWv4uAxHPFNRFdH19Bqi4x5mamjv4yeDXzh4K/bT+GfihYvI1yFS3TdIOtep+Fv&#10;iboXiSNH07Uo5Mt2cUcoz0a3nVnyxq4rp13VzNnqaySDL1sWd6pGCakqJoCQAZPNTpMjr/iKrQuk&#10;i0q7lfmgksgqW607I61Coyw+lOLiM/WgCTer/LmjcqAimqF7inONyZzQAqtls5p7LkYBqFThcL1/&#10;lTz5jfdoAkQ44NPzjvUbbsKUX60OzbetaADFt3BpxJx8v402MuByac7gdKAAOX49KRtrHcU5pGc5&#10;6cU1CS2QRtqeYnmHF15JNRuyluaJcfw4qNT83zHnrVFExIC4ApA3y8Gk3hxt6U7YzdRigB0WB3pz&#10;uFGRTIjzsz7UlzwMFcUAPBD8g81KpBG01VU7Hzmp1lDNjNBMh8m3GQahGHOA1OlJ3YLVGFZQTQER&#10;zY6MaljdcYzTFJcZoVjGNxFVEokmmZo8BqhU7jluxp24MMCkZOxqgJUdccCmySKoxjrUYLKMFuhp&#10;zgMu7NKyAfH8wznmlMgZsCm277VyRTRKAMuBTMyYvGBtPempkIVJ70YDckdKarBqnmAc3ygHdSYD&#10;SZoV2b5dlLyg6VQEjYMeCKapUrimB2U+tSEkxlgKAGBxjAFLv5xtpYCDu3YprNiXgUASK+1uRUzN&#10;5q81GkXmHINFwGg+69AEgAAxSKqod1RI5IyxqRWBWgB6T7jgGrs0sL2Gxh8wNZyRkvuQfWniSTOF&#10;aqWwCqAPlJoQAlhL+FLKRuzTSRjfjipAJU4+VqdNGoiWQHrTC3y7lNLJMNm0tQAQ58vrxmjIU8VJ&#10;bqqI26oz9/aKAJ8f6P5hNRxRqDuzS7yI/LPftTrZkVts0fy4oAGIVg4NLO4nXJPfNMnOZDg8VGsm&#10;OAaAJ2xGM5p8cxkVlxk+lEixva+Yj7m71VildBgnawoAszw+WVkz7/WmT7ZMBOO5qWKQ3Me3NRSZ&#10;ifLetaAKpWJNxpfPRlJxTZnQxB1+lNXJh49amQDtyN82amhYJ87dKrKrQDMg61OJAUMaN+dEQIbi&#10;RnP0qOC5IDbmp29MhCe+Kzbq5jguyEcVQFxi9xGzxjpyc1VN+kTbWfGKrzazHbQyRq4yy55rzPx9&#10;8d/CvgKGS61XVItw/hLDNT7wHpcviCCF/wB5JiqHiXx9pVhDve9QLt53NiviX48f8FKbHS1e08Lo&#10;JJFBG4tivn/xt+2p8WPFll9vtDIsJXK7HOKrlkB+mer/ABk8KaRZtftrsPyjLLvFZi/tJ+AtWgSa&#10;LXYeF+YeYK/LtvjJ8RvG/h6SWDXJVkVf3ylzjHpWDpvxH8brHJGusMsi8Mqse1Hs5Bc/Wa1+P/gw&#10;XCK+t26qzd5BkitTU/jr4LkhV4NegOF4Zm7V+TVj8SfGqwG7uNamZx/FnpV7Q/i544u0khn1qXaj&#10;YVQ3aq9nIV0fqdd/Gzw5f2EeopqcKqx2hlar2lfGHw59l82TUVXjG7eB+FfmJpfxe8Z23h9tFOsz&#10;M6uWhO79DXZL8YtVvJNB046o0YkeBb1vMI2tkBjRySGj9IL34z+GZtMhhk1aNVXP8Y5pNM+JGiW4&#10;xDfQ7W+9+8FfBH7UPjTX/CNq1r4H1lplttgaZHznjNebeBv2k/HN5oE0tzrMn2q3fhSx+ZR1qfZy&#10;KbP1Ri8Z6QJlMuoxqrx7lO4flTdH+Inh61luUa5X/ZbfX5h+I/2vfiL9osRaahJHApRJjuPGcDJP&#10;1rtPE3xL+MXgjQ4dd1TUVZL+3D24VzuZSPvEUvZyJP0g0f4g6fKC0F5H833cN1q9e+NrW2jxPcKu&#10;/wDvV+Z/wr/ao8d2Phu91DUNX33ls2Ywx6+2Kpat+2n8Z/Ed7HqFzdtDGeItuQBR7OQH6VRa/ayZ&#10;u7W6X73A3V0Xg/xNZWuof2hqEq+XHGQ2ema+GP2Y/wBoTxP8Q/jV4Z8Fazq+21vLjNxlvvEDP612&#10;H7en7U9x8MPG9h4J+HL7v3xa8Ebc7f8A65pcsjQ+sNS8T2N7ctcW1wu0vwA35U1PETCMMZMjdjr0&#10;r4H0j9rD4gWlks9zdt82GAPpXXfCH9o74pfFTWL7w54dgluJrNDcS7emwUcrC1z7PsvEpS83mQL2&#10;3Z65rTvdb0+1jUQXS5Yc4NfG+lftPeLdR8YHwRbQN9pTAl2tyDjp+dZXxH/a58T/AA78QR6JqcMw&#10;kkkWNfM67iccUe8Tyn2fN4rljiaFbjAbsa7D4Q6lptx4V1Z76QF45FMe76dq+D7P9srVb6JbC8si&#10;s+3O70FdfoP7Y/iLwl4aaXUNEmkhvvkhkUHBINHvBKJ9Vx+IJLuaS2eT5Q22rWnFE1VYZW2rjNeZ&#10;+CfEmqeJvDP/AAmlvuNq1uku4LwMjpXm3i/9tHR9N8WR6fIGUQsI5CvcjrzREk+l/FuupBb7hIds&#10;TfmKreHvEHmWZuIZOOh/wrxLxR+0VpcNmjL5jR3Fqsm5gR1rznw9+3FptrqV1ojxsfJkX7p6ZPSq&#10;K5T7ItrwarpMwViRC2GGe1bHg68gtfDPkzN8vmZU1896T+0vDb28cd7C1r9sUFUbqTjiuq0L4tam&#10;2grdSadI0Clj5m3A6/zqOZhynp3iLWtNk0xo4G/eVzuiXtyb1p1LYVSG968T8XftHW+gXSjUX8tZ&#10;pgseWxXfeGfHTyaH9qa3k3MwK7lx16U0wketeINRSHR7eO3YkTMDn0NZ6CTT5JtkvDLzWbpuqXWq&#10;6D9ilspBcW6h/u/w1wWp/Hbw7oviT+xtT1eJZg3zox5AqiT0S0v7hb1VaQttOVrfuvE1rGyyQN+8&#10;k5bjuK4XSvGli8i63HbNNp9xGwjlXpjpnNc7e/Ffw/p2vR28uoJtabaPm5WgD1K61Jry6juZPvbS&#10;Gp0Wsy6T4fubWM5Z7ksrH0OK5nSfGenX1iZY5Qyq2AV9Kbc+NNLtpWs72ZVITzAHPagC+v8AatxM&#10;t1NlW/veorqtPsotW0x7YkeZGNykdhmsRPGHh/UbGK5tLhJB5IyF7VXtPEj2919osJeV4b0K0Ab0&#10;EEtpKsPmMdwroNOtbeCTefvbfm21w0HjyynkZvMHy571Y0zx6DcNKsw2snP+NAHba9bpc6ZuX76s&#10;DWZ9q+3lbd3/ANWp+WqqeMIZbbakit8pI5ridJ8UXj+IJd9z8rBu/Tmq1A7TRr2yfxItncTL5ccL&#10;M25urA9K3vFYtp9EYq2dvzLt/OvLRM93rbSebtVdw3V0Wh+I5nsG0m9cuQ2VZv7vpUkuOp02j69J&#10;daSt0SWKjawpx15mtlvIom2q2GrH8M6lY2xu7C4lVflDR57+oq1bajp8cktksi7SoOF9aCjetru0&#10;1+x2p/FyV9KpXV5ZaURbg4kzXLap4pOhTq9hcY/hKrz71Sk1/wDtDdc3LHfncrelBPKds2oRXjqs&#10;zbVbjNRXemC202UyTjh/73btXPvr9rL4aJWUfaY5OMdcetP1SG8trX+0rq+kZWXdt7EetBQ7SZWO&#10;rpbJMwVuUPoa7WNYLiIROwY7fmxXJ+Hv7M1C9tWt7lfmjbac85BHFbEmoR6czSu2ArYagmRZ1fR7&#10;bUrcLOSFXHyr3Apb3WrLTbLzSv3cAL0qm/iEmUSiaPyWGRzWb4o1GC9tmaHBUpmqvInlLVvquoXV&#10;w2pxfLA3G0VJraE3CyKV+Y5jPqK5jSPFd3p+nCwMeViYj3rQ0Wa98YaXNbC5EU1o42Mvcf5FHMVy&#10;mxEkcyiO4fbt5qW11BYI5LYP95fvVz02p3VvttWfzHWT943tmuhks9FtwqXF3tLqCG3DkVQNItPd&#10;xNppRjuKqRUlleR/YIipO7b/AJFZYmt0nlggcNCygq27ocCnXd2k8n2PThu2xl229sU+YnlJbS4v&#10;H8Sb5uY+QR6VLeaeINTZtp8tl3c+vpVex8UaVvaSWPy38vc2RVrTfEFtrDSFYiqrzubuKuL95Gcl&#10;2Pzf+DSSWXhu1hYbR5IwoPTAA/nXdPPuXiSuX8NWJs7LyoI/LHVV9MmtSS+NtD82T8vJ965JR/eM&#10;64y0G63r8OiabJfz3IUL1B7V8g/tQftexadJNFYX+1I2IG1uR6/rXbftlfHS08FaE2nW93sZvvhG&#10;/DJ9s1+bPxD+Iur+NvENxKbhmUTna3YjOPx61dOn1Y92dd8Qf2kdc8Q3RhsLmeTzXYMqtyDmuJvP&#10;Enjm/vvskEc0iyfKF3H5fQ16P+zv8Arnx/qSeILi2H2VTgt6sB/hX07oH7ImhXCi/ewhVmVRwvti&#10;tFKMdDQ+LY7/AMbeG4M3ouI25+bkZ/8A1YrW8DfG3xTo2orKNXkKxsoCsxyfx98V9h/Ez9mjQrrw&#10;xNAtjH50cJ2v/CeD/WvgHxxBL4N8Xz6JNvDRTMo9xk1srSQH6Ufsn/tQt4mjhsb293F4/ulj97H+&#10;fzr6x0HX0vrdXDj5l6CvyB/Zj+Jl3o3ii3IuNvzD5d3Xkc/Sv1F+DfiM6x4Ytb+aYlpI13e3FcNa&#10;nyy0ND01L1C23PuKxfEnii20a1lu7m62rGuTzRPqUePknx2LV8w/toftCL4Q0Sa2tL7buBXhqzhF&#10;yMpM4v8Aab/at1fTb+5k0+Y+RG2FUN0HPNfMPj39pfW/GsTW7XzSRhj8pbIB7Vz/AMSfigfFlpNA&#10;tzuacEH6mofgF8I7jx54hVvspaNSv8OB164967IxVMhakuleHvFXiVfMe3Yqc7flPFM1Pwn4q8LP&#10;9qe3mjb/AJZ+nT+tfbfwn+ANnp1vbyS2ilUUBt0f+e1X/i38EdA1TQpkNlCDglf3fTA7fjR7b3rF&#10;PY+E9G+LeraPfKWvmXDDOZCAOf5V9bfsoftT3Fjc29rdXu5GZdy596+JfjB4am8JeObzTLeMiPzm&#10;KlvfH/162Pg/4xutK8QQ4lI/eIPvdOa3lGMojjJ3P208EeK4fEGkQajbXO5ZIwa6e3vBKfv+9fP3&#10;7J/iubUfAVn5khbYu1snrz1/KvdtGEco8zHP1ryprlkamxDOVWp4T5n7w1SjXYMMfp7VZtt4X5Tx&#10;nuKxJaLLhSuRSxBGGKiJDHBbFTB0UbM/ManlBcw4navtTJySNysaZKzBcbqriZ1bYT8p6n0qg90s&#10;LGVPmE//AF6ZNMM5LdKY8+1ioaqdzLyWQ/xYxWhWw2+n37tg/Cuf162mFpNdyllWOMlq1L2dkTcn&#10;/Aq4/wCJfjq20Hw1cySnkRn8aCZH56/t+fEEnXLiwa4+9u3844r43hthqN211Zs3z8BvTBr2X9rD&#10;xuPFvxD1KNHDxic+Xz0GeP0rzKw0K5s4PNt3xs5+71r0qCtTOecpXG+FfBev+KdTGnW6zNu4+Xr9&#10;a9Ytf2VvFMllGk8RwwzuK16B+xt8NrPWNWTUL61Ejbc7iMYNfaFn8P8AQGsoxLbRllXhtn3en+Fa&#10;SlYE2fAekfsk6plZby2lVuzKvX3rF8a/smeI9Mt/tdrbuVz8x21+ijeAdItA37mP/GsnxR4T027s&#10;Whe1XbnB3LWftCj8nfF3g7V/C93tvkZQuflOaq6DetJIVPG1d2R9K+lv20/Ami6VbNc2EAXa247f&#10;r0r5lg3QWzPsxuHy7etbU5cyJ5vePoX9mn4k6nomsW9uL1tqyLhd3TpX6E/D2/fWNIgvix/eRKee&#10;5xX5U/BHWZYPGFtBIPkZtzc9eelfpb8Edfkfwnaxyj5So2H2xXLiqcdzoierxSIo2dKJbtokbL9O&#10;/rWXDetIdzvtqlrGuw2luxefnBNcLiacxpXGtEj5m6jHPrVC71URpvM/3vSvN/FvxesNEjkMl6q7&#10;c/x9K851L9q7SreUmW9jwOOTnv1qlRkw5j6Dl1pdjKZiKWLW7Yptc/8AAq+e5P2rPDM1k0v9qRqv&#10;Tr0PrWKn7W2hQ6h9jbV02swCtu61nOnJdDTmPp1tURzxJ9Kc12G4Dtj2avHvBfxv0fxEqiO9Utxj&#10;LetdxpniqO4ChZBt7ms+Ud0dM99iTANNlveCT2rHl1UrNvV+n3sVn6r4mjs7Znkb5e9TKJaZuNfq&#10;H27+B2pBrAPyiT5j93FeK+Mf2itF0F5LY3g81W+YVS8L/tOaHqmofY5ZMMwwuGojGW4nI+gra/Hl&#10;8mpJLxGGFY5XrXJ6J4lg1WxWWJv4etXjqyuMqT8vWjl5RqRtnUHB8tG/Gp01MYDySr6bcdPeuS1L&#10;X/scLTkn5ffpXnHjD9ozSdE3xPehWVsbt3T2pLsSe+xa1A+Ilbb/AFqa11ETHAfhfWvliy/a10l7&#10;6N5tQ3KGxw3SvXPh18XdP8WAS2s4+YZ6/rV8kiZHrEV6Y2x27CrlpfCReu3mubttTCxbi273pz62&#10;1vE0iS44+ajlJOq/tIW67c8ilOr5kVCx56ivHvFfx98PeH2aG81ONZI87hv6Vwd3+2HokWof8hFW&#10;Xdx83an7OUtgPqa1u/M+ZpNy1cOrGJdoAP1ryP4afG/S/HkajTrhW3Ln73Suwn13apcv9afLJE8z&#10;Omm1sIPmk21XXX4VkzPPtWuI8QeMIdMtPtU8+1duTurxP4oftQ6foDslrqXXjhq0jFsnmPp2bxpY&#10;LL5RuP8A69TQeKrVhuSbntXwLf8A7bctvM6G74X7rM9TaH+3nI0iRS3A5P3t1aezkO7P0FstbR0E&#10;rP1b1q3b6srnhu9fGXhb9uPSwF+2X2PTc3SvV/h/+0zoPiho4re/T95g/epezkI+hre9ATlqsrcx&#10;qPM3dq4rRPEZu1Uq3UZ69q2ob9BGwcsagl3sbUl2vQtUMl/DH8xasSfW4oY2kaXpXAfFL456Z4Gs&#10;2kkuF3EcKWqfeCJ6ydcgxgS1EmtRSPtWWvl++/bM8PCL/RdQXdj5ju5rpvhN+0ppHjqdbO3ul3N0&#10;warl5htnv39rIhyG6UPr0ZAUS/Nn1rzbx98RE8J6A2qzyqojXcDu618+ap+2/b3Wp/ZbGcLtkw2Z&#10;PSp5WM+2rDU0ljUGfc3WryXCAcj71fKfwu/a0stW1uHSVu/OWRh82entX0Xo+ryX9vHO0n3lz+FS&#10;B0ryhkYKahfIPWo0uNsY3Dr6Uks+B1rSJMhk5CdaxdVu1CMW6fWtC7k2o25s1z+sXKxxs2aCkeU/&#10;HPV7xdBuvsQy2wgZr8qf2k7g3PxHvJpJAf3p31+i/wC1p8Th4S8PXF1E/wDq1O6Mfxe9fmP8WfFN&#10;v4m8WXWqQ8ec+VB/UV1YaPvXMajOavHJXcnbtVNLkxtkk5qxGDcuc5x9elSPEkcuxIv4fXNdxz39&#10;46r4TXssXiK1njZg3mDOO9fqJ+yxq4m8HQb5P4Rla/K/4dyeTr1u8L7cSAMor9KP2VtT87wvHBBJ&#10;8yxqW/KuepE3iz6KXVQU3BvasXxR4m0fSdPkvtTuQqqp+XPNZ+oeJbewszJI/wAoFfLP7Wv7Qk2i&#10;rJpltdtgZUhWrl5RydkeT/t/fEbS9d8QSQaTdZjQARDdnn1NfKbMVZufmz37mt34i+MtU8Ua295f&#10;Ss43HZ6AZrAaSKWbcf4cgGu2jHlicspMbJLEXzIMGtDw3I8+pwxRpuAkHyt9e1ZsttuAI5/pWt8P&#10;MP4ihtXjbc0g/nWsioSP0g/YO0F7LR47xl+Voxt9q+tNJuxHGEX8a+Y/2N0+w+E4Qz/KVGOOlfQ+&#10;n3YjUK0vWvNqR946InTw38i9H96tLqqL/rXrl5tYEEbOHXcBwDXK+LfjBpHh+Nvt90sf+8wrn5Sj&#10;06bWbVAR5neo5PEEMK7lOcV8w+MP22fC3h8yJHfwybegZ/avO9W/4KI6Em5RfqW7hZKr2UiuY+5U&#10;8QwuvmK609NWhlPL9Oa+E/C3/BQuzur3yTfr5ZP96vXvh7+1r4d8TTJHJqEfzEcbhmh05IOY+ljq&#10;JdMK9AujnaH5X9a43w741sdVt1kgulkVhkbWrabVowm8NU8rFdmlf6iij73y4rnfEuuCGAv5nG3P&#10;y1U8Q+KIrC1knkmACr/Ea+fPjR+1l4f8OmWyS8UyKCGVW6+1TuVdHO/te/tK6j4Asne2vWVWyW2t&#10;zj0r4N+I37RXiPxxqE1wl/IqtIeNxzXXftRfG8fESd4oZvl67c+9eDRQNJIWDbdxrsp0dNTKUj1v&#10;9neabUPG1rNdN5haQH95zjnrX6sfAmSHT/BVntI+6P5V+SfwT8VWXhXX4bqaZVww3Mx6c1+hnwF/&#10;aT8M6ro1rafb1b5cE546YpVKZUZH1jpuogwh3OQ3pV1dSULncK4Xw94jivbNbiC53KygrV2XXVUY&#10;34x/FurmlGxXMda2qrkuXqI6hEQuZB1rzjxP8VdC8NQ+Zf6pGMds15j4q/bW8HaI7xHUV+XjqKnk&#10;KPpWTWoUGxZKdFq8Ug5flq+PLn/goF4XS48kX64X+IsK6Dw9+3F4P1JFxqsZZv4dw4rT2cieY+rI&#10;dRRl2bqlE8jHaG+U9K8i8DfHbQPFSrJbajH83+1XeWXiVZdu1wVbow71nKIczOgFxjID1Ibn5cZN&#10;Y/8AaSNliajn1pIgctUcrDmNl7tAMO1RPqKxfdfiuJ1/4naPo0TPd3aps67mFczL+0X4GRth1qHc&#10;/G3dSGmeuf2iJelKt8qnGa800f4weHtSP+j6ijbun7wVoXfj/TbVDdTXSquPly1AzvzqEeMZp6XU&#10;WeG614/qn7RXgvTJfLu9ciX+8obpWh4U+Pvg7xBcpDb6zCzHtup8rA9aglzzVhJUz1rC0/VIrmJJ&#10;IZdytznPatCCc7uDSA0VckHijzOMZqEPmPrTXzjigCUsccmmSSKgyPzpquNmGao5mOCQeKAI7u4J&#10;Tmsq/utoOG6Veu33Rg1ga1cPCHweaCZGD4u8RLptk0rufl5r4v8A2xf2l00axuNLsL3qx53da92/&#10;aO8fnQPD9w5uvL27t/Nflp+0D8SdQ8XeKpla6Zo/OZQv+yDXZh6fNuYzuct478aaj4m1GbUJrtvn&#10;kOFzXMsyh9+7O41eisVnfYg3bu1ehfDD4Fah4wuFWC2O1jjcw7V3aRMeZ7HmfkyLHvKU6ymeNlkR&#10;23Kflw1fTGufslfZdHaWO0bcqfNx3x1r5+8Z+D7nwlq7WEke3nC1pGSCNztfgz8Y9W8I67HImoSK&#10;NwG1W6c9a/TT9lP47QeO9Dht7q73TJGBy3Jr8iNOla3u4yF6N619Y/sa/Fa68PavawLdN821OT6n&#10;pWFamrXLTP0sutalRCUPPaorfxDOUPnH5hXMaD4lj1KwSUtyy5rP8aeMLTRLGSRpsEJXFyj5jP8A&#10;jr8YbTwfos0xu9p2kcNX53/tB/tS6v4s1Sa3s7uRk37c7j81dx+2D+0NPqN3c6VY3WQCw+U18mzX&#10;rXjtPKxyxO0V1U6YcxJqWpzancte3k7NITnDNVN7pQcMa2fDHgrVfFNyLe3i2hu+2vT9I/ZC1/Ud&#10;O+2AEMefmH3fauhWFqeNw3CoGKV03wz8Y6v4P12PVNKv2RvNGVDcEVH8S/hhq3w9u2jvUbazAJ8t&#10;c7YNPDIsoYrtOcetEqcZCP1E/Ys/akHi6wtdD1q6/fDaoZjk9On519e6NqS3ADxsCtfjl+yt8Qr3&#10;QvF8Pl3bZWRDgdjX6vfCbxONc8L2l2zf6yNTu98CvPrwjGWhpE9NtJSVyTV1ZQIuKw9Puc/xVprM&#10;WUg1y8poSmbC8Vn6jJg5BqxIWZMAGs/UZAFYd6OUDhviXchtOljH/Aq/JT9ti2fTPjHeyiIorsfo&#10;eT/9av1i+JEvk6dMT12n+dflV+3bdJP8Spo2H71d25vQZ/8ArV00dyZHiFldRi5VQzDac/5NffX/&#10;AATd8VBY106OQkNEpK+hHFfntFue5jjRvmY44r7F/wCCemqyWGvwxC4b5vlIz/tD9K3qR5jPmP0n&#10;sdTdlB3Zpb/VmhjYua5nSdWkSHDv9KzvFvir7Fp8kwk+6vrXPylHGftG/FGDw74auJTebcxsVbd0&#10;r8rfjt46u/GPjG6nuLhmjMrbV/HOa+mP23PjtM0E2hWN31G35W655/lXxjfXT3N2091IxJYmuzD0&#10;+pnKQQPLGo2OV/HrXefBa/aDxjZyxTtvWTBK8V5/5hXoPpXXfCuUx+I7WRvlJkGD+Fbyj7pMZH7C&#10;fs1+KpLz4faf58hyLdRuPsMV6kuqZjzv7jvXz3+zDriTfDqxkMg3CHGBXsH9rgQbhJ/DXnVI6mik&#10;aXiHXxa2kjGQfKO/eviL9u/48PpmkzaPa3p3NuVlVuTx0r6H+NPjttH0CecXP8J/i9v8M1+Xv7TH&#10;xW1Dxz41uk88+THK+Ofeqp0+ZlHnd9rWo3d7JdyTSbpGLbSx9ele1fsfeC9X8UeMLOdZH2+Ynzet&#10;eIaZbvf38SRJkMwDKT2Nff8A/wAE/vhA0LW+rT2mdsW5B2HcfpW048sTQ+5Pg7YPoHhq2sjL9xdq&#10;59MDFd7bzb4gc1y3hq3SCCNB93bg8e1dDACq8H5ccVwtEyLe/IyXqjfXfJqdpQqHPes/UWQKX/uj&#10;ipFdmPreovFDIVavg/8A4KT/ABUnsdIbSbO7ZWfcMB+vFfafjPWBaWMs2/bj1r8u/wDgof4wOreM&#10;JbWOXO1mDDPT/OK6aMbyFc+ZdV1HUJ7hp57ly24nIY+tQw31+w5u2Hphqjl3SHEiVpaH4Uu9WYQW&#10;kTM3Awq9eK9CMYmMivJq+r/Khu22/wAPzGoxrmoxSM6X0nodsnSu0/4UN43aBbgaNMvJJLKcEf5z&#10;WBffDHxZYzbbjSZlzz8y9MEU/dJM4+KdajkVYtTm+XGMMc/5zXaeEP2lfiF4LuI5rXXbhvL5Vdx7&#10;H+XFcXc6JqFnOY5rdhj/AGTVKUbGMY/i7+lU6dOQ7s/RX9kP/gpdB4pvIfC/jbbb3BkCKztwff8A&#10;OvurwR4803xHYR3lldLIjLng+1fgHpGo3GhXq6hYTMsqyDbIrYxX6Nf8E7P2n7zX9Ph8Na5qG+WH&#10;938z/e7A1x1KXLsXGR+g0OornduqwdSUrhWrkbPWVuE3pJwQDwanOrNGMhz8vXmucrmZs6hrCwqX&#10;L1wfxF+KOl+D9Nmv9QvFRV5XcetVPiF8QbfQNImu57nCxqSxY+1fnz+2V+2HeXzTeHtB1Es27BO/&#10;pTjHmYrs9B/aT/b9h0iWa08PagJJAcZVv8+lfI3jj9rb4heMbuQJqUiKWwG3HpjrXnWq6tc6073N&#10;1Nu3NuHPr1qja21zPdC3gRmP8O0ZzXZGjFRuxGtqvj3xbqMnn3Os3BbkN+8NZrapq11iKS8kx15b&#10;oa67Qvg5408SQiex0d9uM5KmugX9mD4gG1+0x6NISFz904NPliB59pHjfxV4bAbT9YuF2tn/AFhr&#10;2H4Oft4fFj4a6jFLfag11bxyAv8AMdw+leW+Lfhp4u8KoZNb0qaFd2AzR8GubdXXhDgUShGQH7Jf&#10;sl/tv+CPjrpdv5eoot4ygSW8jYIbHIr6Z03UYpUWSKUMrAHrX8/nwl+KviX4T+KrbxDoN5JEY5lY&#10;hWOG5HBH0r9iv2LP2gbD41/Dex1WK8V5/LCyL3VgOc1x1KfKaRkfSFpclhw1X4pd6+5rE012MasD&#10;xWpayZIJNYgXc7cFfxp6zJ0YVCJVHbdTvl3ZU0AT7Q3zA0jMo4NCkDjNDnjAoAVWQjeaVAwO4nio&#10;4361YTkZI7UANeVQOAaasoIpsh4y4xTcrjA/Cq5gJN+40u1gc1EjZ5qwmNmQakABVuCailbyx/Kn&#10;A4PSiYrjcKBWQxN2MnrTtu/kGm84zxxQ5ZSAvTvQMkjVc5Io+fGDUTSYHFSrIpT73zGtADJwSi4N&#10;NLvnlSadDhmzmhJD5m00C94cEBO5lp0YUqZAKjmLdmoikG7bmgY4+Yxye1SAbV5FRy8nCHnPNOVf&#10;k+Y0ACY24x3oJz3pB8tRF9rfeqogTFO4NBZVAyacGDQ8ntUO75sfzo5ieYfdMWTK0kTgpyajZpW4&#10;zTo22445oiSOfcD8tNU7iNze1PfA5J61WZyj5okBeQgDbTR1pltIJeKn4UYNSA1zyAo570yR2Jxi&#10;nlgeMVXkZlk79a0Ani3dSKfIxK4quJGIxnrUyj5eaAIwxU5kNOLhcELQVAG4ikLqU4NAEqO45X+H&#10;0pZD5+CwHHrToD7cYpJFAagByAAc0ZX/AFdOt2BXaRUc8TRyl1P4UAPify+h608PlOfWo4sOmGHK&#10;9KcuR1FADRIxfDGrDkPDhKq7C5yD+NSRswG1moAcgIU5/Wowufvf3uKdIwAxnHvUiQMYfMxx60AN&#10;mVgoKmo0lIGHNSIMNtYdeabJFgZzQBImGlEntyKlneMAe3FRIF8vIH1pJF3H73TrQArDd8wNJ5Zx&#10;kL3pqSEfKadIxOKAJYm2jy/WmThJVbyx35qy1qWgW5H3RVd2Rpt3Zm5oAZEzxHIPy1JcSLNjFJqS&#10;eXHmHqxqFAyx/NVRAu39mkFqksZ+8uarWjhn2k003kksPkM2VWkg4OVWqAnuIvtU3lBvyNVrjdbJ&#10;lj900PJLHdq4HSq2r3bSM2DQBHcaoYgHDba53U9dS1uGkkkG3ru7Cotd1l7XChulfOn7YH7TWlfC&#10;nwvNBDqKx300bBVV+RVRjzAQftYftu6V8JhNpWj3CzXTxlTtOdrV8XXfxQ+JHx/8ajTpdUcNKrSR&#10;wKT8wHavJvH/AMSNe8e6/Jqd/eySSNIWUt354r0n9nW5urXWYtWNu3nRgMsgHQ+lbRjygcX8VPDE&#10;2ha7HpV8WaWZv4m6H0rsrOxtB8L4NHa08u4jlP7zuynpXUeKvgV4r+MvxA/t7TNMlWGNwp3oeT3I&#10;r6a+FX7FulTaBbwarAryKoLF1z+FDaA+MPCnh/X7CGa3sdOaRJvvEr0rL1jwL4rsdRa5g0Sb5+pV&#10;elfprov7KPw+0o7P7JUlVxu28U3V/wBnHwl9nYvo0KY5U7eSKnmJkfmncaLrlloqI+mO0yy8qqnn&#10;NP1Hw/r+h2QvJNPl3SMPlVfvZ7V+hp/Zx8JXRZxp1v8ATy/1qr40+C3wy8IaPv18W6fIDulUf5zV&#10;Enwaq6ms9rfJYSeXtHmrt6GjVdTvINVjRLabazArkcV9M+IE+EukFYtJ8mRRJ8/y5yP6VL8R4PgR&#10;/wAI/azwpbm4aFXPlqPloKWx4G/xD1G40W4sdVilbzY/ldlJwR61zfhiGeCVpHhbZI5ZhtPpX1B4&#10;P8M/BLUtAmkvmt/M2b134/yazfD3hn4Vavr4sllh8p269B160D1PA7a0/tKO4jMW/ZJtC9jXcaj4&#10;81jxN4asdK1yR5P7NtxCu4fMyAcDPtXs/hf4V/CeTVrzSkkh3NkqyEDODXQ6Z8FfhZHdW5WSGbzJ&#10;sNH3GfSjmDlR8z/DXTl8T+MYfC+fJ+0yEMSO3vXXfGjwvY2WmL4e8MxK01qmZlVfmNfV1v8AsceE&#10;priPXdFhWGVTujlRcHoKq3n7Julxz3V2y+ZNMu2R26ip9rqM+M/CPjG88MfYNesbprW/s5d0UqMQ&#10;yMK6bwp4nuvi58QlHia+ae4vJsJcz9mJ4Htk19HH9irwo9skf2P55GJOev1qTw5+xbonh/Ulmson&#10;M6yq8cnTBB4P4VV+oHj/AI+8Hx/D+yW0v5905Zk8tVzgepp3wq+Kbfs9SXHivSis1xqUflSJ6qe3&#10;9a+oNd/Y90nx9q0eo63K25l/fcn5sL1+tc54w/YM0T+zf3as0Uf3QG+bHtWfQpSMj9hKw0Hxhrnj&#10;P4neKdLSZri0xZzyH5YZ0fdgfga8U/aS1OLxh8RLq9lBM1pNut2RuGZWyBj9K+uvgH8D7f4Z+BNW&#10;8LwRM0N/decXLZcHbgiuE8WfsY2ereLH1iG4k2m4DoB6ZzWYcxy9voXhT4e+Pv7X8VQo9tqGiqYV&#10;ZflR2QHj33CvoD4deFfh/wCNf2Qri91WC1/tTT9QunVtoDIrMWQf984rkfif+zPeeM7CzjuBJttY&#10;Vjjf2H/16p+HPg38RvCvhe98O6dq832W9jAlgkPykg8Ve9gsjv8A4JfG7w5D+yZqujPLGur2+oy2&#10;kUO4AsFUhCPqK+U5/CseteFpPFmpFk1BtUkRbNupGcr/ACr2m3/Zc8QWsdnrdjfMHhmEk1tztc9y&#10;feix/Z08QTeLINemhYWsV15vkkcMfp+NStLkmr8evFum6z8APBVvoGjJ/aUGiQpqEax/OSo56d85&#10;r58+Ac/hcfGXWrzxZZiO3udJKWizKP8Aj53gqOfxFfV3hz4d3lh4uj1HXrJZrZF2xK33dprxfxZ+&#10;yn4m1v4tXWt+FLYizt5xOY1+pIp30K5j0L4waZa+EdP0zxbrasIYXhkb3AIOMfSvbPhB400H4iaf&#10;HYXltGtnJGDbNwASCMg14L8fvDPxS+JnhTTdDbTmt44kxJJ2YgYxVvwZo/xQ8L+HNLs/DdhLNJbt&#10;IZlXqCVX/Cs3uK5U/bm8MW1n4x0/TvD9sWit7+MN5f3W2tz+Ne/6l8TPh5rfiDQfCejbQ9xpSTbR&#10;/eRQTXiWp2Hi3xVL5niDTWa6jkkm/eryGPWuW0zwP8TbDxVb+K9KaZp7WR1jXb/CQcge1OyG0fcu&#10;keNNLtLmSOWxVf7QVYYZGH32I4/WvlL4nfBez0z9sDRdG1zUH+y6xqjRXH7ziNCjEfgSAK3/ABL8&#10;efEWofCqz0yXSprXW7G6hkWTZzuTOW/PFef/ABe+InxG8ZPD8Qte0ow3VpJHJFJEOhB65pkn2Hr3&#10;hrR/DfwPt9E0u2VIrWSSBW77VYivk7TPBWseJ/FWsS2itIsE2POY8J9K+rPHetQan+zhpOu6ZJuF&#10;9BA5dem5wMk/jmuK+GXhDTx4G1vU7GNSTd7JZF/vKoJ/Q0Ex+E6H9mjw3pJ8CTeGdUg866IMhuGX&#10;+Ks/S/g5Y+NPiNqLatestvpyIQqtgupHI+nFeX6D+1Bqnw1+IcegWOhXF1aLP++kReFXOD+lbaft&#10;T6bp3xK1DULKOQWt8rQx5jPKnt9RQVqek+BfDvhe1+KOreBLCU/NpiTWG48Dkh/1IrsNd8BWsem3&#10;Wn6bJi6jt93y+uK+eIPi03hD46aN43+zytbtY4mbbwVcfd/MV30n7UMGt6hdXmnQNGsilPmXtiqi&#10;L3ip8IdGe18TXsPjOXzbf7NIqkk7VfPBNd14I+EKa1cXF7qN862i4FssZ+91ryF/iqLK3urOK2bb&#10;NGxabb3rtv2dP2jNE8R/DbU9I1++Wx1GwSfylmO1nXJ2EZ6jpij3RSv0O0+Inhiw8KNpv2G7kSO6&#10;uPIZe4yP8am0D4a+H9G8OX2pXLGS5XJaR2+4M5/OvL/ip+1R8NzoGj2mo61G15DMzSLuwwdcYH41&#10;M3x/g8X+ArnUNOuW8ngfj0x79Kr0D3jrvin4Q1Pw/wCCW8UeEpvO3IrszdgSM/1rS8L+BLzUvC+m&#10;6zY324zWKyTMzZ+Y5zivGU/avfVPCY+HH2Bm8+QRLcs3CjPQ16R8Ofi3pHg/wNq2j6lqcfmaXCkk&#10;I353KxxgVPKP3jpo/hpr92GZL7azZKk1h6/4E8d6WzPBfK3yMq47ntXSeA/2iPhXrnhuxY+LrX7U&#10;1uPOtzIN6MOCCPqPyrP+JnxX0u30t7+21BPLibzIyrcORyB9OtKwoyk2cX4W074hajf3Gn63a7ZI&#10;GyN/dfWuub4f+KZ7b7RCOAvy4PX2rS+F3jvwV8QbOfxBpd5D+7ti067vuY4OfxFQ+AP2gvAGv6/e&#10;+AV1eOPUrNiYY5GA86PP3l9cd6QORgP4L8ewxtOumu2eFRfvGruheGviTLFJp+vysY3j2xJj7p6/&#10;n0rvNH8eaXc6k2lyzRho9w37uARUGp/FXwrptwsct9GT5gEez1rTlQcz7HkFp4b+L39pra+HtPkA&#10;h1Ar5zcKPXP5V6lY+HPGV1Ymz1WBfNZT5jhsgt6itMeKpIZftFlEvkyNvY/jW/PqsUVqtyDlcc7e&#10;1VyozlKXY8l1rRviHp0P9m22mTXLKMR7Oc+1SS6hrWh+HI7jxNZfZ5oYg08bdVHvXeXPj2CGJ742&#10;RaGFyrN6cn/CuB1yPxF8Q/C+ueMIPL+xyWE8Vrbry5O04J/Gpt0NIyl1GaZFrcdxHe3GkmO2nXzF&#10;Z2+8p71BH4j8R6Vf3174f02bYo2SsF42npUmg+P7jWPC2lpdaTJ9qttOjjmBXksFGT+ddZ4J1O21&#10;K3n0e/skh8yDzVXbjeMn+tHKUY8OptLZxzPbtvkxu+XoSKh1S7F9fQpc+Yvkvhl2nj2rpNf0k2Wn&#10;R6hp0MZjVw0nPIwelRzeO/AGq2xvLO6ha4cL5ibgGB7UCuVBrS2+mXEcNswUqBHIw4HtXP8Ahnxz&#10;qOl6+sjx74Zo/LZcH867XT9a8NalaR6dPGrL5mTn1HP9KNbXwFaW908qW6H+zzImMDcFJ6e+cCmk&#10;JyMqTxV4biMc8237uGX8a1tA1rR9StJvsl6isygYyPXrXlfhz4qfDXXPFN34Wmf/AEuO1aaCKRdo&#10;lUAlivrjg49DXW/BzTtG1zwvf6w86sbjUt9tt7Q4Crj8d1XTi+Yidj4/gg8qHB+X3Wub+IPiePw9&#10;pc947/6uMnn6V0c9xi08puv971rwT9sb4hxeEfAdwrSlWlbYuG74z/SlKP7w1jsfFv7Zvxgj8T+I&#10;LlRcsxyw2K3vXg/gbSJ/EHiOLRYizNNKqK3bcTjH6/pUfjfXbvW/F11dT3DOskj/AMXTnj+lehfs&#10;o+HU1/4l6fbGL7k2Sq/wnPBqpe7E2h7zPuv9nH4RWHhXwHY2iWoBVRuO0cnH+Ne26V4cgtrdd0A6&#10;dAvTms/wLoUOm6ZbRRRZRY1bb74rro1Mce5hx/DXEaSPO/ibpcTaFcRhPm/iK/3elflL+00kC/FX&#10;UIlQ7ftDeSf7vzHP86/Wj4uxfZvDF1MjEYhb7vrivyY/aEt5NR+JV9cKv3rhsNu9OorqomV2J8I2&#10;lk8QWbRH5lbBZe/X/wCtX6kfs4arN/wr+xtfO+YQq27PYDoa/Lr4L27DX40nUhlkHf35r9OfgCEh&#10;8F2O5Pl8gEAd+OD9amsXze6d1418bjw5o011K3yhM9a/Of8Aax+JkvjbXrjTPtRZGkOwdj3r7E/a&#10;p8bx+HPBs0fK7o22rX51+KtSfW9futQeQsF4j55xnk/maKMfeMZSuY2leHb5tVjiEm6GRgMd8nj+&#10;dfcv7GXwmsLPTLe8uLYbpFVvM29u38q+UPhHoD+IvEVvbPH/AMtFOR+v8v1r9Hf2ffBLaF4Yt0ZC&#10;NtuPvCniDSEe56Jpmi6bZQeVFCP92sPxp4Xe9sZnRdy+Wwx68GusW1XYpX5T3/KsfxjdSW+iXGzj&#10;avXFcfUqR+XP7Xel22mfEG6hIw27Lbf94f415h4Su7m01yJFQfPIo6/d56/hXon7YOoSXXxRuC42&#10;75GPsfUfXFedeDb6KTxJaxJHu/eZYdjg5r0IyfsyYn6jfsPaxfXvglBdDptHT2H619V+HZDDbrls&#10;np9c18rfsMrGPANvOYzlznH0FfT2lXZ8rcB92vOqO8jY6JJmxnnrVqGWQ/Lis2zumccir0EuF61z&#10;gWgccMPxprgkgjtxTS5ZOak3K64B60ADOJeC2KjePnDJ/wDXpWZY4wcd/vUhmLHmqiBDMxHyj8qr&#10;3HK52n8asXSgKdvX+VVZ5lSNsfNmiQGZqEgEe5zXh37Tmuvpfgy+umfbsjY7gfY17NrE+6MhW+nv&#10;Xyn+238QIdJ8KXOnGQfvo2jJJ6Grh8SJlI/Pb4nSCbxDLeRHf5szMe5HJ/pVfw/q8bKsdxyTxtx+&#10;lZ3i3VUF5II23fvO9ReFp0vNWjwNu1hu969lR/do5ZP3j7n/AGQNBgsdGivo8fMF/wC+f8mvpCxv&#10;Gul+TpnFfMP7M/irT9M8Pw/a51XavzLur3XR/iL4UhsWme/WNju3R7vbp+Nc1S5UTsroOIixK/Wu&#10;e8TXsMVi0czbT/C34VzM/wAbNMM22K4VUx6/rXH/AB5+Ofh218CGTRb7bdqGL8jPHasoxk2UfPf7&#10;bdxNFbLCsvykEg/3uvFfJv2uY743HC/Ng/WvWvi58XZ/G0YinkZ2U4Vm9fSvKxpj3UptmRsyNgbf&#10;rXVTjy7mZ337Nnh59b8aQzLvZQ/zL6e9fpR8L9NNrosIUf6uNePavkH9jD4QXLSLqc9r8q92GK+1&#10;LCL+wNBjQ4XZF8xHesax0RLXiDxB/ZFq0sswVRHlcd6+a/jV+1lb+E/Ptl1L5t5jH1rY/aD/AGhL&#10;TwtbtaxS7vm/ibt3r4G+Ofjm98T+Nrq++0M0E0xePa3C/wD16zp0+YrmO9+In7Ut/rl47wXjBDkN&#10;83T0ryzxJ8VPEUl2sltcSLu6ru4Nc8ltPfXarCNxkb7qD71epfD/APZx1fxX5d5d2sgjxnpXRyxi&#10;HMzzyT4meLbhthuGQfjzVaP4heIYrtZL65Y5PDZ6V9Ir+x/bW8Qc27sSu1vlrzL4x/s3X3heybUN&#10;OtJNqt8w7gYo92WhRH4B/aL1vQLyMfa5GjOAvzdPevrD4CftO2HiqBLHUb4R3KrhVZuvFfnSklxY&#10;TNG+dyttB9a7j4Q+PrzS/Ecc32plCv8ANz+VTUw8ZLQIyP1e03XhdWSy+YGDD+GsnxzqgOgzLC2H&#10;wTurzv4CfEyPxP4ehtftCt+7XblvvV2HixkfSJmkfB2n5fwrhlS5XY05tD8+/wBpf4keKdK8c3Fr&#10;b6jIsUrE/K38We1c/wDCb4o6/F4hilbUZJNrDdubJxV79syzgTxp9oLcMpyvXPNeW+C9RlsNXikB&#10;wC2flPvXdTox5DOU9T9VP2fvGsut+FYrhpN37sAjPpXfvrbW0bTGTb2K+tfNv7LPjBZfDsdvHKVZ&#10;VB+tewaz4lUae0jyfKOS1cNan7zSLjIyPjh8Xbfw74dnlluQo2/wtX5//FP42azrGu3Ulpqc+0zN&#10;tXf/ACr1z9sT4ru0bWFncKqp3VuvtXybc3EmoXjTySYLcqK6cLhY/FIiVQ63w/8AEnWoL0TyahLh&#10;mwys5/zmvt39ij4hT3TeVf3rNhVCqzdFr8/bRIo5lcDc24HOenvX1N+xp4olgvlVnwz4C/Wt61GK&#10;iZxk7n6H2XidDGCZdwrm/iN8R4/D+lzXMlztVeV+asXTtdNppaXM8mf3fP1rwT9q34qz2Wn/ANnx&#10;XDYKltqtXD7PU05zxf8AaN+Nur6x4jln03UXUiYhgr9a8zsviH4m1DUo5Jb6TG4KV3dcmuX8ReIb&#10;nVNVmnlk3OzEjPSuq+CPhC+8UeKbWGS3ZotwZsdua6PZ8sSHPmZ94fsZ6dqdr4dj1e5lkVmUfxdq&#10;+iJPEsUEJM1xgKuTu9K8f+DdtB4a8MQ2zxbdsYH14rJ/aE+IN94e8I3Oo2d4sexMY8znFZyj7w+Y&#10;xf2r/wBpZNI0uXTtJvl+TIGxuT7V8XeI/jDrvieZ3upZF+b5txPFJ8QPiFqfirUHF5cSEbyV3H9a&#10;46QPc3H2aM/MzYHOc10U6SirmfMatx4jnuR5UUvmZ9D61Xs9T1e2V51E3X730r1P4F/s63PiTF7q&#10;CBg2CK9bv/2VtFa2aOOLHGGwtVZXKTPltPiDrhcRrIwJ+7zXp/wc+NutaBPDHcXkmPMGfm96yvjN&#10;8B9R8Hxm40uJmVWJ3bP0rznT7m4s5FkfKtnB+tEo3iB+pH7OX7Str4p06HTdSvP3yYAbd2r6G0/x&#10;HHd2yusxbd71+TH7P3xRvNH163jEzbt2Ad3Br9GvhN4yGt+Fre6aX5mhUH61yVKfKUtdzv8AxHrl&#10;rYWcl603Cr2NfCf7cPx2vIrz7Lpt591sSKrc7fWvqr4na29j4enIbpGa/M39o7xHe634yurmeY+X&#10;5pAGeOtRTp80g5jBt/ibrks2Yr9mLtnHf6V6f8DPjzdeD9SS6Nw0br95zJ/Svn+KQiVbiEHrg1Zt&#10;dWuxdLbxP94/Lt6k12eziZ8x9qfGb9tW38SeFV8PNd/vJIcecp6cV8o2fxA1SXVbiSG7kZfOJEg6&#10;tXafDf8AZy8VfEmKOW8WRUbG1TnFe8fDX/gn6YJobjU7TcF5we/vXO4xiaRLn7EfhfxH4o1u31TU&#10;Vfy1wQzqRgenua/Qzwv5iWkcIH3VA59q8j+A/wAF7XwPp0drbW+EjXC/LzXt2lWX2aFQV9655bl8&#10;rNS3ndF2lu2aczGUb2bHpUdusZO7NEszp8qVIiHU5kVce3Ncn4jmdIWYtwOa6C+kYhiWrivHurfZ&#10;bCST7qiMkmgD4r/4KEeJI4NLnhjlyWJ2qrYr8+5p5LiR2lI3bzg+lfUv7eXji41LxBLaRSfK0jAj&#10;PQetfKbrIj5HzFm7134de6c8zoPBukNqd4yOu7H8OOtW/GmmQ6Nf+VDH6Ftq10fwn0h3kW4MZXjL&#10;VR+KVm/9qMUDbWrpM/M53wxfCw1eOTdt/eDmvvz9j/xx5+hmIz/MFA/DFfnbBLPHeqyIMq2a+zv2&#10;P9aKWEM8kg5UDis5lKVj6c8eeKI7HSXlurkJHtIDZr4F/aj8YDVfFcn2WXdFk7hur3z9p/4py2Wk&#10;tbWl2Sy9VDV8XeK/EN5rupyXEx/i5GazhHUmUjK1e8iZSw79PaqtjJJLE0qD2qa0059XmWCJGb5v&#10;mxW9e+GRo2k+fNCy8kc9q3WxmYkr8KQe3Fb/AMI7VZ/GMMLD7zDNcv8AaUlk3s/3WwoPY16P8BNL&#10;jv8AxRbzAHzAykj8aY4n6K/s4TR6d4StbJMbvLHbpXrkOr+Tbjc/Tlua8r+ElmNM8PQBWG7ywc4q&#10;78RviNa+F9FkuzOq4XA5rz5e9I1i9CH45ftB2PgLTZHFyFZVOPeviH9oP9rfVvFSsmmavlgWyob1&#10;rA/ah+OuqeKtbntYtRbazEBVb7teA3N8Lh/nlO7Pzn1rWnS6hKRuX/xE8S6qXW+vWZW5+8c1lyap&#10;dh/MWZyHPzZNavg3wJqfiq4WOyhZlJ7LXquh/slazqFikskTKMZ5WtwieW6Jrs9uTiRvm6muw8Hf&#10;FjWdFvd8OpSLtOR83SrXjb9nfxH4Ws/Ohhf5MnkcmvM7yzutOuWiu0dH+tTKPMVzWPu79l79si9h&#10;vIdH1q6Z4yQCzN04r7I8M+O7fxBpMd5ZTbkaPIO6vxm+Hniu+0fW4pI5iu2TorV+iP7IHxSbVNDj&#10;0+7uNzbQduetctSjy6hGR658ZvFUljolw5mMe2MlctwK/L/9oX4g6tf+O76KPUZGXzDnceMV+i3x&#10;10LUPEegXEFvI67ozt2noccV8B/HL4C6tpc82r3jO3dmPcinRj7xpex4tcX9xeuf3uaaZfJjzI/N&#10;MnU2bNHkcN83FRrN552qRn0r0IxVjDzLkF1LHMs0ZxXsH7PXjXxIviO3s452SMsMLn3rjfAXwX8Q&#10;eN0BtYcLgbua90+B37N/iLw9qsd5eQ7lRs9OfpWFQcT7i+EPiuRfCdu95J82ADu+lUviv8b9G8M6&#10;LcMl+n2hY22/N3/zmvNPF3jy58CeFPJSQxskWduenFfGPxs/aN1vV9alsbK/fG5gzFuDzXOqfMzT&#10;mOu+P37WmvahfSWenX0m/f2Y4+teFeIPih4l1klp76Qk87g55rE1bUrzVJmlnk3s3JatDwn4F1zx&#10;XOINOgLCuiNGMTPmZTj8W6kf9bcyDB5zJ1q9Z+Pddtrzz7e9kXaOGVjXdW37KPim6szNLaOpPNch&#10;4s+E+veDJPK1C2dU3Y34o5UUpHqvwW/ai8T+FbqFbnUnKqw/iOK+8P2eP2pLDxlaw2d5fpvKrt+a&#10;vyhSSSyIjjfaRXr37PvxX1XwvrEMYu22+YNo3VjKiiuY/Xyy8Rx3cSyRS53LVPXPED2kDFWx8pry&#10;r4HfEtPFPhmOWSf95tXr9K6HxlrssFp5yvnaveuWVOzDmPm39t34t61omly3Oi3e1s7HXfiviy6/&#10;aH8eW05LarMrb+CzHivZ/wBt7xiJ9Sm0+3cvls4z3r5PupJ5Zx5/ykGuqjh4yjqS5H0J8LP2wPFu&#10;mzKl7qDvsb+Jua9U+IP7cN3qPhXy7LUGWRYsKofviviu0MkThos/n2q8i6rqcnkWkTuScYwa0lh4&#10;xBHoGtftG+OtauXmkvXUZ+95h5r1P9l74h+Pdf8AE0SDU5WBYeWdxOfavEtI+D3jnWREtvpE2xmG&#10;4rH619l/sV/s96jpl5b3Wpac0WNp+ZetctSMYm0T7p+B9xev4Ms49QkaSXyxuZu1ejWp+UVyHgvT&#10;f7M0+OBV2qvHFdTbyEjG7+GuORRoxSMflNPeRcfNVW3V1blqsbs5zUgJ5gccVHLJhOTT3eMcqtQz&#10;4POaAKN9NnpXL+Krhkgdg1dFfnDMc1yXi6RvJcRk/MvzVUQPjr9vXxJdWPg26mgnbzAWYjPWvzb1&#10;W9mn1Ca6mbl2JxmvvT/gotLd23hW4kgdly5X6f5zXwBfb5p2Pf27V6OHWhzTOj8C20d9q8cZH3iP&#10;yr7o/Zq+HWlWnh2HUYYV3bcsWx6V8QfCHaPEcYk42t39K/Qv4ARwL4UhETbt2A35VrUM1odBrWjW&#10;0lg7Sou3HzHHUY6V8U/tgeD7bTNaOpW6KqsS33e9fdWvSQrCwfbtZcAV8f8A7Ywt57cxMwzuIU/p&#10;RT+IZ8wRSqJVYD+Lr6V6x8AtVlh1+IKSGV1w27jr1ryZV8nqOa774RakLfWoQr7f3n3s9a3lHmVg&#10;P0z+FniKWXwfbyvJkiMfNnrxXmn7TnxQl0fw9dSQS7V2EdeTxwa0vhJ4i83wPG7ycCHnHYf/AKq+&#10;ef2w/iGsNrLYJNxk8f3q5PZ+8TzHzP4+8SXuv63PcTzlgZMtVPQ7JbucLzu/hVu9VLqUXdy0/wDf&#10;bNdP8N9KkvdWjjwcM2R/n8a6OWxR9F/sq/CKLUpIb+6tFb5s9M19UN4OsLPT2iitgNo4Xb96uO/Z&#10;d8HyaV4WjlMGG2jdXr02nt9myw/8drnnN3sFz45/bK+HVqvh6TUBb4khOc9ulfIm1kfY7D0Nfdv7&#10;Y2xfCV4PL3BoyGB7Y4r4RuY2S4kbP8ZOfStqMvd1A7X4Pan/AGf4qt8Sfxiv1a/ZY8SR6p4Dsnhl&#10;+VIwm33wMfyr8jPA7uNegcHBEmd3rX6f/sP6s954FiiP3lYd65cTHmdzSJ9T6TKJUU55rWVyi8Vz&#10;mjztsUE1u283GS1cZoWGaQLuz+tZepl0iZsevNaDTKw5NZurSgIR2oA4P4lBrzR5ERsMvNfln+3f&#10;pDw/EiW7P3WUhDnqQTX6m+MXWTT5lkxzHhq/NT/goVZJb+JVmgX77n/gI/8A11vQ+ImXws+WZ98T&#10;LJGfmUivp39hXWHg8T2+4/eOMfSvmOQ7y4C9K94/Y4vnt/E1nHEfmEo5z1FdrRhdH6U22txizVo5&#10;P4P6V5v8cPH8Oj+H7h/tKqfLI69ea018RpY6KstxJjao+b8K+Tv2v/jSfIuNNtLn5juTAbFZwhzO&#10;wdD51+PXjabxR4muHSUttkb7re/+BrgZAZF2u/8AwKpdT1C4vbpppPmLNV7RfD99qxUW8G4Z54rs&#10;jaOhlJmcECIq/M3vW74T1F9N1e3ljQttmB+nb+tUtb0m70mXyJE+apNA85dUt2G3DMM/nRIIn6af&#10;seeITqnguASzfdUYX9T+te33mvJbWbOr9BXy1+xLfmLwoyIdwU/d3V618RPHC6Jok0rybdi53bva&#10;uGcfeNInkf7ZPxwg0nSLqwhvwGZCMfUYxX5+anqNxqd/PfScmWQnFen/ALTnxMn8V+MJohc7l3Ha&#10;oNeZ6RbfarlfMZuW5461UFY0TPQP2e/Ac3izxJb4ti26Qbl7MM9fyr9Uv2Y/h7F4O8J2cKwfP5S9&#10;vbFfIH7CXwhOo3VtrM9psyyld393/wDVX6D+C9Nj0+yjtYcYjxg+vNZVJFHV6RGYwuQORnpWrCx6&#10;H1qjp65VSD3rStkbGKwAbc7dm1axtSkeKJlYcdfrWvcnYrc1gaxclI2OexpcqA85+LWs/wBlaNJc&#10;NhVVSX59q/Jn9r3xEPEPxPupYZ8xq2evBOa/TT9qPxH/AGZ4LvXLquYW/ka/JP4tawda8Y3V1Gw5&#10;uGwQ3bNdeHj7wpbGRBDb3OEdtrdK9/8A2PPhcnifxCrXFuGVVyd3tXztpck0t3sTJZfm+pr7u/YB&#10;0KOSAXklsQzIB07/AORXVIy+0fQmifB3w6+lx2kunRsNnPy+1UNd/Zs8F6shR9IQZ4+5XsGj6Osc&#10;KxhOqg1duNGUJtC/eHaudyKPjr4mfsP+HNSsJ57CFUkCsFwvIr4i+M3wi1T4WeIp9OuVLRB/3bt/&#10;n2r9hNX0RJISjR85r4r/AG+/hPHJpEus20H76EF/u1pTqFcp8LwNufI27a9N/Zv+I158PvH2n3lv&#10;K0cfnESDdw3pXmM0MtnM0RH3TgfXNaPh43UepxXFvPtkWRSuW461tIzeh+0vwh8dJ4j8I2OoiXc8&#10;1up6+1dNe64ttG7Fu35V81/sS+Mr3WvAFsl2zFoYwFU+wr1rxz4rWw0+4mMm1TGfw6VxuPvBzHz3&#10;+3b+0dJ4a0WbRLC5/eScfKcV+eniPXLjX9Se8vJC7M5O5j/ntXqn7YHj658VeOJohc70WRjw3A5r&#10;x7yGkfBHykV0Uadii3oWnXOp3aWduCxLfdFfWH7NP7ILeIkt9TvNP3M21tzp04rzP9kz4QHxf4nt&#10;5pbfdErcse9fpj8IPh1Y6BpEcMNuFZVAHvxU1KnKBz3gD9nPw5odtFBJpEf7tc4211yfCLQVj+z/&#10;ANlRsu3pt/SvQtP0hTFHmH5lX+lXE0aNTuK9ea5eaV7lJHzf8Zv2ZPCnjXRZ9PudFRXZDsO3pX5t&#10;/H74NX3wl8azaRPAy27uTbt2Ir9ptd0BLm3kDIrZ+7mvln9sD9jpvirFDfaUNs0LcHy+lbRqByn5&#10;g/ZQZN23G096+6P+CTPji90nxDJ4YnunW2klD5zx8wrGX/gml4ikg+yhhl+Wb1r3L9lL9i7XPhFr&#10;0eqJMu0SZfjJOKVSSlEpI+59KZWt0WJs8dfWtaCMq2S3auf8NAxxKsn93H5V0EMu7pXIBYBAXrin&#10;hwh+VuagAY/fH0qSJwMCgCd5GUAikM4I+WgFWGMU0qFONlAEgI2Zz+VSB+Bh6r7iM7DTlLbBlqAJ&#10;nIb5TSPGD/FUZkIGSaekiY6/gaADIAqSNgFpmAGxjvTy3uKAFZPk3K1MmkyNop4wqbR92oiVJ5NA&#10;CpICNtP8vd8wagFccGnSs6oCq1UQI5FUKfWkYHysZpWAzuI5pyFW6rVANiJC8tUsa55/Wm+WHPDU&#10;hHlNw3FADmGDk01QI2znv1prS4l3Z4pQ+45oAnkKlRmkBwMVHIXIHNP5jX60ALGwUbXHWo5RtPzC&#10;nrnOetOutjopUc9TQTIjEp27M0O21eRQqE80jsrkDNBIhcAA49qepAXkilCgdqjkOW4qo7Fcobs8&#10;5psiBhnNOdlIwtJwUzmldi5WLbSbJAu3pVmQNLhxVSMA/wAXerSSfu9jUhCNkLVd/MLVYY5G0VF9&#10;0lia06AOi4cIRU0oKLwtQLIyyZU1NNIWPme1TzAJuZlw1EXlhsHpSS4KHafm9KRdpGWHSjmAmz5b&#10;ZB49KJHDr8tRtIGHyt0pyuqpxRECSLzU+VWwKkk3A/NUUJVj5jce1PLxycA+9UADaq7x2oMpKhlp&#10;r5xhabEB91296AJiw2ZzSRsSeRRCyk7CeafMhCbkFADZA8X7x/u1NBdjyPLzwarrKxVY2amEurdK&#10;ALqhXi4NR+WT3/GmxzYwnrViTyymM/N2qogVVn2jbmmvKR900yberlcU+NSyZocQBScbsU/cWxzS&#10;pCcYahYWRs/zqQLaySC2Kfw9ahRwYmVvzq7JNbHSFCAeZzurOT5RnOMnoaAFlzt2A9OaHRSm3oTU&#10;gKtMFYcUTwyM6helVECuYWRcEY3frRETEvJqzPvEeR1FR4FzZM3G5W5qgK+ozBk3qeaVrSGXRHvm&#10;HzA4x+FUru6GNg7VS8R682k+G5gX+98y/NQB49+0F8UIPh7od3rV3NGvkoxXmvy7/aG+Kuq/F3X7&#10;jxFNPI9uszKis3HWvo7/AIKG/F+/1+9HgjSbxlZgTcBWwcZ6V8qaZoy6hHD4fsVDNLJhU7lq6YR0&#10;Fci0bwlBrWmx6jZJudXw2OcV9Y/sX/s+ahPYzah4jsGVJmV4t6feX2rkf2TP2dNTvL1Y9at2WFrg&#10;eYjL93mv0O8I/D3SfD3hW1TT7UKY0CnaMcVFSS2Gc/4L+FOlWQ/0SwVFC/3a7Xwvoy2a7XjC/Njb&#10;Wno1kI4fKC/e55rW0zTIWlbzE7fL7ViVoirc2ULFvLiXpWRe2InUoEzng7u1dKloRIY2656VnXsA&#10;gmbC9apMk5CXRxY3PliPq3avlz/gplq97onhmzeyuGVWY+ZtbBIA9q+v9SgH+uIwfX0r41/4KYrI&#10;/huKDytzMzBN3oa0iZngPwjhbXPB1wbyeR5JIcxzZztrjPFdtqEdlcTyarIyQkx/4V1/wNlaW1tf&#10;C9hL+8mXa3zdzxWx4i+A3iee+utGs7Y3Ujyb2VeM8962A81hsNVk8OR6pDrVzHGy7GVW4P41cv8A&#10;WNW0qytH0/UpI2DAO27+dd58RPgH8QvDGhW2laVpuYZFDtH/ALVc5B8BvibeQeVf6e2CqtuVCdpo&#10;NC34b8R6ppV6buPVbhpWGNzSda+iv2LvBtx4v8a6fe+MdVm3SavEtvas2RtLck14ZoHwL8ex2tjq&#10;EljNLtvEEzFSMpkZr6B8BW/ibwd8V9P8QeFLGT7Fpt1FNJCqnkAiuWowP0A8W+EdL8MhrOzt1j2/&#10;LtxXMjRLW6iMgi92qTUPiyPilq32qGyaJdiuFYYzxz+tWY5/sieXu+92rELswrvQozJlUxtbpRa2&#10;H+lKXXtW+1rFJHlR7tisa7voInEURw2cVpzAb2l4gZY91XL+3XU7b7GpUZbk1Xt9MuodI/tH+HaD&#10;urY06wiWyjuzhmZeanmAq6f4atLTMLttynpWVe2DG8WG1Tq3LV0TwT3kwihPsat2+kQ2s8aXS87s&#10;81PvAQ3sVlDoMentCu5lGWbue5rJh0WGO22yx7u/1rQ8TSqbiNQflVjjmk0xlub1YLmT5WPP0rQD&#10;d8P+ELe/0pZjFhJozt49KwtQs4NIVrKW2/i+VgOgz0rr/DOvJCkehbOIg20/jWf4n0+CaNnYbWVu&#10;M0Ac3d6LZXcEc8QX7w4NXvBHh3T7bXokuAojuJAJj6jmqsSMJBbxnnIIFb+m2YuYrfym2ywybmag&#10;CDxx4c0qS7j061hXYMhazdA0GDSpt8cIzgr93pXS+ILKdwl3Ip3KCd1Y2jXj3WoyRbd2AxAquUDL&#10;vfB2my3325418x423e9RaZ4Ys7XUPMWBflYnp0rc0i1OpeIYdPmba0itjn2JrSuvDH2OFbiSXLbm&#10;4qQOO8V+BND1mBb6y09Wn/iyOuK5f4i+ErG0+F+rR6lpykPZv5eB0yv+NeseFrGWW9jzBuX7QEk4&#10;+6D3rN+N+k2J8C3+nBhu8mVc+nHFBd7nyv8AAv8AaU1/W/ANv8BNeLSBGEen3CscsF6KR69K+qP2&#10;eNIl0z4M6xot6vmXEd/I0zH/AGlH6ivnP9hH4GaV8QdLuvi2Zt1xoWqSW62+f4gPvEfjX0L4P8WS&#10;+C/A3jAazAyXDap/oy7fvAovP6Gp5iJLsUtP+HHhe8hnubfTI5JmcqzsuSOv9axfEPwZ0fT721ne&#10;wXzFm3EBevP/ANauy+G2qqdISXaCzEs3sc1s6lH/AGrdfapWXijmKRxmv+B/DeqyxxSWEaqkKhRs&#10;6Va8M/CDwzqGnYFsF2Nt+tdPf6IZLcOkf47al8BCJbqawuJMbV3r71Q9TDl+DuhIWhFkuzb823vk&#10;Vz0H7N2gK8ziyZTGp2/Nzz/9evWQ7NeS2yDhSNprQWaGDTGvX9CrfnUyDofMvi/9kfwz4pjj1qa3&#10;2vDMTyp5IP8AOrnhz4NPY6Jd6HZrtgeL7rdMj0r6Eg0ppbXyfs6tCy71OPWsW8jhsp2itLdeOGqi&#10;DwLR/gLprak2m3e6Lau/zR/Otm4+BVhGxu2uJdzw+XI2/wC8or1lNAh1HU5JLdAGjhzj19at23hp&#10;9S8NC8MeJFmZdrf3c0FW7ny3qH7NNtpnidtY0S6uI9pO0JIR1rotN+Geua7YNoep380kaxthnkPp&#10;X0FbeDrSGJbi5iVt/DcVmJodlFq832VRtViuanmKPDPh98CvHfhGfVtL0LxFcRw6hGDLErnpw3Xt&#10;3z65rH1/9nPxJqHia18ReHtWms7yzyvnxuckHrX014Y0ZtP8RtqFyq/ZpbNgN/Qntil1HQrSJf7S&#10;hH32+7jpzVE8p86f8K6+L+k3LW8XjC6LMP8AXNIS2ar6J4b8eeDdS/tDxJrVxfbVwSzZVTnrX0Bq&#10;2nwvb/aEj+cNzx+teG/tR+INX8O6NZS6VN5IutQS3mdug3HkmqjIk6LxV8R/iR4kjMXhS7NpEeVK&#10;LnOOwrovDPxF+LNv4Xm0u+tlkM1q0Xmc7lbs34V32g/s/aX4a8A2mnRX8lxfQ24Mt3Io/eMec4/G&#10;q/jSx0jwnNaaNayLJPcR7yuefr9K05ifdZ5vcfFTxvc/D2fwHPpBh1ASMJLvdxIp6H9apfBv4yeK&#10;vhN8SNJ+H/je6D6NrEbWwyOElAyr/U8qa6DxLp7JP9qCHJPI9a8q/aT0vUbuHQtQ8Plvt9rrlu1r&#10;tHLZIG388VMZe8N6o+s/Ed5oWnQBPDWlxXE16pUGIfdBxzXin7SfxF8afCi+02x8J6M19qE0TM8C&#10;sQVjyOa948DeH7WHRoNWmjPnXFskvlt/yxyuSn514f4n1m38TftA3enalteRdMURluy7iOPbNaPY&#10;UOx5fqX7TP7QniLQLnTvD/hvylaPKyMCTGe9cD4d8QfGDw74Z8xtHurrUJkIk6lomDHBA9Mfyr6z&#10;8JeEtA+yXULWyqsbdAOvtT5PDNmvn3GhWaFY8Bn8vp6VjzGtkfPvhf8Aaq+IfhTRV0/W/Ad9eXZU&#10;g7YyG9jWH4x/ap8ba/d2txB4Q1AR29u0XliM/LlsnPvX0MPClveavJcXWnxmTaBu29avaj4E006W&#10;trD4eiXdJ+8bygM8UcwuU+Vvir8dY4/h54Z8R+EPCNzb61oupnzmeH5pYXiZCM9x659arfszft2e&#10;I/COnDwt498N6jDHG0htbhoDtdC+4fTGTX0rD8JtMulktL/Q45IVbd88YINN1b4EeGdWhVI9Cg3H&#10;IGIRxW1Op76IkonzvfO8duzF8Y5ORXxB/wAFK/GD/wBkLpqTsFaTeqq3fp/LNfbniOby9OlyvKqQ&#10;ox1yK/Nv/gpF4he68UfYI7j5VxtUHsCf6mqfxCjsfJMlxvvt4k2yFjxjrz/9evrT9gr4dPda9/wk&#10;KxFdpb94y+/J/lXyCm+TXEmVN2XHT681+jH7AeiRjwUroAGZA3Xnkg1hWkdVONj6x8Jqn2OFHX5V&#10;jAWt0PGi7GcY55IrJ0a38m0UlG+7npVy4l3wsm7H+9WBUjzv9pDxHa6D4E1C58zGbc7Q3Qccn8q/&#10;K3x3q8Gr+MLq/lcbWkbCj3PWv0U/bY8UW1n8MrwTTKGJ8tecZH+RX5f6xftNqk07SZCyf3vf/wDV&#10;XVDSJieifA+0i1LxrHBJDwZlUMT1HpX6UfCnTJdL8O28Up+QR/Lt/wA/Wvz1/Y703+3vHMLSfvFj&#10;ZRuPY5/nxX6UaOLSx0WC0i/eeWh/eeuKyqS94u2lj5j/AOCg3ilofD7Q2s21tuAu79a+ELXxTdR7&#10;nkG7BYP/AIfpX1P/AMFE/EbC7+yOWCtNhlXt1/LFfJYFqsEs0eWj4Pzd+TWtH4SOp9J/sV2EHizx&#10;fbsu3buVvm7Eda/SLwVbJbaXDHGB/q1xx0r4K/4J5+FovtcepwIG2uBuPXr/APWr9AtBjKRovX5R&#10;0FZ1dWaGxawu/IGM9/WuT+Lkk1hoM7xr0XP6da7CJhAMlvm255ry39pLxvb+H/B11PPJhfLYdepx&#10;WIH5qftG6tY+JfGd15cii4juGVlK9Mnt+dcF8NrBT4phmZGLLJt2fjXa+JNP0nxL4z1DUZLgLOdx&#10;X5h/nqaT4I+FF1b4k2+kLHlvP3NtHXk1tzWjYD9K/wBkfTJNL8B2peJV/dgrt75717/oUJCKrH73&#10;fnvXmXwM0IaV4WtLHtHCoPy+wr13SoDEoKL171x1HqaGxZ2sccSvu681OcIMqaqQPKo+c/L/ADq4&#10;kiuy1iL3iZUAJ55POPSnLEVGT/8AqqNW+bO6rCyqU+YdqBkMqMTjd15pXi8pPNxn8KVjzvD0jSM6&#10;7C5q1sTzdylczFgZP4fSqszRujLuq7NAuMDoazrxHjBBGM/pTCWxzfimT7NZzSF9oUZDenFfnb/w&#10;UQ+IMq6iumRzN5bM24fTrX6BfEHUlttIuHlcfKudv05r8s/2/wDxNFqPi6RPtB/dyMcD3659q2or&#10;mqGctj52vb6e6G5pR82R+vBq54c1MWMnmqW3ZrBgeeSRY1G5cjavWux8F/C7X/F10kdnbybWUjMY&#10;r2I8qiY2udZpHxzvtJh8lHYbecZ64rSk/aX8QD96t64Yt+7XPXFSWX7K/iOVVjYTbmXPK569qsP+&#10;yD4lVczWsvyt8uBWMuUuMWYtx+0B4q3tcHUZBv8Au9eO1YetfFnXvEFu0d3cPJvUjljtr07w7+yh&#10;4lu3EU+mO8ecBgvvXdaJ+xA87LKunbWA+ZmXHtWalGJfKfLdhoWta7c/urJm3MpLnPJz0r2D4M/s&#10;4ah4n1G3nvLSTYjA7mXrz/hX0p4B/Y6sdOljF5YhcfeLL1weleweB/g/p/hk7IbNVUfw46VnKt2D&#10;lMr4P/Cyx8H6FGpgVSmCuF561f8AiXra6NpU0kc2392x+ldxdWi28W1flRR93HSvC/2pPFUeieFr&#10;ghwu5SGb0rLmcpFHxF+1J8SZdY1+4tkuisiSso9GrwTULtpLgrJIW+bPHPbqPxrqPjDq0mp69Jd2&#10;4+ZpTu3HrXKWgb7ZHDLjazfe9q7acfdMW3c9e/Z3+Ecni/WoZZY8+W4KnGePSvt/4bfDC20axWMW&#10;q/dU8rXjn7E/hO3+xrqDoWGwFD/er6z0/SgtupXbuAx8vbiues7M2pmAPCVtDEzPCvftXmnxs8E2&#10;F5oNxC1srFo242dOP517XeRbU2SH/wCvXBfEv7KNNn80qu5Gw2e9ZRkaH5d/GnwsPDfjG4sbOPbH&#10;53A7E45P4Vz+kXJtJcLJ5Z3AbvavRv2oGhl8YvJBIBtc72XvXlsZeYgxhmbd8wx79a76fvUzM+z/&#10;ANj3xNO1paxK+7+Hr+tfSWuySS6ayStuZkP3ea+TP2KUaK4W3R23cY5zX1lfx/aNN8xB0+8RXHiP&#10;dkaHwL+2fA8PiR1+zn5Tw3414jYuYr2FlUbVYfLX09+2/oK27yaisJ3bvm+XtXy3DuJWRFzzzz0r&#10;bDy5oGcvdPsj9kXxfm0W2klwyqAeOteq/FT4jL4e8PySvINrRkZz7V8u/s4+L/7NkhOdvzf3q6H9&#10;pX4k+dp39kw3HzeXl2/CpqU/eJ5jyP4wePR4r1eQId/zH7x4rgGnWKXG3leQannaW8fcF+Zjnhvy&#10;ra0PwNqOo2hvpY2ACEkAcZrop2jGxJj6fNJM2B/30a9y/Zj8Qtp+sW8LNtMbZJU9a8NurY2dyUfh&#10;l4r0T4Ba39g8QK07ll3YFVL4QPvzUvH1npvhNbmaf5Vh/i+lfHP7SvxTGu6x9jtJjIzZIYNwPavQ&#10;/jJ8TU0/wRHbW16vmNGABnr7V8waxqv9q6i1zdYZuT9K5Y0/euA2wsbm8v13Ddu4K+1fW/7JHwzj&#10;tYE1W6tjk4Kbl6c187fBbwtceJfFFvaFNys/Ax2r7++FHgddA0KGJY8bVAP1xRUlyoIJnSapqI0X&#10;S8x/wp96vjz9o3486nLrk3h2WYPEzMGUnINfU/xKvpNL0G6mYt8sJxx7V+ePxi1r+1/GV1cHj98w&#10;asafvTNOlzLu9TM1yHduS3y1teA0t77xFEt0MqrgN+dcrYPv+Yrnbzyelamla8+mXRlifHP0Nd1v&#10;dMr6n3j8Ktf8M6B4ehiieNW8sDdj1rutO8UaRer5kUkbbf8AaFfAml/GfXYUW1S7fC/d+bvXa+FP&#10;2hL/AE6zd5pGDL94butYPYuJ9O/Fax8Na/4euIZTHuZcYyK+G/iLaQaB4kutLgbciyfKQa7TxF+0&#10;bql+zG2vNyt/DnpXmPiDXpNd1KS6lP3myKqLKOr+H182nX0NyrfdkBzX6H/sqeLDqvg2NX3fu1+9&#10;ur81fCd0H1GGOMEjzANzNx9K/QH9kaOSz8LfM7JuiHHpWNXYDv8A49eKTaeG7iMzYXySdxavzs+N&#10;PiDRNQ1CUWlwzSeaSy7enNfYX7XPiv8Aszw7OsUm1mjI2qevHWvgLxFeS6lrU108ufm4Heoox94m&#10;QqDcuYvXLV7P+yd8CH8d+I47/UbXdGJPl3fWvJ/CenPqWq29ioyGYZPcV+iX7Gvwrj0jRILwQrub&#10;BPy11S91EwjqewfCj4Q6L4e0+G3TTo18tcL8vevW9H8MW0SK7RL90Dbiq3h6zSONI2jxhf7veuos&#10;YkCdK8+cuY6oljRNLgtF2EcY+WtbAVPunnjHpVWzHIAbtVpRu43cViKW5NARjaWocgqc05CiKcVW&#10;vZ/3e2M0CWxn6i4UMVryr4yas1rolw8rbd0bcV6ZqMxVD83avE/2jdahtPC12Hb5hGdrH6UAfmf+&#10;2HrxvvHtysDblbhQDwK8fsbbzZ1Mpz83yrXWfHLWJL/xndSSSZKzELj61y+klri7jSNcMx6+v/16&#10;9Sn7tM5Zbn0N+z14XivbY74Qd0eea4n9oSzXQ9UliihG0twV7V7d+zjoM3/CMpcrEA2zkla8r/a6&#10;0cWl81yisGkajm94k8Sszifa31yK+kf2bPE66VaLAbjB2frXzMhYbSHbdXb+CviD/wAI7a7fOO5e&#10;9act0TzM7z9or4hvfXclqs/zK2cnvXiP2t52fL8sc8VpeL/EMviLUZLje+Cc81BoOiSX13FDEfvM&#10;Pu0RjyknZ/BzwG+o36ysm/5s8VtfHfTbawh+wqNqhfm7c16v8GvAR0Xw59seEbio+Zq8f/ahu1XW&#10;1SPrtOVVutLmA8jiUCfLLlB617d+ynpaXfiyNiu794K8Mid3kH7o9a+mP2PdIW51CK5EPVx/DSk9&#10;Con27ol4ul6AgCcKoxx7V82ftdfFa40uzlt7S6PzA/Lu6179ezz2vh9lzkrGBj0r4h/bG1p5ddFi&#10;r/NzuUdBXPGPNK5rytHgevaldavqMt6ZtzSNn5uwqHTrBJL9WlH3mHy0/wCy4Hmn+I1Nb70xtQ+o&#10;+WutRIPpj9mmw8MWVmtxqcsYkyeuOBX0HpHivwdND5KXMOB/dYcV8EWXxAvtIt1jsbuSNx/dPStG&#10;0+N3iGxfct9Ju7SbqiW4H2L8QtY8KyWrr50cnbnFfIHxtsdGXxJLcae6mNmPyx9Ac1T1X4z+KNTj&#10;MUmpttLdM8VzOq+IpLvm4bc1SgIbPNtdLMgb73bvX1p+xr43ltdRhiM7Y3Bdre9fJ+k3dsJAZW6d&#10;c179+y5qiyeIoFt33BZF4Wipy2KifoFPJBf6Vuk2tvXq3bivnn9qGDSLXw5dRTRLuaM7fl6V7pY3&#10;Ri8P7mRcmMH6cV8s/td+KzHY3FusnzMv8Xb2rlh8RR8Z+KjEdYmEJ2r5h/Gk8M2EV1qscA+Ys33a&#10;jvg0t7I7AZZjhjXV/CvSYdQ163VVUlW7fWu6/ukS3PsP9lf4d2sGiRySWqngFiy9eK96k0XTtF09&#10;p/sy7vL/AIVrjv2c9EGn+GIZD3UBsj2rsvHs01voskicfJha45SuxpHyx+1f8SVsVmsGuCvmKVXD&#10;V8dazObi+aeSQsWbndXsH7XfiG6n8UTWtxK2I+F4614alyZTlif89q6KcdLhI2NBs0vrqOML1bFf&#10;WH7NPgTwpFZx3GpKgb5cFsCvkfS9YbT7nzU6jtXdeGfjT4r0WLybO7OO35VUiT73hj8I2qeWJI2X&#10;bhV4rzb43+CvC3iDSJF+QLztG0da+dYP2g/FLr5jXbMVXLEE8Vn+Iv2k9e1CP7FPcN7tmo1A4fxn&#10;pLaF4puLFJcxq2FqfwrdXNrfLJH8ux1O6srW9f8A7bvGvJ3PLf3qs6TN5AVGf7x+Wrj8IH3f+xn8&#10;RJJrf7DPKSroCNze1ezfEDXhHo01w0mMKeh6V8r/ALIeosksSB27D6V7h8Xde+y+HpPMfH7tu/Xi&#10;uWceaRSZ8V/tOeJH1LxpLEuWXcc89Oa8Z1A/6Rwh+Xv6133xRvxq3ii4uHZTuZhnPTmuHuIF8z/W&#10;c7uK7KceWJJq+DNCvNd1KO0gt2bPGAOlfYP7Of7J1nqiQ6jf6eo+6TvXrxXmf7JXwtj1/W47mSDd&#10;8ykkjgiv0S+Fngm20jRYbWODaygc7a58RU6I2iYfgz9nHwzpyQkafG235uI69U8IeBdP0VkFrAq7&#10;f4dtaWi2KWtvukTp09q29Pt0zkjqa8+UmaRL+nKqxhQtadviPv1rPgKvwGq9AmDuLCsWyi7Bl164&#10;5qdQBwDVSFhGu7NSLIPv5qQJJGTYxJqqzluCeDUzuD3qC53eXtT60AUtR3Ekr6Vy/iOFmjZ89iK6&#10;i6+aLaT83esDVoiQzAVUSXzHxZ+3v4SfW/BupFINyxx7l2ivzXv4JEvWBTaQNv5V+x3xy8CweJ9G&#10;uoLiPcJI2XHrX5e/tKfBjU/hp4tuJI7ZzazyEq237tdlCVjOUbnEeC9W/srVIZg2Pm+b3r7Z/Zv+&#10;LekR6DHZXd8qNHjgt1r4KhvTDNtjPzLXS+G/iHrumOotrySNugw3pXZ8SMT9APiH8Y/D1hYSeTqc&#10;bNtJZQfu8V8gfHb4jDxVqLpbyrtXrk1yWv8AxM8R6tCqS30nTk561yOqXM81x5s0h2n73NVGJPMW&#10;pITMWOznHytXRfDozW+txxkEkfdPrXHwajIg+U89q7b4XO15rsLYz+8X8BWgJ3PtT4SanLZ/DtUm&#10;zlovlO6vmP8Aal1r+0Ndmsmb7uTX0l4dR7XwGhc7VWP6Ef5xXyJ8ddUkuvFs7Z6sRnHTnpWaj7xR&#10;wCkxSjB616z+z5of9p+IYVKn5pPvV5XbkSTqrndlu1fQP7KGj/bPEtvkfKJBTqfCB90fCbRBYeGb&#10;ZIvl/dLn34rqtQlMVqdv3lGfrWf4WX7Np0Yji2rtA2/hVnWbzyLByz7flJIriDl6nzJ+2bqlkPDN&#10;7AsxxNGfm/2q+D7meU3DRkfL/er65/bd1eSHTZrcScnlhnsa+QZUdbtpg/y9ea6KewHQ+B5WbXIW&#10;KbtrDaK/TP8AYZb/AIoxLmMfMxXt07V+bnwgsGvPEtvGV3Bpvlr9Qv2S9BbRPCUaqmN209PasK8j&#10;SKPobRCEiU7evNbULAjOKx9IQPGoPUVrQoQdua5JFS+ElLBQXc9OMVnalIzJ8w71oyIAjAr/ABVn&#10;3gDhhipJOI8bxbtOlVXxhc/X2r82f+CibSWmsxxyKf3i9fT6frX6XeLkJtXT+93Ffn7/AMFH/DKz&#10;WP8Aaw2/u2AHt8xA/St6HxFcp8S+eRuXH0969o/ZW1NrDxDbsyehUjtzXi90nlNgtzXbfBLxNNo2&#10;vQzs52qykc9ea9E55bn3h4v8bw6d4UlkmuMFYd6DPpmvhf45+KZfEfie4lV9y7zxnqa9h+NvxckX&#10;w4tvBcbnkhr5q1G+n1C4afczbucM3SiMepJBp+mtfXnlqM/N0x719A/BH4TxHTft1zaswZd3K8Cv&#10;L/g34PuPE3iePMDFd20gV9peCfALaB4NW1aAqfKDMSOuQKJS6Bynxr8ftO/sjxJNbRqFXd0XtXE6&#10;ZdGJomB+bdgV6t+1jpH2TxbICm1W9vu/5x+teOwBlmX95jvt9OKFqB9vfsY+JxaaI0Xn/eTJFS/t&#10;RfGGLTtHuLZLj7y4X5j6/wD668l/Zp8brosbLLPtUR5YE9O1cf8AtHeOH8Ra3JFDPuSNuNrcdcf4&#10;1m4geY6xqEms6zLqEp+8/wB2uz+C/hCbxR4stIIoiU3d/WuI0+E3Myhz1IzivrH9ir4STarrVtey&#10;Wn8YbPtjr+tRKXKjaJ9lfsxfC638L+FLSZocM0Yydvsf/rV79o9n5FuoA7Vy/gnRU0yyhtIU+WNQ&#10;D+Vd1psPyjHHFcUpFFywZkRUZfzq4XePHNNtYhs5p8rqVIBoQEF3KT1//XXNeIZmWN8HFbtzISuG&#10;65rm/E8xS1kyB93+tVED5Z/bl8V/2T4Fu53bbiNgV/A8V+W+tT/adSmuU6NIT+Zr9AP+Cj3ieTT/&#10;AAtdQn+Lgcda/PlXFzI0hHLfpXZRj1JkXtARTOPu7mXCrX6OfsE+HvK8IQ3O1dwUfN6e1fnj4Mtm&#10;udbgi8oMWkUD5enNfqB+xnojWHgK1+XaWTew29OKqpLl0IWh9BaPErQK+fmxVqa3DIzNim6UhS3U&#10;uvX9asuE2cr1rm6jOd1iImNir/w4wa+dP2yILWTwJdvdw/8ALE/jxX0f4gnjii2njFfKn7cvjKws&#10;/BVxbseXjK89iDWtMD83fEixtqk/k/dEhx+dN0OZYbqI4ztkHJ+tOvEjmmeQjHJI/On6PZrJfRqT&#10;/GOPxrqlexMj9F/2HdUgHgBZwPvdStdZ+0R4uuNC8H3EsD5VoWOK4H9iPSLvT/AhEk/ybuD3wRWp&#10;+1xdXFn4EuoxHu8u3Yk+gANc6V5BE/Pnx9rDap4ivLiRs7pmIB7c1kaSDfX6Wh6lqfqeZtRkmYf6&#10;xyx+b1qxoKxRarCYx8wf866VsUfen7Afw3SC0i1OSAbWCncRX29oFlHFGvyccY2ivnn9h7TYH+Ht&#10;nceSqsqqD78V9KaNEgURg55rgq/EVE2tPt1CrV77PG6AbfxqGzCoox9KuQuhXAHfmsupRTls0cbS&#10;AfwqlNokcpbfGGDf3q12kiD8CjzFdeaYGLa+GLVZPN8lef7y1r6dosEQykSj/dWrESoo+YVdsVVj&#10;04qZASWdqY+VFaUI2Lk+lV48IKuRDfFgfw1IAjELl/wqRdhPTpTAB0Ipyu46daAJV3K2BUgcEcfn&#10;VeRzI2R1xzUiA7Mk0roCTKs3XvUihQMGq+QoyacrHHLdaZXvD3RmOSaRyE5VfpQ0p3FvamvIpOGP&#10;/wBegkckpY9acHNRiMo+4mpdoWPeW+lTzAJ5hZMnrSZ3Ag1G0jBMA9aWInPJqgHRqTz/AAmrDtkB&#10;VNQs+081IkwAwaqIEZyHwTTw2F60yTB7c01i2du78Kd0BMjbTnNDSblyai6J1pYmYjmpluAqc8uK&#10;eAo+UfWml8cmh3xyxpxAkLcKDT5JA0Y+X2qBzwGB4/nUkbI3y/hVAEcuwbcUFgTnNNlXacmmJw2G&#10;oJkStJhOtRRtzzSgq52mnFO+aB8oRvKT81OCgLknvTWIC4NN35GN1Aw3lWxTnbA69ajKt90ipCuF&#10;5oAIiQ1WSAVFQQ9MH1qRm3DINBmIzhX2g80+Jlc7D3pFZSM7aZO/lHK0Dsxzwqr9aWM5XapqJJDI&#10;2XHv9KeDskyaAsOyxpxTcm1cbqiLfvflpzkrwDQP4QdTGnO33p6r5q53YpHKJF8xzTgfLAxxmtCb&#10;jZDh+D2p6SZG9T0pM7u+acgxHvPHtQAskrKoJFI7qj55pE2oSzNkelLJOrjgY7UACSFJcip3nzHk&#10;GoMDIBbviiSPyn+/96gBwPmLuUYKmpMA9aIwv3S3WmSYMuA3Q9qAJVTf+FJLI0ZyOoqS2kXLRnqw&#10;qJsylkHbvQAeatz85X608AptKrRp+ze0TNzT7km25kP0qpADyngtx7VNGjtEWPWq7bnXdUxn8qLO&#10;KkCv+8MhFSL+8IU9hUlnGrhpCKjT5WKs3egCROetTYYW/mg9OKabb/RvPU9aa8/kW/2cfxc1oBVN&#10;35o2FqW3vI4YpIWPUUltbRzTrAPvFsA5o1ixbT71bGX7zH5cd6AMm4CvKwDYxzXD/GjVzpvge91C&#10;KXabeJiwzXWeIbmWwnZVOPlx9a8L/aq8T3mjfCvVLtZdo8tuM9sVUQPzh+PHiq91P4k3Wu3M2+Oa&#10;Qqm45xVr9nHw8ms/FvRbvU4/9FTUEeb5eq1zOrSSeMIG8+RQ0cjHjtzXu37FPwpvPiFPJqukxeYu&#10;k3KR3DIvKk8g/wA62l7sTM+6PBvw68PW6x6tpFhHGsmDuUYzXpmnL5en/Y2X5etcr4KhltdIWzkD&#10;Dy8DH0FdVo8huZMN2OK4y1sbGi6cjRbmXtUis9rc7iauaQ6xxeU4B561DqFkzTiVOn92qiMsQCB4&#10;JJivzdaxb6P7Q4lAHpV+fzNuxWwKpXjsn3R/ve1UBma7AkNtu29q+P8A/gpPpE994SsLu2j/AIwj&#10;fXNfXuqzeZbncenQmvlv/goCJP8AhVMlyJBlbpWVvTmtaZMj4b8M6zqXgbxFDPKGVYZB+86EHNfX&#10;H7H15q3xT8UajrMUPnx2ka+dJ97bmvmPxFqfhvxDY232aFWkEAMw29WHevtD/gj7p/2XSPFWpx2C&#10;m3vY1ij8zqJEJyPyqpSJPWtZ8A6Vr1tG13ax+ZE3delSWnwy0Se28tNPUt3xiui13y7bU5lRSm5i&#10;SPXJqbSbyOyfBccrn1xWXMzQwZfBWirp8WnppyLtPRVFaXhz4caVps5uVtPmdcM+2tS8t4fOW8tz&#10;uywzg+9dNcrHFbx/ulb93nj6VnJgV/DmjWtiDLCgXAx92ofGvjDQ/B9g2p6xepHGpGNzYJpupeJI&#10;fD+hXWpyn5I0ZvpgV8K/Gb9oDxb8XviN/wAIzDPKunh2WPb904pJXLsj6kvv2ufAWnTPH/a8e3oA&#10;JBWLb/tR+Br3V41/tKJfmHy76/Pv4j2mu6R42/s46jJ5KzZZtx4FdX4R8K3WsawurWd9IqR2+4rn&#10;25NXy6DP0vf9o7w3q2lroumX6Ts20NGjAkA16FoF6ZtJVtp+dMrXxF/wS28N6Z4r/aA8Sz+L7z7V&#10;DHpix2cczkosw5BAPfANfcesLFpy5gKqBwFXtUE+6aPhCVEvLh79gNq5jzVDxd4niGqxtbvldwVq&#10;5++8TmykaeWdVVV+ZmPavlj9pf8Abe/4RvxZ/wAId4CszeXRm8tpFf7p9auK7En0p4u+Jmh6VrNr&#10;Z3GpR7fMG7dJitXWviB4Xsbq3Nnqsb+cvy7XHFfnb4+1/wCJviKMa5qeqXMdx1BUniu++DXjieD4&#10;dfbPHviBn1GO6/c7m+byyO1OwH3BoXxG0q61SMWl+vmR43/MORXSa74pttWtI4LF13M2Hbrnivh6&#10;bxjrNvJJ4y0G9kNjbssUzq3y7jXu/wCzlrWv+OJrG1t5mmmuJG+RW+6AM7jUsD1/TraW0m+3FQ3y&#10;4Oe1b/w+mS71yQzNmPaSR79qo3+l6poVo66hFs/d/e9as+CRjM6uvTc22mB0vjO7geKOwgi27Vxu&#10;9eBWL4Z0NbTUHuQBzC2PrWpq1xpmotbtFKobyz8uaztHvSrTb5CojbGfxrQClc2LWHiO11WF9u2Q&#10;jHpnitu+fz9X8mRv3e3dXn3xF+KvhrwPL9u17VI4VRg/zNyfwrzvxJ+2ZpPjiW50j4bQPJNBa7nk&#10;bjPzAcevWpkB7hcfEDTtAe5063lXa+CHUc7vWvN/ij4qvJLe4meUtG1u7Ku7qa8I1vxr8ZNZvM2V&#10;pM3mybY+D8ze3rWl4G0P4+fE3Q9cjvrBrWXQZBDdrN8p2MDgj8v1FSV8Oh0P/BN3UdT0658Ypa3X&#10;lwTaoDNB2PAG78MV9BftN+IvDmi+C1stPSP7VdKG/d9WwOtcb+yN8BbLwD4mW/tGZrbUNNkF7GeV&#10;MmVIyfXrWt8Svh/Jqt54imvZWkax2Q2q/wBwEE/0o5TP7Q34XXkkmgWoQcsnP5V6BpmlXLzt9rAU&#10;dQK85+FNveaRZpZ3m792ON3pivarc219pcOpgqp8r5s96zKMuXyoyqkfLXNzTf2Nr0N0V/dvIA2D&#10;/DnpWlrmqqpdLcfMWPeuT1/xb4d8PW7XniLUo1PmfJGz8nPpVRK5T1S0udFuUW4sV6tjjuazfFdn&#10;c2VqIw223mmJz6ZNeT6R8YtUSN5tE0yWSOOVTGxjOHGOMVqS/FLxR46kGhw6ZNuDbivl/do5ST1T&#10;QdUij0/+z2k3bUwpzUmp2enafm5liDPIvfp25rz869qWnXsKpAy/u87W79jW5/wlIvjDLdKWVGAY&#10;UcoLcrrqa2GrSXoTO4Yx254rc8MvdLbSQXS7RJOWXdWb4ltLNdQCW5HJ3Ko/CrWvTXthpkdwDtfq&#10;PzFKW5oXPFAa307fEfu9NvrWTpOji28OSarN801wuR7Vf1m5iGm280k4ZZcFhnp0NZXirxfpdrBH&#10;4e02dWkMeQn8Wf8A9VEdwKGq+Ip4NNt7dl+ZBtFS2N3LdxeTM23HzHnpWPNb6hNZNfXFi7LGNx+U&#10;jHNZd54wl8+OGC2kbzmCHaOlXyk8x1moXVpDbNkZJWvmH9u1dRuvg3eXVlujkivI9rL/AA9ea9+k&#10;1FZnEDAllXDK3bNcn8T/AAfpfjLw1PoerxKba4YEKy9xQHxHRaV+2d8M/HXw30U+D/EcEl9qFjEL&#10;uORtrW5KgMp9wawfG3jvSbj4zab4e0+/W7kk0dDuSTd5Z3Aj88n8q8y0L9jnwfBpYlgv5ImR8+ZC&#10;dpBz7V3Pgv4P+G/h3frq9mz3F8qr/pMzbnxnpVcxMY22PQF0t71NtwnQfxDpXJ+PtLtdI8T+F9bv&#10;olNva+I7YyBun3gK7vwu9xrhklZuiMWJrzz9oLUpWi0vRc/67XrOP6FpQKIgz3qz8X/bNQuNGsof&#10;kiYhML/DXzz43sVh/bCmjt5dsc3h9SPcrIAcf99/pX0hokGlR6jDepCqs1qsT8fxHGPxr598d+A/&#10;GkH7RcPju6svLs1iktoVbqV3q38hWktjOL1PWPDfhXbpdxLBIzSM37xP8+tWPBej6tY6ZqFo8AMc&#10;z+Zub+HjkflVOXx1HZFodNiPnTLjy19a6PRNRuZ/Cc1+42yHIZdvTn/DFZWNDKXRU1PVFtbOJV/c&#10;lnkx6VqS6Bqswjhit18vdy2OfrUehXH2VrjUSvzLHtHbrWpp/iSCPR3ubt9siMflbgnvmm46EylI&#10;xbmwZ7xdPWPYqyYkk29amvdOs9P2iL+LIp2h+OdM1lNQu7qDYLfazfyrJ/taXWrjzwNsYXK/nVJe&#10;8g9T4P8AFt1IlixwxHrnpX5b/t/6rNL8UrlhL5kcSso/un3r9U/GFg8mnskSN80bBtvpivy1/wCC&#10;i/ht9P8AHkYQMrTTHLDoFHP/ANatPtMIHz14Os5tQl81x8xYqqnvX6S/sM6f9i8E27SIc7UVfyIJ&#10;/lX5zeDbqG21S3jkO3y5R2681+lX7HFzBJ4Ct3gZd3y9Otc+I6HXGWh9KWPyW3lE+9VdSu2gjzIr&#10;H5e1LaTEQgmTJ71g/EXxhB4a0G41e4basKsQv4VjH4iJHyH/AMFEfHn2S3bQo7ofd3eWPf8Aw/rX&#10;w1Hm7vTCEbM2Sx9/Wvaf2xfifH4y8Z3Bild1eZjzzxnge3SvO/hv4VbxTrVpZxRb5GmVQu3Hfmux&#10;6RCMeY+of2BvhFcfYhr80Df6zKDHXjB/lmvtAQT2GmGOOP5o48HHU+prg/2YvAKeEPCFrAtv5e6N&#10;Tg+uOc16tqFmI7aR4k+bZ/D3rl5veKaPzk/4KRO0etw+UPvs25gemPb618sRTPFF5EUg3bud3c19&#10;cf8ABR/w3cLrUd4hPk8k7V+7/k18n6fZxreRN8pH3m9q7YpcpC3PvD/gnXGn9mRvJDjcqn+Vfbuj&#10;FWhDgY218HfsB+Nrewkj0l9pXAVW9wcV9xaPf74s42rjpXNU+I1+ybN7frHb7HOc18mft+/ERdO8&#10;PT6faMrMvDKHr6S8Xa3Ho+lzX85G2NSd1fmb+2N8XbrxP4quNNgmY7pMDLdOelTH4iLI8403VTcG&#10;W/R/nkY9OvXpX0L+wf8ACu58ReMG8Z34LHzFEYI4A5H65r5f8H6NreqX8Ntp9vI5aTCqv1HFfpx+&#10;xN8J5fCXgW0+22qpcSKHlJX3zTqe7EuMeU+i/BWjjTNPht8fwA49K7jSi21Uzx1rC0i12Rxgc4XF&#10;dDp8fljIHoK4pFGi7qseWX+HvSRsPvdPpUS7pV/eLUkNvsUls1JMSaJ8c1P9oBTAP/1qrorkfKO9&#10;S+TgZ3fWgokysQ3+oprTK/ApsrZ2gnt0qELJvx7VUSeUJHCAqTWVqd4RvAPStC6AXgdTWNqULFWZ&#10;T81UFtDy/wCM+sNY+H7q6aTaPLIxX5G/tQ+Kv7c+It55su4tcMu1u4zzX6o/tM6tFo/gq+uHl+7C&#10;3X6V+QvxluX1L4iTXrnJkmZT6CurCxvUuY1CLwhaQXN6sThfmwFHpzxX3H+x/wDCjSE8PQanc2Qf&#10;5sMxXOea+J/hto0994otbZH/AOWgLL16Gv0//ZZ8IvpvgiztZYl/eIGPsPWuytP3QpxOs0f4W6Dd&#10;bXNhGm1vvL2Fah+G2mhvKisI9qccp1967bR9BiSDfGuMd8e9bFnpMbP80VefzeZo9DgNI+Hdlapg&#10;WSj5uMKOOK17fwnaQDCWyqP939Pzrun0eJYR5a8464qMaQSmAB75qeYDmbbw1Ew3tEuOtOk0aGEY&#10;Va6RrMRx7cfLVeW3j25PpnpRzAcfqumlYmYx5r5T/bm0yebwddSWYb5o2Jx7V9malpyzRtgV88/t&#10;XeDG1XwZeeXBuCxtuCjtiqpy95Fcp+RetXE17qDR3J3beMtxnk/pTdKsBeX0cCcfN2qx4206fR/E&#10;99YNGV8q6ZV3emelUdPuZ7W8jlTqrBiOxGa9ZbGMl7x9+fsYwJZ+GVjlb7yfLu7Yr6U0y6iW33Fg&#10;T9a+L/2Xfi7ZaZbw2N/MqdNnzfTivprw98QdLvLbP2tGVvQ/SuOtF82pUTrNSbzF3RsP9rnpXiP7&#10;TPi+LQvDM8cFxhvKO1lPeu08a/EWx0y1crdr93Iw1fIv7Sfxuh1KOS0e43feCqvrms4xbNOY+e/i&#10;Zq0viDV5ri8I3MeNx5xXJ2UDQ3SLEDjdzz1FWPEGoPf3pudp+bg+1bHw+8Ky+ItbtraMMxdhk+gN&#10;d0fciTGWp9TfsWeGpWiXUHhAPGw+1fU01msFo0IILeXjNeffs4fD9PDXh63QW/8ACDvx7V6rdWDR&#10;Q5RN3FefWlzSNonyh+2R4dN34XurkR/dHf1r4gmzEWiKruU/w1+kH7T3h0X3he8DJu3RH5T9K/Of&#10;xFAltrE0EkW11mb7v1rowfvGdSOmhqeFfG0nh9lWMtkHpTvGfjK68VXbSvIdrKN27n8a5cskZ3M/&#10;U4qa1ZpGEOMc813ezic63Om+GXhA+KfEaaa6MyHHzDrjNfS118H7LRvDeyyg+VIQTu5zXHfsm/DO&#10;S9uV1OSLCBsLxX0f4l0Mr4ZeFo/vLtLenFcdaajKxtGJ8A/Em1Oma/NbIm0LIcZ+tR+FPE40y8Sa&#10;GNt0ZroP2itGXSfGs7/dDN8o9K4ePeqK6nqOtb0/ejqTI7Lx38RbrX4I7d5WC/3c9K57S2aadYlO&#10;5m4zWZJhkxJu6/Wu4+DXgu58SeLLezELbWxTlyx2JWp9FfshfCW5McXiC7g6tx7e9fYej2jWlmqh&#10;cY7H6Vw3wO8Cp4f8PW0BgGRH2XpXqVtpubdSPm4rz68uY2jE8y+OTSDwvPcdAsJAHrX5wfEW7lXx&#10;leREf8tmYbu9fqB8UfDou9CubS4TcDESo9a/Nv8AaC8PTaH49uoJYsb5C2cUYf4hTj7uhycdyv2f&#10;aGAb/ZrpPA/gPU/G12sNm3O3JxXJ2iorKhb/AIFX0d+yi2i208cE6IXk7sOTXbzM5jB079l7X5JN&#10;5V/LwDuH0rRn/Zg12SEqm/8ArX13puh6XcWqukcYZsDbir39jaVbQGSWJfkHp1rCUjSLPi3/AIZO&#10;1orlQy8cs2atWX7IOqeUrsxb5vl2jrX0Z8QfiDoXh7dtRV2LnFcj4d/aH0S7uMSkYVsZ4xU80jQ4&#10;Xwh+yDfjVYZxu2xnPT9a+wPhX4SXwh4QjgdNrKuCvrxXC/Dj4naB4j1BbeyMbFm/hr1i+dV0diF2&#10;/L8tZykwPlP9tLxbKsM2nou5dxNfJM0GLhpZGwzV9C/to6/5GvmDfxj0zmvnB7qW+uMlv4u1bUe5&#10;Mj0z4AeH31vxfahYGJ81fm9ea/Uz4GeGhpfhe1jjVeI13V+eX7F3hv7d4mt5lXcqyKSSK/Tn4d2U&#10;dvpEKledoNKvLSyKidhocAiVd4roLO3OMqufas3SokKrha3LExqcA1wSNCxDB5a7R/8AqqRm+fK0&#10;B93DEf8AAabI2BtU1IBJOFRjuz/s1WvZlC8AVLJ+7JkC1RvpAqZBoAy9XuEWMsXFfKf7bXjUaJ4P&#10;vrhrhsRxt3r6c124CwM578Yr4W/4KF+KEPh68sI32+ZlSprSKvJID4P8QXUut6pPfPNuaSQ4+lXv&#10;AdiLzxHb2yJuXeN351hqzRx8f3vveldj8B7KS88aQIU3bpgMZ6V6HwxOWSvsfb3wW0RNP8CRqFVc&#10;pkmvnH9szVGGtLZKg6kmvr7wToIg8MQxLDtj8kD9K+Vf21fCIhuW1U7t0chCrjrWP2g5T5rAMg81&#10;19x7Uxo8fvFf86R53iXyw3zCqsksk8nlK4rsj8Ji0Wra9O0uv3u+a9M/Z38IXfiLxD5ssZZdw2qR&#10;0rzfRNHF3cxrht277vrX2Z+yb8LILTSYtVntvmYDt0rOUioxOsvbUeFfCOWT5ljwvHtXx78eLx9U&#10;1WWYDK7j/FyK+xv2grkaZ4dnjiG3yYyV+mK+DPGmuXmqa3MH3CPzD8prOMuYrlKGh273E64bB9PS&#10;vsf9jPw40aKzD0PA6e9fH3hFZJdXjiQZ+bG2v0C/ZA8K7dGjmQNuMYPyiifwlRPW9fsJI9MkXZn9&#10;3/FXwL+2NplzY+L5J2DYb7ua/RrWtOkawMbJ/D6V8VftzeAJLiJ9TihI2tlmrOnL3ij5KFxhtinO&#10;fU1d0S0vtWvPstqC30rNnj+zXDbm+6cV1nwyu7WDUoyGCtuBOa6+YnlNvSP2ePGOuD7RHbyIrY/g&#10;rQ1H9l3xYsK+Ras34V9dfBY+Hdb8OWohZWk8ldxbHXFd1ceF9CZN0kabccMoFZSkLrqfAkX7M3jR&#10;V817NlVfvBu9UR+zv4muJ/K8hx/vV9ufETWPCvhvTmcxRrtHViOa8Hu/jlo0HiAhLdfLRj5nT1o5&#10;rl+h5Zp37LXiueYL5LgN1+XpX0R+zL+z/qXhe/hvL+HhGG3IwWqx4G+OPg7UJFjKR53fN83FfQ3w&#10;5m0PXNOhvNNYMu3kr2rnqSkVFGzfWzW+htGcf6sjLGvh/wDbO1xVnNupO4MR17V9reP7h9O0eSRM&#10;grGenevz3/ax1pr/AF2aNn4Vum7vU0n7wSPE2vBPKU6V6l+z1pS3XiCFVXPO3divK44hHhz617h+&#10;ytazXHiCCNo1+9lc/WuqT90xP0C+E+i2tn4Xt4Yx83lg/pVzx7pfn6PNGW/hzj04qx4Ghgi0O2VM&#10;/wCqAPtVnxjbmfTpFQfwndx1rke5ofm9+2FpTWviqaUrlWb5SvevDhDboM4Oa+nP25PDk8N7HfRQ&#10;bcM3IXpXzMtrOZVkz1b7tddN3iBb0rwzea/dKllbsxbj5a6WL4L+N0VXWxk27fl+Wuk+CVvaxa1b&#10;zXMa7VYbga+yPCvg7w54h0a3uDCvKgdBVSlymZ8P6d8GvHSyNttJPmG3DDiszUfhD4tjuds+nONp&#10;PVTX6FP8KfD8aNMlqjKvpXI+O9J8HaHaPc3VnGojBLNJisfaAfCl58KPFFuP9HtHZh/CFPFXfDnw&#10;48a3NyqCwk+Xj7tfRs3xQ8ArfPDi2YbsdAa7LwLr3w01K5Tyobfd14YVXMyuUyf2X/Ams6Gyy3kE&#10;ny9flrsv2jdWmsvC8xY/8smA29RxXqHhfTNBa1V9NgXbt6rx2rxD9qjXbGx0S6s5pFG5W8v/AArG&#10;PxhI+LvEGpyTapOWGecZ9ai8OWSaprMcMq/Kxz096ralcRzXskwH3nNdL8JdJ/tLxJEjR8eYOfxr&#10;q5uVBFXZ9y/sU+BLW00+O7MXO1f4evAr7K8OW0At41WPqe/avAf2V/Dws/C0Mph2krjb6+9e/wCk&#10;5ijU7sYrgqy5tjeJulVjG3FWLaQIvPWsy41CO3i812+73rOuPG+l2PM91GuOeWrmkOJ2cEsY/p7V&#10;bjuc157D8U/DoAAv493+9XRaP4osNSj3wXKtWfKUdQtyOmKlV9wwTx6VnWtxlVZhV6J0IzUgSbgq&#10;5BqOZyUznmmuGZiAKjklaNf1oAjnZQmSP1rF1N02sCa0dRmBt/l/i4rnvEOox2UDSP1A/OqiJbHN&#10;+JreC4ZkkTOTivnP9or4BaR49sZo54FdjyvFdd8Yf2mvDHgu5aG/vVjkVSyru/z615Veftl+D9Sn&#10;2fa4xuP8Tda6IXJlufLXxK/ZGvdBuXl0q0bYjk4X+KvN5PhB4us73ZJYMCvC7lr9ANC8a+EPiIfJ&#10;ijjYlcblxUeqfCjw2/71LOPd1f5ea6oyIfKfAt58PvEGnW/2i6tCu37vFcvrkE0UnlbB/tfnX2N8&#10;e/C+gaDpkzGGMfLn5exxnFfH3iy+jbW5DGPl8zC10Qlcxkijb2Mz7XRcZz/OvXfgP4RubrVYZGjz&#10;uavPtHCTPHD5dfUf7LfgF7mWGX7KCF+bn60SqcoKJ64+jyW3gyOF+f3OK+Nf2g7W3tfE8o+63mNu&#10;r798ReHvL8PbYotpVcr+VfBP7UmmsnjOVgGXLZ21MKhXKeWLKY7lWU/xc19MfsiXQOv2dtHghpAR&#10;XzTAp+0rkDA6+9fSn7I8tomv2pIHDjvVVH7pJ97aHJss41YY+UDafpVLxtqsNjpczOei+tU9L1kW&#10;+m4Zvm67t1cD8b/iBa2GjSbrjbuU8Z9q4yuY+Vf20fG8Wq3kljE4yThq+eI3VgFDZHQ113xo1qTX&#10;vFU0pnLr5jYrl7DThcTxxjpuroj7qD0PXP2ZvDTah4ogwobZIu386/Ur4H6INO8L2cPl4/dLu4r4&#10;O/Yo+Hb3+twXbwfIrDd71+ivgbTxbadDEowFXO2uOtL3jSJ2OmKNq578fStWGMRjruPTrWbp6nZg&#10;KfatBQQQSDXOL3iWZSDuJqhqCnHC1oSErHyevSqF4zfN81AjlPFFszRSFu/r2r4h/wCCgVtE3hG6&#10;EsC/LkM3oe1fcninMkLL618Yft+6MbvwLfKuWO7cGA7g1tR+JFs/ObUSizyRgfLu+9Unh/W20i73&#10;iPOO+ajuju/eNtPy/kaqiRQc7K9SO1zkn8Wh1XijxnLr0KqtwfkXbgn3rG0+H7fLHCgO5pMZFZ1v&#10;+9dtg5rvPg74Sudd1mNUh+bPy0SdkEbn0V+yR8LFmdb+a0+4oO7b1PFfVEvhqOLSI4zHgBf096w/&#10;2efhmnh/wtBJ9nxI0YZuO1ej6zp23T5AyH7vRa5JVPeND8/P22/Da22ofbo4v+WuMelfM0mbd12P&#10;uCtnDV9c/t6QmxsftA+ZfMwVz718h3KsW8w8K3P/ANat6UuYmR1fh3x3PpFg0EP8agFu/wBKwtX1&#10;e61W9aVju8xt3T8cVVt5I0jyq/e/hP0qaCJZZlUn+IGtOUlXOs+GPhubxDqkVosWGkcfLj3r9LP2&#10;PPhPF4Y0WO+mh/eOqheP8+lfGn7HvwxuvE3im3cWx2qwO6v02+GPhmHStLhtI49vl4C/5/z1rirS&#10;No7Ha6Bp6wgKV5rpNOhIG5krO023IOPWtiIbEGDXJIolVscU2UkKGU05fmbPam3LEcY4qQM+/lym&#10;K4vxndmKykdmICg11mpMRux6V578R7xV0m6DNt+TOfataY7s/Pf/AIKP+LPtF7/ZAOYyxPWvjmGU&#10;Rudx+8x247V75+3h4qkvfiBNYM+4Bia+fcD78LdOnvXpU/gIkejfAjTH1fxhaWYOf3ylS3av1Y/Z&#10;+0hdD8G2tuQpYxrnH0r8zf2QdAfVvGEDqAfmXdz0r9PPhq5tNKt4mY/LGqru+lYViT0i2kZIlP5L&#10;TprrKEEism21NTxu4FV9U1lYUZt1Yx3Az/HWtQadatKWXG01+fP7f3xQ/tPUF0S0m3Z3M20/jX1B&#10;+0r8ZbHwl4fuI0nVZmiYt83SvzV+MfjrUfG3ie4vmuCUMhxntzXVTiByf2k3A3fN8zYNanhGwkOs&#10;QqV3Fphg+nNYtt/rPk9R26V65+zz4AuPFfiSHMG5PNG35elaz2A+7P2XNIFt8OLVRB8zKC3HWsz9&#10;rXTTfeAryHby9qy/Tg16j8HPB50Twnb208e1ljUHjt/+qsL9oXws994MvkjiDfumYL6f5FYR+Irl&#10;Pys1ayEV/LhdoViNufSk8OzLFrlvM6g/vVG0/Wr/AI+tX0/xPqFrcKy+XcHA9R61jwXSw3EckP3l&#10;YGuroZyP1a/YlnVfh5awK/3owePpX0lo/wDqt7Dt+dfFn/BO34j2WreD4tPmvMSKwDL3FfYej6uG&#10;Tyt24AfKa4KkXzBFnVW86pgdWqaS+2LzWHb3+D96m6lq8cC/PKAvesrM05i1q/iqz01DLdS7UH8T&#10;HFYMPxr8HTstimqQ+YzYOZBXjv7VnxntvB3gm5xd/vmjO3J9q/NXxF+1N8SY/FUl/Ya1LHCszER7&#10;q0jTcgTP2w03xlpWoRqIbyNix/hcVvaRdiVVYS8V+Onwp/bx+K2k6zb2k95JMskgVQXNfp3+zD8S&#10;rr4geA7PVdRhaOVowZFZu+KznGUSj2aCYyHyx+dXI5Ni4rNsJNwUetaCfKuG71i5ASLKrHYaeFz0&#10;NREbhlTT0cgDcakB8jbXwGpVl/hamMycEDqaTDFyAvQ0AT71cbWp6ADjNRRnjcV/GnEgkYp3YEg2&#10;4Kt9KQJgjNIJBuwaaGcN81PmAmlORgn/AOvSqCy4NR5Lx7yOlEb96kB7RHJxSYaM9M0ok557U4zZ&#10;GAtVEAb5hkCo1k5xjFOV2cZFI/zDGaoBWyq7waa+SuKFccI1SkKBigCDeo+Umpoyu3CVG8W359v4&#10;U0MB049qAJt5IoUhuGqEbt2R0pQzA5BqogWJeVBA6UxSXb5SM9qPtTbMGmxsA29aOYCxNzjnmo2+&#10;Xk0SsWem+bn7wqQJtiuMgU2VvLf71AkKpuptwxdM1oAkgMwyOlRhkU4LVIrq0JQ8fSoF5bCj8amQ&#10;FhXDj71SSJuQEPVOadLdS5XPtUllMHIJNK7AmUsj81KjE9RUVwQCKaJXUbQfmqkyeUnYEnIpJiGP&#10;Smxu7Dmh5ypxmmHujoQmduaWSNyPlFRIV3Bh3qUs5agPdFMDhBKBUZlBcI3WrAuFVdrj71V5VCSb&#10;wPxoDUmz8m3NNYmRNwOajaRnG0GiKVVOD+VVzMkkhc7+D2qTdn93VdGAfgVLvJPBppgKG8ttrUQq&#10;XXk/Sj5XOKFJU9aYEnlsUye1Q3dwWG3b0q0JVMeTVe5jSQ5XigCSykMi1IwCS8p+tQWjLBIMnIqW&#10;Vy0mRzQBJG2x9xP0pyT4lwVqFpSoxinEggMr/WgCxc2BWA30R4PX2qFp2nRY5l3Yq5DcGS0a3ByP&#10;SqzQlR833v50AJnC7AeOtKGVvl3VEsrE7W7UKdzkge1AFy2Jj4VqrzNsl55qxAFWHzsfd60anFBP&#10;ZrcW5Ax96gBYpD9m2huOtVZ3aWTaTTIrhgmFPFOwHw7HbQBIUMIW4T7y/dqv4g1ddTuI7l1CyKuK&#10;kvnxH5at+NVZLFGszM7/ADL0oAxde/eozN8xxzXzX+3XevZfBfUJIT95SrLjke9fSeqhhbtIFyK+&#10;YP252nb4RalHj5WfAPpwa3pb6gfnHpiX9kI3WNpA7HLA8HnpX31/wSFTTtM8K+Mvt0Sk3jxhcjlW&#10;U5B/I18H+CmW2huLHUCf+PrMZb+EH0r6o/4J3eLNU8L/ABE1HwzHcNJa3caSL+Bq63wmXU/QGzsY&#10;RJlBnvWrp1tFbXLHs1UrKDyNkoP3lyKtwI3mYV885rlNTaiGxVCjrVidZI4MsPvfdqvBuZVT9fSr&#10;2pzrJbQ2sbfMi4Y0AZ5G4bGNUZVK3W10+U1pXlsYZkWFt2771VdSi8lhJGnT1qogY/iOx8q08wfx&#10;jpXy/wDt56YLr4K3MCjc0cm/cvbg19SeIrtbuzCd1rw39rLw1/bPwU1h1VdyW+R9a1iB+c3gvRYH&#10;8MJfuzNcNuA56V9L/sOfH7/hn3wrfabqDAtfXhuNr9mPp+FfOPwaePXfFsfh64uFWFZnH+91rpPi&#10;xHdeGNci/spDGjYBVR1rZx0Mz6g8efttLF4i+0TqMXDYiC9Oegrn7r9uC403xHHp93a7UdflbsTX&#10;zPp93deIp43uw2+NvlUtzxUev+LdNstWSe9i+aM4VWHOcVHLE0Ps7w9+3Npj3q6XLAMycfSvoLwd&#10;8Qp/FemRyywNGzRqfm9MV+Wvgvxiknim2uyFaFrmMzE9k3DNfqdbNpAWP+wY08o20ZUJ3BUVzyRU&#10;Tnfjx4ni8NfCnWZnfrasVk9OOlfE/wAHtQ0nxhf+FdIVVW8vPEwtbqZmx8ss21ST6AGvsj9orQ5t&#10;d+FGqW0sf+rt2YcdeK/O/Ttbj8OJfW8UjJcWt4GhkRvmSQEEMPfoaqPwg2fVf7R37L3hyb40aX8I&#10;fCF3Hcapqiyjzm6Boxkj8qzF/Zc8f/DWU6FNueZ0ZGZF65FUv2ePFfj/AMU+PPC3xm8Q6pJf6ha3&#10;zwPcydSrLjH1xX2zrNsuqW1vrN7aqsj4I+TnrRKWyCJ8g/szeDPiN8CPio18+nTeXeLskkKkDPb+&#10;tfZmma3rd3p2/WV/eMuBzVXXtL0q/it5xYqHQKdwHNS32qQSaYtqhxOrYPvkVnFOUij5+/bD/aAk&#10;8CaFH4esrjF5qNwsEe3qMsOv4E14roHwcttM+MnhXxb4sf8AcXWqI0ys2cqcnnPvWD+3DrV/r3jm&#10;RotzCxugVZf4SDXQfC6/8U/Ga88PaLF+81ISL5C5xuKdT9cVslyozPs744fsgaRp+pwa3pKR/wBn&#10;XNv5kcarnO4V8+fF79mDVAtqPDdw0IXJbYv6V9W6r8TvF8eiWuh+OLBIPsVutvDJu64xjNY9p/ZG&#10;sfaZbudJCseY13c1nzFR8z5JXwP8RvAnwy1LQRG1za3Eu9ht5Rh3H5V7z/wS48V22ufFNbO4lxND&#10;pMjPE3HlsCAT+oro9SsbC60afSWtlZZGySR0r5Zk8deMP2Uv2sLH/hXkiN/bEjWskEnSWGUZYexB&#10;xil9kUj7l/aM/ah8L6V4uuPAVjiW4YYRV5JI9KX4X+KdZu7JZ7kMrSD7ue1eL+J7Tw/4V8a6f8QN&#10;TjhlnlndZpJOSMYz1/3q9o8M6tpHigwXfhhVFu0atuXoWxT5tUJI2LnVLuwu/wB5M3Bwo3dayviX&#10;8XtJ+GfgqbWb++WN2jYx/NzkClu7jd4mit7tvlRvmH9a+OP+CgnxaSf4r23w90q9YruwIUbj8vci&#10;tIyvoBUux8YP2lPGsmrXU1y1hGzPHbx5G5R6123wP0K38KeMQmuweSypIu5h99c/dr638B/s82vw&#10;7+FnhO803So0uBpMEerfKMmRk+ZvzNcj8d/hLZfa4NN0XT1j+zxb3mVeWyPWqlsEZdjgrL47+HrH&#10;4lNBBpYkt7ZkNvtTgN3qjf8A7Rvjjwd448W6pb+HStn4g8t/L29MAncB6nd+ldZ4Y+Fvhu302O8a&#10;yXzl4Z8ck1q3ngTRNftnGo2yvtXbyvJWsdblSfMaf7Av7TkHxC1XWPBer27Q3NvH58McnVl3bSR+&#10;lekQ63Z+Kfi14q8MSH961rC8MQ7tHwf5143+xz8PvDEH7RmtQ6edrWOlyDbHwfLkdcfqpr1qbw1L&#10;afH9dZ0mdVlmkxcYPVcDr+IrRO8WjC3vXGvpV5ZXMitAyGOQq4K9KsWni26W9XSX4VUz161ueNrx&#10;bLUbnz14Z8muD13UIFvBrETbY4Y/mrPlNYmB8WvjS/ha3n03TEEl4QzRx/xD3qp8HPgOPjNqyeJv&#10;HWrzS+XGs62+4jG7tivI9LHiDxn+1TouoSss2j3lx5My9QIyev6V9c+GI7L4Z+MZoLK33Wc8brCF&#10;b7oGT/Sq5RylpoT+Orn4ffCm1s45reGGFYxH5eB83QAV5/B+0b8PvBPxAGozeWIb1dm1P4Oeo/Ks&#10;Xx7by/Em7N7f35khOdihvu+hrB174FeGfEvh3F3Oyuj4WRWwfY5/Kgj7Op7NovjPwn4uspvElvqM&#10;U0Md9JbeYGHoGH6GuuXwvpT6WWC/OyiSPB+9xmvzv8U3PxJ/Z5v7rR11O4bTbu4BEE0hKn+EMPwr&#10;7f8A2dfi/pfxJ0O2i1GQJcaXZIPmbiTI4b8qAfuot2LXN14gWKcFXjXCq3bFaWra6l/CtpMy7lXA&#10;5q38Q9JMNxB400qVTt+SWNfQ9688ma7+1/bnkO3+PB/CpkVCXMi78Q/FsHhbwfc6vcT/AC28eFXP&#10;XsP1rhP2J21r4leNtY8feMZcSQ3ix2lvL2RV5I/GqP7RXiBh4GhhLYWbULdW/U4+nAr2zQfgvb6d&#10;JaeIfBFwtrEyrIqL0kUjOfxzV00FSSSsei3ei6fcwS208CmKZSHUY5HH+FY8fgbwhAI0jtI99ncL&#10;Jnj73YH9K5T4v/FLU/A/hyzkvMrcysyssfcivnfxR8af2kf7bvtS8N26KtwU2rIp28Yxn8BWrlEx&#10;jGb6nsnxK06y0L4pTxxzLDHcWCSxx++4g1wfxxv9TsPhzqGs6LdbJLO38xW99wFed6Brn7R3xS+I&#10;v/CRfEBbWzt7K0EMawZy659+9d342tdR8QfDDWtAdWVptPdNx9QM/wAxWSNtYrU9V+A3w401Phta&#10;6r4m1I3l5fQiSZi38XsPatL4r+BtN0O1tdY0qAx7pPJuFB65XI/rXF/sjah4j13RdFj1RZGt7O0l&#10;ilfacMynCn8hXoP7RVxew+DrV7ZmX/iZRbtp9j+mOKtx90zcn7QwfC32fTLL7IC27+9mvMv2ndHv&#10;JvCS6jYSYuIdWsXt8nALfaolz7YDE/hXbaPeGa523BK/Luz6egrlP2nWurb4T6pq2nndNZ2ZmX5c&#10;gMvzqf8AvoCpiabo+kNI0RbG0VLiXzHLB9x/OvKv2ifiCsGsaRoFlFtkXUcSMerI0Z5+nFdx4J8Y&#10;Xd34L0/xP4gnCtfaXFP5fZGK8gfjXif7SnjHQ7rxx4V1fSApW6uZILhvVthYfyxWkpe6Yxi+bU7j&#10;wTYxf2hFrFwqyfN82fSrWvfEXTfBM1+uoShbdVMjbjx61xeh+Oo9FuYXuW226yKZGz0XPNYfj+WD&#10;43eO4dG0ad49FhXfqE6j7/Ayv8qxNjrPC3xA8X+NGtfGen6WbfRrhhNH9o4M6q+OB6EA4+ua6T4p&#10;XEvhnw9N4luZvKtY1Uu7N1B7VzNvH4mtdPsra7t1ttI0/bHDtbBaOMDC49MDn61xPxO+MMvx9+J0&#10;Pw08Du1x4d03a+pXaf6uZwQdg9QMfjVP3UB6h4HmhvNGGtBi1rfQxk8cMM7ga6jWZtGtLaEWYVVa&#10;EEj3qjoEWiaR4Ij8JxyiPyox5bfjzj2rjfit8TfDXhPTI44JVabcsca7xzSjzcysKUT5t8S28ZtG&#10;jiPb5T+Ffn3/AMFLfhZLqtpF4itIMtayZZlHOC2ME/hX6EawGmi2BvunJ4614f8AtJfC6Hxv4K1C&#10;zFtvkaElfl6805VOWoy4x0R+QelaXdW+qtAUb5mzu/H/APVX29+xD8TF0+3t9A1C627U2j3Of/rf&#10;5zXzb8SPhnrPgXxRc2Go2TxqrttkZe3GP51J8PfimfB955nnMrQspUjgcZ5qpR9pHQ2Wh+pLeJba&#10;ytPODY9+eD7V82fteftK2ttod14d069XzBw21uW/zj8686T9tfUpfCkmmrerJJJHt8xzynbNfNvj&#10;vxjrnje9mvQ8kypJ8zbST7fnWcYcu4ctzmvFOo6n4k1iSK1WRpJG3bTzjB4r6S/Yr+AGp3et22u6&#10;uG2rIvlqy8e/5DArh/2bv2atb8a+JINTu1kEaye/OT/hX6OfBv4Maf4Z063jtLUR7D8x2/55oq1P&#10;dsVGPKdh4I8MQW2mwxsu3auAu2tu40sRx+aTheR09qt2WmTplV7cLV69sHNsF/vNXHzFPU+HP+Cg&#10;nwmutY0OS/t7VpBGrbtpzwR/9b9a/PRrG90zUJLa6Vo2jk2t8vXB5r9ovi98P08T6JcWXkB2kXau&#10;V/Ovzn/aV/Zg13wv4hm1Gz0+TydzFVVfu853e9dVGt0ZCRR/ZJ8fxeFvESm+k/djaAR1xmv0M8Af&#10;EXSNW0mG9TU4mBXLfvBwK/KHRrvU/BGqNJNGyyIML8vbr+dekeGf2kPFGlCODTbqRQ3Dx7uvfH86&#10;0n72pZ9oftVfHvS/DtjNo9jqEbEwDdJngAg1+eHj+7bxT4wk1AOXh87Ix0JOea6f4mfEnxj8QZVN&#10;wZG6Kyr+hzXYfs+fs7ax4t1BX1O0zG3zNuWsubk3FY6j9jr4EXfiDWLfVb+yZYQ+U3L97nrX6RfD&#10;/wAJW+j6ZDZwR4CxjLe/rXnX7PfwXtvDFlbrFabVjjG1cdDXu+j6akKooj24FYTqyloM0NP0/Krt&#10;FaSIIpdqJTLRAhwD9Kt24wzb1rO99BS2HIyswy1OCGQ7VamiPL4C9eBVmKFkOKOUYohYDee1U5Lz&#10;EmCK0iyxx4UZ+vesq+sSzearMP61IE8M0cg+Zhx92n+fChG41mIZCcKKsRRNJyB0oJkOuGRsuOlZ&#10;mqlPKxGvXrWpJFhMVnX9tJNCwjPbnnpVRCJ8g/8ABQnxqdB8CzRwja3zbow3UY71+Xvim4TUbmS8&#10;nVtzEuVHUf5xX6Nf8FF/D+tX+mtbWts8oklw+1T93af618C+Ivhvq5byhYTMd2Wbaefau7CySJlD&#10;mN79lPw+2seOrcudyuy7V29ea/Vr4OeHGs/DlpZrGq7YVBGOR7V8N/sA/ALUG8S2utajZttjUKqN&#10;/P26V+knhbw/DpVpGip820fhxVVql0XGPLoaWmaWFt/LzzWlFbMqrtHs1FtEQVyOT+lXI4ircr/D&#10;XHImW5DFHsXEhzUohRywBNMkQs2BUnzKcA9qkcYleSyDZXFMm0tFQbqtSMUO4U24lYL70FHP6pbe&#10;WrHFedfFDw2us6PcWki5EkZHC9eK9VngMg+cY+tc3rukLOGXH/1qnmtsB+P37bPwOvfB3jKbVLOx&#10;YwzSEsqLjBrwGBZ7R9rw8rw27rX67ftK/s8WPxDiniurNT3DbeRxXwP8cP2QvFHhfU5rjTLORkz/&#10;AArnIr0sNiub3ZESjzHkvh/xrqOiFJYJSCh6Z/WvTvB/7Sms6eI4Yp2bcuCc147r/hbxFo9y1rNp&#10;0qFfukis9V1eyVSpdmDfewRiuqcYyM+VnvXiT9o27uSxu7zCn+81eHeO/E02v6pNPFM23eSpzxVa&#10;Sw8QaohEUDMc9V5P0/KtLwt8KfEus3a20dhId7YclTWMfddx8r6nO6dpkmpOIhCzMx+7619Vfsgf&#10;s9TvMuq6na58xV8vcv3ef8Kv/An9jmS6lt77VrHP3WO5fu19i/DD4Wab4W05IEtQu1NqgLUVa0Yx&#10;NIxJfC3hBNKsY4kiC7Tjbita40fMDYC8V0NlpCj95s4/u0smlt5LAgL6ivNlUNjwz41eEf7V0G4i&#10;a3yWjbDfhX5f/GnSjoXxG1DTim3bMxU7ffpX7B/ELQGudGkt0xuKtgt2r80/2vfhffWPxNklsdNd&#10;t0ZJYKcFs9q6cJiFGVmEonz3OkZbzUjYszZXOTW74J0G68Q6xDZQKeZAG+TrV5/hp4lkkD/2VcBl&#10;wV/dnk179+yf+ztqz30epa1att4f5k6V6E8RG25j7PU9o/Z5+Gw8OaDbw/Z/vRhivpXoviXR1GnM&#10;oi/hwK6nwt4UOl2a+XCqrgY+WptX0Zbu0cEAHoOK8upU5pGnKfnN+2T4fTS/ECzGP5mkyx9q8WZ3&#10;kQGJCf619W/tp/CfXrvUPt9pbtNCmSzL96vnaP4YeJHhx/Zcyg/7Jruw9T93YznEw9JtvMnVBuy7&#10;DAr7A/Y/+DZUx69qNkFZlBRmHQV4r8D/AIFa1r3i22W+05/JjbLb14PPFfoP8Hfh3baDpCWwhA2o&#10;u35enFVUrWiEIO51/h3SvstpFEqcqv8ACK6KysdwIAwBUmkaYI0CFOla8VkiR7oxj+tefKdza1jj&#10;PF2l/a7V7cg/d64r4V/bp+GElqf7etbM5U/NJGvbNfoVq2lPcwkhu+CK8c+OPwUHjnTJLC4hWRJF&#10;K/dqI1OWRLjc/LqIujAElct92u8+Gvjqfw7qEcscm3Yfm9xXsHjP9iu6sDM2nxlFj5X5c8+1eNeK&#10;fhx4h8K3TW76ZL8pOXK+lenTnzxM5QPqDwL+01YCwhtr28G5VG3PatrxZ+01pFlosi2dyrTFflG/&#10;2r4oOqa/Z9IpF2/d4NQXGq+KtWJhJlJxwuDVOnfUyaseifEv4y6j4lu5ENyRk84bpXLaZ4l1iZ0s&#10;7GUtNIfz5qHw58PPEWvzrDFpsiqTjp1r6U/Zx/ZEZ9Qt9V1mzLbGyRIvTvWcuWIjr/2P/hdr6wwa&#10;1qiMGLB8lj/KvpnxPPHp+gyOWI2Lkt61f8D/AA6tNC02OG3hCbVGdq9sVnfF+xlTw7MttAzHy2+Q&#10;d65ZSNo9z8+/2rtes/EXiyaLzuY5j0PvXmGhabb3Lsd6q3pXWfFrwB48m8YX082lzHdcMynaeVzX&#10;P6F4A8YXepxW9vpc24th8KeldFF+6HKfVv7A3hx7zVFmMZYK2WYfzr9CvB9uEtY4wv8ADivk79hb&#10;4Y6j4Z0OG5v7QpJMvTb0FfYGh2hhWMlP4fSsa0tRx2OhslEcKhTV+3Lqcd6oWpbbhetaECsoy3eu&#10;OQy1E7xt8y9akVsnLCow7FeTTgcpuZsUc2gBM7djWfeSZ+U81clRtxwao3o280rsDmfFZjispZGf&#10;A2nmvzd/4KGeIornUDpySYDSfKfWv0X+INww0ecxY3FCFyK/MD9tfSvEuueOpkjtJmWLPlqFOM5r&#10;WnL3gPmu7uEizBF/30wr2D9lLwtLqHi6GTG/5hgqvevL7z4e+KopFlls5SzMNqohOa+sv2G/hZqa&#10;XMF7e6Y8fc7lxXdKtFxM+U+qtE0MWnhqC1GTiMD8cV80/tv6LDH4bmlljJYN19K+xItDlFoqgDhe&#10;lfM/7bfgHV9c8OTfYoiWQE/WsYy965XKfnfcBnupDnjJ5p9nbhCG+76571r3Hw/8VQXMgOly7t5z&#10;tTjrTrbwR4hmvI7P7GyySP0CnmuyNRGPIdh8BvAk/iXxLav5TurTDdu5AGetfoL8MvAkPh7w3HGi&#10;4+XsK8U/Yx/Z81XT7ODUtbtFXdhlXHK19bL4eWz03y1ThV4xXNUqFcp8t/td6jHo2gzqZTzlTXwl&#10;r15HcajMw/vfnX29+3Lpup6jo02nQ27csCrIvWvi2f4f+LWm8xdMlYZ+9tNKnIOUu/DCy87xBCdm&#10;4s3P51+l37K/hr7J4UtZxHt3R9dtfAP7NngLVb7xnHFdafMu1v4o+9fp/wDBnww2meFbSDy+VjHa&#10;lUqdg5TprrSUubb51rwf9pD4TJ4m0G5tPs6s0ittYr3r6WttOby1JHX2rC8VeF4dQt5EeLcdvcVl&#10;Geo/ePxj+LHw/wBZ8E+JrqzvLVlRXO07e2aw9KuLmwuI57cFTX6IftT/ALKll43t5p7axZZuqNGv&#10;P0r4z8efAfxV4KuHgNg7LuO3K+ldUanMLlN34XftG3ng7bE4fcrY2g8GvQ7/APbRkayABaJsY27u&#10;tfNN9ouo2cZguYHjYdTtrPZZHkVWD7s42mr0IlHqep/Ef9o3WvGKSWpnbZngLXnVq2p30zSfapN8&#10;nL/NUlto97JEv2WzZ2bn7tegfCv4OeJ/FeoQwW+nNtyN25TU88YjimQfB3wz4lv/ABHb21uJJFLe&#10;nH1r9Ev2bvCV3pPhxUuB8zFS3txXC/s+fsu23hq1hur20XzSuW3L3r6N8H+EToUC28S8euP0rkqV&#10;FI0ON+KOmsNEnjhO7Kmvzf8A2jrC5/4WFdRyp+5UHaPQ1+qPjbwst7p8qiP+E9PpXwZ+198FtTtN&#10;Sk8SW9p8qkiQBaKUveC2h8m39v5WWRPl/lXcfBz4gP4NvYroy/6t8jnpWHrFqi2zQGBlkR/4lxnj&#10;ism2KJu3bt2OeK7Oa8TP2Z9yfDP9sSxuY4bF5d27AwG5FfQ3hLxbF448Pi7gJCsuOvevzJ+Cmk6p&#10;qHiOEJvC+YAvHbNfpj8APDK2Pg63injYMVBbPfiuWViuU8Q/ax+E9z4p8Ozpb22+aPcy478V8J6x&#10;olxoOpy2GoQNHIrEbStfrp8QfBlveWMgNtu3LxXxX+0R+y7NrGry65pELRvnLAL1qqNXlK5T5t0T&#10;xDLo7xyRlhj3r3r4RftPW+iQR2uoXEnCj73QV4L4y8Ia94auGtruyfK5ydprBh1S4h++rLt4rolK&#10;MomfKfcd1+1N4ZeyZo9Q+brjd1rwH46/tB3Hix5NN02+Kx7s/K3WvIJNYvI42Edyx+XpVMQ315J5&#10;mze3RvlrP3UVyske5vfOMttO++Rs8GvVvgrZ+I9Y1e3ihkmYM2CFNc98MvhLrPivVI4mt3UBvvYO&#10;K+1f2ef2bo/D9tFdz2is4UHp1qZT5SlE7T4baFqOieE0W7lbc0WRu9K+X/24dVihs2gikO5mO7B6&#10;V9q6/ozafojBYv8AVqcqo7Y6Cvz6/bD1q41DxHLp5Vs+Ye3T2rFS1J5T5/WCVm+Vm+ZurV69+zlo&#10;q3viKKN4+fMA/GvK7USCQbomx0wVr6G/ZP8ADU+pa/bGOB+ZF429Oa1lU90qMT9CvgnoUNh4cs/L&#10;Yfu4VyPwr0eNtseQO1cl8M9Naw0iG1ZW+UfN+Vdc+3aSF7fnXFKWpf2TnfHmvPY6XJMrt0PAPFfB&#10;/wC0p+114u8KeKrnRbS7Zdp/djPtX2N8btWlsNDuOeDG1flz+0lrq654zuLncGYSkbs9K0p+9uTd&#10;nVaf+2d8Qk1DYb5mVhnPmGvsT9jn4+a942vra21a5aTzFBZSa/NPw5AbnVoxs6Piv0K/YG8JGKa3&#10;v2QhlRSDjtiqqRiojUj7w0m8M0auehHHNa0Eykba5/RmCxBQp/Gti0fB2CuFso0NxLcVDNtCn5s+&#10;1SptUZJpjKv3ivbFSBn3Y3xHAxXC/EWOVbOYxOc7a767Jztrl/FlhHcQtuGd36VpGQH5R/t93niT&#10;SvHzRvM6xvkq2Tg188WOq3iSrLJdyFs55av0M/ba+A8njDSZdRis/MnhLGM7e2K/PrxH4Uv9D1CS&#10;C8t2SRGI2lT616FHlsZzR618Ffjr/wAIhqEf2m5bsPmavo66/aa8OS+HhcJfR7ivLFulfBKW8+9Z&#10;Fc7l6YrQOqaqsHkC8fb0Zd1dCgjH3j1z46/G+LxQDaWd6WyeQPoa8XYPf3O4x7mLZqaSP7RJsDsz&#10;Z+bNdX4B+G+o65fxtBA7K3+zVNqJUY8xtfBz4cT+I9UjaO2Zs42qa+9f2ePhQuhaHHJPBtbyxubb&#10;XnX7L/wAk0xItRu7MADDZZe9fVvhnw6lnZeWkS4Cr936Vx1KzloVynL654Y8+ykjUfKqndx7V8L/&#10;ALavw2uLHVJNahi2/Medvav0a1HSWkhYAfeGK8D/AGn/AINJ4v8ADd0ottxKnawXpxUxqcrDlPzK&#10;ZQWb5fZs13Pwj+JeoeCNZt7mGT5Y3G5SfvCs3x94E1vwXrM9nqenybUkba2O3audcyP/AKslV613&#10;Rkqkbmco8p9xeFP2oNA1HRkf+0VZtmGVv73evFfj58eJdZkktdMuyV3HvXiNnqOq6fHmO8ZFX+Gq&#10;d1d3F+4ac7mPXNHLHmuR7xPqF9Jdy/ark5bu1dP8JvBl14o16OOFNy7vlbHHNZPhrwlfa1eR2qRF&#10;tz8qBX11+yh+zvdxz2+o3lhhQV+8vvWVSpGJrGJ7j+yN8JE8M6RbX01tjd97Ir6h8P2u1VAUdK5X&#10;wH4Xg0uxhhhj2qqjp3rv9JsSkYwtcEpc0jQ0bSBHC4NXEVkXbUdpBsq5HGFGT+dSBEYwy4c4qpdx&#10;7QxYZWrhLSDci9+9Vb9CY+T3qeYDmfE0QkjZR+FfLX7aWixXXgzUJcfdhY8f59c19X64gNu3HPav&#10;mf8AbF02R/Auotbghvs+GH4H/wCtW1PcnlPyn8TRLbahPDEv3XYY9ayfKcvkH71bviOxuP7ZmMqf&#10;ckYc96rQ2Qdwn8J6V6kZe6YyiQaZZfabhQgz2H1r6s/Y6+EsmoX0F3cWW4BslsV4d8LfBMmv63Ba&#10;ww+YquM4781+i37Mvwtj8NaBazraBWZAePpXPiJ9gUT1DwtoQ0/TobVEKqkYAG2rmrWQ+z7XHXrW&#10;9ZaaE+bFV9X0wtGxK/wmuPm1K5T8/v8AgoN4fY6ZviQqqzZfnqM818YXDoHaNUPymv0E/wCCgmkw&#10;f8IrIwh+ZWyzewH+RXwHf2qpcSRn7u4mu/Dy90mUTPjl/fYPSug8IaJNrOsRwRJu3cfWsuHTszAs&#10;vT9a9u/ZZ+G114r8U27w2mV8wD5l6j1raUuUIxZ9ffsRfCU6RpNvqc9qoZk4NfYnhrSxFaqNvYVw&#10;PwR8Fx+HdCt7NolXaoBULXqmmWzxDYy8dq8udTmkaGjZQlSox+PpWlCmwc1BbKqp1/OrUJ4x1rBy&#10;KiOqtdY+bJq2wUR5z+dU7pyfShBIw9UDBGKnNeU/GvUl07QLicPt2xnd+VesarIVDEf3a8I/ai1L&#10;7H4IvJFfazQn+tbRJPy2/af1xdb+J19I7rIvmHb7c15a7qhKrkV1nxGaXUPFV5dltzPcMVJ9O1c1&#10;c2Lo2W4Y16dL+GiZHr/7JfjSw8L+KYzey+UrONzM3vX354M/aG8GSpEF1BP9TwPMH+elflbZX91p&#10;jb7abkVr6T8VvF+m3O+DU5McAbWpVKfMZ+8fqxq/7QXhvRbZbxtUi2bR8u7pXmfxC/bY8KwRyG11&#10;ENJHwQvFfBuqfGbxfqtt5E97Lt65MhrlrvXdQug3mXUj7uWyx5qI0QSPWv2if2lNQ8f6nJbw3Lbf&#10;mLHPr0rxvzGlXEj5ZuSxqFUMrNJIzNubgmtTR/DOo6jcLDDZyNu4B210fCUM8N6HLqupJZwI8kkj&#10;cKq/596+6/2JvgPJZLb6re2bIAN21l/2q4P9kf8AZUvdW1G31TVNP2pGQ7bk9+lfe3w4+HFp4d09&#10;baGBVaNRnaOtc1Sp2LRpaLovkwbCmOMCuf8AiH4bW80W7t5EyGjPbNeiW+mmNM1n67pRniKMv3kw&#10;eKx5hn5C/tdfD1vCfxAnnWL9zcZH3cd68bdDzgV+i/7d/wCzSfFWkzeINNtvmiViyqv3cCvz41nR&#10;NQ0TU5LS6hKtFJtbK4xXbTqc0SZRPTP2bf2g774N+JrWaSYrZ7vm5+7z/LFfpF8G/wBovwn400iD&#10;ULfV0YSKN3zDrjP9a/ItIjKhLN+ddJ4G+LXi7wC+3SNWmC9PL3nAqalPm1MrWP2Rh+IulFGZdSQ/&#10;N/C1cV8TP2hPDnhi3ke5vRlVJ3buOlfnLon7aPxGsZ2W4u29MZ4rlfiH+0F488czPFNqsscZbHy8&#10;Z9qy9kNM9N/ax/aavfH+oy6dY3ZaIswG1u39K+eI4DcPjG4s2W75qYTS3LHzpzJI3LFjW14O8Faj&#10;4k1CODT7ZmbcPujoM1okolHV/s/fDTUPFPxA02OK0LJHMpPHvX7B/s++Gbfwz4Js9PSLYwiUsK+V&#10;P2H/ANnAaWYta1Ww5QAruXqa+3/DWmx2dukMUYCqBjA6Vx1pKUtDQ6bSypC5NaDPk8mqVhEdmG4q&#10;2xAwua5QLERytDFM9abDwPv0OctQVyki/dyFoRtp+Y9aFDbfvVGwctn3oFyssCVQ2FNBUKev/wBe&#10;qLiRZeD3q1bznG1xQIcX5+WpUkV14/Ko3ZR0NNjbL7QNuD+dAE29tpBAp9uUcYLVCzqOD3p0aiMb&#10;kagfKyRmjD8Ux3HVTSGUOcKPrRuDcGgfKENwQOB0NOZ8nINNKAc5oVgzYzVcwOw+RlyrYHvSM2Rw&#10;+M1HKwzgGlwBHvLUcxJOrtjy26U1kIbdu4piSKB8rU7zDjjmqAdI4AoU7+1MkxnDGl3FV20AOdCO&#10;vSmlTjKjikEjFsNTlkwfLoAcpkY80x5Du2nNSwyAgg02bD/doAa0jMMZ+tNMp+7upAw6M35UsSho&#10;8r27mndgEcy52ZpyBFJP9arvIGbAGKfu5yv96kA8Ql5Nr/dqRYlhHHFNVzjNDTc5BoAsB98edvtk&#10;1G4JO7P1oSYOu4H/ABp3lof4qqID4flGWPytUb7Y5MDvSljjbQVb5S/41RCERyTgnFTqwXjOarsy&#10;g/KKlXa65zj3oH7xLNInlL8tRu520hnjYbSD8vShmBXIoH7wkRA6ih/lOUWkEiFgjetTywrCFVxw&#10;elAmhtvCJDw3zU1ZGSYow6UW+Ibveo4p1+UabfEPrQSOXYrllpodhJ81RB2DYyaVnXzfmHFAFqR8&#10;IqZ+93pEORsB/OmS/KgAb2o8mUbXD9qq+gD8KzdKWRXAxUdvIu9tx+72qSW6V4wGXvVDSGlMEH0p&#10;+XX7q05Vym4dO1JHNvOwrU8w+Ukt5/LkXLYq+7Rld4wRWcEUt1qWGf8AgJ4o5iSOaHM29Xx7U8bV&#10;beTnvTnVS+4Nmo3fa3lAfSjmKexZ84NGyZ61FJmO320sKBo8MfmplyC37onGKokgs3/efd+XpVpw&#10;C2ztUV7ZEWBnikw3XFLHLugUs3bBoAqXJkll2g4Abg029kdrfap+tXnthuWQVXuAEuntinXv6UAZ&#10;+yK7sJkkPzbcrXz7+2R4Z/tr4H6xHFAGmjUsi47Acmve7x/J3QGvO/jBpA1fwpqWkPHvF1auka+5&#10;BrWnL3gPyG19006BkjyG3Ebu4Oa+rP8Agk/ZaH4p8e6ld6xqardWtkzRxSfxL0wK+ZPjJ4euvBvi&#10;m+0y5tfmSZtob61o/s7/ABD8WfCXxvp/jCyme3heZFwPl8xCcEVvU96Jmfshpl0ktmFWQZjfaOe1&#10;aVo3mzjZXmvwl8YLrGhxzXPDzRq3X1HWvQdGuQsyqr1x7G0djfjm8qZY8/WrTRwyfvt3NU7xSIFn&#10;jb7woiuGIFAcpNdFzIvPApt4Vnt845xTpHE8IZW5Wo7Nd7NaSN97pQSYt/p1zLZveR/Mg9O1eRft&#10;ICaX4PeIIoUZv9DJ217fZ3UcEF1pUo3bslBXlfxy08P8GvEl66/NHbSDaR7cV0U9wPyZ8PzS+GfE&#10;yPE7RyLdEc/71fVXww+BFx8adct7u0tHvo4YVmuEjXPy96+P5Nd87x/e6HOyhvtjCNvxr9Iv+CH3&#10;xA0XTfif4o8K+Opog02kxDTZLgjG7c25efbFaVJcsTM4HXf2QY9F8QJe2Fq0NuspIRhzj3rFn/Ym&#10;sfGmvyXF18sTc/d6Gvv743+ENLu9ZuGtYkWMN823oT7V5/p/heK2mCRxAqOWaseeRofLelf8E+rJ&#10;bZo7SZlMYyu1eT7V9VfDDwvf+FfD1jaas3mMLVI/MY8naMV0mmeH3SMSRxjay1Y1C3MFh5Mo+6vy&#10;8dKkqOxg/tC6S9p8I77UrcbWOnyHp32mvy6t/CT6y1/qss6x7rxh9375zj+lfqD8YfER174T3WkO&#10;fnjsZFP+1xX5b3NzqtrrV1ocU8i7tRbao/3u1VEJHv37C2t6gvxZ0X4d31t5lrNqUjx55GVhYj/0&#10;GvvqE3Oo+XDOm1I+PbrX55fAPxcfhp8bfB817CYZV162+bGCQ3yn891fojofimy8Q2TXkCIqtK4C&#10;qOhz3rnk/eJTGXAb7VHbqmRzxVHX7DybqKZW2/Ll61J1aGa3mib+L71V/ECC+tmkQ/NGPmWtqZXM&#10;fGXiLw14N8U2vjeTxDKrX9jrWLdWbnymBOffriuH+CfxKHwe8a+H/G+nWLSLpmpOJY243Icqf0Of&#10;wpvxE0/WLj9pe88HaZJLtvLoB41z8/OKrfGvwPP8OIJrKXMKvKJDv471t5Enu37QX7Wer/FDVUfw&#10;cqx2+1XPzY6evvXOab8YviFbvDcPdny/tESytuPyqWAJ/I1yviz4C+LPh94Zt9SE7TXF5pcV0sCq&#10;flWRQR+PNZGkWnjrUbQ2l3p06h41HKnrisJGh9/+C/hVe+Mfh5D42g1RZIpCRtXo2B618KfHDXbP&#10;R/2xdD1fXyGg0fXoTIGbgoCFJ/AHP4V7f+zX+0l8XfhT8Kbz4Y+ItHkureTcNPmbO+Jic4z+deC/&#10;Fr4SfEH4ieN28QCwmDSSZZxH93JzVU+XUDsv2zfjZYPqNw3gTV/Mg892VlbKqCO36V9Vf8E69Vbx&#10;5+yzY+IbuPa9rGyNIW5bacbq/Ojxz8Evivo6SafqumzTIVyCqnOOxr3X9iz9q7xt8I/h/e/BO68J&#10;Xk0c8LLassRDRMzZx9DmlOPuxRmfYHxk1U+HdFvPEloQ0sUZ8sL3OK/M7xP42GuftR6b418XXXmK&#10;2oYn3ZIiTOMke1fojJaan4m+HrWOruytNCpnVuvTpXxJ8Zfg5pnw++Kdx4hvbLNtIziORvunNVTW&#10;4SR+wvwm8deG/it8Obe50S9SZfsqxyLkHDAdfauZ+IeipZykXgBby9vzdxXj/wDwSH8UWviL4R6/&#10;bwy7mstYWPJbOAYkIH617x8Y7b7XZyXMKbniXHTpQpc9O5jTvGTR5LdWVrbtttOm4nFJdaeWshdx&#10;jHykNTNN2yXhhkfkZAzTtZ1C7srVkMWY8kbh2qTY4f4KeP8AR/hh+1Dr8V6GE2q+HoYbYL3ZGZv/&#10;AGY/lXpfg3VPFdl8c9Pk8R2zLb6xbyNazN3ZW+7+QJ/GvnDxPeWGh/tYeG9f1+42WL2kgkkJ/ixh&#10;QfxFe6/En4x6Hfv4NTw/eKbmz1ZUaSP+EOdo5/GpV7hynV/G7xara7fWNq/zW7bWx9K831jxhFp/&#10;w71PUW+eS1jJ29d1Gq2Xi3V/GniG81WbHm6gSoB6YAA/QVV1zw/NF4H1m3ZC3nWjqv1waqO4+XlO&#10;R/4JdWl58RNb+IEXiIed/Zslq2lyOvzRlnmLAfkK+vr3RYF1zTdNMW6T7NcnkZOSoAP618f/ALAf&#10;i6P4VfEy5t71T9l19o7WYjosoPy/+hV9oate2Vp47t57t9oW1IV/dv8A9VNfCZX1Z4F4P+HfjbQv&#10;E2pS6hEy6fbqQ6N/D1OfyNdzqHhRLbT7OfGFulLL2yBUf7RP7Q/w8+G2k6vBf6nDm609hIyt/GF4&#10;/lWT4d/ak+EnjXwn4R8R2OvQywrDm6y4HlsFAwQfxpFx5rbHDfHD4CyfGjTxYNZvG0S/LLtOcitv&#10;9mb4K658Nn08eJDN9nmtxgseoz0P0xXq3gP9pL4JfEfXrjwh4d1u3+2RDLRSYXcPY967XWtQ8N2m&#10;kOZp7fbHGfKXcD+VUthOT7GZ4ugs9S8OapHpl2vl29vuKp0VgM4/KvK9P1E3LNDKP3ckfFb3h7Vd&#10;D0/TNWsZPEqs19vDJI/zHOeg9hXNW8+npYrFYSbmjYpuPfms5MqMXY8s/aZlmj8FtpkPMjXUbRH6&#10;V9Vfs/3WtT/B3w6/iBla6GlwrKy89EAr5L/aostV/wCFbXfiCzRv9DkjLY9Mgf1r3f8AYg+Jtt4s&#10;/Zy0Rr26aS8tkNvKrHnhiB+lbU9jOpsVP2s9NudT8VaHBGxMGJHk9AwHA/rWTocVtcaZHmJWmCjd&#10;kV2f7RGnXVzY2L2lq0k8d1jcvXBU1y2jaLcaNAGuWVnIyQO3tWM/iNKfwpG94N+HcWpXMl3cv5Ko&#10;vcfeNY/xE0i0sfDmopbtxHCzMq98A5rrlW/1TSftWi3W3y1IkQV5z4xuLydJrAXOWmhaMru65GKI&#10;ysOR7J8AbrRJ/hbps+jxRxxyQ72VR3PX9azP2mtXhsPhg1/kfLqluA3p84FeffsWfEbS7b4bzeHd&#10;evNs2n3TRRs38cYOM1F8fL3xl8SvAOs6HoWnyLDbyrcQydvkYGtpS90xjTtK5saVZreQR3MP90HK&#10;j0GaxPjJb2t98Mtc02Z/v6bLx24Q1T+HnjLUbPRLeC6jZpNu1nPuar/E6G+1DwnqjwNu3afM23/g&#10;DVmanq3hTRRqXwa8NQz3B85dPhXaG6jbnFeP/tS/DMaJ4g8Kw6WzuTrizFl7rjn8sGvevhzoGl3P&#10;wx0OezuPMVtNt2Wbd1/dijxT8NLfxjrOmXurSL5Vmp+ueef1qmvdM1LlZ82/G2KWPw1YeEvC4dtT&#10;1W6jij8teVycV7Gnw60vwj8LrXwr4P2PrGwb5OrPIq/Nn2rrT8LfBOi36a2bdPMiO5Zpudp7YPau&#10;Rt9Zm8JRap42ZPM+wzM+1ucxudi4/OhaFc3NseRftA/G7Xbn4dL8HvDtk6+KrmRkmjUH9xHt2sx9&#10;Ac/nTfgF4TsvhX4Yg09IxJcsqm6nZeSe/wDM1s6Zolv4l8eXvxD1DTt11qE27OPur6fpXVxeFIQs&#10;jMoXA/i96iUjWOxu6lDpt4Ve2mZ2MasuH7+leVyfCU/EH9pS30iS3abTdM8N3dwys3yi4ZgImP47&#10;q9KtdNt9E0ldQMu4EfdLd68//wCFzXHwy+KEviRdK8631bTXtDIo5ikRgy/hjtV0ZfvEKXwnkt5C&#10;yQ/vF+Y8Vz3iTSkvLdg8K4ZSpA/PNdfd2qyrgn7vFZd5Z7jylctT4mVT+E+X/jj+zBpvjkSXNxp6&#10;7m+7IB0/+t/hXyN8Vv2Idd0a7a40iJ2RSSAAee+K/UfUNF+1ceSu3b93Fc3rHw20zURtntN3/AaU&#10;azibR7n5YaF+y348nYWw01xuYb1bPOfWvZ/hF+xfLbweXqNn/rAvmd8kDtX2rB8JNGgn86OzCndl&#10;vlFb2m+B9Ot2XyINu3B5qJYiUtjT3Ty74OfA3SPBUSGy01Y/9rbycCvatH0/ybZQsYB/urViy0JI&#10;o1VYs+wFaUemm2HyL7jip52yR1haRs4z9asSWSP1FPitSuCWP3fu1aWEFenWpAxNQ0KG6OVQNz93&#10;HvXnPxG+DWieKFdL3SEkUqRyv51681rJG2VqvdaUsw3U07AfAfxr/YXstQuLi60KyAMik7do4+le&#10;e6D+whcW8yvcwTM3H8OK/SjUvBNncoxeFfmXH196oRfD+yE/Fuqj/drb20hx3PjPwV+w9aRyRy3d&#10;n8q7d27nNfQfws+AOj+FYVa1sCo2KoXHTAr1dfCVuGwsX5Vr6dpiwooC/pWUpOW45FHw9oA09VjC&#10;FcAV0FvCE+VRhu9OhgxjaKmjh58zZt7Hd3rPmJJoI9uSwqRM9h1pxChdo/ClQME2GqJluTxuyNyo&#10;9asLMrcZqou7qBinqrBcqKd2UTyLuXk1WmV3bGakG8DODn0p8aKyl2O2kBWit0zzVgQpHyHoYK65&#10;iH/16glkfdtxS2AdOF28Gs263eWQpq0ZZFGWHG7kUk6qxztx9KXMB5f8S/hdp/jRJE1KyWRW3H5l&#10;ryPVf2NPC1zIzW2lx/NnqP1r6gk09mBfGT6dqoyaJ5j5dOParjJ9APJ/hN8E9N8A28aWFksfT5Qv&#10;616pYWskIG4fw1etNISFdxWrBtl+7mr5nICG3hCJnaauKpI3MwHtilhVIk5H40Ngn5T96glokjtw&#10;RuP1zSShSpBHzfWpIiVXmo5Pm5zuqWyivIVDYCbqrzKQ+WqwUfKt09c0roncUczApSQF14as+7sA&#10;24heta+cHbt+b1qKVcfjUgcXrPh6O5Rg67s/e3V554y+EWi61A5m09d27+6D+Fez31iJSwC1lz6K&#10;HGGxipjJxkB8f+O/2NvCur3TTJo8eW5zt9q848Q/sH6Uxxa2K9c/Kgr7xvvC0JZtq8/TrWTN4Uj3&#10;M3kr/wB810+3qbFcp8P+H/2GNMtLtWn04r3bC9elen+E/wBlvw/oixrLpMe1f9nrxX0fN4etGAKW&#10;yhlX+7+lQvpCq/EShv7oFEq0rBynDaD4I0/RIY4LK0VV6fd6V0I0sRrtEfNb8elRgbSmD7CnnTtq&#10;7dma5ZVJPU05TFjtCke0rTZbZjGxK47fWtZrRgfLYYH96mSWglBV3H+zzUcw1ocjrmjHULdo1TNe&#10;ReP/ANnvQ/Ft6t/d2atJG/ysV/Q171eW7QN/s9+KzbrSkO7dHwTmiMmg1Pntf2Y/Dj/NJpkYZD8p&#10;C8Guw8NfDvT9ChWK1sFQRjnCjmvSW0cHkfdqBNJBY706+lae0bQuU59dLBQbQFXgbQKhvNGSWIpH&#10;Dj3rqE0wFzkdOmKa+mgnBHvRzFHkvjD4VWXiLcl3bKwb+8tcef2cNAcYbTlXH91a+hJNIjHMi+1V&#10;/wCxoccpnnuKI1JInlPIvCfwL0bQblZ7ezjBVs7lWvTdF0NLXCqm1a04tNiiYbY+DV9LNVGVT9K0&#10;9p3DlI7a1jQfKanSDHY/U1Nb22OQevapWiJGClZuRRVezSVGDce9Z99ocMi/cB/2q3Fj/gYc+tI9&#10;mWXB/MVSYHnWt+CbK8Vkkt12svPFec+Lv2b/AA/q25ls1k3ddy5r6CuNNV4iCvJqGLRYWXIT73t0&#10;rSFSUNiWj5B1P9jDS532xaUgDA8haTQv2IdFE2ZrP5uAPl6V9eyeHkSTKQ8+uKns/D0cZ3Mgz/u1&#10;0fWJMxlHU8G8B/sn6DociiSxRgvO7y+fwr17wv8AD7S9JiWOG3Hy8Y211tlp8OwGNP8A61XYLALJ&#10;uWs3OUieUow6ZtGVTHygbc9Kz/EHg+DWIjE0NdaLMAcr83enpp6I5dx/DwtZykUeJ61+zr4V1SRp&#10;Z9LVmzljtFU9N/Zg8Fw3qzRaXsIb+70969yksB5mQlTQ6ZAX3BKqNSSAw/AHgPTfDVuLezt+FXFd&#10;pYoyYXH3ajtrH7Mu5kq5AJGGVHuamUu4F63UEqcD1+tXIC2cZrPhUKwbHT3q8khHpU8wFgOOmKdD&#10;JlsEcVXMshG4rQlwQpAqQJpXI5BGKp3DNL90VPJOSNpXIqJti/Mp/Cgv3jnfEWjvfQtE3pXlPjP9&#10;n3wz4hnaXUNJikkf+Jl6V7dKUdiGWqN3ZwTsFWP5hQQfOsv7IngvzBKumxll6DaOK7LwJ8ItH8IR&#10;r/ZtmqsvBFenHSRuwI/rTk01VbJjxQpMDBt9KXbtkQ9K5Txt8L7PxGzRXFruVweG5zXpstmqDiP8&#10;Khms9/Ji/wDHulUpAfN97+yH4UBaZNJjG5fu7eKp6d+yJ4Tsbtb06VGxVsqNo4r6Sk0cSA552nOM&#10;Uz+x1DZ2Z9sVXtJE8pwXgv4axeG4VW0gCoBjbXRTaGxh27D81dJb2PlPgjj2p62GSQynHNTzPqVY&#10;8g8b/AvSPGak6nZrJ7FelcnJ+x94U2lE0uNS3+yOlfRg01dwH9OtJJoy+ZvQ9a05rIDwbwh+yh4X&#10;8N3v2y201FKsCH2817F4f8Px6baJbIvyquOFroIdOjVdjJ+dTJaBF2on41nKTZMjPSzUHbUNzpvm&#10;53JxWwtoNolxznG2nNahui1LkScPrXhW3vEZGgX0+Za8v8e/s86D4lVzPZxHcD0TpXvlzYNvX5az&#10;7zQvPf735DrWkahokfFvi79h7R9Ulcw6YD9Frz+6/YGs49S+e1bhuAV6V+g0/hyMDaB19qpzeDbS&#10;5O6S3y3stV7aVrEyXU+NfBf7FGj2F1HFJFkf7SV7x8NP2ePD/haKIw6fGrL/ABBRXqMPgyNLgYj2&#10;gc9K3rHRlTaiJj1zWcqkiTC0XwjDbBWEfvgCt2HS0VNgA/wrRTTREPk61JBakPlv4qz5iuUwdV0V&#10;DHhlz8tebfEX4TaX4qs5La8s12P94Muc17TNZpKNjLVG70RZ02eWp/ChSsUfC/xD/YY8O6rcPcQW&#10;u0kk7VHWvOdQ/YClilMkMciru7iv0T1DwZBcOWaH9KqXnhCBYVjFqrFf9mtI15RVh2Pkb4Hfsc2m&#10;hzxXl7B80bDb8vBr6r8H+FY9J06O0ihCqvHTr7VreHfC0Nu+Wh2gnO3Fb0dh5LYCcfSj2jkI5/Uv&#10;DiXq7dmc+3SuO8QfCnTb8yC4t/lYc16r9lbO0R1Xu9MQk7kqebUD5L+Kn7JPhzXlaW109dzd2Hev&#10;AvE37AEt1eyS2lkwG7OV6da/RfU9Ct23b4flH61h2mh2VzfvafZ16elaQrOIH576T+wHcpOY5kZU&#10;ZvusuTXoHhP9grSLErd3diW6cbetfbCeB9OLZNsNy9/WrEnhiGP5YosKP4RRLEdgPm/wr+z5ofhM&#10;QfZtPjVVwOF5+te3+G/DEFlZxwQwBRtHKj2rSvfCltt2+T3z+Nbej6RttliC9BUe15ipHM674TGo&#10;WLwBP4a+b/jJ+xbpvjzUP7QltT5mePL43e5r7CGj4bp9ar3Xh2OU7hF+lL2kiT4GP/BPC0Ify7Vl&#10;ZVyFZa9T+Bv7JyeAruG4EOGTu3evqNPDEJbzGhz9akj0SGA/LH8tHtJAUNH0hbWyjRV6ABqtXMQi&#10;jOT9a0ktvLiGFqjq0fl2zSVPMB5f8XtCbVdGnhKfwN8v1r81/wBqX4RR+DNYudRTiOaQsyse/tX6&#10;DfHv4rad4F0V5b27wrq2PmwcjtX54/tHfGEfELVJLWyi3Rtnn+7iuij3E0ed/DfS47vX4yiblDDn&#10;r3r9NP2HtCNloKSyr821VX6Yr4X/AGb/AIWXviLULd4IWYMwz8vvX6U/s/8AgKfwtokK7GX92oP5&#10;VVeXui5T2HSwxZdvrW5b7E+Z/wD9VZWk/u0HHXrmtGLfIfmjxzXnlFvKsMqppJckLgGjLKu1TS4O&#10;3gUvICC4jY5bNZOp2jTK245H0ramQlMEVVnttqEhSapMDzP4geA7PXbJ4Jrfd1O0jrXyH+0B+xnp&#10;XiB5tQ0myKyNuPyL0r7u1bTnmiZQOa5e48J/aJWWWH5T/CRVxqSjsB+T/ij9lfxb4fuGEemyNtY/&#10;wdawLH9n3xvd3KxyaFN833m2/jg1+qnir4O6VfguLJTubO7b0rOHwI8PoiudPVm2j7ox2rqjiyeV&#10;H5++A/2Pdd1OWF5dPkH+0y9q+nvgf+yfaaRtmu7PG0AfMOte+6D8NrDTJ1CWaqq8bdtdbpnh+KBc&#10;Rw4UdqxqV5SKOd8PeALTRbOO1trcKoXjArp7HR2t0yydR0rQt9ObK/LxV2KwbGPaoUiZGLc6VvPC&#10;8VznijwjHqNs8DRBlfP3q9BFiFXGKq3mmJKhXZT5pBynx1+0B+ydpHim2muoLL59rdFr5G8c/sre&#10;KPD9zN9j06UpuwuF61+sGq+FIrpW3x53VyeufCjSL+F0eyj+Y/xLW1OtKIcp+Sdx8FvGQufKawlP&#10;zY8sJ+ldF4R/Ze8YavcxmTS5FHU7l/z6/pX6Tf8ADOHhhpfP/syPeGznaPWt7Rvgv4fsW85LCMfL&#10;nO3vVfWtA5Inyj8Bf2RZra6hn1GyVird06V9eeA/htpWgabHaWtuN2B29q3tE8HQWPEcKr3yorpL&#10;TSViVetc8qkpDshuiaQsEKqI8Fa6KzhZU21WsIBGuGPFaNrEFHynNZ8xBPbRsBlhU4bav3fc1HHk&#10;DY1SbgEwB04quYAyoBJNVryMSH5anddwwTUbxll5NTzFcpg6pbNKjIRXkXx98AzeKvC91YQR7pJI&#10;WHT0BxXtk9u2dgGfrWJq+iRXsbJJHVxkOyPx2+I/7NHjrTPEt1LDpE3lmR8swOW5rnNP+APjia+Q&#10;Ppsy5bG3Ya/XjXvhD4a1Jm+06PE7HuUHNYqfs/8AhhZfMTS4l2tn/ViumNaSHa58T/srfs361HrU&#10;MmracybWAJZD65/r+lfeXhLwnFpVnHCkQGxQF29BxVjQfhnpGjFXtbXaR83yriuq0/SvKTCrgfSp&#10;lU5jKUSnDpxWP7tQ6jpyPbtGU/hPaugW02/KKju7Auu0D2rK5B8c/t3/AA01PxF4SnGlWRfbnhV/&#10;z3r8+734NeMmvZBLpU2c5zsNftN4k8GWmuW8ltd26srdivWuD1D9mnwbcv8AaP7IhLfxL5YrWnW5&#10;VoaRifk/p/wV8ZtfwxroswVsbmaMkV9wfsR/AeXRiupXWnjcseR8vfNfQWlfs8+E4jn+y4xjriMc&#10;V3HhT4f6b4bjVbC0Cjp8q0SxDnoXyxNHw9pEUEapDFt+UZ4rp7S32KoNVdOtBDgqlakSfxFfmrMg&#10;ljiBATbU8abRjH6VGkjKAMVMOF3k1mASOu3bmqMiANk85q5LGH6/99VXcECgDH1RG+YKvavn39r7&#10;w5qOpeBrr+z933D93rX0dd2pkG79a5nxN4WtdXtXguoVZW4ZWWqjID8S/Fvw98TLqlwjaZMzRv8A&#10;N8pwRnGawZvBfia4KwjSJvqIz61+u2u/sweCNTlkMujxfvMk7YwOT2rn3/ZF8Dwzs0OmR57HZ0ru&#10;p4nljYD8o28D+IYtsT6dJlu5Q9ar/wDCDa7bof8AQpPl6qIzX6qXv7HnhC7n8/8Aspfl4+VRjPrT&#10;JP2M/B7oqjTYwf73ljpV/WieSJ+XVp4I8SXMahNPfb0OFNa2k/BvxZqU628WizHc3901+mWm/sh+&#10;ENPlVW0dO38AwOBXVaR+zh4T02ELDpUY/wBryxS+s2DlPzt8B/sf+Kte2rNprLnjle9fSXwN/Ydt&#10;NJuIbzWbLfJw33eBX1V4c+FGh6WdsFguFIPA+lddpvheG2YbEwtZyxEpaBynKeA/hfpnhyzjs7K2&#10;WNU4+Udfau60zSfLT7nPrirttpwi2hV6etX7S3GMLzWPOHKVEsUi49faqepaez/wVutAW4ZaiubR&#10;nXIqeYOU878X+DrLW7GbT7+23LIu1h7Zr4d/as/YVuLu+uNe8N2pyXL/ACj7/ev0TvtLRsgLuzXP&#10;az4UtNQia2uoQ3+8K0p1uUo/E7xZ8L/FfhS5e3vtHmXZx80Z5rnJdLvID+9s5FY+q+1fr18Rf2W/&#10;B/i7zHuNJjLZzu2V5Xrf/BPrwxes0sVooP8ACu2uyOKutSXFM/NMRzZz5ff0rR0zQtU1J1igsm4P&#10;Letfesn/AATZ0PzmMq/dbP7sY4+tdp4H/YG8IaSomlsQzLxuYZPvUyxESeQ+HPh/+zlr3jO9jSPT&#10;pVBb7wU19m/s2/sTWnh5Ib+/sF3AhvnXk1794E/Z/wDC/hdEMGmIpHIxGK9M0Hw9DZoiRptUDHSu&#10;epW5th8tin8PPAen+GrFLW3RVP8AdC13FlaGMgg/eqrp9mIORWvDGDGpBrnEW7MqEwxqQghRz/FU&#10;cGQNpFShf4SfzoAlRsLj8KUZTmot2G2k96kCgpjNBoSB8dqUuGHWo2YxDGM0odXTOalvoA1xmTjt&#10;U0JCjBNRrtUcikyedoqSeUlkJ3cClUEjrUW4781J5qjABp3ZQAEsu49OtS5PemhkPzUSkZ+U9KfM&#10;AeYBLtU0NIFYYFQ+YRyQM7qWRsfvAe+KoCbziTkihhtG8VCCcZqTeCu0NQZj0Ocs60pcNHg1HvKD&#10;lutDbyeBQaAAQMg0b+MgU+IgjbimOyocCqiTIf5hz1pUw569OtQqSTnB609m207kkjncflPSkGV+&#10;Y1F55Xv/APWp7OWThsUwHLOQ/SgSPux29ajBaM7nfIomYnac0AOf5WJB60+CUFSBUADAGiAsH21m&#10;A99qtkGnRuMYXj1qJjhvmqTaCoINaASxMAfKI4pkiBWwDTZHbinCUbfmNAEiqEO/fThw5fNV8knA&#10;PHarEUqPHtz070AOdyPmU07zmeHa4+b1qvK5HBapBKrQbQPmWq5tAI9zIgAepY5Tt+bmoliZju2n&#10;rTZXCHGT19aV2BYiJ3HcmMdKPMQ9qLJklXYTSSx7pWG7tSAazAy8CrbT7oVUjOKo5K/Nj2qSOUSL&#10;tzQTInuDgZSmF225btTS25cZp0p8pMkVoSCur5BNHEnXrmmvHt+dD1qMOyrwepoKSJnkkYrzVtZV&#10;8jk1UXaVznmnLcBQUK0Dsi0I9kfnYqvK3OezVIl0VUxMcr2qFpFb7p3fhQMuRuEVY2HWh9kUm5TT&#10;Ttktw4b5l/Soy/mNz160AXLe0luonlj/AIahR5Qdsox+FRwXtxYk7Wyrdea0C9rc2Kyxj95u+b3o&#10;E1cpi4CMN3Sl3gzZV+DTbi2521EqFGGKA5S8hI7VFd3AXqO9LEZNnBqGSNnkO8d+tApFuKdbhPLz&#10;/D0qtcqyDYPWmQK0FxkFttWplEmSOa0JIvOcW+DUNy+E80feqdo2NvyeVqpK3nwmPPzLQFiheIl2&#10;5cN8+ORXKeLLOaQeS/I+ldRcxvFN5oNZ+twR3qZQfNQB+av/AAUr+DZ8L+J/+EusEYWt58zHH8WO&#10;RXlGkeK9C8VfCOx8PCBUvbHKrNt5I7Gv0J/bT+BC/E34LXiWy5vbZWkjjI64BOK/Nv4f6HPYLe6P&#10;NlZIMgqB93FdSleJnJe8fef7CfxTufiFpa6Xd3m+bTYI0nHuBjNfU6SeVcB0favBFfmf+wJ8Urzw&#10;H8e4dBuWxa61+4b0V/Wv0Y07WbS7v2062ulZlX7rMO1c9T3WVE7iz1ET26wu3G7OauSFYxujNczZ&#10;3yDaoJGeK2rO6FxAvPzZ9az5jSJM939n+aT7vc01r3AFxE30x3qPVZ0nPkImPlwc1UMckVmIwc4/&#10;iqiiSaZTP9tHX+KvPvivfG5+HPiHRXAYTWjOq+pGa7Jp5Y4pFkXKleK858e3cs+mX0GMK9u68/St&#10;aZMj8h77R5/+F1tNKf3Q1Ly7h+nlgnk19WIy/Bz4jaXceEr9wswhzcRydc49K8A8Zpa6N8RNc0x2&#10;XzftzOrfjXtv7PXhu0+JE8lvruo7nhtFa2DMc7gw4rep8Jn9o/TPxJrA1nSo54Zt/mW8bFg3U7Bn&#10;9aqeH7SN9JeaYAtjjH1rhfg/DrGn+HG0rXrlnmghUIWbPGOldZoWpnH2SVwu7pXJ1KOj0a8QWv2R&#10;k5VuGNW76C2uNInecKGT7h7ms+G22xrPH83zfNWl40n0/TJlSBsrNEPk98VZUTy/x5bSnRbycR/K&#10;YWVuOgxX5n+JNU07Tfi3dfagDDBeN8yntmv1C1nVbefS7rSblflkRs4+lfmf8RPCWlS/E3XLCV9x&#10;M5KfTJ4oCR7honw6j+Nuv6Lrng+bD2t3ass6jlZOo/UCvtD4f+Ftf0Hw/wD2ZewsLlP9cxXq3evh&#10;f9jj4gah4L+JWn+C4Jt0NzqFvNGrNjlGGfwxX6SXnjTQpNeuijp5bE7R6ZrGfxEmbY297eWf2IR/&#10;vFXI96y45Z7G+uIbtdxePFbFh4gSHUw6gHzF2jC03VbHGqyXBj6r6VpED46+Lz6V8Ev2r9B+JviS&#10;1H9kzXBaaZo8qoYEZPsDiuR/aG8U+Gfjr4huLvQZ4/sEbNtO7g9eRX1j+0R8A7P41fDaa1SOP7RD&#10;A7QybPmjIr84dY8MeLPh34p1Hw5dXMkZgfH3sbh61o5agfoJ8IbBfiN8EfCvjjWmjuFfQo7CZm52&#10;yQ/KfxrR034ZadPqDPb2arHn+76V82fsRfGvxFaX1p8C7+626ffauLmFpD93dgMo9jxX1poni63P&#10;xWT4c28TKfm/eN04Fc75rmi2GyeC9HmjW3htE+Ugj5a3tA+HWi6hiKOGPzGX5uOmKwfFfj/QPCPi&#10;WPSheLK877VC9S3oKj0H4u6FaeJfslxqUcMr/djL8nPaqVwOk8c/DPQXsI5b+yjkcx7T8v4Vz1p8&#10;GPCGh6pb63Bp0aycbuBzWi3xasfEN7JoFq4mulG5Y15yoPNSRz6zdXxgvLRlCHKt9elO5NjoL6xs&#10;57CZ22xx/Z93Xtivin9ur4heEB4RuNOi1CN7u3nHkY6nA5x+OK+yL6Jryzk0+YlVkt2Tge1fnn+1&#10;V+zZ8RrfVbjWovOuo4mbL4znmtYFH1N/wQw8YajpPg3xRbayQYb7UIZY5C38W0rj9B+dfZ3jvW7q&#10;bxBfeFtOHmTtbLcLnkBWOPz4r8qv2Ov2grX4NeBv+ERe7a3vmvv9IVuDgEEEV+lP7O2uXHxInt/H&#10;Jl85dSsYxuJ5AHP9ayj7rZm421OL17+2fD2sedcDr/DtxitTT/EejatpzW1w3751wu4fxV0X7WJ8&#10;M/DvwvJ4u1WdY4wuMt615z4ZsX1vw5aeLo7Zo7WZQ0dx2IxnrVN2Kjbc8J/aMvNHh+LWk6Rr7+Tb&#10;yRuhnDY245BB/P8AOu40fw/pen/BXSdc0rUvtVxFfxnzc7jkSAj+Vef/ALaXhsfEf4heHPCHgNTN&#10;fSRP5sy/w5J/oK3vg54e1Hwb8I9R8KeI7mT+0LXUoT5DN90Y7fjzUSZdj3TTG1O8ubi71CT95O4l&#10;ZdvQEDFQ61qaSWFzpWcNJCyrke1NufiHos2tWemWqqr/ANkwiTJ/iAwf5CptX0i11ONZrZwW25O0&#10;0CPNP2XNLtfEWl6pa3xCappPi5nhXgMFGCv4V9b+NdOh1vwzLKl7u1KOxSVRG3IzxXwn+0ZLrn7P&#10;Hjiz+JXhuSSODVTGbhos4DbgrZH0r6A0X4mJp/iHSPE914k8y1vLALMu7Kspxz+Bz+dVzGbieb/G&#10;D9l9fiK91qfifU7meSRCIYvMIVTjjpXCeEf2OtY8P2UdrDq8nkljuhLHAr7TutF8Laz4Wj17TbhZ&#10;GuN4VVbI4bGRXGWumzIJhKny+aSKOYuJ836Z+yp4q8HeJo/E2ha9JDIzBt6uQa7N/hr8Z76aS3uf&#10;H160MkOQqzHj/PFe0Gytrq1YyOF8tflFZtzqk+lQPsHyjjd+GcUcxfKeL6T+y747h1ePVI/HOoyI&#10;smfLa6Ygc816xpmn33huwhtZWkkVW/esw5PvXRfD/wARWWp36i4Xao3bsnHar/jSXTZLRhAUZ+Qr&#10;L371JJxHx1gs0+DeurcpuVrFXVW/iO5TWL/wTHs72PQ/EUetzH7HHcQPYQMeI2bcW/XFVvjlJr/i&#10;T4Z6vZ2kTKwtHVdvYqM8/lXpv7J0fgyb4faRceELZVjvdJtmvtv3hN5eWz+OTVKREkeifGTxHpGj&#10;aRaB5EM1xcqq98DBrj/D2lza3efZZG29SreteX/tH6v44tNSs7COCUx29/HubtjdjP612vgDxXco&#10;1tcSfe2qrD8KmUtRxjynS3lrrnh6aaz0q8zDJ8sg29D61x/jCzj0yD+0RNmTktuPQev869G1XTNU&#10;vb5fJVVjfHPTrXnvj3TTJbzW08nSNlP40FHO/sJ2Om6/8PLvxJOVkum1a4Em5vuL5r4H5bfzr3T4&#10;g6jY+HPh5rUVtDGGk0+VAw/vNGcV8s/sca3rfgr/AISDRLYM0Ka5Oixt0ONor3j4vTeJrv4eahq8&#10;GnsIZbJnwfvDCZJ/Sq5ieU4DwhPa/wBiBpUA8yTerZ9qi13Wrm7sJrJJNsckTIWx29az/hXc/wBp&#10;aJCl8GVtud31FbWuQW9vaSJGeTGwP5URkUbX7HPizVW+EOi+HfEGtNLJHJ5UJkbohY4X8OBXoX7T&#10;fj6++GPwhufEOkOftETokO08kk4ryv8AYg8IyeL/AAhH4ju1b7Ja6hKqrngyI5yB9Diuq/brjFn8&#10;ErjUo7jHkSb1XPBIIIH4GtOY59HKx5qnxj+IOsaPb6HrXiGNZNSnhXzmX/VfMO9ereEPDF/4g07V&#10;NM1u8by7W1Vbjb/H6H9Ca+Udf0jxb4g8KLqWiStHP9nD24HrnP681vfsvfteeNl+It58NfilG1ve&#10;anYrb2ruMea4BUH8v881HMabHrmja2vh3VLzS54iUt7oxRSFeGx3963otWOoOx8wBZP7vauW+Idv&#10;cWHhXUraVhHfQlZbf13Z5/pXMfDjxvez2kKasrLMy5+Y4pSKiezX95pyW0em3k6hVUbSx9utcD8T&#10;PBWkax4cZ4JR5yXAeHa33ecH+dQahd3N9P58tw3qvParNpdRX1gY94+V/mB7UR+JBLY8u3Fnpk0M&#10;SHJ691pszOs3LUFvMbOeO+a5a3xMqn8JDJEJR8idaHsFIwFxVrdHEnP3adLJhl3JWOpoZs1hEqYZ&#10;foaIbIKuSlWrxd7ZA96dFGHXDtgL3qSuYdp8e19xWtBo4XXJHP8AKqMQ2cDvV6PDp8pG7+LigoRN&#10;jHZipYyCQAuKbDCVG7HtmpCqnhTzVRAeAH43Ux1A+XbUsUZDeZj7q1K0MZXLjmqJkUZ7Z5eU7Uv2&#10;Ftu8D3xV94F25U0RyfLs/PigIlH7KwOUNTJCEUbU+tTOq460oIbAqWyhluWLYIqfcGbBX8alVY/K&#10;4WoQDuOfwqRfaJdqO2Q1TJGdm1x+dVo1YH5RUgO5du6gZMoySDx2p4McSYz+NMjZdnzHNOdgRgLV&#10;8wEgdCvJplw5CfIaiL4bBp2GkThvxpcwBE+Ux0bGabsLN84+apFicfeSmyFWOQaJANaKEYw3bPNM&#10;dAhzmlOd3zjinkM5wBUgVjgqRmpY0RVyy5/CnzxKfvGm5I+UHGOlVFdQG+UQ+R39qcLYE7zQ7ZYH&#10;O72FSKWYc/8A66oBrQ5GBUZgcP8Ad+XtVglRgsM54oaVVXavap5gIvKO3BemrFtfdn5ae75G5DSR&#10;P6iqAQxeZ8rdDUb225sbqsbxH84pn2hHG7NAFd7aIAso+9xVeS2LHBarDu5JUP8AKOaZuc8gUAVr&#10;m1wmf4ulUnty3DJ9DWnPI23cFqs8abCWbNS2UkY9xbuxPlrUUlgDFt29OtaLQooJ345pHTeuFFHM&#10;UYE9gUy22of7PVz5nlfjWxLAS+OKb9lKtsNSVExfsOP3hjPFQzRKrYVCa1r0MrmML8vaqMy7evWp&#10;lsUZrWrKQT3zUU0WCzMOTWnLHlckVTlhdjyKkDNubbdG0jAD096o3Fq7c47VsTqcrGvI9z0qG4iQ&#10;/KPrigDFa3jU/N09KaY4FGdtak9om75v0qrLAGOzGBQVyme6DdhV4olt0VdxPzfzq5JbknEbZoME&#10;LRbSfmVueKA5TPeCOSPL/eA6VBDGGRsr9K0REC23HsvvTfs6q52mgOUo/ZVYfNEakNv5Rwq/nVhI&#10;H37t1I+x1Pz9P0oFYZDu5z+HtUkbb+CaI0IYED5W5zUjIpXcpwcfMoFBZFs3PkE1LHEIeC+769qc&#10;rIYvkGG/+tToofMXfIwz6VXMS7EYhDHIGR/FUkcMLLsCjg04ptXaBUkESQvlup521SkQ9Rv2dCel&#10;Sm1VUwKerKf4e9SQsGfrVcwuULS2RfuDhqsRWux94T+H1pylUbpUgmTGD3qiR0ajO1j+FSL9/aRU&#10;aNulDgH8KlGIgWP3v9qgVkP8uN3IFPjCLwU61EQCchfvVMWACgcUC5SZZHK7BwOtWImMYXJ/hqBH&#10;TZjNKoDtnd0oJLcTEjOanik+XJOcVTD5G1W5qzG4C4/769qCkiRrtugFCyj7rtTMx4znrTSyYGDW&#10;YcpYeVfL4psMomPzKahBLPkVIJkReKB6g6qrbhTSiL82KPNVwMmmmRiTnp0qtQshhLN0AFIU3NnF&#10;IGIoMpH8NSLlEkUleGppQEYxSu3GGGKWMcdcfWi5IwR08W6DkmgqV48wce1LyRiq5gEKKTtRQ1Pe&#10;LdzjbTk+R9pxUpKMuGPtUgRrCoXcPTv3oATOCudvT2qZdh5J46Yo2orEmq5gI/lboM+5p3lkDJpx&#10;cD5cfpTV3P8AMRjFS2A4QgjG6m/Z8E7X/CpI9wQsVpVyuSaW4EMtuW5NQvFzgmrpG4ZDioTbLndS&#10;5kBU+xpLIWIxigWID5FXQg25HalQAn7tDkFrlVLNUwWXOKsGFUAKLzU0ihmojyeFNHMwEWEOM7ea&#10;ctsAOTUkZC8kU0uSwye9HMBHLbZwVammNC21TVoopGN30pqQBTxRzAVHtVZiRVVrFTJtK/pWq0QM&#10;mQaa6fNuCUcxUTPjsxCNwValWDPG3rVlo4wdoXPrQYgUylHMSV5Ywo+Xr3qJ7d3j3Mo46VZVPm5F&#10;TG3Ty8mjmA53U7bEWWToa57SYSdb8vByeOnvXa6jZmQbVrJh0URaktysfSjmHystLp3ljLUpsYwu&#10;49a0GUbF4p6WwAyakRh3emMxOV47VY0212Q7W6jpWnLah+hpYrLaOKd2BXjgyckc/wAqSa0JSrqw&#10;HdjNOaHcNrLT5gM+K14xTvsiEEAj8qutbjbhajeF+xo5gKRtgTWVr9gzWrbPQ10At96KFGDVe/tF&#10;ljw3THI9aOYD4G/b28B+MtatN2kRzOvmsvlx9ga+a/hn+yN438QakZtT02ZUdhksDzX6u+J/htov&#10;iGLyL+zWRd25crVLSfhFo2nP5sNjGv8Ad2rW0KnLoaHhX7OP7M9l4QsYbiew/erjJI/WvpLQNFjs&#10;7dYgo+X7uBT9P0C3sDsjTbWtbWxTgCplPm3MySyhwflq9BwPvDj2qvbARvtPWr0Khjux0rJ7gOUj&#10;bkipQFC8VESrybVFTEbRwKQDCwK1DLGTw1T7PbpTdq4yGoApTWwL7itUrmwVS0wWtgBWBxVeSJCa&#10;j3gMGfS1mGAnHWmNpLRLhY934VvSW0Y5qKRcPhR8uKcQMaLSEL72T8Ktx2Sq20D9KvRw7eMf/WqQ&#10;WwLZNPmQFWO1UNtBqdbUL81TGNYT92n7CRTuBWeBR901FJahlOat+UsQJVNxJpXxtyBVcwGbLYq6&#10;4wapy6ZGy4aOtlw3TZ+PpUTRZbawocgMX+y4WOVXpUsWlqWAxjvWqbYLwAOO9TQ2oTkjmpApQWCL&#10;6Z+lWUtRkKBVoQIp4H/1qmW3UDOKAK8MRXjPStCCNTF0quir5mKsxMMYxigBSjAbaEQ9Qaf8zHPU&#10;Y4p8bfJgip5gsRFgDyKYCM8GpXXuai6Pgrx60JgQyRZGcGoJraPnNXmbI5qCTczbccetUBmXlijD&#10;IAyfaohp4GABWoqfNljx7UrokZyFquZgUFsE2/MtTLbhI8BamKfPkfdqRoww5ajmIluVxEhKjbRO&#10;meFWrIj2DJX8aTy1c5P61QjPnsyQWC/ePy1C+nLI23ZWxLEpj/u801LdQc1PMVEyItISAfInvV22&#10;sCRkpVzyBnOakVVVcA0cxRFFaqo9KniCiXBFN3Knyk9akPzcgcUcxmOI/wA+tBxJtVuMU3GwcNTi&#10;FxkDtRzADAg4HNRyJnqtSGVSVDE5przAkgijmArzQOcIB71QurRjn3rVzkDmoJEDSZPr0pJ9wMKb&#10;SlOTtqq2krnGyuheEbvu/jURgAYkfyp8xUTn20dTwq0DRVUYK1v/AGTgtik+yowJ5qlIl7mENEQL&#10;nG73qeLS0KhTEuK1vsqp8oWnJb7eFHSq5gM+LSkU5CYq3DYp0JxVtYBtyVqRId2OO/pRzANitECY&#10;NSRxIAVVcVMq/LmgRnO7H3qXMBGRjiNPrQ8ZkUgrUrIFakYDPI96QFGW25xsqncaTu+YJzW35SMN&#10;2aieMn7vNVzAc9NoqkEyR/pVZtHil4Kf+O1089vvXGKqGyZXxijmAwT4dhZsFSQ3tQmheS+2NOGr&#10;oktAeCPwpwtH3bFjFVGQGbZ6UAnKdKvWllsYcd6tR2O0gOff5e9WI4wgxtoAjCBcBRVq3Uj92o6c&#10;1Cw5xg1ZiOxvM/ujH1qeYn7RPFuUfOf0pZX7g0jSM3NIZFA+YUcxVhd4YbzUiOBwxqLG45BIxSKS&#10;z4JqbsCw+Sf1NKjhVy69+Ki81g/TjFSF1dOtADhiQ4FGQoxmoVds4BpWfdu2df50ATLtZskUrxgD&#10;du61FCzh+af5rg7SaAFRmVcAfxU6ZSqhw1M81icbfxpzSfu+BQA0Hc3NPdlK4warF337lqSKUt9/&#10;g+lVECdZCQFpJGKnhqjLgnYDTpcoOKoBvmYk5PaniYkAA1ASD958N6VKiqB6mgSuSxylDzQ7qV6c&#10;moBMyNhxTmcMmVNApD0k2HBWjzA/GetRLLIw2FqRD5cg3mgkkkZVGAKGk2p8p/CiQAjINRowY7cU&#10;FRJS5KAGgS5GD2pHUpGSKrmfnJPzdMVV/dHqWkcyDFAfZ3/Gq6zsBndT4pPkZWqSCeR9wDAe9KzE&#10;tkVEGxHjpQZV2fKarmAsE7ly1RuF3biaGIkX5R2prEj5Wp8yHysczBDwamjHy+ZmqrYBUD8Dmp4p&#10;MJjdzS5hD5lLfMpoifYMtRFIwOGpszfLhaOYCaKfecqePSm3TBm3AfKahtDh9pFTSbXbaTVALEVC&#10;fIfmpoclt7Nz0pWTyhkGmgqF3VXugSbcpjHWm26HzNuOvNDSFUDEdVohZvMVt+PbFSBKT8/NJO7s&#10;N/pUV1cMs+4DPapztkj3L96r1AbYXDSNs9fWi5UxPggVXhZ0uNqL0GaubHv/AJR98LmlzAQpNt71&#10;JGwl4zVdwAxXGGqxAMqBt6elKW4BcMysADSrKoXpS3C7hnNRxDIxikBYjlcx/KO/5U6F1VufpUdp&#10;KUJQnrRIHjJOM45FVECzfQqqDCU2yIf90r/N6Vblura80iFoR+8C4kFZ0G6KQSsMGnqBbkkdFZTU&#10;Ikbd14qSWTzACR9aaqL5TYqAHSykfMGpv2syEDuKFjMp2YqO5t5IXzCaqIFqcYXzFOaBcAhVLFSO&#10;tRwzN5flzCmruaTBPHaqAuCYKrADIaqJhLM275c9Kml37fQZqJ5M8mq5hWRWh09ri48g8envWXq2&#10;nzWhZkTdt7VtXc32ciUE/XFU7mUPudzuVhiqE4nJ+JoY9U0d4WiDcFZARwRX51ftj/Byf4EfEG48&#10;c6Hp3/Er1aTdMUXKxse351+k9/ZKYZPlwD+teR/tAfBvTPib4OuNC1S1EkM0ZEeR0b2ranLoS0fn&#10;V4W1G4sPFGmePvDqndaXCy5X+H2/KvoPwf8AtYTWHxDbVP7Qc20kZWRS3G+vnv4ieFvFH7Pup6jo&#10;N7bSNavuEblenpXnvg/xzLcags1xOVV5s/N0rSdNTjcjVH7AfCX4k6R480Cz1O1vUeSRfmVW6Gu7&#10;ivrmxmUletfmh+yd+0NrXh/xtdaG98y2sQWSBd3AA619ofD/APaa0Lx/rUWhWUitKyHhT0IrjcZJ&#10;2LjI9m/tdbp2cY68mp/t29dhXIri9L8TW9xeTWxmXfHjKg9KvnXP3uI5Putn71HKaG1dXtvuaJl/&#10;GuD+Kmjw3HhW+uLKX/l3c/jit/U9SE7LKudpGPlrkPFviDydHvYbiQbWt2B3H2rWHxAfk78YFuY/&#10;iHeXLSs0punB2n3r1T9mPxJrWm+IrG4w25WVWQfxLkZrzvx5bjW/jzdadBE21rzbGq+u7/GvTPCq&#10;XHgf4uaHp/lLHG1zGskfqN3Oa6ZS90zP0i8F6vFrMC6lb8LJGvf2rekj8pfNTrtzn0rm/BOjy6bZ&#10;iQrtUqGCjoAea7OLTxfaf56YwV/D6VxuWpUTZ8D3cNxZSNdNnbwv+NWPFFtFerHIvzbRXM+GNRez&#10;SXTZBt3cVsHU4tnkSv8Aw4GTQC3OP8V6W2oedFafK3lkNt7cda/PT9oj4V/FLw98Q7zXtP0KaSNp&#10;iyzKuePev0burlILlp1+ZWPaobnw/wCEvE0f2bUtLhkY+qDNVzFH5d6L4m+J/hjxNpvivRdCuPtV&#10;lMrfJH6Hmv0W/Zi8Zaz8TPD9t4h8TwvHdXUO6SFv4T/jXRa9+zL8PbCybVINGh2qoI2qBzU3w10W&#10;10AST2duqxxttVY+MVm2B6EPD8dlYQ6gkn3W+atWe+srqfdImRJGB171lSaoz6P5gfKNJ8y+lUXm&#10;b93cu+1WNVFk2Oh8I3Nndabe24nUSQyFdp/umvkL9pT9nqz8S+Lb3WNNs/3jNncvfmvpzwxeWyav&#10;dKs33h/e+9xUVv4UsNX1dvtg3CTNO5R+bPxFh8T/AA58e2viDw/bvCtj5ciPGpUh0A4/SvQ/ib+2&#10;Hc+Lk0zxn4Peax1mG0Xz2TIIk24YV9UeL/gH4O8Rale6XeaZHI20urGMfMP8K85P7HHw/tLmQvp6&#10;fNx5e3j6imrAfNfh79qHXNV12zvPFbf6Vbygxyljn73etT/heYPxfh8VXtxJ9jt7hXZd3C881694&#10;j/YY8FXutmew/dq0a429VatHwl+wf4Ru5ZtP1S+ba0OVb+Imj3QOa+Dn7U2iWnxwuvG9snm2Mcf2&#10;eaP+6GOcj8q+wPB/xQ0D4hRnWtGtMQSBRub6V89+Af2PvBHhbXZrWezZoZCNzSrwcf8A669y8L+E&#10;9I8Jwf2boMW2Hb90dBR7pPKdJaXOnXfiK3EwVYwrD73U4rH8U+GtJ1+/m0OWzikimjPXBxSTQSC6&#10;VlbG05pbB7lL1pS7FuzfhVX7BHY+b/jN+wTZ6neTeJ9CtmhbzG2+S2CTWh+zR+1p8S/2TLGX4a+O&#10;fCN5qEVqf+JbeLzlSeQ309a+mWu57zQpC7bh9oJPPSuG1nwh4Y8SXMdvqWkxzTMdo3DpQ9g9Txn9&#10;tL9rrWv2jvBVjpkVtJplnMGWZeh3qBj8Mmvp/wCF3j3w38S/2O7GLwbKkl9punrHNbx43KwGP6V8&#10;8/ET9mC18TwHR0h8pIZiVK/KRk5xWr8A/A3i/wDZg8UzXGm3j3ml39vturF2yo9GH+e9ZyeqGooj&#10;+F+qx2/xM/tDXUW3vI7dmEs+PlIOOP1rj7f9qLwVpvxJ8Rf8JKVO+6HljdnLA9B+YrsPiZ+z94h8&#10;d+Iz4r0jUp7GHUOdqtztPb6Vzyf8E/fBZkV9amkmuJJtzPuOSfep+0M6HR/EFn8QviJ/wkfh6/DW&#10;7RKixr2xXvOi6Y+naVb6rNJuVm27fSuc8F/AfwX8KNHgm0Sxb5l/eGQEkt6132lw29/pXkgfKsm/&#10;b+NUTI85/aI8FWnxP8A3Gi3Fn5mzeYMLyD14/EV8eWXjz4hfCrxFb+HvHs1zJZQRtHazZPyLngH1&#10;r9GbCGxuoJtOubcd9jbeteV/GX9nzwr4y0K4sbzSoWud2RKF+b8/pQUcH+yN+0tHqOtzeH9Q1Bmt&#10;7fZtV5OzNyB+pNfXl/qfw8Es0ttf2uGjDL8wI7ZFfnDefs4+O/hprNxq/hC/kJLEiMKeMGtG0+Ln&#10;xV8Jac2n+NLK63SSDbcx54X0oA+1NfvNLuvHmg+GNJvFj/tjzN7Z+UbQTj9KwvEhiiTWtGsr+Oa6&#10;tfKMeT13kYz9CcV89+NfjheeKPFnhvUPDiXULaTb4SRM/eIxnP0qp/wsH4i2uoajcadp1zNcXGFh&#10;8zJ8zBz1/Cp5jQ+pX8DW/hDQdN1O91XffXzMCitxgAcCtCwtQtu0twnmNnPPavEfh3qHxx8e+NNF&#10;n8c6ebSxtbciOMyZ9Ocdq9+s5E0aGR7jaylSFzzjijmIehwvjS4ju/DurWVtDtaS1k2/L0+U1xv7&#10;JUvi7wf4Cs9XhLeSrIgU9GXJxj8BXoXirW9It9IuoJoFUyow3KBzxXiOj+PPiToFi/g+x0X/AEeJ&#10;QIGUHGBnGKOYR7x+1n4x0K1+HdrcaTHG19NcRqyr1HI5J/Osfw1mPw9bSKd0+0Fv6V47qWp+PPiL&#10;q1n4Z1fS5Va6uEj3Y4HIyfyzX0Na2dtol3awS267Y1VZY8cfX/PvUgR3XxM8QTWsdtMuGjxtbHp/&#10;k1navdz3tq1xOwLspDe+a6PXvDFtcjfZMv7yPcNtcreymyXybhfucfMeoqkwMH9k60jS48TXz24k&#10;a18RXCKrL1bP+Fen/Ej4ux6T8M9a0jXrHyZZtJuVhb6owGK+OPiF+0R8WPgj4q17R/AHhSa6XUrv&#10;7XDcRrkKxAyMfhXNax+2B8UvjFZra+PvCDabdQ2vkNFFGQsuP4iOxqSnG59J+AvEEV14QtdRgt9o&#10;aFNm0dto/wDr1Nrd7LcaZLIGZWVSRVP4E+G9RX4R6W2rfLI1qobH0rRv0k0nzBNDvjf5cY7VUZBy&#10;mF+wj47+MqaHrvg/RLaFdN/4SC5azmmH+pYuWkA9ckn8q7r9qHwtrs3wI1fUPF2tyywwN5rLnhiT&#10;g15/8Jv2gfDHwm8LazbajcR2qw61PKuF5bcxPT07V5H+0r/wUTj+K3wem+GHhrRrr7U1wyXDBeJV&#10;3fKR3/CquyeW2tj2T4byWms+E7LVYY1+ztaqsJHoFFYvxV+EFjqlzYfE7SIRDqWjzLMrL1+Uhv8A&#10;61bPwCsrhPh1pmn6hatD5Vqu1ZPdf/rV0t/bSMPJX548/MD0NTzFcp13wo8VeBv2p9NuNbtIpLdd&#10;MgWLUbeRdpWbHzA+3H615z8ctA1Kx+MPhvwp4FtY5IbiESyv0AUFtw/IGuD8Tap42+BGu3Pjj4az&#10;yx2+oRsmrWcPCSj1I/rXZfAn4waZ8X/EOkeKNSiVdVa1a2W3duY2Bbd+mfwNUTyyOu8ceH7vwXoY&#10;1W7ZCqCNGO7qzELj8yKxfE39qaNbRvp1s0jXUau0a9hjP9RWL+1T8YvD2k+J9N8BWXiGO5hkxNdM&#10;sn3HRidpHboKr+H/AI96X4inuJJo41tLWzUPcSsMKScAfoa0p/GiakXymHLukfcD/F+lSLErLtU/&#10;NTY4lRFIbC+lSE7ThK4q38Zl0/hHOihdr4/CiSJ3fIPFNkPmL1pfOcJk81gWL5agfMppuxohtHNH&#10;mkj5jQk6s+1jQVEdFztRR0q1ECgOD71Xi8sFju/SpvOkxkCgok83J+ZjtHPBp28ttKrjvTFkRCOB&#10;8zYp7MI/3h59KALdqx25anuSp+Y/LVe3mzyT77akeYOfmTiq5gJNzAZDUscijpxUIVs/Ih/Gn7Hy&#10;OKoWvQl2AkLSOhjTg5+tORMFSR7ipGGFOT370DGGVgwT2qWAq/ykVCAZeSNuOlTRfJncOvpQBIMR&#10;pzUcTgOzFKVpVLbWHSkUhlYiPFTIBXYLjyjipY2560nkB1zn2pXXZwKS3AChdyxH+7Tg6w/KF+9/&#10;OokGU3b6eWLfxgmkA55nPPbuaQxnHIpMk/KDRtKLy1F2ASxhV570qcJ8tLLJkDIpqtkMDQAkhBXE&#10;jY/3aYoLEq1SNHkHAz3qNz5fVqrmAGVMZPNSPvA2x1Aisz7d+T/dzU65CsXOM0OQAMKuJPWkRAz+&#10;ax/CkD4fn7v8K07BT5x9cUluL3gnVcYUUzYV5pGkZzz+VOEgVcPTkCuEvMW0Cq7RiRdp/SpLgsG4&#10;psg+RmXqanmGMMYbgNSeWAT81CkjkU5gNmB96qTK+EgcEfePFROmRgmnurFcM+aUsu3H41Ie8U5b&#10;b5MKc7fWo7gGJF53Z4NWJpMDAqGeUMtBRVMcbHzAOahkVmqZ9+KiZyQQTn6UFcxTuATljwVqgV7r&#10;/erSuE5xuNV5oWUcLUXKKMkQ3ZL1GYsDGcfWrDsw/gqCSbMm1hmkBUuEVWzkVXNsMlm/Srx2zJ5b&#10;Dio3CoMAe1BoZ72+WzjpVeaIq2zHXpV5lXfuGajnVQ25jUyAzZIWiYMP4vvVCudrNtZc1feYM/l7&#10;arSyBjsZRUgVWJT7x+lDFQfu8etOeMBuR06NUMssiy7WT5atbAJLCX+YP+VM2j7oXg9WqQTK/AFN&#10;QoN2DTFZDfnUAH6VK5fK7eKTcsiB8igKrHLtj+tAwYbRuL/Wnq21gU49aYqx52kniniJx8xP09qC&#10;bak5O8jH6VMEyN8Z56DdUMAJOSasAgL/ALvFBIiqW7j3p8OQc+tRwvGX6/WpUAVsMeT0FVECdZhz&#10;8nQ4p6A53Bd1QGUR8ZpyuCRg9P1rRMmSLm9Yx97bQrLJyzVTN3GTtc/r0q3FMjr8pDf0p8xJOXXP&#10;P/AaJCytg1Ezj+GgSF25aoAn3lfpUiO0YDgcdKgMoU8nFOaZWTO72rQCzFKpyxUf8BqwG3JwazWd&#10;lXKf/rqRb1wqx4+919qANAuAMU2SUFic7h7VWjuAqcn8aBcLnH51noBcjk4zuzxTTcjkk4xVJ7pU&#10;yUzTRMrdT1oA0PNRvnVqcxDDcrVTWZVQCnRyhec/hmp5gJDvB+/ThPhSDUBuMtgmmNIoyfTmjmAs&#10;Fy/eno4VBuP/AI9VY3LAqE5BHWhnZgNuV96d+oWLksqY+7TFlDcq1RAlo8H86FwoxmlzEtFreJG3&#10;YpxDD5c/hUUTKFyGp32jceDVEk0ORwaUOsg5FRi4CcD86CzE5bvQVyslZ1z90HinLINtQghflJpc&#10;8dfepkSTCVvu/wANOBDVXL4Tg07Kqu/NSVEkZCP89KPN+Xgc01HZj14ppI7LQHKOklLDAp0QYnmo&#10;xH/Hn8KliKsNuaAUe5IFYfPikUt1/wAinM3y4JppfGFC9an3g5QdyO9LtwpJamMpLdacVcKOaOYX&#10;vDkdz8x5xTlc/fNN3DBC04NHt2kYp8yEPLgrkLSYbpimuwXGDxUiTIQEBpX1KiMChW3mmM4GQrU5&#10;jgkio9jMwDD/AOtRzEkkRGfm60SsNuC1Aiw2e9NkQMcsBRzFREEe4YAzSPFCjZytSfvI1+Wmqm85&#10;YDNDY3sN2J02/wDAqfyU+UUiqx6ipIyoOzbRzEDYYz0p0m5TgCgjkhRRsc/fprYBqs2eKeVZ1xin&#10;eSP7wpflBVAaYDBx97ikKIDkHn0qZkVlwRUcmwfPjpQA0ou3OarzKSeam37Rx+Zpr/MetAFGeFGO&#10;MU2G3IH3auMEDdKUxqf970oK5imtqHk3FasJABxinxhEJzUix7CZP0oJGmOP73607YR8walJXZgi&#10;lUbUwTQAiFwd2KsR5UZY1AsqhthNSNgpwaAFeRicZpPLUc01BuXGKMsD06UAO2ZFRunZhTmmVR8x&#10;ppuI3+UmgBrRBxgNUXlOHwRSxSEuxHHzVNtyev41P2gIVjK87akjQEZK07DKzZ+7jilPC8iiQES5&#10;MnPepHAx1oGAQRTioLZqQGlSVyDz7Uixk9s/hSkeSpbd3qVG3Jmq5gK08YUZFIiK8ZZlqdog3Lmj&#10;bn5KOYCARA8k/LUyoBgUMqKPL20pYIAxqgH7FxyKfuQLjFMR8jdT/MycUAM4Byq1ZRQU5NV3AB4a&#10;pEkwvJqftASFkRc/hTQ/zYzTWfPQ0Lktkj/61DsBIcv8tIVzwV6U5AmN4pkjnPy0o7gBkUfLsFRS&#10;j5Sf4aexDcAfNSNhU4qwII1JYY/4Fx0qRwAvJp0bYbpTXQ8sprMBgQYyPWlRFJxupw46CgNxlgKq&#10;ItBVG07QPzpUC5IVv0p5KqARg0xmAbgVQvQJAxTkdKaAwOVNSRqhPNDx/JkUNhysaCCwB70/Yh5Y&#10;1ENvmgFT/vVKwC96nmKAfMNwpwxkbvypiPkgr92pDyODQ2TLYNyk5pzfdwBUbA/eoDH1qkSNc5bh&#10;aa671yflxTmbDYxmiRo1XlaAGhBGMls0gG9s4pww3T+EU84A6UAQyxHORSeVxyKnxzzihgh+8aAI&#10;VGByKaYecr+VTbBjn+KkkwFwDReyAgMQJwVp3khW49acjAckZqQc1XMAeWm0MRTkQtyKN+4bXNH3&#10;RuVqoAlUn5acDhME0jEHac0uQeAal7gOUBuc0MgZSQaiUsrEE1KhNUBDmUClKHbgECn4UHIao+S+&#10;QeKnmAbKHVsgfL3pHVfL3LU5GRgimovOGFHMBFCoHJp+z59xp7IP4aRdo+8c1pEWpJlAmBQi7uP1&#10;pmNvCrT4XbvRzDHMjMMincZwWH50DbmmyFR84H41IWJUZuuaerjbkrVcSsFzjipDIFXbuoAmV+Mb&#10;uaauT9aizk/KaexMacGgCSMqrevr7U5jnlRUYwih/wC9TfMLHr8tADnc9mpRI2BkfWoHYA4Y/T3q&#10;XzcIAVoAmRuMhuKduLck1WEw3hGB55/WnsXYZFAEpJzwakYqV5qvDLjgmhpiO9ADkKj5c9DmguM5&#10;U1C0rDljTSxI4NAE0cmW3kfrUxdcbiaqwZ21Iu7y8NzT5mBISNxdepqRCNpYHpVcNIvzCpUcmP5z&#10;TiArH1PX0ojZfuk1X3PuIz64pxMqLkn5qoCZTg4ldc54oaNnbcGyKrq4LfMakDskuN34VLbCxJ97&#10;jeetNfMbZbjNNeUhsoM0XD5UEjLURAm84FcZqq+HZiD1qUhdvWoiMHgd6ol7iAjAL+tTCXOCKYsS&#10;yhc4pVeKJfLJ5zQT1JklDHaaf5ZaP5DVXJA31JaXDtIc9KDQmhciTbmppCkhx/EOKpysscmVf3pz&#10;TEPmgB00hB2j0p1nK/3XXdUTFTzml2KnzBqBalhnHnZ3Yonl2Cq6EMm/f939acZGcZ/CgUSSJihD&#10;ZyakmY+bvBqNWZVDEUCYNJuz+FVEOUmDZQ80RfvIjG/8VAcZolj2jeGqiRrSeW4ibnJ4pVkKvwe9&#10;MLBn3b/0pZzlM0AJcby4P+1Vy2dBBuc1ntK45K1YWYSR0ASOcTAZ7dqdBPJa3O9PpTUcbclqjuWk&#10;Vsof+BUASXTI85kAI+alS68oYY1ApXfvYfrRJPETuZar1AnWdi3LA5p6KR8wPFVYJlJ3E/TFWGdV&#10;4BqQJA5Vsg/lUn2jzUwKrwzDbtc1Jhoow455q9SpEkIZDgjFTMyjGWqGd0nhUodpApbYh4thlBxU&#10;Ek06sIvMXpTIrg42PTo5x5LWrnv8tR4RoMn+E0AT+aE+YU0sZW5NQIxMJZTTo2V0wrfNtqogWp4l&#10;jxJu4xQVUpujP61GzO0W1qrrJKJMA8UcwFyGVnJiK8etRyKFOc0+ydS5B9KS8G1th6VSYEN9PFJA&#10;tvtqi6FBjHy1ceKUjdHyKqXBmbJK9qrmAqTr5ybWHSsbVrZjBsABw2eRmtlQJNwNQz2oUFGPHShS&#10;A8L/AGmP2ZfCPxi8MORZxLeLGSsm0Zz6V+bPxd/Zt8VfC7xLJcPZTfZIZG3bc5GO9fsL4g8OXH2Q&#10;3kH+r6ZFcNrfwY8FeNYJofE+lRyeZGVEhXoSK3p1ujJcbn5MeEvEE+k+MoNRgu2hWRdjj2New/BX&#10;4uXfw6+JUfi77c0kUbYeNj/Diui/aD/YQ17SvFF5qfgtN0MTFgiL/DzjFeHppXiTwzPJpviPSpl2&#10;kruYHk9K192RnKJ75f8A7Y3iUePrnWdHvpFt5JjtUSdFz0r0bwp+3SHtyNSIEijli33sd6+KtB03&#10;W3eYeTtMUhb6rV/Ur6aDTft0MjLtYpItHs4tApM+4tP/AOCgHhm8uI7BwA4YbvYVxfxt/bZ0mdrq&#10;x0G23RvGQjc8ZHWvkPQNcnkuFvnfaWGM101/Z6edHfVriVW+XIb1pRhymnMUNF8268QTeIZpD9pa&#10;Tzopi3IYHNdLbeKLjXfiPZ+ItZvvLCSLuYDgYPWsmzsoY9Eh1BJlIkTcoPU113hj4S3fi/4f3XjX&#10;Sp9kdq2Ju/rxVMk+zrX9qjw14J0uOPWtWjm861UmTd0G0dK1vhP+2To2oaFqV8km62s5ht3HOFPf&#10;9K/OvWPGNzcW91FfXjM8PyIjNwAOOlemfs73CW3gPVjqNzuS6i+Vd2Mkcg1yyp6gffHw3+Oug/E2&#10;+mn0e5XbbsPMdmxWF8TP2qvAngnxJH4am1tWuJJwnHPJOB/OviT4ffF3VfDeh3eneHtTeGY3jRsq&#10;N/rMnpVXxJpyX+vWeu6/cPNdfa0Zmkb0YNjrT5Pd1Kifox8avHWmfCLS7WHX7nLagVa1aMZzkA1x&#10;fhf9pHw0+tR6W7ssrcr718y/tG/tV3/xX1rQTdSKq6M0cfl7s5AG3BrmdQ8Z3Oh/Eb/hJoJV+xra&#10;kwru6EijlcolH3d8av2qvDPhHwpBZXF8qyMqjGeTmqPw8/aE8Jz+Hmt7m4VZJBv+X3r8/fGHxQuv&#10;iBcrLqkrSLG6qnzdBmvTtP8AECWGk6ev2po3kVY/v/ezwP1qeQD7GvP2hfDOn6esEt+u1n+UMwGa&#10;1PA/xMt/iNbXVtoLeb9hjDyfN0Br4b+PMOo6D4htYLq/mS23RfN5mANwHP617H4G1LxJ8CNCm8Ve&#10;HJxdw3tsqXG5sjaRwf1quUrl7Hrtr8aNM0Tx4unXN6q/NtkXzBxzitzxB+0L4Z8MX0cy6nH/AKw7&#10;st1r4rvNU1fxl4l1DV7dmaZUM7CNzkLu6/nXP/EPVddu9FYLqDtJDHnaH5+lV7Mhs/Qzw38W/DPi&#10;22i1vSdRjlmdWUxqckf/AFqZceJbC/b906tJuwBnnNfBv7Hv7QEvgzxhBF4pupms5meOXc2dmRwf&#10;zr2nRfjTNoPjz/hI543ksYpvMjXP3o+axtKLC59ENM8oyi5kVckVqeBtVtLzUvNjO5rfaZtvO0H1&#10;rk/hd8QNF8f/AAG8SfE+2l8nbdTQIucsoBwo9s8V43+zz+1RpXwo+J+peEPGUXmWeuKqR3nmH9xI&#10;ufXtzRdjPqLW/EOnXWryWlim7a2fl/lTvD3iGwi1H+zry6WNnX5N9eb/AAV+NXgjSf2h4NH1aVbj&#10;TdXvPJjuWbKxMYnPOfcAVwHxa+OGm6R+0vcaD9tVLGNJBAd3DNn/AAqgPpnxje6bY2EU0N4jM/O5&#10;W6dK5XS/H1jDdG0nlXa3G7d0rx3w38Uzq+gahdX11u8lmWM7uh9a8df9peM6nqNg1w0dzBNmP3UV&#10;UQPtWHxd5ekXFnDMrfMStYmjeNtIsvEsbXsq7o2xjNc18BvjH8OtQ8ANf+ILuP8AtBoUaNepfcDX&#10;h3xr8U+K9A8b3F6JDBbzShoWz2P+f0qgPq3xB4ptNS1Nbq2YBN43LnpWrYtpWov9pvGXBXaAa8D+&#10;DPjB/EfwUl8Q6rcY1CG8k87OfmTgqfxr1D4YapF4i8E2+prKG+Y7tp7CsZAenRi1tNMjgEo8uPiP&#10;d2qnqutafpElnqk6I/kzLJIrdSM9K4X9on4k2fw9+DVr4h065b7RcXHlbe4NeZ/C/wAYeJdZ0C88&#10;VeNr1ktFt90QZj1xnvU6mh9Varr/AIe8aWEd34ef920Y3r/dasnQdW/4RnUv9NUyQthJR/d561yH&#10;7C2taN8SLrWNHvtTHmmRXhTf/Dg9B/npXb+LLDTtF+KGoeHrudZLaGOLeT2DDPNVEzl8Vi94r8Ra&#10;VFeqNHlGGXK7G61kWmr32ozMl7b4T+9VbX7XRNI8SW88bbtOnVgrhvl3Ajoa9N8F+C/DWqWYeOeN&#10;laPP3+RRIDzPUdKs0dnjiV1eP7pXoaxL/wAH+HvElstpq2lQmNmwMrwTivSLbwlpry6tHNd7pLVS&#10;0aq33VFZLL4Nfw5o+qvqUaS3GTcR7vuN0qSnLQ5AfC/wrZwRyQ6ZCu1dvypV7S9F0q2mRoLCL5G7&#10;rXa+GdD0/W9YWzWVmjZvlx3p3j/wJb+HdbkgtnxCdpjx2+Xn9aBcxkyOtvdRyEqoChflFU9W8UyS&#10;SfZU5wduWrP+J+uab4S8NafcC9824vbrylj3cr8wGa6T4c/DgeL/AArNq88qhhcBU9xgHOe1AvU5&#10;650u0163YSzLu8s7V9ayN0NlcLbeUOmPu1seIvDWo2fio6HZttMc23d7V2Q+AqHWv7Ml1hfMe2Li&#10;THPTgfrQB57HGuniG9hRVmV9ytjpzXUW2sz62GkvoFVn5bb0+tX9V+Cd/bHFvfhtvLBh6dqs/wDC&#10;p9altCizLuXg7PWgB2n67plvZhZr1S0bEYzzjFZOo3nh2+LNKVZ9vyjNYrfDfxXBrscTDbHLKq9D&#10;37Vsav8AD+PQ5/KuLtSy470Ac8+ieF7rUVkfTYWfn5mj61nav8KvBuqu040mCN2b73ljINdppfww&#10;1TXIVudOdVUPgM1WofhF4vSd+GZF+8zfhxQVzGT4aex0TQV0ppM+Vwq9OKbrNnZataEsMbm7Vrat&#10;8E/GQVr6ysy21c7c1jf8Iv4wtLH7RLZYiViC23pWijYOZHkHjr4AeH/FeoH7UzRRs25vL4yPeneE&#10;v2a/hn4Vu5NVh0COS8kx+8ZenPXFesWXhLxXrdsbyy0SV41bHnbfl+lXLT4e+L4Llp9Q0eTYseV2&#10;rn9KmWxRg6dpF6Ilt7Rdi4wv0q/d6fJaW6idx6HBqytvrsjNs01o1jbZuK7fX1rHgsNX1u4ZNLZp&#10;WhkZJAp4DccfXFSBWv7XTNXh/s69RVjJxIGXO5fSvLvGXwMt9O1oeJPh3qc2nXMNwZoWhkIw34dc&#10;/wBa9avfC2uWTMstjK0m3OyOMk1nWumarfzgLbupaTG3bzn0p3A+fj+zVqt3qt7ruv6xJdXd/N5s&#10;lxJnO709hirN9+z74o0vQbqy07WJIo76NBIqt0KHKke+a9t1bTtQsdaXR7mBlmZ/9WynLc9a6FPh&#10;h4puru2fUrGRbM7f3m3hjx/Srpv94jOpax5e8m1Vj7VLFcqBui/lUOCVA7dmoTIbrWNZXqMqn8IP&#10;Mdu8Hr7U6JZWVVX5v96lLKUOSrUw3Hlrw3vXPymxJIhzyKdCIT+9ftUcUzs2SeKHkjYYQ49qkCVn&#10;Qyf7Pp609pir+ZjjFQKAjAtUpnR/lD9KAHC5VpcY/h/WplYuOfWq67fMwFFWGJjAcflValfZJkO0&#10;7hUyPsfc3SqquM4z9KmDqy8OKT3JLayHOF+g/Kl8wggn0qn9oKR8mnw3HmHr0p8wF3zCyBB83GKV&#10;nYioY32tgA1OcEq2f96pAIWI+/8AhTncAYWmyywxrlD838qbG2Xz74agByhyx3CnQnIJ/uipNoVe&#10;DUKn93gUATCfI4oMpJ+c96iUgCn+Z5nOOtADtyjgHvmmtLJu68U1sZ60iZBw1AEsciMM7sdqeqsw&#10;wTUGzJ3DtUm91XGTQBISpGFNNd9i/e+b1qESyHoeKSdi/wB0mgCZZS+NtK65GcZb6VBHwMA1Osh8&#10;vrQBCGSJ9y9akMpcKwNNVA3zM3196BCQuAe9AEiCJ+CxqQtxk1DINu1+fpThMXTBoAGRMllakfBO&#10;5uo7UzcgXnpTZZcNjHbj3oAGDO5LdKIwc/54polz8pNOBGzhvrUWYBNHhgyGmuwA680hIl+UNUMz&#10;Kr5Bqx7iOVfh1qGSQgbVpJJskgZNMZ8DDGm9yyKR33fKeDUUr7TgjqamG44OO/8Ak1HMNy8CobAj&#10;JBHPTpUMgWLO01IUkBwRSSooGakpIrgZO4ioJ2YsRjirT7U5IPuBVdvKkz81A7oqtAGTceKrmKJV&#10;6Zq5I0aDAqq8hYkEigZUlJQZxx7VXmJUr6Y+ap5EdFwR/F2qJ1DDLCp5iolKV2bdtCiq1xcOcbI9&#10;3arMqvtLKOfaoZdgUFoxmpKIZyNvyj6mq7xBju3GpXYu2xjxjNRBWV+ThdpqtRx3IpQ/3t/0FVLi&#10;dgCxBOKtXTxghkNVVyWyRxSuxBHh+NvLU4xqGw1AkO44H8PHvTBIQ2Zec9OacgEcOj7VG7vn0oRX&#10;UKJGyR3oLgMdpzSqSRlj8tNbDe5IuQNoFPRgFPz1H5gYZRfzpyNGrFSKYibeVHBpxnDLtH/6qryz&#10;9hUaTSlsY+lAF4SKfudf71OivCqbHHzeoqupdRtUrTiMR5UBm9acdwLRdW5xzQZmA3KtV1uNvy4+&#10;9UqyK3Lnb/s1ZmJKrSNuU1NbMYhsBGe9MDxlt5FKJYydoX8e9DZL2LaTEttU1KhULuBqqGwflGP9&#10;qmpcMTjOcGgkuTyCTbvNO85QmN341Ta5DoQTQlwoXIORWhotS3JOFThvxpYrhPLGDzVEzq+SrcMO&#10;npTvN3/u14aoluZl83DA80j3BB+Wqb3Yxs3dKWG638bqQFxLlG+UtTjktuDduapI+DuH/AqlNyTj&#10;HTFAFlW29XoWYOetVTcpnlqcZ2UcfxVmBba4QuBxx0pzyqBtB96oRlyd27d/SpEbAwx96ALUc4YY&#10;z39Kc8+3j16e1VHuPLPXpTxKsm1vSgC1HckjaTUglB+4azmm2tuzinpcDb8j0AaKyZGAeKR5FwAT&#10;g1RWYg5L1Yt2acc1XMxcpYEgxy1Sxzhly5qDyPlJL1DNdD7orPmGXjdITzQbgk5jqik3zqM1IJVX&#10;oaoNy0rq3VqkCqzbs1Q+0bvnB/8Ar1LHdswBz+FAF4AJ826mvMIxndxVN7zPBbNNN15ifIAealyA&#10;vLMxOd/y1Mki5xVG3kwN36VY88KKXMwLJlTOScUrOqkbTVOWbKgmnQzBh16UXYFrzEPOKV5gvRsi&#10;qySk8ovfmnM46rSAmeQE5UU4N8mc81CnyqXzUcs5Dcc880EyLBkkyNwFOVmDcVX3Aj5j9KctwwOA&#10;Kq19QiW8I3JNIMIfvVW86V+A/wD9alLyDo1LlZRcaUKmV/M1EknmNvaoVMhOGpxcr8qjH0ojuBMS&#10;pbdu7fdppOD8tNDO4xinheM05EyHIy56+9TKY+oqCMBuFpQrjK5qSSRxkZzSoRtwDUW8Bgu6pWZQ&#10;cg1UQEYHdk9KFGeQajmnDng/xdqdHIAMseKoCQMR96oXc4JC5p0sp+8KZG4xuoAYRvjznFOQFBkr&#10;T1YfdPpTZg2MAUAMWEMWJOfahyqHaacgKLnNKRuX5hQBH5Y6qN1PfGNpoAAGADTXYMP9o1MgFCZH&#10;zU5mAGKYXCphjQ00Y+Yij3gEKLu3tUqmN12hjUPnbiQBT1OyPO6kmBK2I+U5ocv1BqGOUnjP0pd7&#10;DcJHquYCK+fbEzVg3WsTpd7Ujbb3bb1rdlUS/L/C1U5tNieYSAcrTAns5C8alj1HNXCBsyG4qvbQ&#10;KiYIqwxATC1PugOVgow1IfmHBpi7ZCDu59KcRjhWp3QArKDg1IygDjrVclsrUwfPzVAEcjE/Lup6&#10;nao7UwxnedxzTwhVcMKAHhmPelBIXcTTd38K0rkCPnrVcoBM6s6lT+FB2t94dqaoCndmhiqcgZJq&#10;gFxtNOUA/MDTVZjzSnaeT2rMAOR97rRhtqkCjerLzTlkXOAa0AahLH5z0qQyMPvU3cvWgSBRuJqe&#10;Ynm1HpMGypFODq3BqJWVjkcUNtj+YGiIJkhdBzUIID5L/hTQCzdevNPYqBhqooVjj5gtLlietI7/&#10;ACgg0hkbaDjNTIBc7Tlf+BUNhlK4oDlhjpTVYrxipMyUBiM56LSYjQbjzmms/HJ7dKb5m4DCke1V&#10;zFcxMshfpSuzE7QeKiWQBNpNNEmzj/vqp3KJA4/wppY7sMv1oV03YWkdgW2q3WgB4AVQo/vU8NxU&#10;YGTtJpNxztRqCeYkdzj5ajckv8ppwzt5qMcZqkySRXVTuzS53VEuQi896kV8HBFUPYduGKGOeRTH&#10;bcm0DFOBCIMmoe4hGlLHaD9373FEjYGTQfY9aR1z19aIgKpMp4ps77eKEAA4NBKDhmqwGQEsMA1O&#10;j5+X1701NsY3g0eYM5U1MQB8lqcgPcUrDPNI3yN97tWnMwDdzkGhWHVTTXZmAwKaRsTIqQJkckZY&#10;0M5XkGo0kKrQ0pIyooAUnsx5pC3lnA70K5bkk0EK45oAkjaVhuZvlpu/JoFwka7Ce9QyzqDhDisy&#10;uUsMQqgZpyoDyGqKGTcvNPEik4BraJJL0XANMXj7tIWApgHzbgaoCZpMjBamiRT8gqMF1bJFIWKn&#10;AFTICdgfL+U044eLAbmo0kAGGajcq/cPtQmBKHC9R260+V1ODmoUJJ5p7qGHHaqAV5XfADcCmLIx&#10;OCaRBsPBp1ACMylhnrmp45I2Xr0qvtO7NPhJQ5K0APjLnIP3t1OMhJxnpUQcncB8retNaR84yP8A&#10;aoAe7EUK+eDTWfIyp5oChhktg0ASAgqVzUbMT8goPTn7y1GpBfOfwoAlilEZwe1S+f2WmQLGeMA+&#10;9KVKqeKBXFySclqe8uTx+FVS7O4JzjOc1IZgp4FCGTgkfNmh5N6YzzUfm5OCaikcq3G6tAJyjFNw&#10;7UwE4yRzUkUyyJgnmo0bEuDWZPMOjlVj83FTPtcdc1Wfht4oSVs4JqolDmlZGwW209XZ+lNnMcrg&#10;jjiiFhE37z1qgJR8v3T3qK4wrF/xonlQOuOlMnJIyDU31JZPbHzYstTdzBsJTIZGiXkU8OkZyRnd&#10;VFAX2jP3uefapGbK8Gq8jMJMIamjfA60ASRhdvzfnR5w34K96aXVFOaYZMsODxQBYJYD5PypiE9h&#10;9fapI5FKbhz9aEI5INAEkDr5WHHeoZo2jm3KeKa0hxw31qTzRJHjNVEB8cingH5qe0pcbM1T34fB&#10;/OpGuEMnI+aqJkWBB5kJaM9KaJA6KhP3W/pTra7YR+W3G7/apgUlWAIDZzQKw+QJuwT+GaXZgg5w&#10;tVi7lsNU3nbotpoESE+TkoOKd5m5Qyr/AL1RfaFdNrHH0qSB4o3IlzyKAHi2aSIsvY/lUclplDg0&#10;4XbwMx3/ACt2qRZ0kQ8/hQBnBJYE696twSefFgjkU1ihbJ/KlikWGTJ6GgqKHRSjeY2TkVZiYuNj&#10;H5e3NRpND5ucZ9aG3QzKoxQHUlIEaHad1JFIsDAkd6a7/NkGiJ1z/pC+y1MmHKWjHGP3in7xpzQq&#10;DuDfKRVdJyp2578VM8q7cmiL7kkTB4dxUfepYgAODz2pLmfcmAelFtcF+GWqAtlt1quD838VV5ZG&#10;RuaUl0k25+WkuU4DBaAHLK0Um5GqxK8dym0nnHpVdUDRqQee1NhuHgn659qCuUdDcy210QVytDmC&#10;dyuOtOkKuGbbzVKaOWF9yqaCRZ9OWDlOc1XYKw2Sda0oJFlRQ56VBqVukU26L+IUXYFTzD9mexcb&#10;o3XOKw77T+PLx07CughBX94Uz2O6pJ9OgnnUoflbq1XFspfCefah4ctv3kktosm5cNuXNeVfFf8A&#10;Zf8ABnjpPP8A7MRW3ZG1MYNfRFxpos2khk+ZGHHFZd14cmMBdR8rc5rWMmSfE3iH9hq40u4uNQ0N&#10;tqspDpt6/wCFePeIv2LPiLcX89hBI4hkYsqqD17H3r9LE0uDy2s54t2ec1n33hOxlDO1ku7op29K&#10;0VaRPKflvL+x78XtDYWRs/OVG/1iqRTo/wBm/wCMQtW0ZdLkZXbKrtNfpx/wiunsxhls4zznlOa1&#10;tI+HmjQzQ6lBpsbSRvn5lziq9oHKflncfsyfGO1s4oJ9Pnjjh6p6V6Z8Dfh/8ZdC8Mat4FTw/PLa&#10;XCmVPk6Meo/rX3f4z8CWl/qn25bJVVvvIqcZzXQ6B4a0XSQrWmmxgyR4k+T2qZVJByn5G+M/2T/j&#10;gniKaddDuFjkbdyvSu28D/B/4raF4bk02bSJmym3rgV+mWveD9B1GYfaLGNdw/hUVA3w70SKzKR6&#10;fHg/9MxzRzFH5dwfBH4q+H9bXWF0uRl83dJFjitfXfAHxS8S3LTW/h+RF2gr/s8V+lPhz4SeHNQu&#10;Wt9Q01AGU87RS6r8HtG024ElrZQiMf3Y+v1o9oVE/Lb/AIUj8Z5JmuP7Cmk+Y7mPU1r3Phj4iC0/&#10;snXNFnSTy8RnbyOK/Tq0+FWgXGl+ZHpSMGbP3B6VzurfBjw3q2qwtPpce5HHG0DvR7QD8z9K+Gvx&#10;LjVzLo00cbN8u6PlveuwvfCvxpvbayNpobZtWVkYA4JX1r9Ir79m/wAInTFuYbeHdjLJtHFGjfCv&#10;Q4FW0fR4WjXj/Vjmp5iT87fitJ8Y/ijp/wBm1jwnJ50MarJ5SHnAxnP0rqvh947+K1r8KpPA2oeH&#10;7yZXwkfnKd0e0YH4V96TfDfwna3LE6FCq9G+Qc8U3Q/AXhHT54/N0SIqsm5f3Yx9KpWK5j8/fhgP&#10;iB4T8X3+o6xo03ly2vlRo8R+YZ3E/nVHX7XxBd+L4o10O4NtebjI3lHEfFfpJ4i+CHgzxDqaakml&#10;Qxw4AIVQBWLrH7PXhkvss9HjXaT8wXrVcxnI/MnVvDHiCw18P4e0O4K4O7avG6vdvBHiSPX/AIJR&#10;w6lpMlrqlr5qTJJHgsv8P6V9WWnwE8JabeRy/wBhw7m6qyDmt6X9mjwxr2nyX9ro0KeWv73alTII&#10;nwt8G/jV4k8DaHrfgC6NxHa6leeaYgpILY7V5l8Yrzxrc+Ihd6TplwqMcrJsI2mv0E1D9l3w5pd3&#10;50egxtlsq3ljpVy5+BPgjxBFFBd6NH5kahc+WOKCj4F0H4oeMvDXh61vr23uZJ7e4WRSqncGHQ5r&#10;P1L4ia94616bxDe210LmOYsshU5I9K/TL/hk/wCFP9jbxokErSQ9WjGRXAv+zP4B0i/ktYvDsapv&#10;JP7v71BSkfKPw3+KF1FoF5pV5BcAyISzbD970rybxPdahB4ql1WbSpysjZk2oc8mv078Pfs7/DSb&#10;RNv/AAjVusjN/rBCOfaoZP2bPhjHPcTT+GYXeaEod0YPvkUEnw3p3xFuvDptTaWsrpBbqEjUYZcV&#10;b/aA/aNX4k2EP2XRLiObyUjVDHjJHfPrX1vpv7MvgOHxDHNqehQMjcfPH27Vp+I/2W/hVd2+y38O&#10;28e3dysY796APmj4c/FG5+HvwwudB18F11DT0e3cL9xjztP+e1e6fsrfHT4UaR8DIX1bW4/7Xh3J&#10;NayNhlOT29xXRaR+yx8NNX0z+xbzTlm3Q7Yw3RT7VxV3+xf4Y07Vfs9vbtCscmf3eRUyjcDMfxro&#10;3xgi8XW17eMbayuUmt1k+6Fxzj8c13fwU8Q/Dfx58PvEHhq6v7cNDZ70gZhxglf6VL4T/ZR0DT4L&#10;y0Fw3+kx4kbd146Vlv8AsX6F4Znk1XStWu7UyRssyxtgOpHQ1nylRkcVN43034Java+N/A/iVbW6&#10;t5sbYZeoHOD6irnhj/go94P1HWteuPiDIrXWoWi+U6yc70JwPyrXH7FWjeIVbbcXDKU+ZpTkZ5yK&#10;5PxJ/wAE3/BNjOuoRr+8kyWzk/8A6quMQfc978I/tD/DTxn8FNL0a+1uGO5htWmctINxVmPP15rm&#10;G/aetNE1S1tfA3i1pY1tws0gmB2ucggjPTpXA+Hf2FtAS2hVNRuUKqV2xSEfhXTaL+wZpVrfT3Gh&#10;XkkRbHys/B9qUokmn4O/af1Xwx4nax8Vaq0g1LcjzySdmPH+FJ8Rvix4Z8LeJEW115XjaP8A49xM&#10;O/PAzTfGv7FN94x+xzPetb3NuqwqUU42jvXK+NP+Cd2qF/7Su/Fs00sZ2iTuBjpzS5S+h9Hfs5ft&#10;F/C698L23iPXPFVramG7a23TTY2ncdhJ+mK9Y8d+MfBeqWEerzavass2AskcgZTx1z+dfBfww/YB&#10;1bXtF1KzXxHMsMLZaOSXAJxx+Naug/sq/FfwrMujR+ONSurLYy+RJO21B7c0yD1z4heIPA178Q7W&#10;K+123+xw2+5cTArnPX610dl+1l8M/Al1Y+G7PXxDC20Tq3dc9R+FfNsv7E3xDuL2aSz8T33lu3yx&#10;M2dvHqay9Y/YA8YX8gkl8Q3SyLwjbianlA+uPFnxY8Aatrsl/aeJ4cN92bzgCzY4+nNdB8L/AIt6&#10;Zd29xqHiHxJHNcW8JFtum5bn+VfF+of8E6vjEdLj1e1+IFz8y5kt2Y9MfX1o8NfszfH3wesmzxpN&#10;LHbr8kMzduuM96OUD7WfxZ4t1zztYsZNsIG6NVbhhTPCXxgFlaXmr614gj8tpBG0LTAeWwyOlfOH&#10;hT4kftLaJpP/AAi8FjHPCqFFm7r2rxvxr8Jf2oPEmrTtJqkluslwzZhkPOeuaIxuB9qfEL4432qS&#10;/ZvCWqwtt2PHNDIPlYZ5qp4W074j+MtUs/EfiLXUms5CJJhGuM8dPyr4x034F/tJ+FMXGl+LJpCO&#10;F3Sfd4716X4b8bfte/D/AEWC0lvY7i23bzGseSGHbPcUONgPr6z8ft4HUQC5HlRNu56fTmtTxv8A&#10;Hb+yvDNxqkBWFXVWjaTjHevz98c+Jf2y/iDqt15Ua2tuyM6bZMbjzjFcPrF5+3d4g0T/AIR+bX3m&#10;hWZi3mDnjt06cGiI+W+5+hHhb/go38Nbu7Hh/WNJvGvoxgyWoDKcdz6U2/8A2svDmu+AF0uwh8q8&#10;v7xI42bHCswyT6HFfnT4G+H/AO014Y1t9XbQFuHkYl8ErntXUa3pPx50uyi0240RxcecJFa3lJCt&#10;7VpKXui9nFO5+gWjftL+HfAHgr+w9TCy30OQnlsNr5Ocn8/0rP8ABf7aVjrni+PS9U06ILMhVdrD&#10;IbNfGlxqfi+H4bRWmrxzSapDGjybsnc2emT7Vx0fjH4iWHim88Q6folztjcfZVRT8vGP51jKTK5Y&#10;7n3L49+KWp6tLdWFg0cNt9qLmbPzE9KwPAHxZu9C8S3GnQ6f51nJI1xJMvJLKAD+eK+OPFXxz/aA&#10;1uxt7Cx8L3263ZmuCsZ/ec81Z0P40fHqxt1Np4KvFdI2LMsJ59KmJR+kXxF+MfhzwfpS31rp8cjX&#10;lmhEq9Y8gf1rhPA3xM0W61aO00/TxNNJIJlYc5wc4r4wt/2l/jz4xu7fw94l8EahLbxugkaO1P7q&#10;PPJNdBoH7WXiL4R615uneBJrqbfiNXTk8H261Qcp9UeK/iHDd/E7T7uw8NNcXMV6qXW5RhELc/lz&#10;+Vdh8WfjzZaabfwPFZbL2OQPMu4fdHIx/Ovh3Qv25fiHo3iW68WX/wAJdSk/05pVDWrOu7+6SBx+&#10;Nchc/tu+Mtf+PD/FnxZ8PtW/s+Xck1qbdtsYMe1cceoBralGXMtDOpG59B3ExSDLHG30ptvcxzr5&#10;oJ9KimuBPD5BWooQIlCdPYd65anxs0px91F5Jy6nOB7VE0ueWzzx1pRgfMF7/NTBKhfa3X+GszQl&#10;88DILinRBg27duFVlDK3zDJ/nT2dkf5enep5QLzTbTuAz/smmRtlmdPWovNxtL0I4J+WjlHHcsRz&#10;iMkyLnPSpVvfNGOn4VAWyMilTk0rMqOxbVS5yzfTbUkYCtw1V45lUqA/SpIpVOfmp8opEw2upUqa&#10;mi/dLgd/4aq+aFZQo781Yil3uoxj69qkF7xajkZR9771SeZJtwDUQTd8y/NS7pI1yOKCZaE0YGcu&#10;PanN8q/J97rUfmHHWmCebaCrD73zUAWTkpy1Rs7EfL9KbFcLL8oOefyoIzgbdvzUASIkzJgfjTwS&#10;h+ZqfHIFGe1RybZOlADmKyL8o6VFLMcbkIX60gzGm3dn5ccGk8ne2KUdgJY5D5WM/NUwnBwG/iqG&#10;NSoo37eAD7UwJJIs52N+VIORtf0qISmPJ71IJFcdetLmAGKouUNO5xn/ACajyrDBWpA2V+amVEeA&#10;OmKVGXHJpquN2QajJBbeRQSOmc7cBqjV2Y/MtOMYc5B69KdHFztb86ABkYr8oHNRyAgLvX7uamdl&#10;A2E1Gw3AqelA+UiGS3yrUZdhld9TSDC4AqJ8Y+U0CFVgF+WopipOM04SAHav/wCuhgpOQBmq+yVE&#10;hzjharuC74I/+vVybag4NU5Cf4ZKhsoJCyrx9KhJlxipN5I2kU3aXbaTUFco0bgvPzepqF5M/KVq&#10;5KUhjx68Gqkn3t34UFEUoJThKpuhX7i81ckdgcCoZnUDDCgLFJ0ZE5NQFcrlhVqcBup4qq0gYMq/&#10;SgCrvdPlf5uaheeMvt3c1NLEznYoqF7bYfNXtWZorkM5wODVe5OUwFzT7rdnGagmUsmd/SgCrIzb&#10;8bOOmc1HI3z89O1STxl+Mr+dQTERtgfw0FRI7kMpOxOM/NUEkgCsu2rE85Hy1VlMrrgECgT3E3Ip&#10;XLU1owTuY9F4FLGCI8uu7HTNDHnir5UIZkRfe6nk0kZ2neenXinuirHl/m7/ADU2NVc4pgLyw3AE&#10;055/LbGaj3/NtX+dEnLb8ZoAmDRugJOOKbG5Z8p2qOMlztxUjEImNnegBzSMA2Wqa3kYrvHSqzyA&#10;nHSnLK4XKvgAVaRD3J/Ny/lsO/5VJFtVeTVXzSV3k1KsspUgD2piJfMErBR/e7VKTsPAqKAnGAvz&#10;U55CDndQA8Tsoyzc0eYcLjAqKR84AbbUbyvndke3FVEnlLAZi2BQsnl7g5+WoVuWRcmmM4k4Ddea&#10;ootJMM7kYbakjuDu4WqOGT7nbtUsVwTwDUyAtkr83+NMcbTlKgac7SCevFKk5jGcY9BUkMsJOWHJ&#10;5qRrheiiqLXDHnbRHJj5mWgRcV2kbK9qduG7lqqm7xxGfm6tTTcndkNzUyKiaUE2F5Iz6U55WJzW&#10;ek75zmpJL0qNwNSUWWcMfmp8dyAdpOBWa1y0hJAzUhlym/n5aDMvvOh44pPMjQYqik2Tlm6UfaFd&#10;tw61WoGgbhMcdakgvGRBj61niQfj60Rv5jbtx4/h3dakDYW/J439aiaVS/3h+dZxun343U7zfM4Y&#10;0AW2uCG3U9rosy8YzVQSop5NPS4B+Zf4aAL8U249KUOytkD8fSqgkGN2ak+1ERbTk5oAsySRgZz1&#10;9KbAR0X7tRq4RecmiKUhvnwKnlAuQSkqalEuD8vNUhNgYqZZcDctHKBadjjL5xT1dVHWqpuMoCp5&#10;xyKWObja9HKG25eWRdrBTRuUrjdVUy7V2qPpRFIxbBNSLmLhkLJtBqFnA/i/GkedR8magYuxxQMt&#10;CVWXGakRlxxVZFK7TmpQwQbzVfZMyQkryKk3Fuc1AkobHBIapfMUcA1QEyuIxjO40m4lsVXWUltp&#10;qVN4G6grmJPOMf3aBcljimmTBpYdu/cVoJJ0dEQZ60CQFs5qFiS+c0HOOOtZgTKNrZLA805iSD61&#10;Aqvt5NPJA2nZVRAaCynG3r1p21mOSOlOd1Ucmm+ZkdaoAyX+WnfJGvPbmk3hPmC8etMklY/eFAEh&#10;kRhlTmniXPAIqJCgGF6/Sh/k+YLzQA55NvNO8zcuSKacbcevNRyyH7qtQBIHAXcajeXn7wqPztyE&#10;Pnb6VG5LOAPxqZAWCd4w2Pak4H3jUBkbOB0pxYPnmpAmDRg++KkwGG5RmqqEAVIrsOQOvFADm2jH&#10;rmlcK/3zSMVDKWWhCJFY7Mc0ABHYnp0poQ7shf8A69O2qh30ob5d2KAEyVXk80L5hHIpolJGKczM&#10;F3UAOGEGQOe5oUMGzmmhwwXdTlUb8oa06AG455pVXPBakGQcCnblIwah7gOKqqsd1NMx2bSuaHbc&#10;u0H8abvCrtWkA7eu7KinPLzxTFJYZ9qRQXXeKrmAkfbjIWhg24HPGKjDMG+Y8d6kWUM2FFHKAc9K&#10;SX5oyC2KWSQEYzg1C5w3zNU2AkUsFAx3pwCg9aYCexpCWJyaAJdw/hphZt+VNR7xu25oLA8KaCfi&#10;JJXftQGYHmowxIo3nOKCSx5hAziowxbcX/vU0s+MKKGBPBGKdyuYkAzznikLlflWmBtneiRyxyDS&#10;lqEmSRtgb3NSK6E7hUOCyf41GCY3yRTSuSWCyg5NGVQHpyfWgkFd56VGGV2yfu/yp8pXKStyoYJz&#10;60wb2Y8UobJ68UkhB5Q80Kw9RqhlOc05SqnfmgOdu003MY4qhepIzccURMQM5pFZiuD+FIhIB3Zo&#10;CJKJMrzTCXM2R93FNwehb9aRHZDtJqeUJD2ccfWhiQck0wssfzMe9Hm4b5m4NHKHxD2lToT7UGVW&#10;wKjKqec0qYTHNHKHKKJXDZpzSlRnP4ZpruByTTdwZapaBykiSljgmnOiM2ah3+XwxHWnMc8qKCR0&#10;mduKRFYcCnIw24brSM+OlADjMUH3s0NKrLuY1HvYptwPwoLqBx27UATRyZVg+OPu01ZN7baazcbl&#10;/Gm72ByDj1FBXKWAMDFRurLyB+FNMroc7qDKMbiaCQLunBHHrTzOSnSmbww6cVEdxj696AJQFfkn&#10;pTWhB+bP0pFyq4Y0nmjoDQBYRf3e2owTux+lIk+3rTGl3tvB+lA9y0dzGhyQOtQozs2/PFNe4LNt&#10;qlsIsduWzQzjb/hUakkAE03eFk2k1IEyjdyP/wBVB+UcmmrKAMg/nQ754zVgSRyjOM1IzAL1qupQ&#10;tzTmBU520kwJgA0eQahebaQgbNSIA6bhxio0RVAZl5qgJG+cZVqWJwx61ESeq05JSE5WgCSRjsJB&#10;psc2WwwpsbM3zM1DAke/rQBM20HzBQ43DeDUBkZV2k0pYhcFqAJCyk800qGGQaEaN13MOc01ZcyY&#10;Wq5QuSRybDTjIemaZlt2aSQydSPpVE8o92IygPFEYGMbvxqISAnDGlWQ7sZoKJyUA+XrTWdyCTTU&#10;kO7FDM+ORQA5H+bYTzQ7YfLDmowAvzf5NPZgdu3n19qLE8oom9acZFxkUxGy2God9uVFAcoqt5hw&#10;3allcbcKRUEU6uxVj930pwCbyyjg9qUtihxmQAB80KzNjB+U0NGGG/NCsqoc0ogWN3ydaa7Argnm&#10;kVty5ph3D5mqgLEYHlZPr6VGoLP8ppkE5lUgVIqbZshqAFd2X5Tyad5gIOajuiEfpzUZmIOwjFAE&#10;wkPRTUkEhV89vSq0Rbfz0qSQEjO7GaALE+E+ZR1pFYSEYf8ACo4m32+1nzimwksSMfiKAHGR/tGK&#10;CvnXHmZ/Cm+aEbJHf86cGDhinWqiTIkE8Zk2n+GpBc7zg/LVVcqfmz7A0sDMmdy9eaoknlYGXlxU&#10;mYVTbvqukRk+YGmR+ZlmJ6VmBIF2S7i/0q2JI2hDd161Thk6eYKlOxYyUP3jmtCoysTsNyBy3WhW&#10;ZBkAVCkqtFt3d+Kktm3j5z06UBIZ5kqNuIp4mITKrkd/aiUrIhjWmxsQjLIP4qCQl2D5ldl+hqa3&#10;n+be4+hzUEoTOB92lt4h5py2ePloAtNKHViHxQshYDc3TpUOGWiF2LYNTItMvRMpXDHpUnlblDBu&#10;KqIJQcZqVJJEPDcMelERlgwr5eTTY40I3BunSpIiZI2UDkDNQyJNGisBVGZNHMrcN1p0UgdMPj2F&#10;U4C7ru79MU6NmXJc0AaT2SC2823bOBytZ8bnzTuqaK4dOVk4/u1ILeOeLei/N/FQaEcc6wyrvP5V&#10;NcNGy7mquJFMoBXG0/MabPKzNw3FR1MwQEPlRTbqcs/IpbWV42/e96smG3nl2se1WaFMSoyFSKmM&#10;ymBSo5FNlsdjkqflFRuFVvvcUE7i3m6SH5xn5eKZpqrNaeSxJ/3qnsZYLpnglbAUfKTUdsht5mVG&#10;3Bm/Kq5kSUb3S0jZniX/AOvVa0htnZkkGexFdR/ZaSozA7lK/lWHPYfZ5yAu3d+tHMXsjJutGSO8&#10;8yMcVoaHKttJsY5XofatDTNNXUJ/Kk+92qo1hJa37krhKpSIC900XExynX7tNs9NaSUQLwy8VpW/&#10;kybZWPQ81ZuLe3XNxa9Rz1quZgYM+ln7RiZeQav2mnCRGjC9s9Kt3diEso795d24k1Y8OPbzXa7z&#10;1GMGjmAxRHFHL5afK3anSRTNDzGzLVzXdOWz1ho0+6fu0IrJb+S6cA9akCfww8EWntavH/H8v0qn&#10;qOjWtxcmdAqsKs2SPb8KODU0mnSzjzYc/Mc0AUnvlS38hj04q1o8Uc0u+MBqhuNHuFVnx3pPD6XM&#10;F6Y1HfigCxrOk/apAFG1upxTZNGhjjVGHzZq/N5tpqiC5HynFP1hQ0yvH91ueKqJPMyGwjfy/srn&#10;5VbK+/FK1+kMm1T09RWrpGkxXcBYPtcD5RVW88PLCS8pyTWxNzFu4hdzq0a8lq6DR7iW10ue2j/i&#10;4bFUYNNIlwgPBq60dxbJlYzt/ioAmt7GPW9PaN4Nxi4PtWCNCtIbkuUwFbit7wrrUdpHcQSp80jZ&#10;X/Cs6+80XvneWdrN0agCxbzQxxeT1XvU3iDwxppijvI413P941CbEzIrRdDUmqjUHtltwrbQPl+W&#10;grmM03UduVito/lBpZbZri8wF4b+tM/sXUoF/fR+4q5bRzRATBPmQ5FAcxRv9CkmmDND8yN+VPi8&#10;OajcNhbdmVlx92tuKdrq6854cbuo962NKvbiyJmNrmPoDQK7ODtNOm0K8ElyhG1vyq5qdpFqR+1o&#10;oGcFjnrWv4wtv7UkaW3i+8vasWC2vrG28p1Ykc/doETxWS2wEsR6rXYaHpPh7WdBLarAvmqmPu1y&#10;9gk15bs4jb5R81bHhfV7ezeW21BTtZMJ7GpsB0Wi+HvCwieBQqrHHldy45rmPG3hWK9iUafablzn&#10;IHWra3ySEiORgvTrXQaRqcc2ki3NurCJSGkp6lczPN4PDj6Zjedue1XLO4WzlBRuhzXTeRps1w63&#10;oyP+WdUdX03T96/Zz96jlRJc0DXbW4mZJo/m28N6GrfiLwm95pv2+SUMGbP1Ga46Z5NPZngcli38&#10;NaemeKJrqFbK4uW4OCDSsiuYp+G4ING1GWzR9iSKGkX1xV99R099RaWK2Vl6AVa/4QxNWkN3Hc7U&#10;4+7VddKs9Gv/ACLh8ruwD6UaBzMsw3TW10J209fL+nWrkN9aXjfaF00fK2cYqzdLa3tplSoVRgEV&#10;m2ss9jLsRAyZ+9RvoHMJLrUtxbsDF5adSrLVC28P/wDCSo5tyvlqMSYo8V3t1cs0Vhb7Ny7flrH0&#10;QazpM7PbzNGGXDe9HKHMb934b0nS7eNbOzj5XG7b1rMv/CFhcI13cqFXkqF7mtiDVJbzTYoLlBuQ&#10;Y3etRsryJ9lc+9NE3POL6wSG92pAcGTr6V01v4RvNaso4Tp+BtJRtvAz3/Sugk8HW08TeXbbmc/3&#10;auW2o61pVxHaanaeWscO1V244ximOJxmkfD43eonT7llXy/4to9a9M0T4QeAtGsYbi7MLSSYL5xx&#10;1zWHd3NqQbiAYaTuKrjVprZds0zt127mrMtMk+JXg3wtosfn6Xbxtu5+RBx71wyeDYtWH297VPl4&#10;wy16Esf/AAkFu32lT5a7etZGp6TdadcCS1DNCxxtXvQVzHF33wz8O3lwv261jjVvvMVq1J8NPAlj&#10;Ytb2GlRNvz87RjLV1Enhy41ixb7Qm3aDt9qit7D7HF9nni+ZG+8R7VPKHMc94f8AhXpkJb7Vo0cb&#10;N8ys0fUGr118ONPtn2jS4+VHCxjpXR3moXUqqcfdXAx2rGvNe1ayutxkaSMqQ/txUmiZm2On6Zos&#10;shs9JgBdCrt5Y+lY83w90Mah/wAJAuh27SSMFdmjHH/18V0V3d2PmZRvv8stWLDydRimiRvuxlgt&#10;Sii5oTeBovB83w9tPDlulzdyiSSYQjkn39eai1v9n7w14U0KN9d0C0mh87Kgwg5yKs+D/AkWrpd6&#10;ve3jRvCMWscf3mIGR+tXNQ8RavrujrZatds7Wx8tR6j1+tbU/jRzy+FtHzaZYw2VNDTKTk/w/pXO&#10;DxAjHIu1x1YetTf29G/7sSr9K560o87O+OFrRik4m7/aBRsg1Gk537yef4azVuhIoOfvU+O7MfBb&#10;H1rHmG6cuxsB45Bu34/3afHKqw7pFrJhvg3CSYqwb4LGUDfKaoz5DQilDHLt04qwqxhfvCsNdRyS&#10;x+X2Wpl1BymPMHtVKxXKaLyODsGMUv2nEOA3NZ63juNoPzbeKfHcJImCeQcVRPKX4i8q7Afm7GrS&#10;7I2+Y43YrOjuti5VskenapVujnbIPpUyMzSXP3jU0UgkYItUYp0lXaGq1Zsi8ZbrUlJl1LrYrBO1&#10;SvI8gwtZqS5lyvr0q5E7J8xb/wCtUyC19SVpcHaaYuVQ7V96c4LjK804YA6Z9akOUIVKksCfvZOO&#10;9WEbc3LVH5qJwDTgyI2e39aCiV3URbSffionlz8qmhnP3geKjLoZNy/nQTyjkIaTr9asbkVcZquQ&#10;oHFIXJ+8c0Byk5Zdw2tThj5kB6/dquJV2/KMbeKcj5OQeaBbbkknoFp3kj5Sp+q02IseCB+FPaUI&#10;Nu6gQxQ4GSMf3akWYsNpFRqNy5LUCTI2kUATeaF6ilAVTmo8b1p6q23cKpdgWoOzFtqp+dDTgDLn&#10;8qQ8fMp/Co2j5yaOUrlEkuR2H40GVj8metQzLxuPH0pythN7Dnb1qQiNlU96CyiPcfxqORy44b9a&#10;GnKr0pcxQHKyb26H3oZwSSOKjWbf8xP4VHJIyt92mApleSbaQNvrSSR7ssB3zTQcDcPrTRcvtYGp&#10;kOO4xd4Vs8t2pdxA4pjMkqiQMQKVpV6VJY2d8puNQqWLYxx/FUjOCdppgYE9aqRPvDZnCDdms66Z&#10;926HHvmrs/3+DVR1G7rUlFSSSTdh2Y7qjaQKWOKszwvvyMVDNEoU7fmbFBUSLcNwk/CqlzLg5z9a&#10;kukI5U1VYkD5x7mpkUQylnbJPFV5CgUjJ+b9Knl67lOB2FVJs5Yk421l9oBj8NndleM1HOyhuV7U&#10;jM7hgxI7CoZHkAUOzelNSAjmIRNz1CUG8SZ4qSR94+Ye9RyyFRitIjsNkuCG2kH2qNpdi+YOnUin&#10;EqT83p196jYsnDCqELkFlkdvoKY9zEW279vrmmtJvHB+7UckcbNuC0ATKsaDfv4WpFkjx5u84qCJ&#10;gw+bimyGQP1O0+1AE0cqnLMfm6ilM46Mfeo4pUIOF6U5/LxgGnHcCQHux5pybG3KD71CHHEZ644p&#10;Vcq+0j/61axMyZmX7haljbyDud+GqJ9pPXP0pVlRoSHPTiqAs218GkKqp/3s093ymCaowOqR5HFP&#10;S4P3T1x96hATvcbRletILkGPlOtVmkHmdfpSrcAnBoAlM6txT/MjRQAd2eaqPvEe/cevSm+cM7Nv&#10;1PpS5ieYurIWbO7imiZoi3y/e71UW58ttn5UrXbK3JpSDmLcUpVzvlokn2Nu3cVXFyoO1hmmvM7J&#10;tx+lSJ7lqWfA+U8nrzS7/k3M1VUYBdzUnnsNxjG7jpQIuiSMLvDduaZgl9wNQeehjUn73p6Uqvzw&#10;9BUS4lwAMKe9JJN5pySOKo+e6nA60nmsz7mkZfrU8pRoLOAPk+9Tmu/lDA57VR85VON1BuwrZH94&#10;kUcpmXI7mP5qkSWMDINUzcbv3jj5aje4YNuXC0coGk12vSnJJgZD1m7yADu705rskgKT1qQLxug7&#10;bfM6VIZCFwD2qjDMH+YrTzcnG3Le1TzMpItR3AHyO53e4qVZPmwDjFUTLu+Yp+OKcr5BJY9KoOU0&#10;BOWXG76VNHOE2hqy0mCrkH8KtRTB48OaCTQ+0n+FxTVnZvSqqPGi/wAqDdKThePegqRdFwpPLe1S&#10;+aqR/I351mrLlQe396p967cu3A5oJLsMw8zlqkD5fO6qKTguCvSpFn3dHqHuTylwzPnAenxzZbcx&#10;56VACStIrjbhh349qQ1oW5JATuxUkPTcG4quHA2hjTvO3HAqkhk+9f8AWF+KPN3HKt8vSowy7cel&#10;ITtIA+7VMC0m0pnJ4o+cjIzUccoKUPNtXO4UveJtoTCQZ3HsKcs7EZ3VVBbPDcGp0A6UySWJsgnO&#10;amWUqm4HFQgbFyDSrPtOHHT1oAeZDv4apGLN9w1CWRj5gqRZ9qe1AEiHDfM1OeTnbmoywI3A0Ow2&#10;5C0APAJ5J/Gl2/7VRiRlGMUEkAbe9AEgfYzBvu+lDPUe9z8rLQX4xmgCVWbrimu3OWbHtTC2wYz0&#10;oM2V5oAeZiV4Jphw/OKaGzwG61IF2x9f/r1MgGlgV2g81GVPQmpCq7Mil2KWD5o5QG+WG42Uo2xL&#10;zTjLt4cj8Ka+2Yc9M0uVgNLDdwv3qsKUAxj9ah2p1Vj8tOYsBuxSAdLIrDBpqOowppj/ADnin5xQ&#10;A5mVlIUfhQJP3WGIpkbgkrtxSOPm2qOKAGrubdup29x3puXQ7V5H8WakJQruYUAAIzyakRxGNwxU&#10;ZKYUg9Kasi7st3oAmMig5A+amtJ8mCD81RvJ82RinFmYZBquUB7vgbaVdoTOajXn71OjGwc//qqQ&#10;HBkzgLTSzbsU4BXb3pOVOAODTjuT8Ip3sNgFKuUGDQ7sFORTHZ5FBXj1qygYbRQdsgppZiMFqMMw&#10;+U0E+8KWw+3NK7ADrTSCBtJoABTaxqeUoAy/epsbKx+7zS/IORSLkS5/WpMx+3HU0EZ4HTrmkZjy&#10;M0ijLY3UFfZJGYqu5TSCRnHXvTXbyxkGkEpI3AUEkpPHWmD72c0qyKeDigFQchqAJPMULnPFMkkA&#10;HNIrMOd1G4SAhxu+tVEqOmo4OXXYTxTl2j5ccVCsi/cAoUsDzVFEzMV5HSmeYwUkLSFj5e0+tHRe&#10;amJKY0NJyStOWfsw5pqsG5B69qCqM+PTiqCRJC5xktxS5YN8p49aRUAA+b8KCVPC1MiRS7x/Lj3p&#10;XYMu4daa/TBPWmYGfvVQD9z4wwoYgdqjZm24A5pRkPz0oAkEuVxTJCFfdnjFEhI6GjZuX5jmgByS&#10;+bww4p24LuJFQoxOBjFOOWGRJ0oKj5i53D5m/wB2kjc7/vcVHHKqv9aJSwbIoCRYMmTw1DSLtwDU&#10;KHjNOUjPPagkcWPUN0p0IJO400kN82aBKqqRu96AJHkwcCo3JDfdoMysMk0NNleKAHM+6POB6UIw&#10;ZeVH4VH5jMcj7vpRIzjlDQA4y44AxQSoO/c3PGKjGSoJoL44zVcoEwZZBvwfSmt8rbVH1pI5Pl5N&#10;JI5Zhk8UfZAc+eiCgKwPT9KZJM6so/2sU9pCVyTUgSbwEx3qMjacsKbvyvBoJOzJNADtzBsseKeT&#10;ld2M+lMEy9XqVHVlxVe8AyNhn5T83vTpDgcDk1HkB8L/AHuakdwR06VICh9h27D9akVg5wG5xUSy&#10;h22Ggt5fMY61UQLIYiM7jUSyuOW/Km+ax6H60KytwW/GqAlL8byKRpyB8v60jgBRlv8A69RKpZsk&#10;0ASlmKZQDrzUisSmS1RdVNNJITAqkgHszMc0/wAzI+aoEkO7aTUhByW9ulST8QpcnipEGF3VEvA5&#10;Pbr+NL5q58sfnT5giSRur/WpCyhcD5qrxK0Yxmjz2U5zT5ht2HO2xx7mgoS29aFMc7BXXHvT3G0b&#10;VaqFzdyLcztjutSB2UDce1RkMpzkCgTcYY1mHMTSHzCGX7tIk3O0GltyEHT71AhjySpqkw5hfNH3&#10;m5pXkB6moZYmj5DUFjtAxuqg5gUqWIB71Mu0JgGqu5UbgZqXzRwGoKHw5VGjZqAQPvU13xwDRGRL&#10;97nbQtAJFlA+UCnbtylAagkdlbKp7UvDHg/N1oAmjG3inSHy33Co1PIyelSXJDoBiqWxmNuJ2kf5&#10;geKRx5o3Z70jlDgHt096dtAXIqTQdHlfmpZDuGWpkcmX2j1pp3yOwA/CgnmJPM2RbB0/lToZFVco&#10;x3VVmzbvipopgBmqSJHsSW+boakGyAbh1qEvmi45j+U1RUh73O9lIFOlkcYNVQHAXr8tWIg8yY9K&#10;T2JJLeRi+c1NK5U5CiqqtzgVJNK+1d3SoAWPb0b1zUrMVTCrx7tVWNwWyhp89w7ybAfl6VUQFiLh&#10;iVNSQXA3kZ+7UcMiq2GH4U5tofcDVAWFcODg81Hl9n160nmbPmDfWntcR7fm70AKAXXcB7U9VZDt&#10;bj0qJjJCiyIcq3pT2uS4UyKc0AWYtkuY349PeqyrLDdNvzU0Kl23xn7vakmkWd94B3UASpeocZHt&#10;UkxlWRSo4K1RlOwdce9XoJzJAsch+bHWg0Jra6khYE+mKuPia3zn5hWPNdGM7auWdwJocs3OelAD&#10;YyqyEN8tLJCqZXdx7Ul197cq++aiM+0ZYnhqNQFjkdHz/Ortrc4TYE991UMjduB69KkheVTjFBOp&#10;aykmf71RrCW3BTnvUlpLCxDMvI61NEiidgFoBIq7MgAsBgU21VhJ8z8VNdQNGdyioUznOaCjS0ea&#10;0mlmtblR93Ke9QajpHlO3lNxjOKqwCQSeZnmrct9KqqzdKBMzEhlVyA3NTwq4b96P/rVYmtmuBuh&#10;X34qOCRFYwyfeoFzGhpeppDM1tLnay/e20690iLULeW4tDkxVXjureBl3jrx9Kk0LWRY3zOfmjb7&#10;69qA3MyxllhYO3ysOK2Y7C01SxkQj95jK1najc20t9IqLtDtuGO1LHd3NqVdWwDQHyIbJxYmS1nT&#10;cdpFXLK2huv3cTNlu1VLxWml85R1q94fWOC7WWZunOM07sdijqVnqEK+U7narcLTdJfbP5asd3au&#10;p1+wt2iFzHg7uuKxJLONLsS25wVXlafMQLqcAuJ45pBnBGautHp92VgUYbFRaw0QtoZY2+8vzY7V&#10;m/bZLSdLjPzZxxRzAXbyB4U8toyuDitzQ2019KWKVwsit37isy9uvtdsJpF521VspxMuA2O1UB0c&#10;+n2xxKuGU8HFZdzZrayGe2Xcc9agOqS2ytbSMec7ak067kkGwjOfWgCjqN9LdXAaY87hTpL9JI1j&#10;DcquKsLp8czshf5i1WLvwxBbAXGfkK0AFlrbLEIrYZYdSO9PmfUJJVa4BVSKrW8UFnmWM5OMfLVy&#10;3updRVbRv4eN1aE8pH9pSCTO7lavy60jWcieWp8zqdtZOp2clvciJz8yt+dX2s/KgTI+8uarmJId&#10;IhSCdp5Y9xZqm1W5ScZVPunin2SbpDETx1p93YrFKQOeKOYCKC5ZrdVBG5e2K0/tVvc2m7YN/RhW&#10;KoMMuUH4VetZPNjZY4/m9PWldgJfTM2M84XAqml20T+UF/MVLcpcQS7pwVB/hx0qvLMiyhx69DT1&#10;AuWt9CH+b+H2rR03VY5MQzyYjZu9Ja2mkSWDSgfvGAxWbqOnXQVvK3KvSqA3tbuNDtbWFbJw5C/v&#10;Dmm2SaLMqzTMGLL93bXOQxYTYxyPWrOmXcVoOZs4bOKANF7JrSOS4itysZY87eDVS1htb2Q8BWxm&#10;tS+n1DVtN8vT48pn+HvXO20FxZ3OZgw/SgC1bxLDPtPHPc1oQaxJYrNZJ/q5AOazrm4TcAiZZTk1&#10;qaBYw63KsMrbA3PNAFK4uvtSYjkw1Vbi21IL5oLbT0PpWrrfhl9GuNsMm7iobS6UN5F23yt2oAs+&#10;HNK0rU45o7iVVkiVeG4zU0nhfRo512TKq5zu9Kxr+QaXdeYj7Sw4296Za6pcTowL/L3zWfUrlOyv&#10;vBOr2lh5ulX+6NlB3L34rnIbWS6kaw1Cf956n1z61b8P+NtfsbGTSUlDQySf8tFyQPQVm+IJp3kM&#10;1uf3g/u8VXMSaUXhTV4nKW1+xX+7upLRIoWaK6m5U4+tYVvq+uW/7xb519c1JcyysFuWn+Zvvc/h&#10;RzAd1o2laHqduwEsfmZrP1Lw9ptnKU87cS3HtWTp000K+faysH25/Gpr2XUIZluLuXcGXK496QBq&#10;fhvUIUW6gcLHu+UYp39oaBHaKbt/9IV8v81Vdb8Z3V/Cul79u0ALtFZNvoxkuFkm3bWPO7vT20K5&#10;TvPBvjXQjfw2ksGfm++QKvfFm80y9tomsWVm2kFlrmBpFrplqt5bsqgL+NVG1FbuUxu3GO9ULl1I&#10;fDOl3GqM8W37oPG7tiukg0LQhpGZmVp+fLOa5uG7vYcppTbW24bH+fSmQ3WpRDG4sy9s9KmRZupf&#10;QwafHpV4ghbdkuO9Oa2tDEtzLeLt27lXNcvrN3dap+9m4IHOKq2eoSQHynmbbjHrUgdNqGp2lpOG&#10;sfnTHzfWq+pIuqr5sI27eu2m6NFp9z8txIFVuCT2pmr3MGl3xtbKXdHj72etKWwDA6CLyHT5umc1&#10;Xn+ytYtbNa7pHbPSpEu4pV2r9c1o6GlgZd98V3Lg/rUGhz2s/DPWbGBbyeJo1mXMale1QaL4d1fS&#10;2ad4tsbdWr1eLxBp/ii8VNQKokcTdenGa53xb4i0+9thZWCKqo3VehqeYI6lvwh4d1DT9LTxRcTL&#10;HHu2xw9d3bNQa/4a0QSR3FrcKryZeZS2eeK5u/1zxU9hDHFdMLfd8q+1QpH4ju288M2cZU7jWlP+&#10;IiJR91n522XxGu44186Qrz82W756Veg+KRhnRZZa5PUbG2kRY41wwfLfl/jWedEkk/fA5O4V8nLG&#10;zlUbT6n9cVuFcprbwse2aP8AFS1AjZ5FIVQdrd+Ktal8S7K6G4Sqv+61eH/2fqgTchbj7u3NR/a9&#10;U00KtyW55bGevetI4yR89ivD/Lqr9x2PetI8cW05+WXPzY+9W6Nbt5/3cc33sV86aZ4nvIJSVlbK&#10;tyM9K1tL+J11DOonmI2+hrqji49z5rHeG9aMb0nc+gEBQYZ8+lRrqGFbLj5fevMLP4zyRose7duX&#10;HX3q3p3xFgndm81ctz8tdMcVGR8fjODc1wt/cZ6VDqEQXcrZK1PFqO7lhjHNcNF4+0+O1Zmk+Zuc&#10;+lWtI8b6fehl+1gN0UHua1jWT6ngVsox1HWcGjuI7oZypzuqzBcLMnzDcy/7VcvZa2kqb0K43Y3M&#10;a0bPUGYjaw681tzXPNlT5Tciuxj5j0qzFe8dKxY77LAF/wBKtwyhioGKDPlNaC4ji+dnxWja3Uci&#10;kg1gCUSDyivbitCKYRJymM+lAcprR3AK4xUzyfLjNZaXHy7lNWI7gSnhqzJLAZyM/wAPUUol3q3z&#10;/TimFlCEZo3AdKALEcgWP95QjIx+7URAIzn8KAZOwoAlyzHyRijavKZoJXgjrinYUyKWYCgBy7fL&#10;yfvUc4yBTgUJ20Ars60ACjanoetOEQdQzVGocjk0ZkB6UATKURelOEasu8DmoFVyPnpTIyLgigi1&#10;ifHlrvAHvTDcHYVHFM8zbwW7ZphO45FO7HHuSG448uo2fA+amrE5bfniiZlVRn/9dWUI8gzuJ4pn&#10;mrllLcVJOuRjFVydp3uvfvWdwJJmUY2+lV5GmYcrmpAySLzTgoVPkfFAFdYynLD3FAYE5H61Ym8v&#10;JqqDtc56H7tTIBxLEfJ0qMxN1/8AHfWjzNhwD3p3mB8MW5qSojHibbtAqIqwPI/+tVhpxCORmoZZ&#10;sHPFBRBI7ryFpGbaM47UO5Z8luKhe43ZHpQA3cZJMSVXmDGQ4qYsrdTVa4k+bANADGLDK7/pUEsp&#10;jOxalW4jIYZPFV7p0xuLfSgqJXm3SHO7ioGdCyoeWHf1qViIxgt1qvIxUdBuNZlEd0V+9iqEu9nJ&#10;XNW5BIeg4qrOjup2H8BRYCuZjt24Aao5ZMjOKklHPLD7ucY/SoS4B2qcUFcpHvUnGKbMAfl60SSh&#10;AyhaZJLk/KOfWgoj6yYZfpUTFNhIbPzVI0jFssOv6VG4jVNxGM1oZiBQf4aRl42oOKHYjo/eo3kd&#10;fkDfSgCOUy4ZANo/hNTLtWNST2qNiM7Cee1AYBcNQBMkUZXL8dxjvSRqz53HoeDUfmByBjp19qlw&#10;Nuc1UQFJCfOy7e3Pekil+bc5zn+VV52cNhm+X0pU8vGwHrVGZOZRu4/Cked2lUY+UL+dRxOwGM9e&#10;FpzHam1uv8Rqo7AS+cpbAFSFgBmqZkUZDE1KZQRsVDxyaoB7hQd9QuCh3r+NK02FqIzqDtH1oAmM&#10;u0bT161HuDN5mecHiojhkBfj0pjLhsejc0AWCcDdg+3zVGzs7fNR5wZdrdu1NklCLwamRMkSJMob&#10;aDz9Km3/AC53VWidcZJ+91prSbTjBqSS60q42t0ps020YiPFV/N3rk0zzvmKflQBKN24HdT3lVXU&#10;r0qDezfdanBxjAPSgtbEzSlTuKc9qZulZssSxaoXkO/cTn8KXzmxnPFAyQeYjZz+FBk2jcqEk9BU&#10;azEhh/3zzTvNIl2seMc0GZYS4AXy2yfl+7ThMPu47VVaYH5kpElRRu3UAXTK4XafSmqXzlzioWkZ&#10;41dTTRM6BizctU8pXKXElDH5WyO9OEpQZfn0FUkuCYcBNre1Lbz+WzNKeKXKyi9HKQfvfeqaKYY2&#10;k1nrcRL8uR/wGpYbte3WkBdVz1BFPlnwODmqn2gIuF+tIZ/LBJb3oJkupdjlfbxThOAOBVSK8Vlq&#10;QS4GQMUuYkurcYX5fyqRbndnJrPE7Ec4FSLNtXtnHWq0sBoQPkctU0ZIBClazYbghhJu47mrC3Ik&#10;GFaoaA045eKXz1k+XODVFHZUO1qcC/TOKaVgL0Mmcg9qcH+bOaqxTHy8Zwf5043BA5pgXydy8NTZ&#10;JyPlX+GqyXDH7pqRLkMMlaALEcxCctS+YGXevK96rJKHbaG69qsKyiMrkdan7QE6AMM4p4fbxmq6&#10;3AUbRTlm3NyKonlJll2hlZqm85WTaR2qrlTllqZSirk0veJJldhEAlSLIGTlufpVdZRjjpSmTJ+R&#10;qYE7TKWxmnkqFzmqgLk4ZfxqQtgYBoAseaW6/dpySAtsxVUM2PlODTgzE0AWJcggjj1qNiScg9af&#10;5gC8jtTCQ4GDQABXAwRn3qYQgjNMCMGJ7UomZR0oAdtVeAKYjKwKk/SlR95DsAKCqKMrQAvmRxna&#10;R1pQyNwBUaNHjLDmgN6/hQAHjh/wpxP7vINNocgrjFTK4BnI55+lSbsqQD71CgZgQtOYOF5/E0JA&#10;CSKRnFOEgbjFNG0DHWl3YIAWjlAXzF3Y20MwK03OclaQtubcB9adkAvIpyyK3y0m0sNwqMlkOTS5&#10;QHMpH8XFOEZdcLmmFt68Dcfanb3RePpRygSGHjkUKVC8GmrK2dpajfmjmAGbLZzUnmKy7d1QcH7p&#10;peelSTzEwLKo+fv+lO81P7tV1L7st0HFPY4XOaA7D5HaQ/KKYrMTtNMEhBzupomyckYrQokIcngU&#10;f6obqI2O7g0yUyE4/hoAlDeYuRTQHJpoJEYVD/vVIgby8E0ABUbOTTCSOFGacyv5eCKaqyZyxzWZ&#10;MQ53cmlDc5BoOGGQOaYVYtkfjVcpRK5VhjNMyw4pDnPHNSAYo5SeXUZsZuaXzRnbTpHVRgNUK5Iy&#10;vpVFEglJbaxHtTod20hzUONrCptwAzmgmQbx1PansWK/Ky/981F5gHQZpN7ZzmgV2SkZXLGkEi52&#10;kdaTcNu0NSADbliKn3hCgxrytPGD81RIFY9frR80Z+9n0qgJg8R+XPNRu2zkH60q4Iy3WkdA3IqX&#10;uACfzHyTQNv8JpnJ6UkiOq5qgHGQqc7qch3S7t3bpUasCMEfWn8DpQA+UjGSKAdvemw7nGXp25T9&#10;1aAELHOc0bcJ8vrmmZYncVpUm3fw9O1AD1yV6c01wcfNSNM/8P5UjSEldwxQA9VAHBpjSYfGetNd&#10;tp3Ckjl3ZYigCVyZFwox60bVB2g9uaFkUngc06R+DgUAI4UJn0prN/tCkkYsMAUiBW4PWqiA+MfK&#10;SWprS87fwpF3r1pxjBbepqgEWQL8oJ/76ofduXaKYwKfePNPRgetACucfKo+lPBISkLKpxSeaX4o&#10;AGBenKBjnpUbMV+8eKekijhqnlANoX5h0pXJKfKaJCF6VGHIO4mq2JkOTIPNODb24PSmlsjOaNzL&#10;900AmPDfPtNK0jeb8pGKjDk9GpRGGOd1Acw+NhjLU5Jkx061F5ZHOaRQFbIoDmJN/wA3SpImXGcU&#10;0HOMr97imsTG3FBRYZ9w5OMVGsuGwO5pruSu6nAcbsUATSgr1HaokTPK06WQuNhqJSyfdNaE8w5l&#10;bPWnJMMbQc00SnGHWo1h2t5irUyJLChnPyD5qjG9Hw3rTobkRna1JMdzbx9akB+cJnbTQC7YohlA&#10;3Iw+9QmATzTaG9yQ5GMGhmbGRzTTMh+VajEjo+SaQiX52J3Dj1ppUA8H3pFlbIJaln6cdaqQEyyF&#10;Y8rUf2kk7QfrTInONuaCi4yKkCdbhpBtIpR/tCm27BuvUmpJdvX0raOwFWbercGnRYbhqfIEdd4q&#10;IAh8571JXMTZjU8H71GSo3qwpspyvyildh5WO1Acw+eUSLkDnvSK7oOuPaoeCPlb71PzGVChqmJJ&#10;JcNlQR69qUuxTmmiUKNm2l3hTl0rSIDPMAOG61Kksedufaq80iLJTROivu2+9UV9ksSrJDcrIOlT&#10;/alc7kH1quk/nZRhyOhpinE/DfL/AHazJNCeKORd5FVtvXjHtT2c7FKtxUc5P8DfhWhWpNbwMymW&#10;nSN8nI6UW8heHCnkdabK4I5qZEkcrEgMO/arGmShJiT34qmJYz3qxE6IM+tSA6aJfOLKe9SM3yiI&#10;ioZTgcU0TyZyxzVcoEi7Uf5TTpoSQrA02Qqw3oMLTY5s/Lg0X6APUZyoamBnaZkI5oZ8MGj455q5&#10;K9s0Svs+YeneiQEJZ/L2NzRLIrRqrkfgKBKm/DL1qMyKGww78U7lR8ywlwBb+Q3Qfdolu1XahFQ8&#10;M9OmVSwcjFK/YouWs23p3oaYxyEtVaN0C4DU55GkTeetHvGZLNKrpmpbOQKoBqpbyqUKkVOjhYd4&#10;7HpT1KiWbkKxzs6jtUcU5QBUNL9oE1uFAww4NLCsTjB+9RqUWIp95w9Sy2paM4OV61UWLY2S3FWb&#10;W4AfZuzmmBACY22kdKsW0scnUU51iWQb1+Umo/J+zTNJHnB6CgBzfu5SAMLU1tcRg/f61XuwzKHH&#10;8VQ5MXOOnpU8wGhIrzBl3VVCsm4k5xx1qVZ9qA7uaS3xI7Kq96EAW4mk+VI/amSSPHJ5U64+tT2t&#10;0lnfDOGG7kVoa9YwahH/AGhbAD5eVWqAp6deMs4jzx6UXVvC11uVhk1TgYpLyfarN4kyMrBeD/FQ&#10;Aht1cEN9ahtFWK63Ofw9KUzSLJjcaiKhX8zNAFrUYoTKssdMeRVh2Z/+tUluPtUgibvwKdfaS8EI&#10;kPPNAeoltllwBmny2UxtmmjbBplnA6jcBVgTyDcvagCTT7mZIFSaYt+PSrWlT2kXiKFr/iCX5WPG&#10;BWelvJI3mKdvy8AUl9HmNSx+62aCJbnW+MfDVlHbR3VmF8uT+70Fcfe2bRvtK8Ct5bu4fSUieZmU&#10;LlfaqaSwyRMrj5/WqSENjiV7bZntVaaye1/eKfepW81YfNVcqvpUsEwuYFEi1QHQax4b0S80lLzS&#10;f9Z5YY/N045FYthasAq5wadbXFzbK0MLtjH3azGu721u28wstAFu5Dw33lq3f1rUhimu9NYzOOGw&#10;vzVi27tdN5jv06Vdha4hgbaSVzytAFdrOe1yHPy+tFtNNAVmt/mZWzWha3MN9E1vNkY45FO0bT44&#10;ria3uNu1m/dn0rQDJ1a6nvLn7RMpVi2ePpV63uJ7q3WORvurirOsaTawSqyAHdzt9Kg3eWmEoMy1&#10;HPBHDuX73eq8uptI+VGat2WkyiT/AEsbVkAINQiG3stWEUzgx7W/OgCGGRpJOY+PQ1b0/UrfTb1T&#10;J/F0B7VUuJYRJiHpmq0kUkj7pB3oA6a+KarNlflUr1put6HpNppsF7FIvmMvzfNzWXFeT264jPUc&#10;1BdahMYyJXLd/p7UASW+oi05/hU5rR1LVo9U01JLRAvGDXN/aHmj4P3q2vDFqLqwkhZzlTkZqkyr&#10;EOn2MlwhhaTDAZ601dEdrnyHmC7geSatFms5SYwN1QXL3MsgnXdkc7vSqJNnw9eXHhm6+w3OJIXO&#10;dzfeHFU9Ylhlu2ZhhS2fpVeG4u9QjDk7mT+Ko7xpJpVhx84X5qALFvqNhHHKvl72dcKx7VTi1q5s&#10;ZlkU7Wz/AA02Oxmtn3SD73NOe2hk/ekfnU8xXKamo+MBe20csw+dOPrWbHercXDSTjbu5X5eBVyC&#10;009rZSdrH0pzmwVdrrUklHUYZbk/Id2Fqrpq3Fvc+XIvyjk+9dVYaXaG2W5Mgweu7tUfirSLLTJ4&#10;5raRWWRPlagd2VgYJCDAu38a1dG8Kx6lORdXKgMueawdPdVdg/4VvWd1vtWCPho1GT/WgfKJqvg+&#10;0tYHkMynsiqRVPTdJsrgtDdttVU4zxzUd3qEu7/XZb/apBcrJHmVufY0A9CJrtNOdooW3KOhqpqG&#10;qSXu1ZJSFWkkkWR2T5W+bqO1SvoczBXI2qy5qohE1fCun6G0jXOoJ5j7cqOwq/4khs5z59lEsaqM&#10;YWuet9SSwbyFU59at22qLO+Xb5Qw3CqHzCW2ha74ggaKDLLGpJ44xTz4VMA3B9rL70XfjmfQ1aTS&#10;hhdpU/jWPY+Jry8uGa5kIVuetT8IzQi1SLQ7gSsA3VW3d6NIS48V6j9h0aL5mBJ/2RUiaCviKaO3&#10;t8sZOKrpc6l8OtYa20+VfN+63fHNSwNoeDrrT2NlqO0yA4rL1bw9Z6ezN5y8DOBVm51vVNah/tGe&#10;45z82M9f8ms7zpLydYpDu3Nhj6VPMBDY6L4m1u2mOlW58uNgWkboakkJGjLp80ObqNvnb1PpWnb+&#10;M18OWraZA6qshywrLstWi1G/ABXLvjd25qTRIgsrO7NqZZFx838VTR6dd6lMsdtIR/tVe1JoLZGT&#10;erduK5+88U3lpJ9ks4du053Vm5FcpqTalJpqtYys27PJ3cms6fVjKdlpEW/vYqpI95KY7+/DfPyt&#10;WINQtLNvNii+Vl4UrU8xcYnVeDHsNYhn07UJVRYY9/zHn8Kq3nihdBuntrWISLyo4rj5tdnW6a6j&#10;yu7hu1aFp4t0OO1N28TyTxtmt6P8REVFY/NQ6mGO8gDP6802LUiLoRqflLAj2rOlPkjypM7QPyqS&#10;0eMKrA5+UcnvXw0+aMnc/txRR1FpqKxp5b8HOD7A0ag9pqG0gjKqcewFYcV75z7VPHepZ7ww8Er8&#10;vvzU8xnyFmXQVRGkjf5j/D2rAl0i5edgqN96ti3u237klJX/AHq09Hjs5p9zDJ3AHPar5maRjY4+&#10;9i1HTZFiLOvq2asWWv3UD5WX8N1dL4qtbK5m8sIA20dO9Yx8MSKnnKvy/wAP1pqtKOxM6VGrG00S&#10;/wDCYXDYgLH1X3q/pniZ7dt8cx+90rl760ktW+c/d/iqC2u5kbzd5Za2jXn3PHxvD+DxUGlE9V0f&#10;4gXCDymnyob1rsPDvjyEqDPNt9eeleC22rym43E7V6rg1tWviNlUYuvm6Nj09a7qeMfU/Oc44DjO&#10;LcI2PoC18V20hwkvRsKfWtix1yMxqd3t1r530zx/eWlxtkm/d4+X3rtNE+IsM6rGZvvcqM9a9KnW&#10;jNH5xmPDOMwWvLoezWupoT5gf5avwanztBzj17V51onioTRDZMM/pXSWGqcsxatudHzlSjOno0dd&#10;BdiYYV6tRSiMY3fSufs7+IKpV+ccj0rQTUDhc5JYc0WT1OeUTXS6WT5M9OamjJlXJOBWZbu0Y3sa&#10;0LeaPyvve1UZk4BY8NU8UiiP5Rn61XVyBxT0kCfKBQBNkBd4pTFuO4j8KaxYpkrTY3xyTUvQCQs4&#10;fdnv/SnNKAuWNReb8vzHdUbTDI9qzbAnDs33W71NINw4aq8RyODUkkgZMN+lK7AcrOetNd2C8UwM&#10;6RnaC1IsvmNtx9fenzATEDG9GqPfIpwoyfSgMVQgL7U2IEbpMdeKojYldxIMZI4zTDlnyx+WklkD&#10;fMMjHFNBLNnAoLFnlwOtMYhh/epsrAnGagMrJwxrMCb7Psp28Mu0NVdrwhwSeKXPmneWAwe1VzFc&#10;o6aWVeq5qN5UX5m/UUsrA7ct2qGWQH5cVLZQiyJKzAH9KRmB+VfwNCOMkKn8NRktJJgDA71PMA7z&#10;XDYL02QxscAc9abK46g0xLlC20kU+YBHVlY5H0qGXB6DmlkuH3Fs/hTA29cE1cQIj+7c/MvIqK5c&#10;Ac0T4DkM3TjNV5XXZnd8uelSBGZjyFqGfc65J+7UzKVftio5Wj24aszQpyTHIiPX1prsvRj9KfKY&#10;QrMPmqrJMinn8DUyK5RJZwvyjNV5ZVjjZmGPXFPnlATLtmoJZWdfmrSJRDMBIN0Jqu4kxkvz61Lv&#10;IVuaZIyAYbH4UagRTsi/N68VWnMjKCh2+9TSMeVaoZsFQM9KGyZbkbbwuc96Y0oIxjcKe5BTJqM/&#10;MeCKIhyhJl1wgP51Gu7rUvmDaQgqJwiIz596oOUG25z/ABU0HDbifqvrTTIwO9geP9mkBXcc/Wgk&#10;e7qfmJ+9SW8zxhiwbFMlBA60jyEcI3GOa0AleVJF+b8DUDyBWwG2+lNM6ouMdexpcrIN4Xt2oMya&#10;J28tTno1O8xhu2lWH8qrqxC4Ix681JG8CoH/AL1aATMwZCT+dNYqy7wx3KvbvTTcKX2j9KYZdrZA&#10;pNgKXkDbiPlxUi4U7sc+lQtKu35X56kelQtK8f3v50ogWZX5wWqNmPTdzUPmgHzHPFK11GV3jpjG&#10;aPeAc8km3CcGnM6oBu61C8qqNxNNNwj85o94TJfPUp8vWlW5TGG+9061WkZVVnTr60m4g7mkw3bN&#10;HKLlLYm8s7WP3qTdNnj5qr/aNy7j2p5uNg+VqpaFExk4w3HGcUwSgH71V2uQCcPUcNxif5u44qJb&#10;ilsXopCBnfmhplxsQj3FVXlxwjfL3pqvtHy/Mv8AepD3Lis6Nhl+WgSq7szDr+tQBlBz5n4UrOmN&#10;obrQTyljzfk2btv93FOWULkuaq8Lzv8AujNH2hSfv/w0Byl1Jy3zM3B6CmM4AIDfNmq5nIjHNQ/a&#10;ZC2O3rQUXWuAi/e/KnLcLINpY5x6VQe4UN1zT47oYwaALybQNwPNS+cEAYNVBZy527qkd1PzBugq&#10;ZAWTcKzZGaFlcrtJ5LdaptMB8y5Y+lTwsWXOcVJMi8rbD8p6VKk5Y7t1UGmx8qt1qdZggyTxtoCJ&#10;aDbv3m6nDcOXPzdaprIrDJqwjtIAxPtU8wcpahAwDu42/MKsRMgXCN1rPF0qDbL+lPjmDSh0f5fT&#10;NUSaYkIXG6pFuMHYXrPN0SOtTwSh+pqeYDRjc7cMOfWlLLt61W+1MoIoSddvX8KoC1FuU5FWFkjU&#10;Yb+KqcczbQAo/wAKcZ2wufpQBaDqDhf/ANVSK7bv9ZVYEvwDSxyNGfWgVy4jqh4FSRyBpODVVZtx&#10;6c1KPkywPvQQW1fcMGpFnUHYWFU45dy5/lQZOxP0oKiWllVW+UVIrD7y1Vjdtm4jpUiswPB+WgUt&#10;ydWO/eR+FTh+ORVNmfqtPV324Zv/AK1Ai5juaR5QByMfSoPMIXlqVSz9R2oAkLllyKVZCWxu70pK&#10;qAtL8m7mk9ifiJzKAM56daieQM2UPy96SdgB8pqPjac0WQfZJFcKMqaPNY9+KbvjQcLTm8srmmSG&#10;4bfmFODAAMD0pjSBRg0zzw3y4oNCYSqWyPypzNkE8VCPl60KzNkP34oAkBIK88e1OaQ8jFRZAwir&#10;x356U3cd2BQGpKDngimu0melIWY84/OnhgRhqAFQ8fepCXSTmhmYc0Alx96gnYBO2cAU7HmHhelN&#10;kHGBQsuI8Z59aChyJ5Z2Y6807Ck00OTtPb1pSxz1oAiKsDjdUm5h8uaasm9uVHpRtGODWYEi/KMs&#10;KHAC+nzdfSmE4X5lzzxSg5GHNVymYrsw5UjFLklck5pkqkchqRnGKoq7H8K2QKjZlJ+c96cro4AH&#10;60kq46YoKHRMuc9KV1BGd3eolyB1qRRlfvUADtjoKdFIcYJqOXI+61Njcn5e9BmTO29NufamoAo5&#10;b7tNQY4zTjkjANAAHEjY2mnhuqmoC2xsA0CUlutBoSOTj5aQTY4Y0AqFB3dOaY5DnpQS2P3ZP/1q&#10;UAbetRhZG+X9alAUKMmgV2Dj5QaEG7O4UPkj5TTPMIU4oESBQOtNO0jCnmlB3LwaY/8AeU0E8w4u&#10;5OQacGUDkU3Kbdxag7GX5aCgRggy3HNDfOcg0m0NwaVlYLgUAIc5z2p8ZcnB6UkeWPz0rMgXANAD&#10;WOxuW+WnSuJBsFRkg/N+lIJPnyh780ALsKv1qQe/emkq/wAqt9accAYzQAbhGOGpgdV+Ut70TYb7&#10;p5pj5CgkUCJldAcA+1HCtk1AkoD5BqV2UnJNAxHYsdyGhSznkUqY6qKarkOR70ADE52mmBznCins&#10;hL5zTGbPCj9aAJFLKuQaehwM0xOFwWzT1yflxQA3cxbBFI5K9DT3KjljjNNcgn68VUQFTLDINKXI&#10;PFISynC0Odo+aqAJF8z5gaSP+7iiMswyn3aA22swCRWA4oGQPenEtIOKRU2DLVUQFy3Q0pZANxpF&#10;dWkywpZipHy1QCpt2fO3Wm+WPWm5OOp4pyyFh8tBMgKfLlaI9oHzURSbG2M3XrQ+wcj1oCICSPO1&#10;B0qTPy8VBhemaUCWIfI2frQSWkAIPNRSxsDgNxS2suxc7eT15pZSGIcn3oAPNEfy7qVdjDLVGQsh&#10;3KaUKRxuoAk3Bl2ih5AoyaYg5pxAPBoK1FMqFMhqVWB+9ULAFsK3FTIPk25qokh5vGNtOi3bfvU1&#10;9vQCmlt0gA6VQCTRNncDT4nzDjPNLJxFhajGSQd31oAdEWDc0BmVtpfNPwipvFNUxy8qMNQBImDw&#10;VokAOABRgoM7qNwYZzU8oDQMDr3pxcSHApqMGOzFOkxGu4Cn0AQbVGVakSQqvNCEsm6hiGGdvFMC&#10;ZJAV3AU1bnHBpqr8nFRgFzgCgCV5FXgGk3M6MAabL8iBj97pUMkqxlT60AWY5EVfLY0+V8fKvOar&#10;8MNy9aeEO3AY8/pQAsbBgxK9KVnGwEetKjKE24+b1oCoV6d6AGhmfkVIisQUkamuQowDzTomDL5o&#10;+lVEBJ1BTIHzVFGrAYep42Eh25FRTcS4HHNOWwDrZVUbS340GB41ynX1oTB+7U0bLJCdy/MKgBsT&#10;q8eG696mSNZH2Hriq6/KOn4U5JsjzFatEAGOa0mYFxt61IJN/J7024cSqrbvmpOYlznqamQ7CFY1&#10;ydtOEoEXzGhGYn5xxTnjRhgD71SImEkcsHmBu9R4WVNwqJCY28oUocKc7qq9gLUChoCCp601YyiG&#10;QjvRHcJ5WFOD3oScFdhNEVfUBsbbgdwp6ToYfT6ilwG4qG5IjG0iqAkLt94P9KVxuwxOfQVXjnIb&#10;5zwat7omhwp6HmpkVEascm/zAOKmcYh3qvSoY5yvyg/LmrAkHl+XuG00RH0G2pWZsYqSWIRKVzUM&#10;fmW7FlHSpHuvtIVmHSqIHQR8EmpjGvlgL/FUMZ3JhacG3Q/MvKmgfUFWS2nKE5FSR72jO085qL/X&#10;ncOKWOYwS7QKlrqWTOzquCxzUkGXPB6frTHmjeLc1RWtywcMvFK7AvSAyISfvKe9OjlZmALHiojK&#10;ZZfNI4PXFWpogqIyHPr7U1cCWRYvs6t15ps8ETRgoe1QLcDHkE9DUqbZ4sRNyp+anYCKS1kWLcRx&#10;T9JPk3OJH+QmnRTq37hmzUk9sYIlZAOtKIFXUYxHdbgOp61oaXeSeU0O7O4Y+lQ3ccLWgbHPaqtv&#10;M0Me5TWkQJbuykiuPMDfL2xW7pmoabqOhNZ7P9Ii4+7WHDe+fHvfIPTJqa0uYLC9W6T7rcNipe4D&#10;Qkc1ufl2yBv0qtBNEx2OOeavz+U+6SE8Vn2tvHFctM7Eg9jQA6Ak3K7Tty1aF7JKsfzhmA9qz7gr&#10;G24HHcH0rY0G9ini8m9w2eN1AFGxuU8wMfu7uam1Oe3M3+jtletF7p0dresYX+RuQKz7stG3BJoJ&#10;vobFrdxzWojWP5hVTUbe6gbEgytQaXe+XV3Ub1rhVXpQSRW2oSxDyhu29D7VYg+afy1/i5qnPLs/&#10;ehfTipFu1jxIarmYG1p01ubSW3l28r021k+e9tO0RbjkimQamsV1lvusfStLVtMtI7eO9icZZc/m&#10;KoCLTboLceZJJ19avaitjeEEfxcNWTYx+ZIBirF7JGG2xv8AWqiA46dFaSFITx9aeZRHiLf/AL1R&#10;Wm66ZY0etTUPBd4LAXm9vwNUBTg8sy5jNKb14XyH+YVTSOWCTZJnhsA1P5KMglZqmQDp7u4lYyvI&#10;WqKO6Zm6+9NM2D5eM0+KIwyi4C8ZzUga0Wtz3hjjlX5sYzVfU9LuLgfaHueewFK+p2pKlYgD60+W&#10;WeYLIgO3rmqiS0Zv2e5Ts3yd/Wn3dwdiyFD71pQXdq03k3B259qW5soZiYkGSTwaokx7bVEWdV2n&#10;5jzXTaLpel6sWilC7tuR71z9xpC2rGRGzTYb69sbhXgZlZT+dS2Vym5rXhUWkPmwxBV6ZArO0zUX&#10;0u52g8Yw1X38T6heWnkXCZ21j6hKGYSEfePOKEw2L9/ciWUyp0zxRbajZSxGGRtrBfzrPR2ddgan&#10;rpu0C4Ldq0jsGpNBqJt5Hjj4Uniq0t1c/asqefWmgYmXDcMa6B9EjewWePuP8ihyBFbS9QWdFW7A&#10;+Xj6U3XZYSgFsNox1Heqd0r2ZYYxTbeDU9QspGS3cxq33vSpKG6fcMblUeb5c85rUuYrNlCQvucN&#10;XNkS20/lOx3Z9KuW8tyg8xnPtQBpXH2qGHy0kYrjpuqGC5vJwtteOzKn3N2eBUdhrEn9oRxTw749&#10;wLD1rb1vUoHh221l5ahRlhQTylB9iybeNtWyRFCXifqvzYrEOoo53kH0rStriLyNrdejZoKIxOs0&#10;v3qJWc/Ip69Kcz2u0CBfmp6wyNHuZfm6qooJe4/QdKFzKUlfjrWtI8aKts5+7xmsnT7ua3hZZDhm&#10;bGakErNKJWcMccmqiOyIdWsordvMD+9O065seCw4PUZq5bJZagjfa26Vj6hBao+YiyhTxgdaoUjY&#10;tvD1tqO5eCxbp2rL13R7fSJBD6NRp3iKfTn3QDd2qRo5ddZrq5uvmzlVNTIIj9N8R6jp0atpkZVh&#10;91qjvrG8u2bU9RH7xuS1Mg1W30qfzJYd2z+H0qbV/FX9tRrHEm1B/wDXqTSKKdxfGFRbwy/KRkin&#10;Wl8YUbYOW/iqm0sbckU2W7UHy4VLNu7VmacrM3Xbe+uJ8+YevrUelXU1p+5cncP4hXa6J4Ik1jSh&#10;qkrqsakCSRm6MaxPEul6f4e1BZlmWTI+UL+tZtlFWJ9QVvPkctGzdzU1xcQFd5gUstF/4m0y/wBL&#10;2RxpG0K/99VSsNbt76L7NDbNu2nn1rGU11LULl8a5LexKk9j91MBVXoKhtNR0ydBbMuG3Vxvi74y&#10;Wnw+M1nqAX99Hj73K45riX/aI8JJZfbzfqJWHEYPTGKxlVUdT1sPkuYYiKlCDaPZNT0OKzdXnYBJ&#10;BuXnoK1tI1LwnpmkzYiWSaR1MecZxXzJrv7Uk18jR/bOMYXaawNO/bJi8Gagl5e2puV+YqG5A4x/&#10;WiliuWsj0afB+dYrSNNnz3d2O9WZFbGeWqvDARHlk9s1oSzYbBJGfvCqz7Vb/Zrw69P95Kx/RmFz&#10;hyilIW2It3wyfKf1p17dRSHO1aru0zn7zei5prJudk3dMVxyifQUa1OrFNMda3UscjEj/d4q5Z6j&#10;JGfMjU+tZzxPCMOOrZPtUtsfL/0lT8jclu+KzOqMSbUdVmmnLSSY8uTj3H+RWxpOtweT5FwN341z&#10;dywadgp4bPJpUuGhutgx8y8fnU8xp7M09bjtLh9if3uVWsy90swxbtnbvVuN+cnrnNWJWWaLAj3c&#10;e/rmqjLqHLynLzGe3kwU2sG+YNT3vpFiIBGduPmFbepaVC6b1/i9qybnSnhLCML8y4+btW3MEoxq&#10;Rs0SJeicLKwHHAz2q/BqU8G1oJOdv5VjGHyEEOD8vPXrTre8+TL9uPmraFZx2PBzDJaOIi7I7LQ/&#10;H17ZSqHl24+9ubrz1r0Pwx8TY7tNrzjPTr+teINKXTapqS01y50uQSpN8vA216FHFc25+b51wjRq&#10;JuMbM+o9D8QxTpnzVJbnGa6G21VDGvz5+X8q+ePB3xUiUiC7kKsO34V6D4f8cw3bRkSq394eZXo0&#10;6ikfl2aZFicDK7Wh65aXsjEAHNaMUxK5PHdTXGaVr6DaQ2Bj863rPUFnOd3/AAH8K3PnpUzpbeTI&#10;yT0p7Md+QOKz4rjcVVmbn0q0kmUx29aDHlLQnLHaTgULvG4npVdWZmyOlTEu64Q81Mg5WSqAQSGF&#10;NdUxSEARYB68mo9zH5TUklkbgcqvFO3HPNQRy8qvmHjrUhcE9RU8oEo2dzimFtvIqNH3SMu77tKX&#10;Jfy3/wC+qOUBVkL/AD4p7uUGQf1pm9EXKnctExf7yDJ9DVANeVs7ab5kijI/GiUgfNQu3Abd/wDX&#10;qZARu5IZiBxwKhkQ7d2KmlkXGWSmGRdhKjP1qSolLdLI20GrEIeNsP8A/rp3kIrblGPaiRm6ZoKE&#10;eQH72BSOeOBTRDhcjinttC4zQBASd/AppZnDFTRLvU8U1iVSp5QI3LKnlnr/AHqhyqtuFOmLbdy1&#10;WZn34z0qRx3HSydiPxqMT7BgttpsjgNgimvMUGXX6VoWLcOudxb/AHqrnaSCp+XtQ04/iHWoywAy&#10;W+nFADbi42tjmq8kjsCM02ScsS5AGOGA5pruwO3HHrU8poRswA2AGqbSKxbB+Ze22rEy+YeGPTBq&#10;vcKMlY+PXipArysRGSx78VGS2/k5FSSrlvmPHZahdlAYrQAyfYF8wv07etQSsEfeBzUm1Rksc1DN&#10;JzlRQA1pGl7fnUMjN5ZIGT6CleSTPzH5fakGVZdvHf61VtSbe8RYf7rUxCAdp+X0NTXEbSDjg98V&#10;AVk8z5xxQkULIEb7oNQSZ3bZP4T+lWXcM2MfjUUoQyZI5xj61sBFNIP4TTY2fy9zgK3rTmCRggr+&#10;NRMWb7p4pcqJ5h8rZqETHf5arihtwZSTTtmcbaYco2ZhKRjgetOXfH90bu9PkVFIEadevtUTOvmb&#10;8/MBgCq5SRSccuuKXz49m0VGCnlFg3Po1RM+QCg61RPKSs5iO4nrgU9pXIJ46VE2XbOPu02a4KL8&#10;tBQFgRt3c06RwVKsagLfxRj73XNDSKVIHXGOaAH4KEjqMU3K9C3ytTGlZYxk5bvSebhcsfvdKCWg&#10;uJiG8uNcjjd9KEniC5I//VUL4IyzhecdaaSHXaxzzjigknEykYQnj170rTgHaXH41Ulk2N5Y+maS&#10;Rl2j1FVyiexalm2hTuprTqBtLc/WqYmYZDjOeenSnNcgxq5X/wCtUiiTkq3U+1OV/LO9vyqss6bt&#10;pPP86c8u4ZB/Coe5Rb+08ZyOaYJ2T/gXWqZlyn9KBIWTbu+WkK5eecb1jVs7hTmlVQocZ/pVGK4V&#10;YyT16CnLcFxxxt6+9Ay35rSrhm4pHf58BhtHUetV47hiuDRLKcctj1oAsmQFSQwpFl/dYNV/tEX3&#10;ARz6VGZQG8tWWgC4Nsgz6UFccsKriUxpuB60Jd9j3oAuebtjO3qtOWctFgtmqH2jgDdT1lBHFTqB&#10;fguEDZbt6mnJNKrF97EVQjPljezfLUsd2Sevy/SjlAvxzAsSJPepDcbxjfVJZFQZWkEh8zJb6VIG&#10;nDI6j94fl7VYS5bChazFuio2Z+9UkUmWDA0BqaCsJGw5qZXjiPB57VRjmLMoPr+VSSTBWyI+lTyk&#10;yNBGDtub0qxFKsYwKyY7qVpGLjC/w1aW4CjkUcpJoLKxbd6VIswZGAHsaz4Zfm6mpVuCDjbVAaMD&#10;KqbPM5qZmBHJ6VnxXPzfMOtTeac5D1SYFyOZTwDzUiuQMFaqxSN8oH41YEwUcjntUk/ZLURGOvzU&#10;5ncjaaqiZmHyinI5+6RQSWIXYnYD+lTP/ezUMZCncakdlZcg0APhkAOGPPepS5IwKqxMCcj/AIFU&#10;+WK8UAWVYLHg/hQxLDAqAzMqhaRZyeQ/096ALKyAYQ1KjEDCtzVUTnOWFSg8hqAJoSynDGnMScEp&#10;3pFwByaGn29RQBN5mE3NTVl3FkIqvM+8ABacsjbeBzQTIm5Lf+g0m5iDmow75xsPHvT2eRgGA+tA&#10;RHO+3jj0qN35H0oyrNgmgRHbu680ByjlY7sD7vrUwddmCajZcx5UUhIQYNBQ8vzgUKCGJI7UxWJN&#10;KMs34UAOeUMOlOSVGXBOKj6dBTkCqOefrQBIdqpyaRSQPlFQmRgzKx4qVSNuQaABi54z70KCw6dO&#10;aSSVAQSeaTzABhe9BPwsmHzLwabyEOQKakjA9KkBz94UBzEaFhyqcVJuXGDTRIR0qN2PUCgX2iSQ&#10;qDjHamlwAGZqc33c5ppXcMbaBDiwdcBqakIkGA/5VGSy+tSwcNzxQA+G0mZtqDNWRod1cc+Wav6O&#10;LYupkbr610ln9gjj+YrwPagDh7jTpbXJKmq4k/nXTeJ57Mo3lfWuYOWPC0ASbwelM3KW+X71NYKo&#10;3Nn8aI1GN+T7UAO/efKVHU81IkLOfvUwn5eTSiULyp/+tQAMVRvnFNYruwtErgtyOaGcKu7GaADZ&#10;/BnrzTlKD/e6GozNuOCdtO7f1oAc8qx8U3zN3RqZIu1SWakVd6ZAxQBPnI460kxwvSkQE5GKTIXg&#10;tQARlh1NLIwA4FIsZPIoLAKA6d6fKyeUUsGp4ZsDjimlMNjFN8xc7WFIkdvLt1prBt3DGhBmTNOD&#10;85xjtVRLTBDsPJpwZJWzn7tRyNtOWpCedqjHr71QyUruXrQEjXk9+KajqowWoZvMNZgI/wC5bK0h&#10;dicAc0/5R8pFI2A+B61UQF5D8elDfd6Uhfb1pskg7GiRnca6gnO3mnq2CQRSKQRuzTk2jqKkqI5A&#10;6nn7tRtJzhDUhBkBXOOKjKLG2RzQUOOVXrTY1Jb5jTo3jHAJ/HtQWHY0CuBEg5DU+MgJ8zVBIx70&#10;+Jiy5bp3rRaCiTMN3G3NRSy7DgCnNJ0CtUbNmgoexzyD2p2VZcGomYghtvFODjG0dKABG2/d6Uro&#10;x+cHimOrHA3VIpKrtZqAGiUqQAtSfM3zZqORlXq1OWZduDQAjls9fyp0bjOKiJ2uxpPOPpQTzEjH&#10;fwD8tKTsHShJFZckUSFWXigT3IpOW4NKVdo8g0AbuDTwTGF4oEIgwcMOaWcyfw+tKXXPTn1pxIYe&#10;9OwBGcr8h5709vlXDVHHgHcWpynJ4an5DsG4J/D0oEiOQfxpUKsdrU1/LA2oetSIc7Db8hpEYofm&#10;PWrCRxSWuWxuFQbT0aq0AdJECcqaEeReSKH+U5A7USNkCqAXeCfmokG070phJAqRFBTr9aABZcof&#10;8ajR8fNQy7DxSIQ/DUAT5zHnNNQkE/WnKyBcKaOQ9AEnVKiV9hwTShwTjPFR7d5YUATL8gLikM3m&#10;ZXFL+8EeRUZcIc4oAkiO0/NUoaPHIzVcyEruQ0wSsp3D7v0oAuB49u1R161XhnVJim08U0ysxLbv&#10;xp8O2XkcUALcFHOQPwqGSPzcZHSrBh38I341CXdX2P8A/roAkQBFAGOaJY2YHgjnrSBhj5achbZ8&#10;zdfWgBED5+YEdqRmkTOPwpWYMc7uKa0vGCtADgwK5xzTll2/LUcYMnHSkkD53CqiA9T5R3lutIwZ&#10;23A0xnymHGakt5lXgniqAkQMvzY4od28vKGnDDLtJpsYXLRv0rMBkEkmfmFSrtDY/So1Jj/dgfL/&#10;AHjUrrEY/NQ/71ACzrtAPaoo7ohzFMPpUsqJJa5LdeaheHdH5kfOOtAEqEA4J+lPimbOH6VBZfv3&#10;2OMelSZEUvlEVoA+RcuWVqaAwTL05mAORRli+1vu1MgGktw4NOgXLfe96dMiqFC9/TtUaExSY/Gi&#10;IE28hcE0hnMh+YVJK6Bt4H1qO48tSueM1QD1hjmhLKvK022VwcZ780hYomU59aLd5Nx3dOtTI0Fn&#10;jnz8g60QTSL+7kNTpPvbBpLrYr7CvWpAHmV14aiPL8CSi0gM+6NB2zTI1dN2B0NVHYnYt20ptzvK&#10;cfxe9AmAl3kVHHOCgEg6U+J4y2GPB6Yo5iQkZRLuRvlNShU5Z3HNQtE8h2IfxprxTxFopFPB60cx&#10;US7EIMYL/SpEtISu9GqhEC3HPFWbe5MPX9akostEyxbgOAatqdseGbgj8qignSaPy2/i5qQwSxDy&#10;2B2+tVEBsawFsZ+YfxU2FDA77ZOCaJoWifgfSk+aMbiKoBDEQcx/3stVmC4YL5c7/KTmoIgzuWH8&#10;XNLjcrB+1BLZotbwT6M0glyyufyqvb2kcuiiXzB5m71qnHvSFlQsM/7VSW4MYZVbg9qBx2CK2YRY&#10;z3oVgg8pv++aklWYRLIF4/iqqWCkvI351PMMsxTFT+7Hy06VotpA+tQCYKvyVJGvnjgiqAk07Tjq&#10;sbKsoU9s1CjPp1y0MjHIapIHu9PnWWAjA+8Kr6273snn5+Y/pU8wGoJ1uz1Oahu7MKzKzdKhsQZr&#10;bG/ayn161Ml0PNEUw7ce9UTylOAOM4Xoavb91qrMOaiRZFnDYG2rcfkk4kHymqjsSQxmOSErg5qa&#10;00o3kW/P3e1V3CoxCtU1neXEIbyvxWj3QK97p00B2kfSltLi4aLypnOF6ZNTS3ZuSDJn39agf5ju&#10;gPFUU/hLtqLhzshTduHpUExkiLbxU2naiLdtwHOOau2otL+VjIFG7n5j1oJM6O7a22yg7a2bPxlc&#10;yW/2eZ+FGKTUfD1rLpv2mCT5hzisBFkh4Y9e9AGzLJHJ84FRmTnZnioIHe5gWOI8jjilljntzmdc&#10;NQBI0GfnjFSK0skW3FOtbuIfI+3pinWclvHfos0gCMwBagCjHlZCoarUOp3UcXkFm2Z/KtDXdMtA&#10;zPZ9F/iU1RSzdrLd/dPfvVRAlSSHYZSMtihLubG6JulVY45GO0UyS7ktX8sD/eq0LQvXFzM4DUy5&#10;E00Uc0SfdPNRR3X2iJlPbkU8anJDam2VP4s5peoyyZSibZG69qjxDIDvrPbUHZ/Ll3bjz7VMWBQM&#10;Wxn07UASNNawyYDVK+oB4tkS7v72KqCGO4O1DnuaveHb/T9Fjuk1GISGRV8livQjrQTykIUKuBEc&#10;9RkVMms3SR+UjNj0qO51+HUrhikG0Mvy1Su1lVd6HipkHKWLi7muyokU4U/nXQ6DqsENpJZuyqkw&#10;zj3xXN29yjR4K81aLKY8JxtoiESbXYLdGaWJP4qzo5S7KrnitS4mtZNPXd80g+8KwpHmWbO3iqKN&#10;WVEQLNaKPl4+taEesW9zGY58bqyLR7h4/KJ4xUdxY3EXzQPu75aqaA3f7P0pGjnCK3dhWZrNziYm&#10;L5RnpVaJr0LgDnPeuy8P/DrSdc0T+29V1Da2f9XuHGKkDjEuJGIkq1DqF5K+yP7o7/0rS1jSLWwZ&#10;o7HmNTwaz4pIoIvJVRktmgBt9ftD8paqaaxeJKyocr6+tWXtWnPmFelNTT4UcSSqcd+KtKwGpo+r&#10;6e8Ukc8v7zb8q1BdBbs5hxWxqGi+Hzpkd3pgRdyg5z0PpXPzS/ZW2hl+XkYpcxXKyvdWk0MnmE4X&#10;1qKHVJILtVjk7gdal1LUJbiNQB7tVddCeVvNDfM33j6VMpBymhqMMNyzSmQY68NVNNTs7ZfLLLzT&#10;LfzJblNOE4+9gsapaxpUFreSQJOHKthWGeanmNoxLk2o2LTKittHrWx4L1nw5pGp/b9YhWSNlZVD&#10;Y64rg9R1e2sbZlnPP+1XF+JfiUkAaQ3iRqi8Ybof8iuOpUszoo4epWlyxVz3bVPG1ktnJpVpqCrD&#10;cSbtnYda4HVdes7a5eXU9ZRlRjtYyfw182/Eb9q7TdCLW1ld+dLs6s3AIrxTxV+0p4v8UPJBBqTx&#10;qzfMqua5quJjGJ9plPA+ZZkuaUeVH1f46/aL8BaAHgGpAyBiFVOc+5rybxJ+2fr6oth4auFtwrFl&#10;lVeTx7188XevalfbmvbhpDIc/M1QmRQWkL/drzquJ5o6H6Vlfh7gsPFe0i5Pz2PQfHPxg8W/ES5a&#10;71zU23MuGK8A/hXMya/Jbt/x8NkAlR6cVhPqsrIAp/H1qrHLd3Lbi3/Aa5ZYiVj9Iyzh3D4emouK&#10;S9DoF8Y37R480nLflzWbc6rdXi+W8j5b6+1V4baZHZd33jxxXSeEfAepeKpjbaRayzy85RIiTWaq&#10;S50ew8Ng8HHnskhr6rLI3mH5fmwR+NON+MeWBms+ZnDMN3Pp6U0SOytzztrtqL3mfmNPSyNIXW9c&#10;blz7HpQl2r5duprL85Hwm/DdxTmkZ5FLFQB3HWuaVM9HD4ipS1TNae5835HG48Bm/SrFzcW9ta/Z&#10;94Py4A9eKx45nU78/L7jvTbi6kuj5TNhVI5rnlTfU+jwOOjPSTLLzbU3E/e/i9KIyHkUg8r976VF&#10;byK8e2T7qn86sRJGCJI36461jKJ7kZImluUihyjKfrUsc8hhyM/dqkyoJWBkGSORTY5njKxs/Xv2&#10;quXQq2hqQXJZfKZs9DzVj7PFIuO/8VZsUsZ2s59jitBLtbeXyVlOORuzUkyiyhq2mFJPMH3dtYzR&#10;PvaMA+ua7C9gt7pFEJLMV5rD1DT5IeI2/KnFhEyop2LNH82V5zVmKEXCkOf4ah2ywy7j35PHapRL&#10;JEfl/wD11tCXKcmKwkayuQywNHOJU7ZrZ8LeN9Q06Xy5JuV/2qzZkDxMH/i54rPlhdvki3A98Hmu&#10;yliLdT4vNcop14uMke/eCvH66jGiO+MYHFem+HdZjliXE6kbe556ccV8i6B4pv8ASLpVeTAzwufc&#10;17B4D+IUd4ED3P8A490r1qNeLR+PZ7wzVwsnUgtD6CtNRyihl469avwXg25LcN/DXnmi+KRIFBl9&#10;q6e01RJFyr7tvPWunmPhakJRlZnTRXCDgD9alhuFV8I33qyba+Lpkj3q7DPF0xzU3MS9NJhMrz9G&#10;qOYMOSePWmRSF+DU7PHIPLYdarmW5mRQ+Yzbskbv0qwXTGAPmoGG+VAKQBgcB8fhUgKsmHYsQv1p&#10;8jg/vCnXio5QgGTSpKXOGHy0D1Y5SI1yB8vWl80CMetMlk/d4xUGcnn/APXU8w+UmnZXXAao9x+9&#10;moTKS+zb9DS+dtGxhn0FS5D5RZZhj5j8v+zQpTbiM7hTViRV6+600gR/IOO9A9h7yI6bM8/3qTcg&#10;4LVCSobaFNOBGCzUDjuPaZZThTxTJJVA2rUYmYHceVps0pBxsbmgfKPU5OSahnfedqjFPLgJ83FV&#10;5Jdi4BqZEjZJHG7jjtULMMDaPmp5kMnylcionbY7N/DtoiVaw1UQHdIf4qju+wBomlYSem7k/lUM&#10;sm7gHPehyKK8zbOWY1H5287VfFFy8jDb2quvyv8APSuylYmuYkiy3/oNVZRI+4s2B/DUzSITt2VF&#10;O6leDVlFZ2VuQzDbUEhK52mpSoA+Ue55qPAVtzc+1RLcT2IJcSfJuqs6NEeW3HOPvVamcKVYr7ZF&#10;RPGsg3A87ufpSGRErcJ8vVf1qElVbBqRyoOwfnVe4ynCfMavlQA4Xo6/So2I37cUp3BQrnkUhbAw&#10;V/GmA2Q7ec8UyYx4D7e1MlZnG1XIxTZkLlWDH/aFVECIuzMNjUebg5Joch/3ZBHoaQhEGC3FaRE9&#10;gaLK797bm42tTAhTqKV5NxyGb/vrpTDKwUbxls1RA15E+ZXH4mmLcbQMD6+1OlCvyfXNVmYRuzrn&#10;kY20FJk7TuxIjHP96omZo8Z6/wARpiuNmS360+VlAXJzgUFCpJhW2j3+tNBV+WNNZx5fC1GFY8ba&#10;DMmkc5znAqrcy87g3QYp0jk/6tvu1XO4tufNO7AWOYou0uanaZQu5uaruqkZzR5oEe0UimiWS4Ut&#10;gVDJJKOR2pGk2p2zUJlZ3IZvypx3JCecH5c5qNrlgm1G24qOdvnwvrimTFVymG9c1YFmGcyAmTHH&#10;X3qN3kdSqn+LJqFHAH38Y5+tSJeRltuenbFBmSI7MFLHNOeVdvlsR7VWecKdyt/uio2nAO5qmQFq&#10;V4wSynlRjpSLcurYxxVUzuW3M230pYpmkVtpHT5akCy04IyWpyvH5O5WqoZVVFDHmnm4XZtAoJ+0&#10;WEly2M5/CnFy3BqqLoBlymKJJjnKtU8pSLRlH3QelRmd5xmVe+OO9V/O/iz7UfaEQ+UDyec1IFp5&#10;Rj5Ux2pquobpzVfzdqbC3XnNNjm3hgT/AA0AXFuyfkfpQ02fwqm07Kc7vl/vU3zzLhlOB396ALyS&#10;mR8EfLjNS7yPuvVESkL939KXz9y7pDgDjip5QNBJjjYzHIqRWAbh6zRMrbVAP51Ok4jHzH3qgL6E&#10;93zUlvKNuZMZzxVOG4j3bg1H2lWkxnGKzJkaCzoTuY1NFcqowBWYJNh3Zqe3uA4+U/lQHMaUM4Lk&#10;tViO5UnJ61lRXKdSTkU83G5vk70BzGss3OSKkjnD/KVrLW6fICrn8atRTfJ85xx270El5JGI61NA&#10;+5irNiqMM4QbjVxHRgrhQKALilF4BzU25THhjiqK3AOMcVPHMjfKvP1qogXEm8uPbt57GpRNLuUk&#10;fL61SS5wMk/SpYpA5xuqSfhLxd2Bwe1EbFGUM5qGGYquF+apRMp6igkupKPlpUmVyVIqp5yYYZPS&#10;mrMEG5Cfxq+VAaSOo4UfTNSG5CjDD6Vnx3Xybs0qOzPnd1GaTRUS4zhxwaW32xhVc89qhimx8lO3&#10;gDcakktrIvUtSxu5fr8tQF2MdPVjtG3FAFxpl2Y3flTPMEpwPyzUSsjDYD75qWIKG3A0E8xKmNuD&#10;Soyh8MaYXXHDc1GXy2B1oJLW5dwwamyrDp0qqrnHWp0kUpgGgrmFZE+9QNrttD/L3phmTfudulLv&#10;GNwP60BzEkhCLsU1CWHRmoM+8ZIxTXK/eWgV2SMxXjNNWTJyDTS4IzQMgFgOlAiRZH2neKQPk43Y&#10;pqluppQyNyaAEbIk5binrOVHzf8A66TAcY3UF1HyYqVcBRKjHOKHb5sg1DvUMTjoe9PMoB4FUBK0&#10;o8vaDQHC4+ao94Y5oLqFyaAJmkULnNGcqfm7VXLAjihpWPQ0AWIjjgtupzTEHpUMcwH16Zo83nGc&#10;0ATKVk+cmiVwp4qEyMDjHFHmh+g/OgCaK8mh+ZHq0mvXGwrvqi75jZdw6cVGcbfvcng1X2QL0189&#10;wmZGqESKARmq+5toxn0p29setSBJK4UfNSLOfLxHSMwYZFMLqi/P+lVECVZAF+cGgEOePl/rUazq&#10;/wAlBZgcA8UcwDmIB+9TlKhetRjBO7cOlKWUDCtUgSOEbvTC4xtApCARjNKEHUN/9egnmAbX+U09&#10;SEHP3aj2urbv6UwySF9v8PrQHMWN6L836UnyEMaQoSv3u1MAPZvrVRj1DmHq2DwakZlBzTBggEFe&#10;KZvZXwxqg5iZ8feVqZnPUUm/epPTbTWduxoJuOBcN04p4GRkGoDI3Zqkik2rk/rQA5Fycbs/WpMA&#10;DdiovNw3y08OcHJoK+yMaQKNx9aQy/NnbR5ZJyDSqm49c1mSIGDHczURld+UPHbNDphcKKFDKetA&#10;XZIwVhzUO45xUiMCCT0oKo2ZVoATGcjFDSbeM0hk5xSFgQQOtUkA9n+ZSHodwD8ozTWIQZb+VKmC&#10;dwNFiuYcFO3NJnnFDnjimuyqcGqJGygseeKRX2/LupcZ5Zun604qWH3aAFQr/E1OWPutNaLd+FIk&#10;vJqXcCRuB1puFDbMe+aDIpfg0DJ6GjmAeyHHFNHDYJpDPsO2nEoV3Zo5h3YkhR1y3bpUfmbG4WpQ&#10;m4dajePb91qod7jywYZxUUhUDIpzEKcnk0TICcqaCRN6Dp1qVHzwR9KgBCvkirMToeo6UANOQ2Tz&#10;TiysnTt0ocmP39qZDLGX54qtAEeQDBK05ZgwxipJ4EkXevpVUDnaKkCR5Cz8mnLKd/ymo1Xj5hSx&#10;OEbAGBWgDt0gkp6MN/zLQskWetOeNUXk1PKBJE5KZQ96aSQ5IOfamJJ5SkrSFgzZHU9qoCYMGGDR&#10;5qpwAKhYvjhufrUe58gEZqeYCdwJPuGkjZkf5j2pquI+Qc1MQsgypo5iXINy43gZ9Peo9m75s49q&#10;XaUOC9SRquCc1QJiIwV+ac7jbnbTSoyeKJBuVTv20FBCDyWoi5G7ZzuojfYOWzTo33DA9aCfeJ1k&#10;P2cgqKrNh12Y96keYp8hFNbGzKigfMNt2GSgFO2ANy1RGN4hvRqglvCvDyY9/SgZZxufIfj+7Sln&#10;jkx78VDHMxXzFbdt71IzbkB3UAWFkdAsmRTZ5EaTeE704Rl4sqefSq7Iyd8+vtQBMSFG40bmYg5p&#10;nzY5ap7PypVYMSGPTNAAnlt1NV2LrLyflzTi5SXBNDMCearlAkCbTkU6MA9ahlkcDaW7ce1SRI0q&#10;eajH0xVAEsSkZSoQpA5GMUM7CXb3HWrARmh8zr3UUncCMOR0z92pI95TcxpsTc7WXrU6Irblalyg&#10;Qq287aljXHH86gAaBjk8VOJRhXo5QBX3xbfX9KQkpwRjd7VIse8bw2OeanggW8fy1POKkCnFF5T/&#10;AHCO+6myTYG5qtRzoJjbXCYb1pt1ZK3MeCK0AZbyrInI+btSlX3ZxUccQQ7N+Kmd3iHK1L3AjlLx&#10;HDnr0p0WHXOasTvE0IYpyKhSDPzIaEgHfejwOi1GzDIMnbmnKzKCKMKYvmU1QDoyCNyjvTfPMT/d&#10;700F4CQc+1QXU8iBtoP4VmO7Lck8YIcfWpbi5NztmZeaxrfU0kmWN+vbd2rYQYtc7qa3HzEkEgib&#10;zoyR2+tTQywzCRZRtJ+7iq7oxt1ZP4etRiNgu5G/OnIkklRM7d3y46U+2jLfJHxjpUVsrPIUOCW6&#10;U4+fayjcxXB5xSsBafz4eWTp7VagvoboYnUZHFCu1/ASijO3msuNjbXmDuzzT5SvQvSQbJN/8qnV&#10;YPKw7L9KgZnm2lT9acYTBJvk+61OyKLMRVY87sDp9K1ba8juLApJ95eV96zZIYvuq/vTreYRMqhq&#10;XwgWp2S5aNtu1hUlxaokIOcg/pWfc3H70Yq4Z5GgCiTgkUcwDRGYcMv8NNi3XDleBmnFv3Z3HtVZ&#10;Z2hOUFUS0WjbLHbHMnzZqFLhIjzTyWuF/wB4VUubSaJ+p4oGtjTsLqO4WS3cfw/LVG7smEbZos3d&#10;WDE/jWpcTWVzYho9vmdDzRYZk2ds7sG3deKnhIt5vLcmmLcCA+UexzTpZ45V83P1xQBaLAxbmpJb&#10;Jbi2LRt8w61DHLvtiynv3qCG9ntZNzMcNxiswJ9PtpcbT1FMule1m3Pkc4q1BOfNV+9JqsbTN+8x&#10;1zQA37ZAEUt1qRpUliAjqo9muzJfk805EnQ4i5rQCwI12eY5+b0qNbr7PIJGBxnlRUMkV2reYxPW&#10;phbvcW+4Ft30quqAvJc2H2oSeV8rds1Fqf2dSzWowrdBVBBKh2MKuo0bW37z7ymqJ20K9tbyXL7I&#10;2P4VPPBd2hDbW44qP7V9kbfCMH+dXG1pbyERtFQSXtM11XtWs7pcE9DWfeWjpJ5pXCtVe4gdJfNQ&#10;FW6qKmnv5GgWKU9OKmQBbXSwPlO3OKsT3kupS73OARWfJBMNsi/darluqrFkn5qLASf2cXmUmQqK&#10;tX9jGbPdA2WXiqcMsxcB3qTzrp18ljxmqAdZalPHa/ZpH3ZGPm9Kcl4yJ5Kk4I5qFoQknzN2qS0E&#10;RfbKeveqiBLazkuoC9T+Vao0ezmtJJpXUMFzurF3mOb5GxzT70XIG95m2N0waoBnlJHNmI5G7inO&#10;wUF3j75qtbXaRymPc2e/FWpJBIvzDFACXKWrRrIDj6VXBbzRtPHemtIVJTr6VWuLi4ifIFAF9WNs&#10;MHuKBF9pg8xn6/w1VtnnuioY1es7OMSruk6npmpluBRuIVhb5W5q1DY3U1scK1aU3h21EiyyXC/N&#10;yK0tK1jR9PgnsLuHc2MxMPWj3gOVtt9rKyz/AEq9FJFIjfvPfFQ6lJbz3DuvG4/LVUNgYU1QGjaP&#10;bySFJB83Tr2q5f2en24ykyn/AGayPtqpIuBjio57tgcsTzQBoRTw+YI0YAH0q6Z7Kzk+cq2enNYS&#10;ujoCj96tQQR3TKXflTxzQBZ1aTkTwttVjlRVOLW9aUKpuGVc/dzxW5F4baaBZ3lyiruqlrs9kpEE&#10;Maj5RjFADrfVJbuLyD/F+dV50WOXEsgyDVOOe4t382H+H7tJ9qknG6Rju/lTTA9B0vS/D+oaar2s&#10;g3eWN3PQ1Xl0LRhFIl/L8wzt21ydjfT2P7yKZlx/tdamm8RSPEWkO5vrT5iok94zW5+yQTHbtyvt&#10;VK4tj5e5pOfSqN/q08b+YBxVeK61G8XbGrbm53dhU3KNrQdFS4fzr242Rq3RRyak8UavpFjbi20+&#10;TDAYZlFcyniO609JLe4n+bv83TFcf4t+I9tblj5nIPPPtWcpG0afMdZrt9pljYx3SXu64c/N+86c&#10;Vx2t/EzT9FH2iS+3SLndlq848Y/GVFjZUuvmXjGRzxXhvxK+NrQsxFy25mxjdXHWq8q3PospyPE5&#10;hUUII9a+Kv7SUK7sSJGpXB+bqa+efHnx01jxBIYrXUXVSx+4cZrh9e8Vajr9w0l1dNjP3c8VQgtV&#10;3N8vI6GvLqYjmift3D/BOFy+MalVXkXpLmW/ma4uG3MzfNuYnNSx29usvmRBR/eqC1WJTuYkt/F8&#10;tL5rE78lT/OuGVQ/RMNg4xsoqxJJdeW+FG5eo9abNcSSHIUrkj+VRtGB9zjjmpbSGeXh0z3WsJSP&#10;Zo0KcI3GKFdF+XawAOM8da2NE0qXUJVO3aN2cL3qbS/D7XbKZYfowGfwr0jwZ4FttNtW1HUWXai5&#10;UL9aSYVsTGitDmdP8ImePy4kG7dX0F+yzr3g74c2kmt+J7eMHzdkjKuSo6ZryHUdYtNPuhPbINhJ&#10;HTjkYqGbWL6+0u5g0+9WNfLxMWyMnPHHrxW0Y3aPnszo1Myw7ot2TON+xB0PmL90/dC9KrvYNHuR&#10;W/3fpXSCxyNmz5m74qGXTZF5lTPzfw16FaP7xn5zHFaHO/2e2N/fH3qhNv5b4+b2rpP7MQx4RGU9&#10;R8vFVZtGZfvc7v4qx5Tqp4oyXDttVTTQHUnzO3FaQ0zbzt3Z5+lRtZgN85rOUeY9CjiuXVMpwybV&#10;2Bdrbcj2qazkctiQDOOlEsAC/IvPrUcTqo2IoXvnbXPKnyn0mBzJVLRkT3BlWUNuHK80rBWXAPzb&#10;e1Mhk8x9rrkelPnYRMzLt2r+lYvQ+ihOMok6zmGIfNu57jt6URXYjckr71Uu5GCsA2M0yG43Ng54&#10;61n8Rta+psxX0yfMrVIzpPDuwM9TVKGYhfm+7U0MrIjYHy9apIkgvLQOwkjX/Go4bQOC56jnbWk5&#10;8td7Rblo8hRuKDBYUe8TIxLh3aRhnt27UxLcSEop+9zUupQOiYDfe6sO3NRRO0cfmFguf0rSMrHL&#10;iMLGtB9zOvrWSORnBPy8/rVjw34ivNKmR1bb83zCpbuRZVyV/wA4rLmibOEZuOS1dFOtyyPlcdls&#10;a0HTqI9s8DfEcXLLFLP6buenNeteG/E0Fwoj3DdtHf8AWvkLQdbm0y5WQTtx/wCPV7H4B8fwukKy&#10;3P3sCvWp1eZH4vxPw3PB1HUprQ+hLHUQ4+/+Fa0E4HVq4HQNbgcK5lzuXOVrqLHUfNG4t7da6on5&#10;/Ui4nQQ3KtHkN7VahkV/m49/asi2m83avmdf0rUhXyzx3qjBq5ZErBuGxTt8knzAdeKrqpPbLfw1&#10;IJTuIc/w0A9iSSTaFXGaaJGU7ABRF83X86csRDZNAWQ1mbG01GrFfmJqaTaV3AVG2GX8KjUuO5HK&#10;4b7rY/GmhGI5+amyIx4C9e9PhOzC7/Y8UihWZokzmoQWDb87qkmk3LgHNNQsFyw+WgmQ2MMpyWoI&#10;CjO2nM24/uzzTZpPlxQEfiIssOcDdSs4YfN+FN81B8zVXldkbj7pFBQ+Z32soqDLHk/SpCxU5LVA&#10;837zaF991TIS2JXxGvWqc8jHIH/66kuJ+mT2qF3bdkGpGBGV2sc8Yqs6NuDdqUykvkGobl3DDyyP&#10;9qgBtwdreWp96rvgycmnSmR23AVCxZhQVEa8rgcU3eMYNQski7tz01AzfPu6frWhQOwjZmNVVm81&#10;8D5vbtViZ124eq8hJPyLt9xSauAjMM/OF2+1RSygsWUjp+dTFV2MSKrs3LIB+lC7AR5VgWNNBBWm&#10;RpIDufFLg4+U7v8Ad7UuYCNz8+zdVeXLq2x+VNTSOyv8qfNTefKOTz/FxTXcCuY2J3Zxx+dRs0oQ&#10;4YfXuKlkkwuxz/FUEzr92NM1pHYnmI55gse1WycdajgkwoQ7j9afJ5bS7Rx7GoZEC8rHz34q4lEr&#10;mPoR29ahkILZWRgPr1pryEgjPO2mhxsy7/8A1qdtSZWJN2RtBFJ8mxkk+96+lRbyZMr+NI7O2MDb&#10;zzTEtxJiqdBx3qMTMWJ7YptwGL4U8U0Kw5Lj0qX5FlgyLjdnmo5pcBSD939aYkiqxyKSTY0RcOf9&#10;mqJkNEiKchuvJoZwRxUO+MLjbzSSMyR4J69xQCY+RwOlV95V8E1I0nGM9qr3D5780DbHmRWXI/8A&#10;1VFJPHGMhDUbXDou1VPNR+ae/b1qokDjcqRuHamtL5kfmq3T1pkj8MCBUfmFU5+6aHLsAvnlnoN1&#10;tJwOaZLOkUeVX2qITxn+Hlh+VCZPKSNIzgM+VpWkRxjPDVWmmJbBb6ChASn3sHNVa5JM79ApyF9a&#10;DcqnyrkVXWTbuBemmb94SDweuO1VygXN+R5jvUkc0bLkN29az3kVipRx05FNSZli2h9p3cVJPTU0&#10;lnabaVAx05ppnwcsTVRZmjABO6pJZldcsCML+dS4hElNwHX3+tMa42nGapNciM8U15yo3k5qeUo0&#10;BcKE3M3/ANami6U/OoGO+aom8VjjGMZ/Gm+eVG4n/gNTysDT80SDOQRmkMyhc7vXpVGK/RflI/Kk&#10;knUhgp6UcoXNKO8Pl8rt+tC3PmRkMcZ9KzmugseS1OS43+3ejlFdGkLgwKvPfFTeed2Hbisxrsnj&#10;PSpYbjzEAdv/AK1PlE2aH2nY1SRuJlznHrWa84wo59KmjukjT3x60uUk0Vn2rsKZX+9mpFm2v8jY&#10;H86zBcsVJLfLmpFn3HaSakGzWinQrwvOfWp4pGDbvXvWTb3RUlSeKtxXOVyWqeUnmNBZu+atRzl1&#10;G2sdHDHJY7fSrUdxsZVBqrWDmNPzlLZLcirdrcRhVJbvWWtxhd0gqaO4XygMUBzGsbgDqPxpyTxI&#10;NwB/OsuO+C/KelTrPuGR0oDmNFZTjIfg81NFOny7jhvas2G4APzHj0qwJ0IDp24qYok1IZSnJbrU&#10;qyo/yBvxFZkU5PylqmRwhUCQceneqJ5jQDnfkH5f9qpDME5PzD0qgbplACn1pTdPJ8gH40BzFrzW&#10;Db2GBVqB87fmrNE+F2mrUNwCmFoKLxkVRuqSOdZBtqmkxc4NOWQKPvc0CexeSVx8mBTopD0J4quk&#10;u1cFv4qd5wU5HT0qeUgtR8Sc9KmD7WwDVNJW4+anxzn5gWo5QLJcZpssqjnfiqt5fNAmRXK+J/Gh&#10;sP3rFgu7A5FSB2yXJP8AF61MkwkXP8q43wp4kn1iRSshZWHrnFdVExVMl6ALTNlPu0edsG2oBOAn&#10;3qYZGbkGgnmLkcm44IoJQn71VkumBwxxSmUN91qrUosCQbMCpI8AYJ61VSTYuCaHmKn+tCsBaxg7&#10;g1BMZOPSqv2kEZLdKcLlnXIFEgLBkVflVaRZOeRUG4r+8J4oMx7tUgTvtdcgfhTCD3AqMTANndTm&#10;b/lorfhWgr6knG3rTWYd2qPzdx2im+aM7DQMsI8ZGSKMhuhHtUDPt5zSRzENjNBPMWCuxt7P+FCE&#10;ZJzUatu+8aeknYDrRa4yV8ldwNRkkHdjpQHjXjd1oZgowTQMdvVl+Zfyo+T5eabvA5PfimlgjYbo&#10;36VmTcm8xRwTTXcbeDUbkbeKY1wFXB71SQcxKSR0NNlkweBUIl28qM0u4ueVqibkqNg5H86cJAw+&#10;cVCEG5Tk8UMzBsBv4azK5pFjcB2FB2Idxb8ahWTA3PQ0qzJlB7VUSSZiCm5WoE21OtQfcTFG8kAC&#10;hoXMiyJA44NNY4bOfwqushRss1SGXceKOUZMzHPBoLgdaaJFQ4cZpsjEp8lUBIWXHyNTd56tUcZY&#10;HLVI5QrnFL3ieYdHLuU7zjNNkU8lDntSKwB2gU7cBwBTDmId5Vsk1LHMG+/TWEYXafWlIBQBBQHM&#10;TKykbytIsrSnG2q4lfGxhUi5UZzxigok8xlzn60sDKWwDjPNQq6scZ6U4EBuDQA9mztc560pbPIN&#10;NNwpXDUhmjU4/QUAOHTlqfuGMbqikkDLwKjR/k+X9aCeYmlYA8VGhZmwenrQAT1NBKqMUEj3XHJP&#10;FPAOMg1HG4I60O8in5TQUmSGfYPmWmicM2NlMPPJ5qM53AdGzQO6JwwHzE07zOPlqHY7D5qVDk4x&#10;QMnDDb1qORWzxQG2nNI9yBztoAGV8gkdqWMnzcBqPtAkXNBOwb80rIlSHTlAMjrTQ5+7jpzTSNx3&#10;ZoZs/MD7UWQcxPG4ZeDTBjIy1RKWVetIZCoAzTDmJpn7CofO2nBNPBBA4z70yWHMmfagOYA6O24C&#10;pIpiGwDUSLsfaRSb1VsqO9Uii55gYc9agUdiejdaaXbqKauQxAqgLS3QQbaifBfKCmBwvLVKs6Om&#10;R+dBPMOjU7CCeaaE67qPMXGd4qG4eSPBQ0BzErHa6sB70+S4MqdeRUaSGdNiDP8Aep4RxyyYoDmH&#10;71C7d49aIpcLucioSRu+Q04Ng7SooJJCy4LZoRWI3LTSQ/VsVJHt27S1T7xURASFw+M05XGNqmqk&#10;rMsvAapYTIp347f1qgkTyvG4Cg80JuRcl6a5XOcU4N5kfNAR2FFwc8mp18qQbSKpMdhGTUkMuw8N&#10;we5qlHuHMSvCFXpUavsbaBTvMDN5YaoH3KAw9cUSDmLM8hdVKfiaYsnzdeKbHIzJtApry84B5qSS&#10;WcSIMLWXqkF28DPEMkc8da0PtLMhU1GrbZd2MfL3oAydGvdQgn8qeNthHftzW0WIUFRioykKDf5Y&#10;5apgA6/N060FcxJayNv5btTmDMcCoN4jX5fT8qVLrGCc/jQTcmctsxThKpKvjB/ixTVnSRflH1pi&#10;/Kc9c1STAmKb5dx6UlyoB3DoKZKSr7g9PjHmR/MaormGsBIm4/eFJa6gLJt0i/L0pE/1m3d8pqGd&#10;Uk/cigOYtSGG4f7RCOvap4kCx7gtUoA0SYqxDctGcN09DQSOI/eZJqWNAz7g34VF+7J3Y+lRtcBH&#10;3mgrmZcmtmljyE59KqyZhj2H1qa2vl3ZB7c0koSX52H4UBzDI5iI8K/NTW07WkqzIeV7VXaNEXzM&#10;1JvQoCaCSS5BupmlX+L0pqGRBt3ZognjjmBJ4plxv8/9waCuYWVlZvl61Y8xbmMDHzLVd0cJuKf7&#10;1Ot3yDtGCaCiZwSuaktJowudlQR3KqCB/wDrpGmUjMdVygWLiON3/dHr1pCgj+QkdaiSTc/A5qOa&#10;Rg3Dd6kL2Jr4+YVkBxUVoYbiTypj+NPllhnIPoMYqNodp4/Ope5PMVtZ0JrLUVmi+63PSrdpOxh2&#10;NViW6V7YJcclRwWNVYULBjGPu81Q4stQO62rJIuW9aI5i0e1gOuBTIb+2lHlnHHXaaWRlR9wHyfw&#10;0+VjJFykqsh/Faku285sOpDActVV7jYN6VM9xCyblI5AJpAWtLaYFki7rULtmbe6DPQmi01E20mY&#10;pOOlRXLq8nmxt2ztoK6ltpjCNyHrUon88eWTkqPlNU7bdd2TYfo35VJATFKDJ92gOYszTuI1YseO&#10;7d6tF4pArqcZ/nTYrqwubRoWPzU2GEBch6CQnlUtgj7v61JBeEBoyflbpT7m0jwrRjOV5JpiwRvb&#10;sB95WrM0HNc4+Ump4oInt2Bb5qzXDM20t0q3FcIsYA/GtALgheFFdR8o70+7RZSCp+9+lQC9/wBH&#10;2Oe/y02SYtHuD0C1CFfLl2Of/rU3y/s0pKtxuJqNrpty4TrUkqT5DNQMLu3SXbdJzuGG9jVe38uK&#10;YxSDjH5VctypAWXgE1Bd26JIDF/eoAfEACy57fLTVEMu5XXnqDRuZJduOKhmLcsrVNgLIlZJNqt/&#10;DTxcyTjExz2B9ag01llOydue2alMLL1Pfg1QEwjDwbw3tTba+WKTymQEL60yJjH8jD+KorpSk2V+&#10;hq+gGw1xbzW+AoDfyp63Vl9jMiEb14xWdZOGXGabdW7Q5BNMCR5kc7ttR/aFcFBVdIph1/SmtE0Z&#10;3qD70EyNS306G4t2Zn+ZRxVeNPKlwexptldy/MmKWNcOSxoJJvtMkjq06/w4WpY1hdiZWH3eBVd3&#10;BfaWprMY2GDQBprcW0Nq0JTc3aq0LYuFdvu/3abEvmMSCW+tSJLDH98c+npU8oFjazvvhUAVc0pL&#10;a5fy7lgG7e9ZP2tsFY24qREYOsm8evymqAuatbLb3JEL7sdcVQDPPL8/y7q04bq3jYPKN1V754Xk&#10;Loo5qr6AOMEEKhvMrQgaxm04pOxLDtWOreb8oFXLa8soLeRJR83apAqzRxRT7oU596Sa9QMVOA3S&#10;oLq+RnYxdfSmWtv9pkLyv838NaAW4Ps7TKNy1qXGm6TJG2SD8uRWM9p9kbzfM/hxT4tQ48vq3f6U&#10;AR3CrBLtjPGabJLNt3bzn0qS4heR1kJ2g0PGCu4nkUAC6ldsi+ZMflGMU2e7a4TGfu9/WmNH2xSw&#10;7EOxhQBHFvc7Q1Xra28t8ykfMO/as2W5eKXMC5PYVaIu5YBNcPtz0oAkuLePJWNstuwFFOk0HUYo&#10;988ZUU22v4re5WeL5mVvzrp11eC/smlmA5XofWi4HGCG4jJ7AVqaJ5FwcTSlRx296mS2tLiV4xL/&#10;ALtV4YkWcxltozj6UAWZNcvLKdrCwLMp45NVoLPzJXku5Pdc1cmhsbJvNE2W6nAqM2s92zPEu7jN&#10;AFeERy3CgvtXvW0PDthLaNNBKOFyTWHNaT2zfMNpqG41S5jQxo7bTxhW60AWnVQrRxturNmMyy7i&#10;DimtfOj/ACfw9aTUNdtoLMxuilsZLe9U0XGI+5lE8Xyjt92r1+6+HfDcOo30iR+ep8v5sVw+qePr&#10;bTVYqAd1ec+PPiZqGoj7LJcyeWufLXzOP/rVnI6aVNyZpePviLHDdyG3nbv0rynxj4/kbcZpfvcj&#10;n2ql4j8Ql8vLL8yqe/6V5L8QviAlvmKCb5uQeRXDVrRj1PrsgyLEZhiFCCJfiL8RtrNFbzYZvevL&#10;tR1CXUd091IznPA9KrXmo3eoXLXPm7tzHbmpbW0Ji3u6/M2DzXj16kpbH9A5Hw/hcpopRV31fmLA&#10;mT5Tvlc/e7VMzNkGPjb+tPjjjWMEsvy9qjkj4wATnnIrz6kj62hT5uhLIWmiAgYg/wA6UGRcfez7&#10;0kMT5BZ6mWMyyqm3+LOWrHmPSpwjFDrS1mcK0jrknPy1uaVpZmnjKnCswHI71VSBYoQqeuWLcYqR&#10;vEUVhA3lj5l+626qLkpS0idkbKLRisHnKJE5kz2qPUPiBc20f2f7Vw6lT6AV55rHxBv5TvlnZm9S&#10;a5658TXt4CJFPr/dFVEVPLHU96Z3GpeOlMYtzP8AdbLZrPk+IF9Z747W4bZMo3KR1568n2riJb+Q&#10;N5zTsTnFVp74yMoV62pv3kdkcBSjZH0gwRYQ3qeCM054Ef7uPWqcV0p+fPB5AzVxLhSgJI+telU/&#10;iM/nvllEjS32kq3/AKDTTZI/BFWIpElDOjD5SA2ak3Rt8ufcVkwjKSM6TTEPyqOCO9RSaQjSL+5V&#10;hWsqxEZznB496kRI3G0kZ/Ko5TaNWUTnZ9DjV+Yc5HzCq13o24+YEA9MLXV/ZlLjKnrjpTJNPWdN&#10;oj/+tUuJtRxtSnJNHJf2R5ahgOaq3em3OwYLfez+tdg+nrJL5IQ9OuKrvpe7kRtt9MVjKnc+mwOf&#10;OMUpHI3OnXEZ34Y1CtofN+Qj6HvXaz6Au3cA3vVWTw4MecEwp49xWPs5H0WHzqjUW5z8UTHl/lVR&#10;kfWtG2jUIoc/eWppNLEPO3iq7wtDJgE7ffmp5T0I4unW+Fk19LFEijbxQJ1ddobO3+Kqt8XNttd8&#10;5X9c1FatJAMydPpRynRH3hdTt2aPdD1/lWbLBsOWPAbOK2JkmP7wNtXbk9Kr3FpugLndu61nI16G&#10;DPI/32Bx6GgsghaNIzjb2q1dQy7WAVqrGCVlUlO2OnSqizixOHjUMqc7ZGwzfI3SrWieJrzTLpJ1&#10;mwobP3qkmt2cEFOnT3rPv9OkgyIvc4UV2UakonzeZZbTr0XGSufQPwu+IMV/bRxSXC/KB/kV6zou&#10;sLMijzlZd33q+RPAuv3Gl3EW+bHQHjgcV7/4G8WR6hbx7ZA3zDFevRqc8T8D4nyOWBruUVoz2fSb&#10;qFjvz04PvWtFeBEAZvXmuL0PVRJCqsdr+1dFp94kg8uXDfUV0nxsomvHOX+YqfwqX5g2S1VfMVWx&#10;vqWWdNuW/u0GJb3qsWV/H3qOOeRl3SN9feoTI0owx4p4aMLljS94CR5d0e4N+FNEjbsA1E4/eZV/&#10;wpS2eR0apluaLQd5kkb5J+WkkZi6lSf9qlLKVyKaSwbg9anqA2cEdv8A69ELBEJdsj+EelOPPWoz&#10;hRgUxcqE3x7vMXjPQUPKM7O2M01o4vM5HtUUjHftJqvsikNMmWIpksu3lee3NK2d5K+tNkdQMFfp&#10;UlDXcOhLVXmTBLfMPpUjOVHJqvcy84qLANklXduBNRtL82AKQlXbk++2opHmRt27jPFPlAJ2IUlu&#10;MdNpqrLIxXO/n+dS3EnmLncKrSgNwe1SaCyyArw3SoTPsG0nvSTMo703yxj5hQBDPvMu9Tlai3kt&#10;kP8AhVkFATg1VkUebkNVcwDpdhbJPX7tRvMAdgFD537j0HSo2ZeoNNMAcjOCKryknKg5p0r4bcDT&#10;CU3ZV9p70wEkQx9evYetMEyIMKPr7U9ySNpaoWUqpYD/AOvQkAy4KOc7sf7VRSsFXap5ApSdhzn5&#10;erVE82SzA/mK0SJbI5juH3/m71HuAHOKW8IxkfjUE8gZABxQSIzPnzCnzbsf/XpkjuH6ld3XNLLJ&#10;sj8vP4imSyF4+TVRHqNcADcH+7+tQoBuEYbdubFOBCj5j1qBwDwn97j2rRIRZeNAGUHnpRAihMHJ&#10;I9qhExbmQ1Cbhk5B5pPcB9xkvlvlWmclMf8AfJpjtK68nbSNIiLu3ZpFRHSFW+UH5u9MdlUbTx7U&#10;xd5O8setEm1l+ZqCgdsDdsBNR+Yqk7sbf5U2R9i7Fzjs1V5JZDGcH/vqglIeby3bCF+TwOOlMdxn&#10;j+GozEiSbi1MaUbtoHzUA/MSa4dl2oP4uahbaDlmb5+1OIKNnHvUZmbzNiigkQTg8Y3Y9e9MaTcc&#10;cD26UTNIqcIAA2WNVXczLlsH6VXKTImYlk3luB2pjPGI938VQiRh8wU0jSK6ZNUSOaTI5PPr6UrT&#10;hIwDJ/8AXqGSYKMAcdj61UlneQkA7j6elVEC+l2pHApJJUeVTHIMY5WqtsxD/Me1PM6YJIA2/nWj&#10;QErPtbCcih3TyzIFOVqqbpcfI319qabtVw7yfd96nlJkXopzJHmX/wDXUcl2u35TjbwazdQ1mO3G&#10;6ORfesqfxZYyfJ9qVf71Tykm7LeLvOaZ9uKE4ORiuefxfpeMm7XK9t3Wq8njK0blZx1wKOUOblOl&#10;a9LL5m6j+1Qy7Sfmrlp/F9vjZ56jP+1Ub+LrZGASUdfvetT7Mn2h1jXas/L9fShNQPmeRu+prk18&#10;VW8zNmbqecGrB8TWYGPtSemN1NUyec6pr9FA3DOakN8GX5SBXKweIIHTJuFIxmpo/ENsOQ4596fK&#10;HtDpTeN2anpeSx5JPTkVgQeIrIjyjOv1xT28Q2PVblfQ4NHKTzHQ2+obzhmYZ9TUougWA8z8PWua&#10;i1yGU5EtW4tdty2Vk/h4yKnkD2h0Ed1/A0g/OrUVynl/e5NcyusIB5hl3fTtVq31iJirLNna38Ro&#10;9mHMb0crBslzVpbrK4zmufTXIQm0t1NWYr+1U7nftz8w4o9mTzG8l2vCKfr7VMJ8JlTnFYEWqxIF&#10;HmY7mrceoqybhOPpU8ocxvW14si8fTrU63QC8Gufi1NVXaG49RVhNRRRt3qD6U+QOY2orwMdpPWr&#10;EV0Q2B34rCtbxH+dTVlNSjTrKF/GolEOY2luNvU1YSceVuJrIhv45FC+aue3zVPHegIsY+baTS5Q&#10;5jYgnPMhJ2mpzI8gXymC++2siG/jZMFgp7VZXUYhHtWTn61UYk8xoxs6P87U+Sbcm1W2+9Z636FM&#10;l+3XNKl8khxvBpuAcxeSU7v9Z2p8N+IiQWz61VVkOGL42ikM0KtkOPp60vZhzGxHfF1VlqRp0ZVY&#10;tz7VkQ3OQxH86sw3BePvu7ml7MOdGpHcFujVJFK5PJ4rMgnwMbxVlTtIAk79M0cpPMXvOkTlD+fa&#10;nJMzDcTVMXManbv/AFo+0xZALD2wanlJ5i3cHz49tc5r3gU62djzMFU5roBcRJIrO1TC8t8ZLDH1&#10;qeQvmMvwv4Vi0CFYlIroo5AqYIzis77WQc4+XrTzeL94t9Kfs9CJSZcknVuPwpsUpPykVWW5EgyT&#10;j/gVR/azG2S3eo5Q5maLNGWyWpXkUMGD1mSah5ZBJqeK6877uMYo5Q5i+ZznJpIZvMOGNUvPk/1a&#10;MpHc04XYiGD19atRDmLu0ZyD9felL7TlWqk19Hj735Uhvwo29j1ocQ5jQ+0jZ8xWoy4c5Bqi06yb&#10;dp79PWlF0EbG4fnTUQ5i2ZG3YxSm5wNlVBdL13U5pN5yDWnKNMtpKFG5jSCQucqTVfzAw4bP405Z&#10;sLxUi5ixw33uKYxYP1/KoTd7lw2PSl8/5c7s1PKHMW0l2nOaf9pTb0qmbhsbVGKPtAC4JoaDmLUs&#10;qbMrTVmBOGqqbkB8GmyXKqpejlDmLzTYHPPoKhkmzwGqrHe7/vdO3tTmkCvgNwanl1K5iVZju2hj&#10;81K7sOGyagF1EDyfmpy3AxharlJ5icS7FyakW5UDpVQ3CD7xpPtCMenFHKTzWLjXCk7QTSyMBt2H&#10;mqQbaMrnj3/+vT1u95xt6Uco+YtmQgEAZ4qOOQhtmMUxZ2UnPYUx5CfnU96OURaLsepoRjnFQee5&#10;XBNLFcjJGaOUOYmlYseR0qNZNpzzTvNUjBFRySxxtkijlDmJ45dxVs1M7j71U/OUJlaVLjA+Y96O&#10;UOYtB1KEh+1RrIH6k8VF56F8AdeKRmVDxJRygTBmV85p5lwMjtVZJWI+cj296c1xERgnmjlYFjcr&#10;jkU0O4PHTNVkmDPndgmlF0EOxn3Y/io5QJ3YucqCNtIJXCdaha5JOEYZNNSTkBn/AFo5R8xY83bl&#10;ce9Ecg+9g1H5oYZxzQHUpjNHLIXMTeYpOAaAecgVGrKpzuoMyvwxo5QJvMK9f50B1LcVC5UgZB46&#10;e9OMioc/hQoi5iZpgU24qFZo5EBKsKVpo2Xk/jUXGdpajlFzFgScAL8ueKkXGOSapiUlhx3qZ5WH&#10;ANHKHMSK2X6U5mRjz2qAy4HBpu/LFt9HKyiykyYwGFNkkKnANV0cIckcUST7mHzY9vWnGIronkl3&#10;JjfinoY2TJPSqruGHFKk/oaYuYnIUNgGneeNu3FVDcEjcB7U8SDOxvrRyhzE3moDnfTS5YcNUPzB&#10;ssnHrQ0yKcL1FHKHMT5ZeQaa8m5skdKaswC4NI5jfoeanlDmJQ7ZzmnvMo4BquJ1HykfjQZItuQ9&#10;HKHMTrKWbGafsO3dmqsVxH98NTxc4GD0o5SlIc0jL0pTIw5ApjyxSLlTTGkMS/MaoOYm8xZD845x&#10;0oYbEB+6PSq0e0ybgx+9nFSi5Ab9430oJ5hyNkYY5qw7LInSq8jJgEUAKORxVJBzD7Wby5NtTzTg&#10;Cqcc0Yc59am8xWXH8PQVSQczHNJ8mVHWms/PNEMsccm2QfSpp5IZAGAx+NTyhzESv3zTDfmLrmnh&#10;4wSDTZRAy5AqSiUTCWMOackqniq8cibdgPFSxMhGAd1VysB8smWHPSnEuRuB421D55LFDineaoBI&#10;binygOSRZBiRabcOIuU5xx9KduUgMKY0qEkbqrlZPMSpKXVS1TMA0e3NVd46hqcHRxmlyBzE1qIw&#10;WUnnGaiZl34x/FSYYD5D81Ru5AbdU8ocxZbhRtNRb2Jw60sEw2bgev8Aeo3q58wD6VXKNMcmFjzL&#10;68U+JkfgNULS5TaWGabHKVfmjlFzFhCWbk1HPuDYKU4tuG6Mj3psty2MmgOYFMkZ3J071It0VO1q&#10;i3iRN4bB9qYjqW2sKA5ixP8AvlwtNhleFthb8KachcrLj0pJZ0lkDFT6NRZhzFwlZk3IfmqJwAR5&#10;nB7UkMgU70P4UtzIPvsnHtVJBzEltIrttbpUlxDtG9MsO/tVGN13ZRqmjvGETIQcE0SKJo5S0m0j&#10;pTbkqGxt6VEbhVfMfWpLu5jmTcg+b+LFHKAsYbbuU8VJFLIFIkb6VXgk82HA+gpzRuoHNHKBIski&#10;vtk6MaeGDttHFRpICux6QmSOXcRgd6XLYXMi0q27ck89fegMisGDVXkdSfNQc04N5gx6UhJlgzBV&#10;wVPWnF4xiVVwtVUMjDDL2qSGVDGYXquUoDGnnblb+HG30pVBLf7NIjRlixFOaIFAwPQ0W7juBuUS&#10;UJs+9+lNdt7HPGOjU2RhLyF6cVHtmhfJ+7U2sK45DJGcsSc/41YNwgi2k9qrmWTG1KHt2lTe1AD5&#10;381c7unFRWMkqMyO7YPWmxsehPX1pXcoWoAe0Cxy7o+P61YF44TYw46dO9V4nVkzI2WPtT0Kr8kr&#10;d+KvUrmJRsMJLflTAhMec7eOlQLMQzLn6VIswaFlJ+9xS5QiTQOXPkpzj9akVkkDRSPtI7NUOn/u&#10;51Knd83FP1OJ47zzv73OKOUoVGe1bEcm0NwasxTh49kknzCqMkr4XKUXRkRVniPy55qQLhikV2lV&#10;6ls7+b/VF2qHTNQhd/IuDzxt3VPeQpBcZjcc8igDVjvSbdXz93inQSoRuXuecVm2lwQ+3zcg1Ytr&#10;hI2aJm/Cg0LVz5YmVNpAbimSqsEpCHNJ58Uw2s/K0CPc3Xt96gzJod1wpDL9Khw0bFS1OTcgyr8q&#10;2DTpXjJBNBUR48uQKxPzL0q7NEWtlnDfw/nWSySI+EParC3k2zylb5e4oKH+e54VOcVWurmVD8zV&#10;NDcbWwccetPuobe4j80c+ntUtgV0nbHBp8W3y8jlt1NSJ5F3L0701JxA+x/X5akCZ7chw/SnRzOr&#10;fM1J9rDpsNRNG5bOfetALDSqz7m/vVLqj2pQGM/WqLmbGRmmx+dP1Sr1As2F2IgN4561Nf3vmICT&#10;9aoxQSCby/TuaseQVXa/50wJrNz5bEkfjTZVEkZROPWkjZFG2ngYG9FzmgBtvbuHA3d806eN4nzu&#10;4pRM+3O3BqVYjefJu607szISmP3gf9ac7Fx8op0NrtYxueKdPsiiwrdBjFIAtGkVuasHT7q6QzW8&#10;bMo9qz4b4wjEkf8Au1qeHteeGRoJ4/kPKsPX1oAqqjwtiRKMuxxmpb+9SSTzgnVqQyW5j3L1NACl&#10;/IXk5pkt15i8nFAHmxsSDgVAYnePft+lAFmCZU5LVawl6P3Y6D86rQ6Pdy2yys2A36VNp5SyB8wb&#10;qAIHszFLvJ/Cn/a1Qbgo3U5tShlk5pTp6zxfaYz/ABY+laFcwK5vE+ahrZ4xuCVLpkG2cxhgWJpd&#10;VuGtAYweT6UElNml3bCeP97pViNGUK0idqzUuJJDkt3qaTUZEVRJIxCjANAF19iNlx7A0xREZNoP&#10;X1qudSilAKn7vWq8l6TKzIPu9KAL81gYfmC/Q0x1uZh5DE7e1V21a48tIpJcn0pwu5SmRQBal0Bb&#10;e1DeZluo9abC1y37pJiuOGGaaL6fbtJ/TpRHcHztzALnmgBzia2l3h+9Jc6mihWA+Zjz6mnyTpcD&#10;y8+9Nk0G9ubb7dCuVVsZNVsPluTWxN24VH+bH3a0LPVG0keXOgPvWDbz3FncAqxyvUVe/t+2vI1t&#10;7iPay/ebHX3qdR8o3UdfN5cMkcPVuPpVW4miVP3jdP7tM1S4t2YfZU+YL96sa61BfK/0mTnvjtQX&#10;GJavNWit23BuO+a5PxP4pgERcN6j61D4j8QxIhIcdDXnfiPxAZ922Tig66dPm1F8TeKXYttkwPeu&#10;G13xACDJJN0X86XxBq2xSgf+HPzN1rzLx941OnWziOXJ2+vSuPEVORXPoMpyutj8RGlTVyn8S/iA&#10;LaFoYJG3FegNeR399ca3I9xcSN97kde1P1vXLjWb1pZJDtLZ460y1QD5UP3mGVxXhVq7lI/ozh7I&#10;aOU4VK3vPdj7a3RRtRvl4wvpVrJUbAOjfKrfzpkMJYt5kTZzUxiCHjPYDPeuVyPqqNPUT5yCTj71&#10;SP8AMvC/dqMoC67xtPXGam8hmB2Nu5+YelYyPUpU1GJPZMrIyquW96mgaO2+dj7NVe0CxAyu+3bx&#10;jP61l6tqWAWB+cdOaysdEYt7GhrPiAWrtDC5Zm+6KwbrWZpGKbv4cspqnc6lI7bmbaP7zc1TvLjz&#10;ZlyvG38+a0id1Gjy6smnvJLht7cA8KfUVXe+IG1F6+tDNsB8wblB/Oq+wO+CcL/D71pE6PQsbm2l&#10;g38VRNJcENJIq53dPTvSzTKsOxX5J6d6rv5k0S5fDHnduP5VUf4iJkfQC6nshG1dvzDPfFWYr9nb&#10;IfjsKwftvHXHsfpUqXjRrgSYNetU+N3PwWWDkdHDfIgwGGT19qlGo7my20kelc1HqMuSF+9VmLU2&#10;PGeO9c8jCWEsdAuoK7LEW+bHGG6cVajvQpwuG9fauZXUw/Oe30NXLS/IXzN3WpOeWHkjoBeIQoDf&#10;8BqaG4KqG2Nj6Vgw6g2/zFOQvrVyHVdo+Zjg8rQc0qcjYEtuv3sevWiONWXJ4Ib73rxWZHfLI2WF&#10;WIb0v0dQtALmiXfIKbnLNtPJHrUa2qMuCn8Xy+9R20/lD5z3PWnQ3e1mU98/jRy8xvGpUhsytPpm&#10;9sFar3GiiZlHl5PsK1w6YG7vTI2y+T2NZ+yid9LMq9HZmBeaFlh8u1l/Wqb6M6LiMMK6xo45Buf5&#10;qYdPRiVxtqPZnrYfiCrG3McxHpcmPLYbuKdLpUkcLM6My459q6L+zwBsA74yKjfT0OUJPzcYqJUz&#10;2qGfRla5xd5pxGeP90VDBZW4c+Y3B6+3tXTX2lbSxPf9KyLrT5FJONpzgD1rncWj3qOJp4iN4s56&#10;7t4raRkTHzFv4iAaq+QJgrCM/jWhf2jGT5hjbUakBGZT/DmjmJxFHmgZx2W7b4cbs9O3Su9+GPjC&#10;awkWKaRV6fL61xMtsXZZGHyk/Nz+tWtFuLm2u8xPwrce9ehha3KfD5/lEMZhmmj6a8L+I4rmKNo3&#10;yD1Nd1o99E0e8t/F81fPPw48XLJJ5FzORgfcLV674f11pY9id/evWhLmPwHNMvqYOu4NHoMd2JPm&#10;V/8A69WElD8lvlrH0q8jliyuW+bFaSSLjBFaHjuBcWYoVKnj+7UqzB1yKqQvkfdNS7gE3D8fSgzJ&#10;lk38ke1Pb7u0LVeI7h5gPFWFkDDg1MgGq2RhT3pjSGObrkHnd71JuCjjFMkG8cD86kAVsnCmmMxB&#10;5NIZCvAP+7SSMXXigBJJGC/KaZJKuAB1bqfSkEgHIANNkEac7vwoAjedQxINRvL83JpzFCPlxjvV&#10;eX5QRu71LYDXkMo+Zdu01BNIQ249KWWVnbaRVf5mJyO+Bz+tLqaEjMjDIJFQzSR/cfOfcU4yBeCa&#10;gnkDv95v97NWLlRHMUQ7i/y0xzvOaJPmbEg+U9KjlGw4Ud6zGI69w1VpZ2XkHrUjyLzsY/nUbbXO&#10;N1ABkMjHPbiofNV2wT+lB+UN/dPT2qNNz/OG49KAEmYFWVD81RSjKD5sU8gjnGfoKilfj52qogNV&#10;WdcH/gVRPDHCPN5qRnCjhuvWmu6yRYH4VQDDOVU7qb5w2b9/y4prEMSKjmcKmCOM1UQHb1ZCWXH9&#10;ar3G1hxxSec5TYq9ajkOV2N1FUAws+/aq/nUMx+baB/9ap8BD6VBcIVO6Jh9arlJ5SPDAeXIq4qO&#10;fOcouakdkI3O+PpUbPxuFUUtCPeWXO3n61HIyx8qakd8ZOKhl/eHei/73FADJPLOCc/NSq8ZPSmy&#10;sh4wflphk8tgNv3jU8yASR1X5V5wc03CENlutJPtB3Z/Ck4kQOCPWqABIQwj8umXEuXxspfMZm24&#10;qNpHUFhHuoADIDF8tQsWwVYbWHNEchDMFHSidlLbQTn1oAiklCktn71VnmZpPk4/2qmuCPug9eag&#10;YEfMRwe3pQBI7YH1qs0pRs9qdI6EqF/4ETVe5ZQNwPXiqiTISW6LrgD+LmoXZEXJOPpT9hX5mb5a&#10;glkaVioUVRIquF3FZNx+tM3kNgcdjTEjkUtg/epWyiffz60EcrEdd3f7tRiDYdxp0rbBleh+9Vea&#10;5VBhCX9quINWJNwjOQc/XtUck6k5Iwf51VluvL3MWyrfdrPu9XVI87605hGhPeoqM4Yb653xJ4yh&#10;0W2a4Yr05O6qGueI1t0YiXFeH/Hv4qy6dp00MU/8OBVxjzGcvdNbx/8AtI2Wms6rdc7j91q86v8A&#10;9pmWe4x9qIz/ALVeBeI/GV7fagzzXXG7G0nrWcfEOwbmctXTGjFnLKofQ0v7Q12Bkzt/ssGprftF&#10;XaDb5zc/xbua+ff+EilnwWl+gzTX19kfa0tX7FE+0PoN/wBoe4Ygtct0/vVKf2hrmSBUW55XvXzu&#10;mvKTzIW3cYx0psniCSIbVlbOOm7ipWHF7Q+ij+0XcRLsN3z/AHs1LZ/tHzRvh7vP49a+co9fkY7x&#10;OWxTjq7OWLMR/tBulUqKQuY+lIf2m5vMVPtDfg3Sra/tNbj5Im3f7Wa+ZoNckRRsfj+9QfEEm7Ky&#10;/db160/q8Q5j6al/aZmRQiXHf+91qa1/aXA+Zrj3+9Xy+Ncdm3/aD9MmpodelQYSf8zR7BcpXMfU&#10;0H7TUcq71vOnVd1XE/ageOIAXPy9dwNfJh1y4ik+WT5e/NOPiW4BKrI2B975qyeHJ5kfWMX7UYL5&#10;F6MDqN3Wrlv+1HAqguxb+8N9fIbeKJEHEu3tTk8VyAYErYx8p9DVLDqOocx9jQftV2jDab4D/ZY9&#10;K0I/2sbAQqkl2vX5mr4sh8SSs/LZ75Y08eKbgkp9oJ2t69aXsQ5j7YT9rDTWKiO76+pqxF+1jpsI&#10;w9/k57HpXxCnim6HCXLZ/wB7pVpfFV1tDPct09azlhw5j7eh/ax04EuL9W/6Zk9anT9rHR3O97xV&#10;47NXws/iy4iPmLcv+dEfi+eQ/Lctu/3ual0QbPvaL9rHRUjAhv8Anripj+1npwbH2uMbhz0r4MPj&#10;a+UiMXDZHo3FPi8Z6mr+YL5i3pupRw93YPhPvqw/ar0nJBuMcZ+vvWpH+1joLhlTUlx7MM1+eM3x&#10;I1JJDtvHU9/mp1v8StTWTm6bnp81X7Gwcx+jVn+1h4cMX72+X5f9qrUn7VHh6QjbdIuF/vCvzkf4&#10;jam/zfan59G6VLH8SNTC7zfScfw561XsI7lH6OwftR+HXCqb5W/4HT/+Gn/DkcykagqgZ/i61+ca&#10;fE7VEAK3jZ/2u9D/ABL12ZyVvJOvr0qHRJbP0rh/aj8MTRbv7TRT0470D9p7w15mX1JW9Oa/NSH4&#10;n+II2x/aUnt8xqw3xR1snYNSk9fvHFT7HUk/SiP9qjwuBgXa/L0/eVbs/wBqHwwiYbUF+bkbmr81&#10;tM+JWtz7vM1ByvTljWtb+N9cuIDKl+3yZ+65FV7ED9Gv+GovCm8Kb9Sx/uvwamj/AGnfCZYH+0V3&#10;f3d/SvzHn+LOuB/LS+dSvH+sPFIfi7r6LlNUmY+0h4oeGuOx+oY/aY8JNwL4dPmPmVMn7SvhYyZF&#10;7EB33P0r8vYfjN4mUAJqcm33k5NK3xp8RMnGpyL6/Mean6vYR+o5/aY8H/eXU4jz03UyT9pbwnv5&#10;1Bc+m6vy6k+M/igRgW+rSBv97rUkfxr8WAD/AImL7v8AepfV+oH6kN+014VjCgagntl6kt/2kfCs&#10;8ef7Tiz/ALTivy1k+NvikFWfVG3f71Ok+OniMHC6jKTjj5yKfsPdA/U6L9o7wuGH/E0iP/AhVu3/&#10;AGiPCRXaL+Nm/wB4V+VEfx58WbD/AMTFueP9Z1qxb/Hrxco2tqjr/wADNH1fQD9Sbj4/+EhL5Y1W&#10;IKV53sOKmg+P/hFBtj1VWUY/jAr8rZ/j94pQ4/tGQZP3g3NMT4+eJmbd/ak5/Hr+tL6uB+rTftA+&#10;ERjdqce7/roOahuf2jvDYRkN7E2ON2/tX5XyfH3xOdrf2nMQP4d//wBeli+PPitpCy6o/IzyxGPa&#10;p9iB+pB/aF8MrjZqMfr94flUv/DQnhdxxex/N975q/Lhvj34q81VGoSHuy7qmT4/eL2Ty/7XkTbk&#10;rhjVxw9wP1FHx68NhA0l/Hzwv7ztTx8cvDRww1GPpyFbpX5bx/tFeNIywbVn2jP8RPfrUw/aQ8UB&#10;MNqkjD+Haxp/VwP1Kj+OfhYr817Ezem+p4PjJ4Zlj3LqUY+XnLDivyti/aN8ZI+V1F1G3P8ArDU8&#10;X7S3i4Kv/E0kUH7w3mo9jLYD9T/+FzeGF2rJq0e3p8rDNSL8ZfDJG0alH7bnxmvyxg/ac8bmRgNY&#10;kVduB83WrUP7Tfihdom1KRm9d3FL6vID9SJPi9oCqI1vFy3T5s0Q/F7w+G/fXiD6tX5bSftU+M4m&#10;3x6gzKo7uRRD+1f4wcb/AO1dxz3Y8U/q7A/U9/i14e+UpfRNz821hxS/8LZ0SR/kvofozCvy0T9q&#10;zxkGy+qNuY8bWNPf9rTxkj7vtz/KOPm61P1eVyeU/UiX4reH4X2texhj1G4U9Pip4blQ7b6P/vqv&#10;yzH7WPi2aTDaq23b1JJOKkX9rfxXbsq/2m5X+HrR7BoLSP1Cf4peH0j3fbo+v98UL8VtEjDMtypV&#10;RktuFfl+v7XfiqMFhftjI2/MacP2wfFRO6HUZB/vMaPYth7x+oA+KWiSjeL6Nl255I4qSH4naJIc&#10;C8j4PZxX5fRftg+KpGZX1Fsg/d34qSP9sPxNGQ8V1N97n5uaqOHZR+oafEPQpVLm/X5f+mlRp8Qt&#10;L80L9pUr1J3ivzDP7Zni2PkXrcerHJ/WrFr+2h4uwEe4b1/1naj2MhNXP08PxB0orvW9jPtnpQnx&#10;C0/ORdIf+BCvzJl/bT8XAeVHduoH/TSpbP8AbO8Y2zLN9tZtx+7vNH1aQvhP03PjnSki817lDJjO&#10;3dQnj/SlIEl1GuR/eHFfme37bfi4qXN4yt7SHmof+G2/FYkZnvZCn+9mlKiFmfp2fHejElftce7j&#10;+PrT08baQpwLlee2/pX5if8ADcviDcG891Y8Bt/IpY/24vF6bpIbt2b+ItIeRTWHkLlZ+nh8b2Tf&#10;8tk2/wC9VX/hNtPZv+PtfUjPvX5s2/7dXjN4tj3nb/npUj/ty+It/FwzZH9/+Kn9XFKJ+kyeO9IQ&#10;7Hvo8daeni3T5X3faVX6t1r80pP26fEYCpHctGc/MGbr/kVJB+3d4paMxm4ZufmPme9ZOiB+l0ni&#10;zTcDy7jJJ9adH4rs1HzzJtHX5q/NeD9vPxHFIqG6b1Hzd6sL+374mUbYVb72GBI596fsQsfpCfFW&#10;lFP3M6e9RDxZphDCSdQdvAr841/b+8Qq7RytJhvvbT060H9vbWl+ZbmTPbn60ewA/SCDxHp7Ntju&#10;1+XrTv8AhJ9P3bTcD/er83X/AG/PEWQkV8yjGc+1WI/2+tfRVMl0W+Xp61UcOx8rP0Xj8R2jMsjX&#10;Sbc4yGqy3iHTW+YXCDnDc1+ca/8ABQHUoSLhXk+XkqDVgf8ABQ7VZR5ZlZW/i/OolR1sPlP0Uj12&#10;yxvF0vp1obxHZr86zjjjFfndL/wUQ1N12mQlc/wydaI/+ChWrCLas8i7Ths45rT2L5Q5WfoxFrVr&#10;Km5Zhn0pf7Zs1OPNXJ5x3r874P8AgoffIVD3G1/QN/OrkP8AwUOuVPntPuP+9Wf1eRJ+gv8AbtoO&#10;GnX0FSvqFts3vcL/ALu6vz2P/BRm+wCzYA6MxqWD/go6yje80jDq3HSnGjIfKz78m1yziO0zqw/3&#10;6afEtqgUM688/er4CH/BQ8zFisxj7jJ6+1Sj/goKx4muB04w3NL2MiXsffsGr28zKyyDB96lfVIl&#10;IVZl/Ovz/h/4KL+S+x7hto/ujpVlf+CjY8tJ2kcAcZNCoy2FqfekuuWcPLTL/wDXoGtwsDh1+YZK&#10;18FH/goTFO7P9sbnJFSQ/wDBRNVjYrLubHLM3SmqLKPu7+2olOGYYapH1CDOVmU/SvhE/wDBRm3j&#10;t9n2tm+b8B+tVT/wUa2/LDetk/xYp+xaA++W1G3Yf64deeaQX8CsAsyjn5vpXwLD/wAFDblZGdr3&#10;d/vUH/go6wby1Yt2Xc1HsWwPvuTULRXwtwrehFI+tWyN/rQ30r4JH/BRtkiCHI7HngVCP+CirRtz&#10;ckqW/hpexA++jr8WcO6/MePmprarbM/mCX5elfBt1/wUbtivzSN8q43Z6VE//BRh1OVu9w244ycU&#10;vZsfKz76TUojuxP+falfU4Av/HwtfBNp/wAFGkSBT5hI3feqa6/4KN27M0glYjvt6dar2Ij7siu4&#10;BuL3q+1ON/A3CSrx718Kp/wUZtGjBafb+PWpH/4KN24jVTIVP95e1T7GQH3L9qV+kybc4OKeL+1R&#10;GVrkDHvXwnL/AMFHIYWHmS7g3AHrTI/+ChsIfzN3zH7vJ4p+xltYD7tXUo25WXK1I9/B5W8zr/u1&#10;8Lx/8FC4XUKLsqvY+Z1NWU/4KN6fEpiedMtxljQsPID7di1aIjhhTZbuJ0/1w68818Sv/wAFFtOh&#10;XfE+5m9Kryf8FHLcy8lVzg5LD0qvYSSA+5lvlCBA656VMl4GTHmr9N1fC9v/AMFGYYhiS4DL1ySK&#10;sRf8FGdMAZ4WVmz93f0NR7KQH22bkgknHrxUttfhW8vzB69a+KZP+CjOnyQqHnC5XGM85qq3/BRH&#10;Tkl/dXeNvUbqqNGVgPuS4ulPIdR/wLrTftaOu1pVyPeviH/h45aeX5jzrs6Y302L/go9p5Cx+cq7&#10;s7tx6c1MqbA+3mv32ZXaQO+6lt9TgP7qWZV4/vdDXxZa/wDBSLSRG0YkU4HZs45qG4/4KKaeJvPE&#10;i+2JKXspAfbX2tNxTev13U63lSN/kuFy3+1Xw43/AAUTtGLGSRQG52+lRW//AAUZt4bjek+dnXJ6&#10;81caMgPuie8jDkK4zj86h+3tswjLmviY/wDBSS0mlDbshvfr+FSj/goraRx7pJo8Y64FP2UgPt6K&#10;5KoHd1oL7zuUj3r4oh/4KP6R5Q828Vlbspq7H/wUk0K32lpQse3oGzin7OQH2UbkoRjbz71MtwJI&#10;st8vpXxl/wAPG/DUwWRbpV2njJqwv/BR3wyBlbhBz837zr9Kn2bA+xYr5B1I/wC+qPtsMpwT/wCP&#10;V8fp/wAFH/B0/wC784Kw/iMmc01/+CiXhKLlroNu5Cq4qvYgfYU0wROoxUKu0UXmBvlr5HP/AAUc&#10;8KFNlxIoXuCRxULf8FIPCq7kx5in7u00OnID68W+DNgNnNNS+Bk8tmxXx7N/wUX8NHDQzgDseCRR&#10;F/wUM0NHZnvV24+9u61Ps2B9kS3iwrvQrtz1qOa/QQKVcYavjmf/AIKHaCytvu9y44Xd1qr/AMPI&#10;tDtImgYZDd1PAo9iwPsyPU0jZSW4HepGvkM2EkXb2+avi0/8FGPD4Rjv9wwbio5P+Ciejy/K7jpl&#10;SGo9mx8rPtotLE+6VhyMj5qguNTCnaXX8O1fFk3/AAUWtWQCG6VYx/DmlH/BRnREXfPL8x+96ZzV&#10;ezHyn2vFqCFcmVc1b+2hrXJZT2618QW//BQ/R3JcSg5PTdVq0/4KOeHiuJXZv9ndxU+zkLlZ9mG7&#10;Mcg+YbWqVLxWRvu/LXx1H/wUd8PSFUaXy/ZhWNqH/BSWwtbsxx3WUbge4qvZiPtuLUFdghkXcOKs&#10;NcQBN/miviSy/wCCj+keZl7pVz1GRV+P/go1oJk+S7UgrjG4VPsyuU+zIrrC/Lj2qzHcJImA1fH+&#10;k/8ABRnwcsP+mXeGyPvYxWkP+CjvgSNg/wBuVk2/Nsxij2Ycp9WPgr8r9fQ0kF2wfyWQt/tE18y6&#10;J/wUS8A7ttxcxqrc/MwrYh/by+Fs0ys2rxj5v4ZBQqUg5T6JKlF3fw+/enbX6oO3PtXh1t+298NJ&#10;So/tuMr23EYNbFp+2B8LZYWkbXLcDorbhT9mwsz1gzkDY3P/AOukhaSN9zCvMrb9pL4fT7ZR4ktd&#10;rcr+8FaVp+0d8NJH2SeJLfpnJep5R6noguI5EIIAbFEcqtEQWrhJPjj8PWXz7XxJb7cZ+aQVAv7Q&#10;Pw/jk2DXIW7fepco0d8ZY44vlb86PPtbmMAPhl/hzXFn4yeCLyIyQazDgejdfei3+K3glwxGswjj&#10;rv6VIHaRzRg4zU80nkKrs3Brz24+LvhKI/LqsWevEg5/Wrdt8a/A8lmscuqQrj+9IMijlA6qadJW&#10;Lwn5aha6DL16VzP/AAuDwOFZE1e2+7/z1FV7v4w+ClXZ/bEAz0ww5p8rA7FbkeWu2pXuLeUh8+xr&#10;iz8VvBkdnum1aMMenzis24+NvgpbZiNYiZhxtDAUiuVnocpCKzhxmkt7uKQbC2K81tPjt4Sddkuu&#10;JjP98Uk/xv8ABdu2D4gtz6OZOKrlYcp6W0zWbiUONqt1qXUNUhuollU49a8uk+P/AIOtrdY5dajk&#10;GflKuMGq7/tI+AvL8htbhVlbuwNHKSeovqYbarPT4tRgkCxMQFryOH9pf4eTbYp9bt1IbH+sHNLJ&#10;+0F4AWXZBr0B5/56DH86XIB68Xtt+YWzimS39yr4Mv8A31XjyftN+AdJufm1yHrz8wq7L+0x8P7+&#10;JXbXIkVv4two9mzQ9ettUIVQG961rO/juhvwo28ZFeGN+0v8PNNk2J4gt2H98yCrGi/tYfDyK+8p&#10;dYhP9794OlRyge3rMwbO35e9WgJYwqvwWGa4Xwx8bfB/ifdBYapCzEZyuOa7S21Vb6KOaJty7cZq&#10;QLCOX6tT3G5fLP14PWogvzbh91qme2PkfaM9G5oAaGLrgDDdMU1HYE7z+FRzOIpYyj0+Uk4Zsc1M&#10;jQfHiSbB9KVZwsnkHiqzSy+ZujPPaiSO48zcy/jUgWfNeJvkNRyqzSbv71N8uQBd5qy7xiMDb8wo&#10;AgQtHL81TiZY33u3y+lU7qEOfNVeM0CdHTae361UQL4u4GPlqPvdKcrRhMepql5iuo2AcetDmdVy&#10;v97uK0iBcV1xknkUSSeZxmqsU21c44p6CRpMkcdsVRA+N8NlmqT7Zs4UDafzqF7Z2+VabNaFF2Mf&#10;egb+Eubd6K6uPm96dbtJbTZaTiqfMSrvb/do+1SM2NuQOB7igkuT3ZeXIOMtT3kiZM7vmqmzM33R&#10;T8sIcn+9QA2UFsc1YtLgxOFGfrRE8LpjHSofOxzt/LvQBakWS7OFUjHenxQ+WMM33eMf1qslzIjY&#10;H3amE6t19aALEd8scDRmPJ3VVW5ZZcNUnmCV9qjbQ0SCTMsgqpASR61LEvkdh0qOS8dzgfxUtzGj&#10;bTEn1qEBz0PPripAX7E5bLnb3wKmjvHgGwNxRDcSyssTkcnGatX2iW8EZkM/TGPegCqs15M+bZmD&#10;dSR6VBdzXhnxKrMD1Y1d0rUIbPMUkY2t3q5PHaXSM8TruPv0rQDCXcGy1WUtEmfMx2ioLyMrIwiO&#10;cVAbtlxEW+nFAGpHp8TZEbDii7t4YY/l/HArOi1GaJWbdT31F5IwQPvUAWIoYc5OKA25vJi4bd8t&#10;U1lcEu7ttoNzMsqyQj5s8UEr4jRe2ns1/fjC5+YtUMt/CRlRntTNQn1nUD+97r2qnHbXKtsmt2Vi&#10;3agosLcSK26Md+KsrrWpR2wtkOF3dKjSe3t02yQ5bbTE1WJrb7P9n2853beaDRDHnJcSSNhqa6oC&#10;zRH681WudQUpvPG2s+51qJ48xybc1USuUvXN4ls7M8q/dzXH+J9d8lmKScketN1vxKYgyl+3WuJ1&#10;vWnnfaZd340zpp0yDXtYuLhmBmx/s+tctqd80Y2mbHFXr26DMW3ZrlvE160VvI/nbWXNZS0R6NKk&#10;5SSRkeLNZtLVWlllx8vQmvCfHOsy6nqUgR8Irc/Nx1rpfHvjFpLp7Qy7j0PfPvXFXsUs101x5vDN&#10;ll7V42Lrc2iP3Lgbh+WDprEVVq9irbWMRBkkl4LYXHeriWcaoEgPA7+lNlSEqHVlGDU1oWKtgcbu&#10;K8aZ+oQjcuQac5jVnbnFQzzRW0pjdfuqPofepHu2ki2SH5egxVe5hkkA2ngCsz0MPTY2R1k+YNzn&#10;5eKuWiIVEj9f73rTdC0u41S9WyiGW2n8hTtfh/shtgIXZ0oPQjfmSKmsXSLJthHPTGa5zVtSiil8&#10;vcc7jnPSrOo6kk7srDvg9s1jSM7y+X8rbeRxzU8p6FGny6skNwCNrt97JG36VRmxGQIgFyOvr1p1&#10;xO0K8KwbbwxqF5UmYbnXftwq1Wx08oNO5zEf4cj73bnmmxMsKYzuPY5qKZScFU+bv/P+tNcuNp2s&#10;vH3qCGTtOqriRh1wtVk+0Fz5LZqW1tprxsB9u6THzeg//XUjrBp0rTSSBlXjitoR95MxnI9Ye5cf&#10;MzDphgeecVML1S+DksenpWe5LKNp2t19M4qxHIqR7iueld9SX7x+p+YywxejvGCYUD3NTw3JdMgY&#10;/rWckgkXhu9SRS+XkZPX8qwlI5ZYXyNCWTgIp+Wrdrcv91KxEuJFb92SWwfrVqGd1kG8jHvUxkc8&#10;sKjYe9KnAPSnx32XUB/fn6VmLcbuTJ8y/wAJ70C4J742kEVXMctTBrodBBqS4/dvVyK+8sY3e9c7&#10;b3JCqc/lUy3fmHLMePSldnFLCS7G+uoGVuWwM/w1Ol4ANxNYI1AQ/vMHA6/lU8d+7Krj+L/aq4yM&#10;pYWVjbF/gggZ/wCBU8Xo25T5T3rIivVK72bpglac1+hXejdaDndGRu210pjYmX7vp9anF38v3lrn&#10;4L0qPmIbNTLqZx0z7YoF7KRvRyyEFpAKauBJyM1mxai2OvtViG/d24P3V/Og1p80SxNbwseRVC/0&#10;1GRplHT2q+s/LfMo6Ae9K5Vhs29O/auecT3MDjamHlucJrunl3ZimMtzjtisk2B3KY2/4DXaaxZh&#10;g0mK529sxFMST3PQ9K5ZRsfc4XEQxFO6KN7CEjOSrfLx+IqorNbAtjayjg1dvIvMX5hiqd3bSFNr&#10;KRt4x61pTlymGIw8ZXuSaD4law1RSkg56817d8PPFP2u3UmTc3XrXzjeKYp1njbbt64713vw18WS&#10;QSRxSy7flya9LD1+jPyvjLh+NSl7amvU+oPD+rBgvz9ff2rpbabz1Vi/WvLPB+ugwAGRd3BFdzo2&#10;o+a6zBv+A16UXdH4zVoezlY6aKVUPNWPkcYLY+lZsdx54w4q5DPH8qZ49ao45RLWwbc520i3UaP5&#10;ZA+aoRcApj8KBh08zO01PxGfKTGVWXr7Gm7/AJuW/wDr1H5QeMo6nHrSSA4AVhgDGTRIOVjjMpbo&#10;du78qje4O3k7fSmsW6AU0hQ3Xn0qQ5R0a7l+Q+9RTOzcZpWlkHKYxUMzEncWxQUAuVA8tgPaoJJV&#10;5FI0qhsFPpUcpKjcFyaiW4DZGCjG78KhJbHy06TYsbMz/X2qu8ygbc8etICR3LE5qCUo2AklMml2&#10;v975aYx2g8fe/Sq5h8rGzybRsphlLrtY0SjaM7uelV2dZH3I3C8H34qR8o5vkXaDTVxnhw3HWmZA&#10;B+X71M2hSXY/KMYoKJMgD+tV5SFdURiM+lSPMNu4D5agkZmPLL/3zWhDVhHOw7Q3Wo5ZQTuZaSSW&#10;RgzgdP1plwA8eWPTk4pWENYr5m4GhjiMMDxupkk6JH93OeuaTerDGeKuIEZm+8VH/wBeo7htyAoO&#10;nanSkE5Uj86jkZtvytg+9UBG77H3g015Ny9adIofkMp47VDjuw+7yK0KjG4Sl+CKiaZF+UDn+I1K&#10;8mIyGG7Jz9KpyTGRyR/DQKW4uxCPmPQfe9aicqF+cbuwxTnkYRkqajV5M4ZefSndiGvLyqbeOlMe&#10;dMbCSMfxClkLMconRuaiEnyMki0irX1AyqVGT3/OkJTbkmmkIVwiEcfLik37xszU8ocoxnj34bmm&#10;ssUg8yPtQY9kmcjJ6+1AG05JGMVRQ0lxzux6ioJmYvlfu96sqBONqDn3qrcl03K46elLmJ5QkfA2&#10;D8qj3YY4OOKSN94wW25/SkkOQW/ipkiTKrjrUEm4DcV6cfWpAxIwPxFRyybeoquUCGRgybelV5PL&#10;b93vzz/eqwn70/N1qtIACQBz3oiAly6quAKrs3lvhsD0qZkztbOarXBc/OF3Vpyk8pLvB4JqrJIE&#10;k8rNSHzBhz6VVupVeTZjtzRGIco6a6AXGaz7i4MIbFSXMxTGz7q8Vk6he7CSTWnKHKJqeolYMFsd&#10;+K5bVNeYI0YYYput6zhmCnviuZv9TLbt5X296OUOUr+J9dZLeTMhDH9K+bPj7rs93N+7lbarEN71&#10;7f4mvZJLdlL7fl5FfPfxouUjkkVF45xXVRj3OerHQ8nvInlZpS2cnrVGQlArMjdcVpXET79qn5em&#10;BUciRONi4zXdGJ504mc0ksT53f7tMe4mk5Jqa8gf+EdKbFbNt37f/rVa1MJDUuXRQobrQ0kjHhs/&#10;71TLpzOyuG/CpG0/ByP5VfKLUrRSES5aQ5H8NTm6Kn5m2/1pLe1kacARfLxye9S3mnENyMc/KRU8&#10;ogS9Ii2+ZUL3EkhGwnr82KkaxmQbvm5/h/rTltGbnFHKBClxIrfeYgdqmS+baQCpNOFlImWKfe/2&#10;RQmnlZWcjFEiuZiw6gUH7xWOfTtVea+uGk2oxwfvVObVi2VWka08w7kbB/u7akXMyCK7k8s+c5wT&#10;gVI17KhWJOlSLYbzyv3TxUkemOG5BO79KaVwuyGO9Kvy57fnQt229sdz61Z/sZtu4Rk5pF0j5xlD&#10;w1EoofMyGK5mXcEZvmPO6rEV3MExj5SMc1P/AGZtOAn/AAHbVmPTJCnKN+VRylRkZzyMflDtTobh&#10;wuwj/gXrVxNLEsinb0qWbSDt8tUZfwpciK5mZ7ahcCUGNvl6N81Si/ZOtPTR3Z2QfMOm6rCaKzRr&#10;vRfwWnyk+0KMsjSt5+78KSeaaQJ5f96tE6G+BhehqZdImA3mP2o5UTzGT/aNwnyRk/L3zUgvbkja&#10;rt83U1dGguxYrHz0qVPDTOuGB/DtRyi9pIzhdTMygP0/Wp47xypB45qydBkgYj+6OjU5NEkk79Oa&#10;OVFqoV/t0yqH64OOafJqcwXfv6VZk0CZIgyrnnn5aRdHeRQhU4PtRyRDnG2WsXMJx14zu9a0IPE9&#10;2bdokLLu64NVJNIkWPKhvSprLR5yNvl9/vVIe0KtzJLNkrJ83X61ALicfKv3fWtibRyASIsevvVW&#10;LSGR2jI+Xr60B7Qpx3MyIBuOB3oE0si/M2SORWpD4eeePG3A60TaI9spUoaOQPaGat1IhVyTQLyS&#10;PcEk3BuQatyaRJIciP8AWmR6PJGSHH4VXKT7QrvPJJHu3Hp600XsgXCryvc960k0dimwR8kVXk0m&#10;dVCqnKmp5SvaFVdSuQfnGPxqxHfySoTJn0BFSRaMSA5TafSrkelOseAv6Ucoe0M2e9ztV/4f4t1R&#10;G7kI6N9Qa059BkddwU1X/stkfyQn3qnlD2hXe5nbbh/Sporx0Jw+eKmk0ghO49KYujOxzzx/s0co&#10;ucY+pu7KkcnzDr836VL/AGnIh3M+KVNJIPy/eobRrkO235kX+93p2Q/aDXv5G/eNz7ClS9IwStTn&#10;RHmC7w3HK+9E+hXFu3mvGcetCHzFd7+T/a3Z4x0pk+oXG4c8d6m+wlT8x/CpodDkuI96ox2np60x&#10;e0KSXzhtgl+nqasR3bhceYfzp95odxbMJdhx39qi+xTMv7sfjRyk+0I/7Skd2G/ikmnfb8rnO6kG&#10;nTxsfl+8eakFlNIDmM0cpXtBsOqy4CZ56VI966N87nAoGkTZyoNWF0R5F+4WNHKTzFKTUZScpJin&#10;w6uwwrv+NSXugTW7fd+909qqvplxGNjp1+6anlKUixNqJHzhv16UwaooGWfioFs7oKfvVHHYXW1l&#10;kj6HrRyh7QsprG5g4P409tWLNkzkVVFhKo3bemeMUya0kTgR9eN1VGIc5bfUZpD8snH96nNq00ag&#10;J6VXitJwNqj/AOvTXtJhwT+dHKHtC4mrXDAZPzVM+rXQXezfLiq0Fo0S4/nUrwuq8nG7jkdarlJ5&#10;wbUWjjUbjhvSmnVwjkLN1qpc2lyU3S56nbtHao3sZvK4X659Kz9mHtLF86r5jBAfmqeLVgvyq31r&#10;JtoLiNljkWrPkSJ8xPDc9KrlDnLserZO5pcdvmPSlOtKsasZOprPaAuNwH0pyWzjCMfl2+lEoh7Q&#10;uTam06ZWX7v96oX1yWI7IZjnOPvHmojbS4yB1qMabcO2FyGP8Q5rP2aDmLsGrsfmeUhmq0mqSAZ3&#10;t/vbqxjYPBOC45/vVblEsUa7Ruz19qfsyoyRak1NiGO45qN9YcMFD8gferNZ3Zygc0RJKxIAaq9m&#10;VzI1/wC2J9vEvHpU1vrG45EgK45rMW3lEWVU5/u+tNNrOFxtPHPFLlDmRqSap8jDzevp2qE63cYw&#10;ZeM4qkIJmXcFPHFM+z3G7DKcH2pcq3DniXl1bc6nd74zTm1w43McbW6etZrW04Ri0TVUeGb+7TjE&#10;nnNldajDeZGfmxkH3qT/AISW6j/drIMVipbsvBHPtU0dpcSjci/nVOHYPaGkviCSSP5374+9T4NZ&#10;wCXmyuezVi3FtcIOR827t9Kr+XOgZ/mxnnNRyh7Q35Nbb5j9oI9Pmp3/AAkd1gHfurDWKWZeBUka&#10;s3710wVOMZp8pPMaq+IZ3Plq2SG6+lK3iOYv5bSkjNZKKx59fSlELsmVO6n7MOZG/B4ilU/Jn7vU&#10;96ry+IWWRt07BW+9tasiQuDnGM1BslZc+X0z1+tHsx3NyPxI+zCEnv1qNvE9wtyrKT/tf4VlRrJj&#10;dt6L2pCTv4Wn7NC5jYPjC5aUIrcN36VIniaQhTIBgH7w61hwwxswdQPwpRFIxIUe9Hsw5jo4/EEz&#10;KcyttqNvEk8T7N+SKy4GMand19KjuXZvu8fhUSplcxrDxId3zSZ3cYP161ImtblYrK3ze9c7iR3V&#10;nxx6VMkpbIXP14pez7lcx0A8QSww7UbIHamDX5ZDuLNk9cGueeRpMphvfmjzpWkCBj/jTjTDnR0f&#10;9rSAj5+M1LL4gMQBEhzns1c2zzBWXYenWmPdSKqnad3Tb61fsyec6F/EZmb/AFh445pV8TSFcrJ9&#10;09N3WufDTFdpB55yabNHLGnDfSp5RcxvprxaTc87fnxUkmruGUo3Fc1bSktsOQfTNWllMQwXJHSj&#10;lFzI3l8RXJXAmanDVJpzl2bNYBuGR9p7frWhbTgw7lYZqilI0k1l4xiR2OKZceJ54I9oJ5ase4uO&#10;fvfhUUk2R6ntWfJ7xPMb9p4iuAm55c5/OkuNbn8wMl13rDhmljG0r2ps24PvxtqlAOZG+NbkwVM3&#10;1pZPEUgO484PU9q5+GWVm2r82ad5kxQ7uPWpdMOZG4dWlmfes+3vtB606XWr2QALdNWNBaTXETNC&#10;W/3l7UM13GPLbr/eNHsylJGuNauM7nlamy6/OzYEzKP97rWKZbjzPL3Dd15qKWVwwy59sVUYC5kd&#10;CdbkdMec2f8AeqKbWLsna103v81YkVxKThi3v70MZ3O59xOfl9qrlFzG4fE08Q8tLg/7NOTxJcKM&#10;JOzfU1zrPISFUL9eacrSo+VQ/wCHvRy8xpzxN4eJrg5UTfL/ALTVYXxDI5Ee/wCXHXca5mSVs7SO&#10;tN+2zsyxBirLyQPSpdNIn2iOq/t2RlZPNYZ5z+NH/CQzoF3T/d/vNXMy3U5X5WpQ80ygO1HKHNzH&#10;Ry+JJX5aR+v9/rU1vr1yeVmZfbdXKytJEFCH3PHSpUuyq48xvpRygpqJ0cnie427ElI98moZPEt4&#10;reWJnyvP3utYLXMvn4Q57g05nnMmTWfsxuVzol8S3Ey4klcbfRsU1fEF3Gdzy7j0+Zu1Ye9GLbHO&#10;5RgimCaZW2MM888VUYijJG//AMJDKgZc44/vdajXXbqZWMd23pw1YNzdFjx9BRbTSxDCPxR7MrmO&#10;ottfuBCITctk/eNR3OvSxcG4Py/7VYfnyr87P7VWnu59zCRv4ulHsw5jo4fFVys2fNbaxzkN0qZf&#10;Ew8ppPOZj9feudtyZRxu44+WhpnhkEBz83FTyBzHRHxTeywjM7MS397p9KbHrxY4aX/vqucWSdHK&#10;hjjqfalYMDvQe9VyhzROn/tJ5Y9yy/8AfLVB/wAJDcW7+U0nHXNYdpqs8Ktbylse1JcSPIPlOeKl&#10;xHzROmHiKfZhrg8980h8TXSpsFwT227q5eK5ZV2/N6DI6U2O9lDttfIY8+lUqaL54nXf8JNK0X+v&#10;dtoxyajfxZfdBKwA/uv1rl3nYnzUO3jNG+RJPNBP3eVquVE80Tso/Hl8g2pqkybegWQ8GpE+IeuR&#10;naNXnyWzkSda4dvMnVmydv605XmMSosh4pciDmR30Hxm8U6f+7Oszbf4cSGrmm/HLxZFJzrs+3sD&#10;Ia81uHLsFJ/3aijnMLd846UvZonmiett+0D46WXZF4mnUY4HmGpE+P8A45gkZz4jmbjjdKa8ii1G&#10;SQZll/i/Kpb6a4YrJFnb0IpexiVzQPXLX9pf4grNmPxDJtP8XmHJ/KrU37THxDiKeT4kuPvc5lNe&#10;KxNMr7g34UsWoXQf5i2P4aXsSuZHsU37TfxKdiz61MFX1kqe2/aY+Ixj48QzBSO0leMXF5cOoO84&#10;756mohcagJVkUsF/u1XsfdM+aNz2h/2mfiMpJPiGZv7o8w5q5b/tI/Ee5j3JrkysvHDE14i13c+d&#10;5ZHatzSNSeF1VfxqJUbBzo9Rn/aV+KFwix3PiS8C7eG8w4qpe/tD+N4k8uTxFcNk54k61y+utZjR&#10;RKGUO65A9PauSe6e4jxuPy8bqUaJpzR6npv/AA0H4/jH7vWpunVpc5py/HPxrMvmT+IZh/dG+vK2&#10;vpt+xd3AxuJqNtTkjG55DjH5VfsYhzRPU1+M3jIOzDX7jG7/AJ6mopvjH4oO7frU2d3/AD0rzFdZ&#10;lZFCM3J44qaW41CWHzYw3y8tU+x10QOcT0l/jJ4le1Vf7alDbvvbjTU+OHiaMeUNTmY9Q2+vKjq8&#10;5XBJBz8vy5qS2vJ3/dtINzfdp+yJ5uY9Jn+L/iyd8S63N93p5naop/i14wddqeIbpYwfuiXivPZZ&#10;rjfuBbpg1ctTcSW23PPoaOTlDmO2i+LniqL55tYupN38TSH/ABp0Xxa8V+Z59pqM6tuw379q4P7R&#10;cJ8rR5571cilMADA9azdO5XMey+Af2oPiF4Q1C31Wy1+4/dn50kmJBr9Hf2Cf2zrP42aePD2t3a/&#10;2hHHgx7utfkHBqcSpjb95sDAr2H9jv4pa38OfjTpeuaZc+VH9qVJgzcOp65rlrU+UpM/bxbtgu5Z&#10;Mr2NTw38rLt353daxvBFyniTwta6xD/y9RK4C+hFbcOlP5bYJBWub3hkw2vCqkDjnNMlZhKqycj+&#10;8vSoVadI9hJz2p6OSuGWl6lofJgfdHSrCyJgMw/h4qIMjpgdvWq7NMCFjPSpAuzSq67jUjNBItUY&#10;xOj+XN91uhp7zRxkASUAWhFFKpgDjH96qsdsttOFkH0ollJVWiGP71AkeWULIfaq5QCcrG3yirHn&#10;K9sU2dqjaJY3YO3FRyPuOEajmJvqWtOtI7ncrtj2pXhMfyL2qlb3LwuNzH3qyt4pkyD1qih4ufL5&#10;B6US3CyjMh/Gq8pR9xc7V/u0RZaItimtxak10gVVdRuH+eaS2hlumxCOnWnxMdnlP/wGk+1SWMmU&#10;YfNx0qxcpPbpKgxJ9M1I1uzjCMAO/FU/tTXMeZD+VFrqE1tJtVcjb3oJJYo9hI3df4qkS3jKF/M5&#10;HaqyyOz5XvzUlurGXnuKAHKzFfKzuamwSMWw5bGamj0+Y5lBqJxI8m1O7YwKALoZYvmUdqhMskrf&#10;MKEZrbif+737U6zjmvJNkCcCgCaCSQpsZf0pshYHaB1pst1LF+6dAKrm7dnzt5p2Ad5hSby+2771&#10;XgXuE2vLxjuao+Vkb91Oub5QgjiNICSSO3ZCgbc1JDNLANobHpVeG6WM7pB170+WYTvjP3arUB1x&#10;vLFT8tQwW4MoLfMcU95i68/e6VBvmVt3eqAsPb2yL8zclu1Ne0j+zeYW6NxzVe4uwuN38PNEd0J0&#10;2/3u1VswEaZgPLUbufyqWFBG6yvL+FVS4jfcx+tQ3F4HP3lFUVym5JrUSNG8Kr8o5rS1fxbpUlv5&#10;dparuZRubZyDgZrhbrURGCo/hqm/iURoVZcehrP0KjE6pdTsVn/0g8detZeua5BG5WFto9a5q719&#10;juYSGsq71czYcsfzoNYxN288SEx7IpOP6Vi3et+U3mGTkjFZl7qkeCEk6ehrFvtTZ93z7j6Zoubw&#10;pk2uas0srBG6c5rn9QvHG51NTXdyRH8y8lv8isnUrsxR+YFzQdlOKKOqagGQbW+bdjg9K5D4g6hB&#10;p+kyNLO24qw61r6vqK2ytv8A96vJ/iV4gNyGt2lKqCScN1rnrVYwp6n2HCuU/wBoZhBy2RwOsai2&#10;o6s02/5VYj602K6ZjsxxUlxHC589OrEcfhTYo9w6Yw2a+fqVOa7R/RuEw8aMFFLRWNK0tLZ4GMrL&#10;wN2KjnyjB0cbe1FoshOx29z702baC3yZ/u1xT3PXw9LUOZR8nzNjJXPFOEYk/wBUhyB97nCn+tFu&#10;GQfIOfWr1lAZFB6dm4rG53xjymh4YdNDufttwu7zImjPqM//AF653xvqEJlZoxuboq+1a1/OINpW&#10;QAR8tk9a43WdUe8mZ9x+Yjd6GkdGHp3qXM2Z1ePBU7iw6VTFw8F2ykfKvJHoatXShvuHbub5dxrP&#10;kjReGdsfxNjrWh6aXKhb6YSx4z1PHtVKWVLeXbGcse+3PerIiBX5+Ny9zioNipdAuevAH9KrlDmJ&#10;la2cq9wRlmO40jhC4WJuNwA9uetUlfzLpo/Mb5WPUdKtefFZZkn53Llc96uMTCUiaC8srONprhs9&#10;1HT8aw4b06rcsis21m4Abpz1qhr2rRXErfPt34+VT/Kt3wbpcbxLd7crzhivbPv1rroxjzK5yVai&#10;gm2etIxmX5kbDcD34qwImbBX/vmnR265UK2NrfN7VM21W3MCP96pqN+0l6s+R9nZkePk+dG/AU1D&#10;KrLG49s1I0mWVce3zZ5p0Srjbs2ru/vVnIylRCP5Nr543f3v/rVaAHQnn+KoWijyAPm+XtTlAjG5&#10;I/vYDUluc0qJKBGp2MSeaFl2NtIz9aQY6t+dIW3nIXPdasxlQJ1uMnaFPzc7jxg1JBdSHmRjt/zx&#10;1qEurDnHy4BpodNyoqbflz92gxlh32NCJ2AI3bl96dBLvbYzjPYCqcTLHbbySP73HWpI58pw/wDw&#10;Kg55YfyNGGZNuDJzjmn/AGgBFiVxxms9HkZP9rHWmr5shKoR9PSq5jnlh/I1PP3KFU7mqb+0CrbQ&#10;fbFZiXO0ZA+almmuDtKrwOSfSjmMZYc1kvJNxJ6KenrVuLUgJBFu+lYcMswVWB3DbUzTlVWWT86O&#10;ZmLw/U6G1uQ/G7n61ajuQ4/1gO3361zsF/gKNntuq7bXqg/e60S94uNOxfvCswKYHzf4Vi39ioUv&#10;t6Nz71pGQudyng9vTiorkB4fLC1yVI2Po8prcklFvc5q9ZGm8pV4FRXEfnjaRknvV+5tSrMzDP07&#10;1XeNM8nb/drKJ9JKPNEw7vSk3eWVz603TrldIv1lBJAb9K0r2PYvmAnjr9aw79XUsY9x4O3Pb6Vt&#10;CXKeLmGD+s0ZU31PaPAPiaOa2VPMO445GOK9S8Nat5iKm/p97nrXy/4B8UzwT+Rctwp2r25r3bwZ&#10;4gDW8e9v4QCzHkmvWw9TQ/n3ijKZ4DFNWPWtPvg9uqsTnp1rSglIjEidK5TRb1JY12vgc98Vv2ly&#10;RHt6iuz4j42UTURkK1IpVhyvNU45gRjdUwmA5zTWxlyomaRnXys89c019x4YUeYojyfrUcsxJ+Zf&#10;lpSFyiOzoNx/hWopZZdjHPfilaRzxHJtpkxR+QcH0qPeJEklQKDnrUTEj5V5/pRwSrg/99UjAjkU&#10;y+VETyAjJ7VHLKrLjcKbcSSbSztjnniq8kh/hFTLcXKOmmj2YaT/AOvVWd8Dbsp9w25lYMNv54qG&#10;4kyP5VIcoDb93bx9ab5/PTrxUJduA3Tbn6GkZ/L+ZSeKChLhXJyKiY7cgGpnlVhk1XLAuqn+L9KA&#10;BpSFUgVDP5m392T9PWpHYD92Pm96ZJKFULt4p8rAidpQeANtMaVSdu72okkcyYJ6j86ic7G4XPP9&#10;KtIBzSooKk0wyRsuwmm5J+Y9W+9+VMYgnaKuyMyPDAko33vu5ocuH2ZxQ+dnA/76pnmgtucZ+lMB&#10;svyxgA9+frTH8zJDN8tPZ4mOBTJJADtU1UY9y7IjQlY9oPP0pplDj73tUcspD7t/tUcriMb8VQxZ&#10;pBGMIuaqzSFduV61PMdxC44x81V5jwAo7d6BOwblAPNNjx3PPvUeMxgbW+9Th97En3cfeoF9oACn&#10;IXq1QzJzlx979KkbcwwzbfSmuCFCL8w65NUnoF9RrsI0UEfd/WoZssNijb/tCnShlXAFQxPu3fPU&#10;lBHjHLfMOtR3KsrbsGpCwXkfeJ7Uk0ozvY5qHuAkEkq847d6ilXIYhaUT45PXpz0ps0m7o4x/vUg&#10;IvJQqyt19qY5aBNuPpT2cKvzNVZZt4ZR17fLVJish7YQZNVZpQDhRmppHIj2sWZulMn8vb8v/fVV&#10;zEFUOw6NSSPk7tuR65p7oqruNRuo6oeP7vrWgEMkgiwAneiRcHc1E2XHmA/dNRsZSnzfhWgEchdV&#10;27sVRmlCyZU9sbm71amaUr8w5rNu153+hqogRXdyq5Oa5rX9QIDBK2r6XbDksfxFcjr93vEg31QG&#10;Dq1zsbbuzu5z6Vzuo3AMobePwrVv7hMYbHoa56/JBwP71PlNOUxvFFxMqNISv3a8E+LIaW9IU7tx&#10;IIr3LxJKjQMhPzYzXhfxRWR7yR26dsVvT3OetE87vFET8u3y1TNwF4b15NWLwMkjEjv3NUbkFjhK&#10;76eqOCUR0hP3geKkhKAZds8+nSq0zSRbQnI/izT7d9x3Z6VqkckomjCiMA4OMVI0YYNJkdKqQSsX&#10;2n7gHWnPMAeG7Y61XKHKWURDhiOfaiVlIA71VSaVTlfu/wAWRSI4DcNUk8pbVC7Z20kdrGrYC/Nu&#10;yxJ61G0rIS4kP+FDzjdvz359qALkkURdNi/L/FmgwQTfLnB64qjLdvjcuSM8YFTW1yejpz61mBIE&#10;SF9jD71OS2iWXzNmfwqO4uQ24lB0wKjW7DFVJ2nGMetAezLB8vzPlx71JExWTbs4P8VVUcFjyPvU&#10;4TllLDP4UE8rLgkVgSV2sPu80RMjA7hz3qgHdxtMmPrip4JCwOAfRqqzJNKJkiHqM96sNIrhhGvX&#10;rWOkrjhTyO1XIpsncR2qSkjQtEt2wxTaamkVVfIZelUYbg9EHNNubic4KqKCiZ3DTeUqAd/lHWtL&#10;T7BZFUOuOlYazsrc1o2erCM/M3vQTym7NocdvAsrQlix+76VJqmjpHokeoRJ5bbsMtZr+LBKyg9M&#10;cVHd+Ibu6g+zpKNnXbmglxCN484C81ZiiRp1C/d6s3pWRJcN95XHvTk1Exgb5eP50BymxeRWvnMH&#10;ZW9MDpTLZbTdsNZ09+zIHhfrVYXzpJtVzu/3qnmA6NmtVTyW2/SoTHAEyseOayFvpt+Hl/hp/wBv&#10;ZxjzM0cw+Vm2kdjcBWf9Ku2un28nCx9e+7pXNpec8Of6VpWOrGJM78f8CqdxGjqGnwRw7yw+b3rN&#10;tLKLzSyjv3pL3WzO2fMLKeOTmoItSSNyqv8AxVSiBv2VhCsZmCZGOabLa29yGlZR0BHtWS2vS7fK&#10;hkwB+tNGtBY/LVz9aonlL39l24fCffps+nRCXerLjvWeupSmX5Jdx+vSrH2yWWT73bpU/aDlL8Fh&#10;btGcd+N2OlVRpkYZgTSLfyRIyM2MelRvqLKu8Px71RRKNOh/1eas2ljCiHceazzqbSHKkD3p/wDa&#10;24ouzOPak9iuU0R5UcLJIB/s1Ua0tZpllI6cDmoJdQkPDUsN5xyvC1PKyZRZdbTLdQrgqR1+lJ/Z&#10;ts53gUxbpn+QZwfvU6eZ1jAjJ+bikJbDlsIWU5pTpsRgJCAc8c1F9sZY/mO49MHt7006hLlQDil7&#10;wzU0uwtVQQzFT7kdK1H0SwntmDBM7c5xXMpeymQlm2nP3qJ9VuFb91OV4w2an3gIZNJVboqm1l+v&#10;erdja/ZpCSPl7e9VobxC2UOe9WlYsu8H/wCtWnKyZBfxw3J8sgjvVa20mNY2GzrU63C7S8n8NQve&#10;LF8yNy3cU4oIkM2mBG4HfGatWmiQMQCB71C164bJIK/7VPg1YK7NGOcYqiieXRY88fdHpVq0tYrZ&#10;cnn5arw6lvG+QUPqCh/LDcn1qYgP1W0W7ChT2rMk0gSqoA+7xV671Aw5MQ3Go47jcN5cevWqJbKb&#10;aOw42f8A16kbRIjtULjjvVp5wxzmkN182Mmq5RXZTk0RQ21du6njw8rwuWi+71qzHd7mw+3Pc1a+&#10;1wiI/P14PNHKO/cxJNFQLlB930oOjFUDqv8A9etq1EQ4AGD6025nts4zj6VJJjx6au7LJj605rEy&#10;jAj+X+Emr+5HbCBT6butOC4OG79qAM6bRoxGDUSaLvHzfdrbfYF2R496WGFR95ec9qAMabQfJAZU&#10;XPamvowZdp+lb0iRyndINo7N61BIFXap+vy0E8xkLoe1MqoqSLSNqbmiDGtBpkPIbj+LdTZZkUAK&#10;fvVncoq/2WshYSAJ/d4py6HGibUO7uasFxkAnNO+0NFyq5q1sBRbRVLghOvXNOl0cJFt2Vd+0K/z&#10;Gnxs7HL/AIH0pjuzLj8PJIP3UX/jvNO/4RxkGSvTt6V0mlJEVY4+6M81BqEyNJtVvu9aB8zMtdAV&#10;YPMDfpStpMbw7gnPetCOQH5WfO7tUitFnLLSkHMYf9iYT5v733RRNpIiO0gEGtadY5H+Q7S3pUEk&#10;JJDO2cVBJltpwb5dtVzoDhsleG9q3khjB3epouLmONcgBu1VEd2YX9iR4yBytOi0oR/wd/StIRM7&#10;eaG299tTbNwDJgZ61QjFuPD+49ff61CfDbElWX9K6yC1hcgIdzbasR6OJh8owaAOMTQirBUWnNoT&#10;RH/VZHrXR3umNbyZP/jtXoNNgltkKKD36VmV7xy0HhlbiDBRhUE2gpAuzP1x2rqrhPKbYqjj71UZ&#10;Yy7H5KpXJOcl0lA2NmTTBpLGJlj69vlroP7MCnzAhDU5bIIuHXBPeqKT7nMppTq+4g/d98VJLpqu&#10;iqI8V0Q0xCnX/wCvVd7MBthbFA/Q58aL5Zz5fWpG0lPLzn61vxaY8ozEPu8mm3Vp8/lvuBYYoF7x&#10;jQ6V5i7hkY46UXGiSqAwPXmumtNOjji+YfeA7e1Qz2oB2oPu0BzM52LTNw2laU6LKqMqI3X+7W9D&#10;ZgyYRR/tVpw2Nv5eZF/4FSkHMzizoMuPNK49sVGujyRtvCbjXcTWVoq5AX6VTksLc/wYbNKJPNqc&#10;ylm6rhk+tH9jkttVTuHNbzackZy61LDBbAbmHSqK5mc1Ppc33efwpX0aR1B9P1rfa2jMnbae9TfY&#10;VkG1xyOMUBzM5VNGDTcD6tVn+xv3flovPXdiugbSwo3JGPenwaewYHb+dBJzH/CP3LHc8e7/AGtt&#10;T2mjvAu5lbof513FvY2xsl/drn1qnc6fGjmJV4PeswOPm0eWeTcMjbz8tH9kYHm7Sf8AZrqv7IFs&#10;N5X73Wq62kbTCJU9vu0Ac+dNJbA4OPSgaO0pUM9dZNpC+WGRF3Zzmo0sYhtjc/N2rQDnTpIVcKcs&#10;vHSq7aU0j/L06YrqptEzhVXO79aSHw7cDLvFt+lAGPoxSyLQPH/rF4pLqzW4n3Mu3Fbj6QgUFl+b&#10;3qM6fb5ChAuT9c0Duzmbu3C8Kh/3sVXXTpZpcY+ldNd6UqtyKdbabbf6xvx9alIRgr4euI2w0Tcj&#10;NSvpDBMGMj3ArpSpO2NY8/7Rq7BY2Yt5A7fNnvRIdzg7nQmaTGCKaNIMfy7W9Oa7U6EtzJuRC2PS&#10;q9/oohG7afWiIjkotGZ25yefypG0VwN21tzdflrrtJ062Mx86LHy96nfSYCxLLtX+GqJuzjo/Dsk&#10;j4APNTDRgi5aP7vFdnp9jZ2wJeEM38JNQXmgytciUQDy2GazGpHJy6Om3eENVxochkydwY16ToHh&#10;W11XUIbFAMnlqf4g8J2ml61b27oNjSbd1VHYZ59p/huaXl49rKM1dufDZaMMsfzdCwFd4dLsIlZY&#10;kDEf7NUdK0xrvVmspE2rt384o5UHvHns2kyQSbtp9D701bGRix2+1dxrHh8LfrBtDFz8u360258I&#10;HTv3rxfePzbh0qg5jirfQpp9peHvU/8AYDxNuMZAHXdXaaZp1p5Z3DLbsbqkm0aC7O1fvHPynvUy&#10;KUmcKNPecMojqs+kTuQBE2Cx5r0XTvCfkp+/iX5uh21XuNCjtpxJ5fH0qSjm7LwpdpafaFT5V71S&#10;udIdps7MEHmu9tbiI2/kbGUjsR1qnc6RHPP5giUlucUE8zOOOlnd5ar/AA5Pv+lB05RGSw2mu10z&#10;SrBbgxXcaru6NtHBqLxT4eWynaeLlf8AZFPQV2cxpvhG9v7d9QggLCNsGlXTUJMUkBUr/Ea9j+Be&#10;h6bqXh2+h1Er8/MbN1BxxXPXXhayi16S1HI3EjNIRwE/hSeSJZYoeD14qufCMyyHEWB12+letalY&#10;6TDZ28MKKqjhlPerdzo/ha9ti1vbIN0fr3oJUjxc+H7hZP8AUVONBa72mWJueNy16NdeHYI4t8cf&#10;y4qidNgteIl/rQUcefDLBtiJ8v8AdqG68MyQMyhSM9Plr2iD4aQnRbPxMwDQy4Ekm3p/hVO48I6c&#10;uvrZ/Ky+YPyzQVzM8fi8N3NxE0ixNhDjcKjufCl5LH5scB9c817t4l0bw3pJntLK2Xy5E+XgVTi8&#10;P+Gk0eKR4/nbltq0BzHjdp4Eu5IGaRNq9elV7vRLi3/djJVeK9f8QpZWcK2+nRbty5+YcVq+Cfgd&#10;J408H3Xim3VfLtpCsmOcHHSgOY8Hg0m7l/dpExVv4ttOk8L3ER8rad3+7Xsmi+BdGSG8WVgJIWwt&#10;UbbwraX+qLZN13YHNXzBKR5KmkTzFolibKtUlppF2bgRrbfMe/Y17FongXSj4huNNltVyqZ+ZeTU&#10;MfhDTrHUJrZ17krjpTJPKrrw3Kp80o27bnCiltdNmEgQxNn/AGq9S1Dw1pdvEsrevbvVTVfCVrFH&#10;Hf2B3wu3ze2algcHNC00AiLH5RjmqGneHLy+uXjgX7o6ba67UtOWO7+zGHGfunH61qWvh63sbdLi&#10;3X943LY6mpK5jhbnwzNZwFmJY7enWo7fwfeajtkEbAY+VtvWu4j0xbibbN93d81XtT2aRpkdxDbf&#10;xdh0oDmZ5ndeF7q1bEW78a0PCrQ2pmg1OAN5kZFd8PBN7e6Fb+Ip4FH2lsFY+1Zd74Rezl3G12hT&#10;hmaqixanAyaVHPcN5ceBuJFO/wCEeKyqm07hytemR/CqfUbaW40yJpFhj8w7aydM8NzBY57hseY2&#10;C39KrToWrnL2/h2aWXaydutKmkmFijMfl716JD4WNkd8kfy/7vFVLvwfvuGuguV3dOaykO7OFGnM&#10;7ZZ89eoq1b+F5LnHlv2NeuQfs86udKt9dntmjS4OIm29asS/AfW4La4ngs2JtYvMZehIqC4yZ4/D&#10;oSW1yvmFtufm9q6TwDtsvEkAgHzecpSTsDuFQ65FFbReZG+2RXwy5H41J4JuLaDxLDeyx7lhkU4L&#10;Z71jWX7s2iftl+zn4nb/AIVVoMuGYNp8Zb64r0a41jZILiEfKf4a8p/Z6eKP4UaCvQf2ZE3PfivQ&#10;1mMkWFHy150tyjQg1O3lly0YIoWeATbF/DPesyBSsmccZqxNbJH+8VenTmkaFhpW3tlsUJcOp3Ei&#10;o/LieNZAfm701GTecHr1qZAXTKk8Sjd8w4piW6TDfu+ZegquVaMYD0QSNEqtz6VIFggqdu+rDsGR&#10;fm6VWljEsnmbuanj8tkw7c1oBHJOScFvpUcdwI2+anNGm7io3t9z7ianlAsRmKcGTODTSAnz5zUO&#10;543wOlSeYskbH3xVAN81pVxT7O4lyUxzTbV0QfOtIXWKXzAeKAL3mMyjA/8ArU0QtdTbJOMVHb3K&#10;s+0VNcKAPMV+vvWhNxpCQjbnoab5iMSEFQqWf75+bvQ6+U+c0EluOdI1x6Uw33lNkfyqESArmQ02&#10;5TzVDIeRRcDQi1ORhw9DyqG85G/+tVCPgYc1PG6k7SeKAJjei4PlyuGx+dTWeoPppLxjduGPpWdN&#10;Htk3Qjnuaes5LbJTx/KriBJdX8kx88oeuKkhmOFLjOeuKbHErozD86YXXGxX6e9L7QF4yxE7UPaq&#10;U8EkT7i2Qahlu/JbCNyvNTHU4XhUSbt1UT7xE6uy5NPhfC5zimyzqeEYeuKozXhSZsn5e1BpE2oZ&#10;oEttzN8wbNVLq5nmJmUgY4wKoRaooQkniqr6u275GG3vQOxNd3kijluc02LVDGmd465zmqMmoo8m&#10;GPXrWfc6molaMnCii4uU27nWE6hlyayr3WAZfLQ/MOaxtQ1fa2Vbp0qjcarIykmg0UTbn1ojId1r&#10;LvNUUPuV12+uaw7vUZ2mMibenpVOW+Ds0Iflj+AoNIxNZtZTey71Xd3qnPqjSMQjgbewPWsme+bc&#10;qIvGeWpqzF3+Q8fzoN4xLFxdyuzZPBqrNOREVJ59abcT7OF3elRSTK8e9u1ZmsURTkkKzn/69Y2r&#10;3yp09elX7+5Tyv3fH41g6jc7Y2O3p/E1VI7KUXLQ5Hxxqps4WbLZK/w14z4p1mS/v5PJOQvA3fzr&#10;0L4m60ixyRkj7vy89a8tuU/ehkG3sfWvGxtRvQ/fOBMqjh8Gqslqy1bwPKocyr8vVfXirdtbfMpJ&#10;B/rVXT7Z0GQWfJ/vVox7omXauMV5kj9JpxCYPbvjtt+X5e9Q4fy/kf5j19Kmlc7/ADQyt3OaaEZi&#10;rBdq7vmyB09RWEj1MPH3Rih3OYRuwPvCtfSo57e1Zz8zfd/+vVO0hyNpUc8fdrZ1FYbTSI/KUDbH&#10;y3qay5TpOS1y+Bb7zf7W71rmWYEHziq7mA/CtLWpGlnZgd3GdtYc8gkl8rPzLyNo5qj0qNPljcbc&#10;TmKTZCWkHXp92q1zPhFEnRvvbe36U95TE7ScqzcHbVWU5Yvubnsa0jE2HPMG2q/zbf5U6URm78lE&#10;G54wSx47VGDHlS5OduOKbaSrJOPMj+ZQQrVfKYSlYdHZLbybmc/NWH4k1eNW3Rk7V4/+vW1rt9a2&#10;9vseUeYy/Mo7V5n418SpYoypLxjavHJFbRiYTqKOrHQX9xrOu2+m2rHzJGwdnYZ617N4csG07SoL&#10;YHiOPDM3fnrXk3wH0KTUtRm8Q3nQcJ1yAT1Fe1keVZ7YT83A/LvWsV7yPFxFSc35HaRx5477vm46&#10;0iJDKGLLn5vmz2xT5JGdF2/LtYbqTy87dpHvWM/ifqc/s9QgRH52EbT8vtU5SNu/GMsKaN4b5I8U&#10;Jy5A+X/d7VjzGcqdxEC+aQCemQw6099+ziMjn+97UPsjiykg3Hv6U1WYoAkufw61RjKgSHDDZu/4&#10;DTFDrxuX/ZpsiEnf3I7dqWNCoUszcc07sydEcquoY59/rUhldD+7Vc/54qNZj0IoMkRfLKWwevpx&#10;mnzESojw7ocbPl6H2qzGIhF8pxk5qrJIqps3Y3HNIGLDYJSaOYw+rk6tJysjDvgbc1NEcD5flB9D&#10;iqu7cNgb5l4IoiMqNvbNSmZSw5Ykk3NmMfNnGF7DFWLWSQxYVCF/2qqByP3+NzHnA+lSmXCNkfK3&#10;PWtDCeFLAuVAAMmfX2pskwKghs8/eH0qJHjADIF+6Me9MRgj4IIXd9KDP6saFncK+RzwPl96uQT7&#10;grZxWVaktJu7Vdglj24Z/u9KnmMZULGxBdRg9cZFTEptwcdKyoZlRhtOT/DV0XAaIjb839KmeqNq&#10;MfZzTRVvIWDbweP51TnVd+5l+7Wm0jPHgR4+bH/16pS2xkkJFcb0Pq6MvaU0yjdQrMuwJ96sjWbN&#10;7NBuj/GungtEWXzi3fGao+LlhMa4+Zlzhh3FaRkZVI6nL2EgivFcsR8/SvWvA+qyfZ1MknQjFeSz&#10;oRIpRK7T4dapO1vsnl+62Bmu7DyfMfmvG2W/WMO6qWx794Y1TzUUKyjtXX2V0jJ972ryjwhrO3aW&#10;lG3cB0r0PSLxJYV2N0+8fXivUjsfh1ajyOx0UDYHHI9asrICo/Os+znwqx561b88SLtQ+1UcMolp&#10;JVK/N92kdmY5xUKShfkbPr0FSeZ8nzflQZgFblnx7YqFpArbh+VDT7TgnimvIgO316UByhtGN+Vq&#10;q821yA3PpT5HIblvwqtK+H3bfmoADMG4dfaq1xKp4Hy+y0TyMU4HeqzyAHcRlutZlJDZLh04B4Jp&#10;jXGFIHzc0yaeDvt45qGS4jUEKPzoDlJWny6tj/gPrSzSKF7cjNVWnXdjNNacOPlH69KCSVmyq7V+&#10;tD8LhjioJLgKVCGmSSbz97tkUASjCbiTUMg2ybAfvU37RjhjTXdZUYltua0ARvMYY3/Q015Gbt7U&#10;qlQpy9NuJd5Doe/NaAMbAU+cmPTmoywz8ze9LKxdN7t92oQ2Ru/ioAklYt8wb8Kh3NtZm7USSNnY&#10;xXnvUPnJkxl//rVXKASrsK427fWoH2MzKHqWQ5JTdx/DVR5lV8gc5xVAPYZUgH8qhYtjDtmnh2Kc&#10;J16+1QXDOgyev8QNJyAdLMY2wSajkYv8wNNb7hYnJFNdiIuKXxIXKhXlVo8q1MUs/Rmx33U1UUfK&#10;wOD6GkLg7o1apFyisWjGHam7nfhTRI2BtYdvvU1pVIYYwcVURvYJMhe5xVeNPLDbV+Y87qmU5G/z&#10;eoxTZAqrwM1QakbLtXK9etMfO3LcUhdk+faf++ulBlO7aRke1ZtDInG3dv5Wm5Ta2R9BT5ct99MC&#10;o3+ZNqj8arlAbcMSu2oQqKu9Dlu+O1WPL4wzc1WbbE7RltvfOOtHKA12WQ/un/3qbI4CbQaQ7Uzt&#10;/iqInC5x3prYCN5JNvl5yP8APFVnEgfcvy4q0G+XB9ahfGWJWriZkAMgYhjnLd6Jpgq/ONtObAXc&#10;n8XZqiuWG3a9bR1AqyzMwbYdxqncqQvJq1JGY/mH/wCuqN1Ju5zWgGbqci+ua43XXXzG/Gus1IFB&#10;zXH+I3C7uKrlHE5u/KsGUCsXUSVjLJWlfs7u3lyY/wBn1rJvXeP5TjmqSNznfEIVoGcqxbHX0rxH&#10;4oYE7gn1OPSvbfEUTujASf72K8a+KukyyrJdx8+UvOO9dFPc5a2p5fqOG3MJRzWa9vIFyXrRuRGQ&#10;VYfxGqkjFhuAJHT6V2QOPlKry7VwwL9qLbllCnp96pCUblBSwqrZkHBPpWt2c84k8YlBCr/49Uyh&#10;H5Iz/eqIv2J524FRkttWRVyVFIyasTeZtYxt8wpIyvmHaPzpoJfhm2mgh1YAnj19aCJFhUjbkseW&#10;/Km3R4J6801NyowU4pzFZE60EkKuCdnSpI9235W2/N/DUflDfy/4VMjCNSCR0oKiMeV9+Gz/AI0+&#10;GSE5Vh83YVE85eTaFHy8/Sk5Q+YB82eanlKLCfcOB81SRSYG0n5v51VR5pPufe7VNHsEfzN81UTI&#10;kaQOMsOei8U6CQw8BvXdUZb5dh6/w47U3awGNx45quUktI4Z87vve9KJ3jl2Fj7VFEFDqzHpUhRZ&#10;5W2ZODmpcQLVrcouXZuad5k0jlnbhfu1QmQxvgN0bNPhu3nG1v0o2AvMTnj8aDK0bYANV5ZgsfXb&#10;ioRd+YMhqnlL+yXYnLkI67fcGpWucKwJxjjIqlA+9s7w3ep3Vdu1uG6kUSRA17sngsMfzqWHMsO4&#10;/dPSqzpHv3EfdrQspY2h3TspzwO2KkCHzXjI6ntTlLFs7v0p03lr1binQxrH0b73PzdqABbZyNwk&#10;bPbmpGglC5X0qaFk2nI/+tTvMRowkUm5icdKGu4FcbvLyT930qZZ5TDheD/tU4wL1ZfujnbTZJov&#10;LyQaEgIWd4zln79Fqcg43RDOepqut1G/zEjA7VbtJ4W+VTz2qrWMwQhFLk0123JkNgd6mcIi4/vC&#10;qssqgbVI+lSVzE1ruI3AY9D61egmAXOfmqnYTBk2Oy8VZBAVlyPUe9A3sKZyXxk/402eXJCZqSLy&#10;mUhl96iZIVBZx937tAkyERyRNuDsQe1Wol8sb2P0qGa4AUbVpY7je20mgOYnmdnIwaSJip+eo1lR&#10;TjFSSMI0/dmgmUi7ZSokW7HJ5GarXupSs21ei037UCnD/wC9THKAlyRg80NE8wJcvIQqrjNWgj7O&#10;R9KrrcQJtwvNPmuMlcPQoBzE+4W+FduvNI+2bILfeqs87Yyx/PtSwXBVvmNVylEgZrVeAKnhv9o3&#10;K2f9n1qreXAlXcirxwKghkk7tRyi94uzznO4Kcf7VV3nduFGKmtB5o2v+FLcRLGMIc/jRyjK8rMB&#10;w9R+e8TZWpmI8r5V+b+VQsuTg/8A6qOUC5a3PmJjFWOtt5rn5lPyjbVGJFBwr1dQt5ewJ14z0qQI&#10;JJtx8vJ5pNzrwGIqWSNYzgn86bKqSDGfvUGZGs21S00mKV7xSNuf1pktqpT5jnaKgjjy5wfpWgFk&#10;yqFyH+anfad42yfNz2qvyDgingMAoRep60AW0vnRRFlufummSzuGCk/epiqyj+96imSOVHQZzQVI&#10;s2LOzYkPOf71WHdiSx6VmrP5b7/LqSTUnZCgVv8AgK1PKSOmvh5mwN0P3s1ai1MrHz8xrJK7icnm&#10;rFtu2/P+lFtQLBvpZDljtx0FNN427cH5qO5V8ZYfLj71VwQF8wHrxmhoC0l35zHge9OF1B91m/Co&#10;FYFBg8/SqVzEQxbzKz5QNF71A37tM9ulLHdFfmKkZ44rPtnKjDH6VYWc52L0atOUC1NdbNoB61LH&#10;cksp3cdveqDOzk85q5YxxyD5jzUgXlvJIImHmVBPdu4LY5qO5XyiyKu7kVE8bLg7dvtVcoE8Fydw&#10;Zm6dDUv9oDDKrdKomUiRUK9qJCq5Oe1HKBf8/YNwkz3pBeR4YHvVFbxY1AP6VE8pckuTjnpRysC/&#10;JfMTtJ284UVDM5xuKY54qrHID0fOD3qw5kjA342/7PejlAkiumUbSanWcNyr/hWeZPMbK/lT42MY&#10;VwPzocQN7TZPLKyHHStOG+tRIMn738IrmY72SMZT0qudYuBPw3SpA7+PS7O8IfcvNN1Dww1pZtcW&#10;7cr2XtXGW3i3UbSUSJITt/hHQ11dn48gvLHyx985zmlylcxhNKpunWUfNtppFvAPMZV3elM1FDPe&#10;NLuwvUEVUvZDsC7u350yS3aXsM8uCVAPvU120AjDkg7RmsO3YxNncfvVJdXEufkf60AXvtsZ+9jj&#10;7u3tUUsq53hepqhbys0rSng9ParSKsoVpDznjFJq4Gvo11ay27Lt+YVU1doTc7gcN7U7T4o4JMk/&#10;eqdrWBrjzJmX86i1h3ZRjubm3QtIflPtxUUt6r/MjfUVoanbRi3+R9y1irCueS3FAi5azrv2gVaS&#10;5Bby1b7vJ/OstA4xJmpreSVn569cVoBpSurhkDHb169ahO4vneQNvIpsqOpDqe3NVriaTeHDUE8p&#10;ZmkXyvmbv3qNDCR8rVXBluI8sflqM7422FePpQUWEy0u0cipTcKsmAD/AIVDZkZPIweKsw2Ek7+Y&#10;5woNAF3TpYrjKtwT13VJcGJOAfaqTWs0Xyo3BFSxxTN8rHdQBNBdNEuDJx6UjzEjEn3t3y8VWuEE&#10;MYz9afpssM7sHfnrS5UBZub2LbtYY+X86pZ5+0Z5X+73p2pvtbev0qqlzKzbQlLlAvG9eSBd6nO7&#10;0oQl5Vde7fKfSq7YiJKt780kMtwpV8fxVQHS6YlmJka627e4NaOptp6W3lwlW5x8pHArnLeZ5wN7&#10;4IUU5rt4pV3tld1ZgO1C2aAErzn1PSsmW48pwCec1uX8i3SeYB1HSsufTZXKyKnTmqVwK89x5/O7&#10;nb+dQ25m8/cB8uKtW9j5shDrgrU0tnJAmVG6qAHkREVpPpmrWmrBdIyo67v9o1m3DOsa7h8vWm2s&#10;qrL5653Y61LiSzdstRgsZ3SVs7lqlqN613wifh6VRaO6nl82Jqgd7xHIDNw2WoiUa0McSRrJt+bp&#10;zUgzI47ruqC2WeWHco+VfvVNaSL5vlehzTlsBPdWcssPkxbgy/d21t6KYp9MFpdwqJFUgMzVi3us&#10;vaFXGBtPPvVO68Vmchotyn+6vc1BLRo6fdXWja19rSfZ5b4XPerHinUp9Z23rllZFONtYF1cXF1D&#10;9qCsCWB49a0/C16uoztYXafM33dzUBEz9M1i/guRFL8y9K143uLO8XU0bqu3d/Sm6jpsFvdYQg45&#10;4HSrlrZnUtI+zR9UYldopqRRTF1Fd6huHzSR8irOrX0l4rDeSDxisKO2v9O1gYDfLxz6Vev5jEm4&#10;5GRVk2GWyTRg5Sn2sl1Hc7pM4HOR/Oo7S9Z4/IXJb3Xkit/TLK2vbBomX94seeKh7lECasskPkMe&#10;R92qN+805YwgH2oWH7PP5DnktgGi7aaw/e7dylh81RIrUbDaTH5Z4+3NOtGQMFOAQcfeqS41ppZv&#10;OjjPzHEntUb2ryyNLAe2SKIkj57T7Xd5tQSSOgNSzkXOgNDcht0b4wwqPSbxbS6jmukJw2cVDrmq&#10;W51DyY2/dtJl9vT8qoC54R1qfSZIord9nOJFDYzTtX1pYdbWd2HJOW3VlanY3GmzJfWkmYW5z6Ul&#10;/bSatHHcwDcT+tAGtrw8yWKdZS6so+XNUoJdSs52khVjHwO/FVbxryPS1Rt2+Phc+n5Vf0DUxPZ7&#10;boDcvcd6AsaFjqb6ra/ZUB3g9+tJpkcVvrUdrd/dZv0qtphW313zYz8pXO360Ss1r4sTz1xGzduw&#10;NAHf6f4qsxYXngIyjyXjJgf0Ncpc393o1zuvHZivAk9vWs3xk32fU1vrGY/u+61JputNrmjyW9+A&#10;ZkXK5HWpjECzcXZ1pt8bB9p9anUQgRafcfLvcKvtXM2Nz9lkEiP8u7DKPrXTCyh13RluFLLNDJlZ&#10;N3OQaoCPx1ZvpF4lijfMo6Z6103wO+KdxothqXgya4CxX0e8q3UOOMflXL+MruXUrizmu5P3kAUN&#10;z96qOq2y2V/FrekfLIrbm28gUAaXiK6n0/xSsfmfLM2JMVJbSG08ToySDMfzD3rndZ1a/wBcLaoW&#10;/eKwOaNI8RMl5Hd3TMWU4+ooNDtF1fT/APhPrO7mnWNZ1CM27Az71N41it7TXJoUcMyyZyvQj1ri&#10;PEUBv9RW7hD7QwIxxitG81SW4EUtyMyFB8396hisinrWo3SaqtkGzGyAjd71ak1CS20s6dncNudq&#10;ms6+X7QQ+G3A1KGe4kjlMg+7jpjNAuUjvLOa9jjuI2XcvGPWpDc3cE0azOdijBY1oW0EYwrD5Vya&#10;hufImkWGUcfTpQHKVba6S6ufLtkO5ZAfrXQ6vo41TTo7aQKvy/KfesRtNbTrjzgeG+6R3rUGto1l&#10;CjMG8v8A2azJOmi1C2k8MQeH42VWj4bb6im6pZWOvQCAIgl2gfXis3w09hq9/t+2LHIf7wqj4o1q&#10;TTLl3s5DHPbyH5tucgVUTQ674OQS6aNWF8zGKNTG67M8YrlvFukw6bYLDpsysrXBZeOBz9avfDHx&#10;7bWb3MVzMrx6krJOrD7rHoa5jXRdaVdSWplaSNJD5e49OelUB6Jp9npeqeB7qdJVaWNY93zcoe9Z&#10;fh+XSbq1vLG5ZUuIlEkeRneB2ridC1q9ttVWwNy6QXSlZlycEdq1jpN5bh72V9uzjdnqKmQHvWpf&#10;FTStb0LQ9HjjjCTXMJYrx5bAgH8MCr/xo8aWeiPcLpsyKk1u0cmxcZFfPmnT38UccUUzYikDqGYk&#10;DnNdR4r1mfxFokctzIu9U+905rE0W55N4wjNvPJMj/KxJX3qDwlcIb6NwPvMA3arnjW6tbjR1sYp&#10;czQt94Hk81m+DfOGo29py26RecdamXwnVGJ+2HwLhYfCPwzOiff0eElc9PlFegadc5AjmXr0rg/2&#10;d9ahuvhBocRTmPTYV+b2UV3TmIBSTtJ6V50gkWpn8tcKvXvUkF2HUI7cCobZVbKM+c8rQIRGWU96&#10;zuyjSg8mVxEijc3T3qKa1FvcFWXbn3qCGQwSK0X8P8XpUks80k26T86QDmGwfJlhmnNMgj8oj3+l&#10;M+0BcxD86TaufmbG6gB0czE7FarCSJGuJDULLChDRHPqaY0iZ+aqTAszTxld8OPeq73EpXaGpIWi&#10;ZWjZ+P50SBVXMfU8DNUAju5Aw2SaN0ueBgbqA7AY2c+1TrOjKokP0ppXAjLFF3ZpFw/RqLpQsR2n&#10;FV4pHiKndRysCwIpozgGrHmMVUF6qm+YjapFRm4lU5yacSdS6+5k4NK0+1MelVorlimWzSs64De9&#10;USWBLHMoBGO9O3ogA3VChDrgVYjtreRN0sij8aAIzcKTux+dPidmdWApk8MQTCGiO5SIbGPP92qj&#10;sBNcXQRtgGc03eqjC8k1TnuED7sfjUiX0IUFxT5QLPmyRR429femA/eIPNRyalGUI3LWedUIlO1v&#10;l/nS5QLsl2kY3P8ASqMmob5Plbj61W1LUTIRtPX3rMvNSFsPmkqilE6BdXSFcsdwXvVS71a3m+cH&#10;Heudn8RxjjzKo3WuBmAV159aC4xOjm1kKMBvwqo+uBQyyAYKnGK56fWIg3+s+ZfQ1Vm1hSufNoK5&#10;Tdn1lcb0fFULrWlxy4zWRPqW9Mo2P61UubglDmTk0D5TQm1Hz/8AlpjJ9KrNfEKAZ+tURKGjBMne&#10;onYu25z0PFTvqaxiWLi9IkYbzj61CtwhJfP0NRsu0YU9e/pUbOqhfLI9+KEiyOV5wcE/KTmpY3YN&#10;17U2Z90SkgdajV2TnHSqNIk0zKeWXj2qvcuQreUcH0qSKZWG4mqt5J5TDLfeqeU3iZuoyqg2ITkr&#10;z9a53xBeyW1s+MA9yTWxd3wndcD5VbByOtcn8RL5bGydg3zOvT0rOT5Ytnv5BhPrePhA8r+IGofb&#10;7ryNxwGy31rmUhEjrk85+7iptR1KW/1KSVZPlViGHpTYIpXCtt/3a+frT5pM/prK8MsPhYwS6F6z&#10;Ekcn+rxye1XmtAIclzwclmqjbXBiZjInPQhV4q00xKDYOGYnDDrWEtj2qMCJijQlkbHzdu1PiQyR&#10;rGxX5fvNR5YCfKuPp3qSzt3lmVRu+Y81zyPUpx5UX7fT5vJWZFyM1B4kvgLFbZQenIPZq6GyFpba&#10;fbxqSjRg7iy9T6Vxni/UUluX8tvvSZ4XGP1rKRtSjzSMC7lPzI/udq96xLqJ5ZAPM24Y/wAPNa14&#10;FeNmcEsw6DtWfGI5HJDbW3Y69hRE9OKsrFWeIKjKvzN15PWs+VM4mO7pjr3rRunRDg9c1WeRZI2Z&#10;9wUcKdvSumOwysrNjj5tvH0qzALe2ha6lzt2n7tQ2QX7SyqM4P3sdaq+KL/yrU26EjB+8G6D8BWs&#10;YnLUOd8VaxiZphIMhcFvb0rzPU7uTXL0QBCyrJjIH6Vv+ONWKI1rbFmZ/wCKq3w60WS91yFSFYGT&#10;H59/zroUfdPLxFR3sexfCTQU0rQYgka/6sbvc12E6J5O0L8v95etVdHsBp1gtvjZ5fSpfNVcZbO0&#10;4+bpiiP8Repwy1O6Ay2NvympWhVcFR17U1Y9xLjb97pTpXyFQn5v5Vxz+J+p0+zGlnbO4bdo4NPi&#10;Q5wrbcnkmkBQIof5d3UUDzCWSPB6/wAqIxIdMdIsYPLZ/rUGxPmkRT8ufap9onG3PzLjk9aJRwwO&#10;4f1qpEumNHyRb5RtOBxThzgYzu/woCoUw7bqFl/hQL/wL/JpR3J9jca37xMRq3y85pFjcSHaxwfv&#10;UphZGyGCscZbtUkobO5G4z83NPlI9kNyGP3T6cnrTmWNwrxEbs9RTH8xgUi289c0scgGYWT5fapM&#10;/Zjo/LifO3HXdzSyJvYBd1IE8tB3/un1pzSYVd3pQZyo6i+fs+UKV7Haop0UxY9PlGR933pgAKb8&#10;dG6d6alyWX5fzoM5UbliRRvxGPp+VNkYmPaUpquP4275GKkY+YMqaDH2FhYGaJScHk5/SrMEwdl4&#10;z9BVPHkozqcg4JB71NYy4dk3NQc9Sgy8kjBsqV991XbO4eVdrv144rNLblzu+83Oalgd45v3mBt+&#10;6ooZlGibA5Of4RTJVxu2rj0ojmRI/mPO2km3yRcDA29a5al0z1sE9OVkanKYYjrk478VRv7dpEYK&#10;vTpkVeVGUqMc1DdyMkJilX5j3rOJ1VInM3NpFGzBo9p4PHatDw1cRCURhttQajGNoZ4/u+9UrG5M&#10;V2s+Sq7sY/GuyjU5ZHz2eYOWIwUoo9b8LXPlRogYHDYGa9L8MXivF5e7duUdK8d8NagfIz/KvRPC&#10;2qJGFUN/DlffivYpy90/nXMKPs60o9mekWDghTv9q0RIVH7tawtM1FJIl/z3rTiugU61seBKPvEp&#10;uwJOTz1qys5Zc4+XHUdqz5FRtxDe9SIrgbBmk2ZNWLM+GTctRmVVbPP+FMZ22bUPzUx5QsYkkX60&#10;r30ENk4O3DHd39KgmnMJ45qSWbPKt+VUr6629v1qgG3E6kZL4PqKqXt7HEODzUF7dHZuO5fm/rXP&#10;a/4mh02J3upfL28bvSkolcpq3F3Cq7FYIW5+aq8upRdTIOueteZ6/wDGXRLH5n1NMq3TcOlU4PjZ&#10;4clRmOoIoHO7f1/WtOSTJl7p6pJrERHyyAVJb3yt/FXk9j8aPDN/eLCmpx8df3nWuw0nxImoQ+bb&#10;Sbh9aXszM6vz43G48bad5m9V8s5/pWdFdxPFslb/AL5q1bTgxbCM96z5QJCqD5yCflxTiyFc5qMv&#10;vO1DxRgH5Qef4q05QDzFkG09+lMcELt60srqrZx34qGaUFsk4qgHSOAPLL4/GmF/KfAPH8VJK0LH&#10;DH5qjmcSJtFVECOU7zkNTW4+84+7gcUxAvmHdSyMuTnk45FUAyWd4wBtbjjdUDuuMp+tSvcMQV4P&#10;aq8iM/332/RqCuUa03lKxZvrTG3yfNhv506WEEcyMfl5y3WmrmOPbGc1mHKNKA/w4zzSOR93b05p&#10;FLZ+Zs06RVC8kbmq47BykZIVN+M0BUjbeR94UOTnb27ChQduWP8A9ahq5JHIFSTK87uzUzEgYk9D&#10;708lHY5bkGhGVt27t+tNaRsBGxDcDn2prFvLYEZokdl+ZRx3qN5Scqw5IwKd2AhUMQhX+H5qi3qJ&#10;Mon8OPpUwZcYz2+aoGMe1hj5vWokVyikMVy7fjmmpkLjHFOkC7QoHAHFMB2rgNREOUSVgkfWqrhd&#10;m7aGqaYqU3bicHpUMkZxkDjGaokjnCIquo+b+L2pssAGH3cdaSLfna4+XNKWK/ulH50EyIT5ayY2&#10;7sVXmC+bubj+781WdyK2QMduaguFy2SKqO5JX2zbdxHXjimy5C4wNw6e9SuxUbcYqu7KELJlvr2r&#10;ojsBBPKX3AelZ9x8ysGq3cEImc9apSsJUZW/StImZi6mZQkgYZ4+U1yHiBpGG7+Kux1YAIxB/SuN&#10;8QF5G+Q96o0pnL3kbFmOMVi6lKX3KnbvWzqR2SFXbpzWFdYJ2kkAiqib30MHU5T8yu3HOa8r+KOp&#10;xRQS28JXDLXqHiGLdAyKRx1Jrxf4mOsTuXXp93muqETmqI85vFzM24/ez+FZ1xOsTBAPl+tW7pmJ&#10;LBapND5j5MbV1ROaW4ivjAx94/NUyOip8mc1AI9vyh6fG+6XYD9fl61RhPRFiOPzQCKcsflnkVJa&#10;oHBQuFqOaMxy7gf/AK9BxykMG4zEs304qUmM8Fveo/miO4c/U05cM2GoFdgTiTdnqOtG7Hynmj7M&#10;5cGHdUk9u0a574oI+0RK7kbvLUYNK7HBG2giQCnLgLtc5/2aA5iKBY1bgt7U99wGMfxU2KMLuIPO&#10;4n6VKY1mTCnnqTT5WUMA8sEg+5prEnDY6U5gw4b8aXLYYtjbjikV9khLueAzeufSpodxXqfqTUSh&#10;Sclv+A1JFgybRxWhI7cwO7d92pILoxHCKPm+8c1HKNpORinQhpDsG360AWs+aMv271CrY+YHH070&#10;qzCMbCc+tN3x71UFjnqwqZASyyyTJjb+FNUhV2k49hRDbkz53mkliVXJZtvzdaknmH20nk7i3epv&#10;tMLLu/DrVMeZubKfQ5puW3BTVcocxae6ALAmkS8lY/K4IqvJLEDupkUq/eHRvuipJL0F40oZWO30&#10;qQXuIwxyXXqd3WqMKFOA2amH3cY5NVylcxct9ZMkhSrFlqmyXKnvWUsBZt2W3e1WbdREuW4bpUyi&#10;HMbkN8JFaQnjFULi/jDmPPGO1QPO8IETfe69eDSW6B2J2devtQtA5hjzgtuGKtQX6KFBGGqN7N87&#10;Y4yfwo8hg/KYx7UGbZZ/tCZfvD8KahZm85if92o1ty75ZvyqX7O4KmM5oDmJFuAm3J+bv6GprjVD&#10;GcqRjFU3hlQ+VKBnORimy28kw+U9KCi3/a7gBoxu5+b5ulOl1gEYP3j0qh5U8aYkXp6VG4YLvP3l&#10;oJ5i59omlH3tue9OW8EA+U/72aoLNKvyY+9zmmTTSBsHnPX2quUGy9b6tM8m125zV6K7Mi9fxrBE&#10;TqQfm65rTtNyx4cN81SRLYv+b5aF3aoWu2Y4LVGZsL/rOlVZXdn+Uk89RQKJoK7q6ktWhE6mLcqb&#10;qx4LhsbW+apku5IWKBtuR0oKL1zM/wAuE/3uBVVrlt/3eKj+0u6fMO9MaXf8i53DNBfMTG/KKyBu&#10;T0pILwkdc1VuIpAhZM7uKihEqJgGgZqDU5I48B6fb3TsQ0r1kSysrD5+e61NBOWOM9qdjM1bqWII&#10;HR+lQi9Rmwwqi013LGxIHXpSxq7HIHY0ilKxfW+WIDZ684qwmtoI9qtx7iqCI7J8y/WmTbYhgVPK&#10;TcvnUUlYEvU8dzHIMFqw/PwfLXqOanS7ZUYEc4qlEDVluAkTB3HPeqKX6I21WHJ9aqtdO7BcfrTA&#10;pADnt6CgDXt7jflXWrEU0Rba7cfw4rKglB+bLfSpEmKkZ9aANQyRhiwA+tVJ5UT5S33jmmwyySIw&#10;JwtU7xJ2wqnK5oKkWVmUN9/IPrUnnxxrhDVBMgYP4UqpIWWJT8pYDNBJbyHO8mnQ3sdv8rtWhp/h&#10;6KeJAoxk81l6np/2e7kt933W70FrYlu9UinHloQfxqFZUBxuP0qvJayJ823ANJE4DlD+FBL3Ly3a&#10;hl29qJmtnTzMYqg8rK2Q1ElyQMDmgRaluEVcgj86fBcRsMpxjmsee7B+V357VJaTShGbg/NxVcoG&#10;1HJGH4ON1WLe9SCXO3I96yUnfcpbuKU3ylsKRUgbEt9FdcMdrEdu1MEzIwV2G3b96suO6l5OelDX&#10;ryJ5R70AaFxLgF46aJ1KfvBx61ThmaR2jIOKnnHlw7RQZkgljC4FKrl1z0zWabrBwXAo+3TRNt3M&#10;RVcpSZoTM8TlFHy+tQvf4kw0nsKge+Z02nrVZi6v8471ISNCC8XzPxq497aycRj5qyCSI94qISyo&#10;yyK/FBJ0KT7ouRxjGaqTqQd6456etVbTVHB8pl/4FU0jtKm5X4oNCaHbIm0H5sVcgSS0h3L1rEku&#10;JbZ/NA6VPca4phVSx3elArm3Ffu67nHtUF6C4U54VuDWGmuyLNycYOF49quS6oZlVy+fl+6tAy0t&#10;zEnU7vxprTCX51GB0NVcBvmUdPvVHJcPEODUtAacFmWTclL5/lny8Ee9S6DqFtcJ5UjbW9+9Jqdu&#10;jNuB4zUgNbUCE3buR71WGsXDORKOFqNlBGKrSkJyaANZNSV0KF/4c1H9qymCFH1rHiuGjY4epvtZ&#10;kTluR+tLlQGks6MxV8bR3rRs4EabzYz2rnFvWSUZatnSL0yJv3j60uUC7eCOIbSP/r1RZY7nakvT&#10;d+VTahdRyplWyRVGObfLuB46VQGg0kUCeWg+7696qu4kdpnPFOlaQtwMrtqjIdqN8x69KALQukUY&#10;8vvxitK11URW4DBfu8isCGc+Ztds8ce1E0rl9iE8mgDqrK/srwqAw+76024u4rdj5RBzWTpkEyIr&#10;Iv1zT7qZlfa9AE15dCbrUNqx8zdGOc9qpTXJ3dfwqzYMu/5xjjPFBP2iS6mmWdQx+8cYq4lkUAmK&#10;9qryIspWQp91u/arEmqNNFtQfd4+WgoiubmMDa/0pguo1KoBn1pl2jmLe0Z/Ks6aeZDkMfWgDqP3&#10;UMQYt95RjHaq63SO7Lweaw7XVbl/3TyN6cmpor143bzPlWgDYGotG/zN8tW4NXgEeVfdmsNpkmG5&#10;WFa+iaU19a+YqbVXmlIBNVuraNvOj4J60yDxDA9mN8XP+1VfXree3/dkGs+zjkn3MUOFakmVyl69&#10;uIJlLK23j+GodPuUXcso+6PlY96Q2rde1Vru1uGkUQMRjrVEm3YPFIyhZV5X5qlltVGJlRfdWFYd&#10;rJPa/OKmfVXdV82Toc7c0AbEOoWNnFsb5WI46c802wuLKW6+0oc5rn9RnjuOEfvVewuHg/dh325y&#10;MmgDsLmyg1MuVP8ADuxXOarbS2M5ijxx0NX9K1SS2j81XwcY/CsrWNWWaYh/mPPIqeUGa9jqtq+n&#10;LBI/7xR82auaDe28eqwvEFX5sFq5W0KEfKjflVyz1BEnRgSGWjlJtqdZ4umisbxr4sMMf71R+E/F&#10;EFnqaG5l2o642mub17XZbqEB33fXtWKt9OxwGbKn8qnlKPQNW1XTU13eWzubGKl8WzacIEntpeGX&#10;nArzlH1C6uxKZWP91ia2Sl7Lp7GR2b9cVXKBraS5VFneTCjP3u9dF4Q1ezm1X7G8m1ZRtDN6152t&#10;5cfLGpbC/wAIqw2oXFlIs0Dssg5Xae9HKVE7bxrYzabeCaJTu9PSqeh69b3Mn2W+X93tYfN03ViT&#10;eN9d1iFY9RO4ovysw5OPXms9Lie/uv3aFCrZ3LScQkdHoes6Xb+IDZahuETD5X7L9a0ru6t7LVM2&#10;8gaFl+8O9cjfadd2q/aZA3I796pQa3eQXCmSU+Wp79qRJ2V9Kvl+eo49awry9F5LhPvE4zVhdUiu&#10;l8rcdrL8lUJ4Zop8xDcq8nA6VXKVym3YXl7HbPY36hlZPkOak07UJNPlWMbTGOuaof2zJdBYZo1V&#10;0Wor6+WynVz911qSTcub2CY4GDG2cE9qzRO1mkgBO0thSD0qidSEkWEOFPTdU0trMliXnHLfdotc&#10;CFfEUkV6pE3zdB7VrJ4kW8XzrlgGVgC3qK4tzJFqsaXK4QtycdKtz3v2ZisZBHUCq5RWOv1q4Wa3&#10;WWJtysM7hU1ttPh+O5tj84XDfLzXFtr1x5KxvJtUdq3vDOui9tJLBd275ttVsMdZXivJNDM445+b&#10;3rT8N+JTBFcWBk+6o2n/AArjZZ7u01SRJ32qeNxqUak5laKCUdByvU1MgOnv9QnnkS4mfavTcx4N&#10;JZ63FbSNZ3cm6OT7p/u1zh1e7+xmzkfocmq7JcXkXmQt24YZoiB31stkqAxOpEiHI9Kyru0/s6VS&#10;67lVg1Y8FxfJHCkTndGPmxmrwv7x/wB3cKWXHVhRqNM6S8njFn56/daPr6Uy9utOurO3eE4aNMNn&#10;+9XPDxNJFi2Iz/Cymkl1KSXcsYIxyvoakfMa815BC/kFM+9WrOC2nCmN1+9/Ssa4t7xNKj1GaJlD&#10;NjcVNRxXssce5JTn0oKOh80PJ5AONvPWllgBG5l6965R9U1H7RuhnYD+KtKy125G63d3ZW746UWu&#10;Va6N+RFntfs+VzxVaWz+ySBJDXO3WtahYaioMzNG3qf/ANf9Kk8SeIrq7EL27ldqYbI6/rVcpJsR&#10;Ry2sjXds7Lj7zKatF4btMag5/f8ARu5rmbTxLdW+nSef/dO6l1Px3Zaho1jHHsWaHiRapRJ5jqtO&#10;+Ht3a3VtfWt5iOaYeW2eCR2qp42t9Qg1eS1lBUjk4rnbT4o3Vk8Nm11+7hnEka9ge9dt4Y1iz8c3&#10;F5qV+E+WEk7f50cocxzFlZSagFnEhVoTlW7cV0MF5JLoeZJNzZ+bdUmj3Phm68HSJbFY72G5dJCP&#10;4hR4c8Kalq+iTXEE8eFJZk7n361Etyibwlei9uXtpWwUUHp2rY8SXkdtpqxxMu7kMK5m3hXTVW5R&#10;irj5ZPQ81P4jWZbKF45mdXXdx0rJo6KZxnimN4rxiI8BuR71Y8GbTq1u+dsnmLtx9elU/GWpLdom&#10;0jdHx71N4BlzrVm7D5RdRn361jVfuHbH4T9nP2fgLb4aaGC+d2mRHDLjsK9CMjumSM7elec/AV1u&#10;fhzo7o2QtigQDsMCvQ7UhAAx+lec9yJFu1knVxuO1cValZnbbuqFUbYsg6U5i5kXj+GokSS27vGx&#10;B+7U+XuFO0/dqrG5HBNOiudj4Vvm9KkCS3cGTYx/KppkR4cBuRVWeRYDvX5afbXSMcyN8tAC7WR9&#10;wOak2GZPSmyMi/N/D60T3Shf3Z/KgBu1kO1G/i+arEcisME1TMyOfmbv2qUMvk7lbmtYgPeV9xVS&#10;M+1NBKsGPTtVU3TJJyfmNWA8m3eR+FICYyNKu122+4qEwtu+Z931qxM8CxLgnoN3tUZV2bfHyCK0&#10;JkMEOwb88dKXz4WHyryvH1pkxKLiXoP4aYUVVVl70EkgffzTuZI8jsacBbxpu35JqOO6R38taAHx&#10;z7G4NK147LwefSoZI2ty2eRuo82FVDcCgCeG9+bExqe+ltWKiNx8y9ayrq5RmzCR975qiOpLjazC&#10;qiBoSSwomC9Vbm4DHbE/A/Ws+51QFf8AWVUbUsNhn5qiuU1RdIFy7GqNzrUUCbdnPtVCbU053Pis&#10;bVNUV22GT5duOGoKNPUvE0OwLGOg6iuS8T/ECy0e1e4vbhVjXJ3k9Kq67qjW0Z2S/huzXyX+338V&#10;fEuiaJHZ6PftDE0W5mVu9bRhzFcp9Aap+0b4MgkbzPEEAXb8x8wVmN+0n4K8v5ddgHofPHP61+QP&#10;if43fEIyPGmvTSfvCF/fEYrMi+NHj6SEi48SXQc8/LIeTitPq0g5j9oNG+NXh7xHOtrY6tHI3VhG&#10;3tXUafqj3kYcPmNu1flr/wAE/fif4m1v4qXFtrOuzNH5SMN8mQTk8V+lHhzUhJaQ7ZP4Qa5JrllZ&#10;mkTq3ut2ByNvrTJLmR1xzkdxVTzy370txxgCn+c23am3d0b0pRZRYI6MSd3f/Ghcn7xP41HCS48v&#10;Pyjo3rUlwQIsBqouOwySZgQQPxpg3qxboPSmiYJywHoOKb5u6YM4aqsaR2J3fK7WHCtn61GwK5KD&#10;JZvmFCzq4+vA+tIi7W3CXt0Pc+tSXERgsXOfwFVL2VSpLOTx+VTTytnk1n3zfu2c87uNtB0UzNvn&#10;jCyFeSozXm/xG1EajIbOBsfLzk13mrXXl2TSom3P3vWvH/Hd8DfPLE4HOK5cQ+WJ+lcC4P2mKdS2&#10;xx7aZNb3Um75vm7d60bWMkKsgGdvyp3FMV85aRQMtx3zVm0uoVl5+bH549K8OfVn71h4y5EieG13&#10;RYZdu0ZPy9arrllICkbe9XptQLQHyYMdt2etV1dPI3BMdOa55Hq4eJHulcblHyhfSrukQvJMuD/9&#10;aqkbRTR+Zt5X7uelaulYg+fepcfNjb61nI7SbWp/JgwiNx7VymsQnaGnHVciun8UXdubHAHzMuT2&#10;5rkLy8WZVBOTyucHFYyidWHjd3My9cRhU3Lkj86xp1k34dlAK9G9f85rSvlkWbcOe3NVb2BXTcy8&#10;4oSO4hmWBrZSg+YcVn3EuY2hUhmVtxGegq40CiLdvOP7vY1Xg2Ll5Ix8zfMua3iKRHbTqibzj171&#10;yfjDWQPMZiMdip+Wuo1ORrKGRogBu5X6V5n46vwttIhPzNxx3Oa66SOWpLli2cnrUjarqDTRjcp4&#10;9MV33wM0wtq63V0nyJgYUdPSuBtIRI+FGWXjrXsHwPsPs9g0k8S/vGyrEnnkjP6Vs0eFUlzNs9Fl&#10;YGViRu5AX0HvUEhjU7WdtwbtVizhkkn3hNw24H1p76DeTuzeVj0qYR98wlUjHc7vdLErB2Zvm9TT&#10;doZ8Dd6U5GL8O/RfmyvemqgUfI35Vxyj+8l6ns+zJGiQAeYvAwVNNSPy2O04HqKGl2sP3g24p+7J&#10;3KPbDdqkXsxEQAf6rB7UioSWdjgbulJHLt/1zf7tKkjOQD9aBOn2ENsImwg2gdVC1GyhZt34VLLl&#10;zlWw2cmjYPlYj5vWqiT7PQUsrL68dDRHEFTai/nTo9jLtjH5U1XZY9h+m6qIlTuSfu8be7fpUJ5b&#10;5fpinq3l/Jluf50sCp5u0DBb2qWzJ0gZdijd97tSF2kVVVMHBz+dI6bG2yfShiWThMbenvUkumCA&#10;KxYvnaMM2KCscYyg3e1NLnzNrD5W/uinvuAwSfp6VKTF7MQyDYzH7p4X2qSFljXLN0/nTIo3ILFe&#10;KUKxH7tffnvWkTOVK4sbNLkSH5c1ZXap3Ko44+tV0iWOPf8A7u761aiIBwF3be9U9jCVEkfMgViK&#10;dFsaRXZvmqOXHlsy/wAI/wAii23yLlsbs1mYyo9TXiKuMFz6VbzmHa1Zcc5VVIPr/OtCEmVVLZ+X&#10;qN1Y1loa0KfLMeqR/wCtkz6VHfRrO/CfdqWMpg4P4U5IgMv83+zXNHc7ZROd1KIqcuuFqj/Z7O2D&#10;19u9b2sQLIWUpxjn3rJhedV3QLtPX/Oa3jI4cTT5qbOq8M6fN5caRqCOK7bQkuLWTLIV2CuV+Hup&#10;orqLsK/o3bNd7Jc2s0X2mBlG5s46fpXpUZOx/O/EmH9jj5rzN/Qb8narSN+ecV01vLuyS3GOK890&#10;W/uPtOzPfP09/eu0029Dpt3Dd/8AWrujI+Nq0/eZsRxbBuU8n1aplZtu5qqtMpXIenJK7KATTe5y&#10;8o8zEElB8wpjOTGctz6UPJk9arzSSR7gh604k8oyS4CnaEI/CqN5dDGDUskrA75G7Cs28lDHLHG3&#10;jiqAq6hOSvyv2rxj9pnXbjR/Bdzc2dwBIsbNu5zgD0r1XUrto1Yo1eG/tZXij4bag+5fM8k7Vbvx&#10;zVR+MbVj86/FX7V/jKXUprae+ZZI53RtknoeOtZ6ftOeMIoTCmos3X+LpXlvii5ifxHdXIXaslwz&#10;sPTmqLKztvUNtHQZ4Ne9Tox5FoYS+I9j8MftKeNrLXFnk1SQhmUfM+QefSv0T/ZY+Ic/i3wBBqdx&#10;csZG2hlb1x1/z61+S9jdCKSPbJtZWHzfjX6OfsFeJYbvwJ9iRgxjVW+lc9elHluiT64065IjWQtu&#10;OOa1opyQpDcY+auW0S8Ztp/hOK6G3mQru3cVwuOg1uX4mY5waYh2FsrtP+z3pq3JCZD/AKUkkrH5&#10;lYVI2iWaRZE4SoZXbO7I20G4IYDPaoZ5R95ief4c1Mo9iR02M7/SoS8hPDhflxxj/CohvdsjCj09&#10;eKZKzxKQG4o2AlkLMQ4b8qikcO2UbFMGZI8sw9aa+wgHd+VUVEST5WDRnJOMihpCx5X/AHaY8hxs&#10;J/4FmolkMfy7v4vvNU8xRM8TfwnntUfJzlqHkYckk/7tRuZGOVqQHKHIzu/Gh1ySwPTtTfMXoBnb&#10;2pwdpPvjn69aqMu4Fdg3mB2bn0p+WZyCeKV3EhKED5elRSMoAKmjmE1cesaxlnz2zUZlJfgfpTvM&#10;JXJ9KillwMqfmx+dLmYuUcVTuagmdmOFXkU4yOQC7f7tMY+YzFGb1p8xViNI5fMPznb/AL3FLNGA&#10;uSaGkGzC01mIhIYfiKkBokk25LcdhQPLwWVs1EyGUMu04xkNikCyqMk/nVR3FcUkBTuXilmKhPlb&#10;tUPmFyQz5/CnBHbnbnjrVEELEgbffp6VG6OhZi1TTIY+CPvd6a8aqMg43c1SVyZFdypxuGfemyy5&#10;OHX/AHaW6UocseNv8NQTOpjDk9B+VaRiSRztgblaq8xfG9Kc0gcZz/8AXqOZyy7EbitVsQ9yrct5&#10;gAxVJ5GM2Svr81XbjzQS2zPv6VRu1kkbGeP71awEZWsFWQqufrXIa8mEZQvNddqxURnZXI61IzFs&#10;j6e9aGkUchqy7yST9axL8MnXHXNbmq7mOY/Xn2rFvEAf5mojE16GBrJVomIXtzmvFfitGkjMOO9e&#10;0a9J95YyB6mvGPimCzF5DkZ5NdEehlM8xumVRj071Tkd3bKbulWLsp83oW+UVUDMWOBx0J3dK6on&#10;O4i8kqyHn3qaIRF93pVZ5QTtbj096fbgq2AtSc9SJZMh6Rk9PmpfODsvGcetNkiB+9+lKLVnZckr&#10;9KL2OCW4+RhjzHSm26M0qsVWpJlOTHjjbTrVXSRX24HpVcwje0Tw8NQ5UYO3OMcVl65aSWdw1vIT&#10;17V03hm7IVY4Uw22qfirTpGl+0NByOaOYzOVYncMn5cfLSI3JZjjFW57aV2JQHaO3NA08uN5GOxX&#10;FUVIpyxL5Kt5mXzzRDIVXBerx0yQoU2ZNN/seVT+8X8hWgJlNpivyglvVqk3p5YVqsR6W8ZyE/Sl&#10;l0yY4KjoKA5kUp1TPyoDk56UN8o6dasNp8zfeHzUCymX/WoaA54jTuaBnBLH61HGFxlvyzUnkSxk&#10;gI205+YCkexnkKrHx3zQHMAeMfeNSxMm7Crimw2UynZKhyOac1lco6uyZX/ZoJGfbHVWdRt7Ckjm&#10;afmQ5U9qjeznc7hGQp+78tSRWEkagMp+WhRAkV9jYAx+lNmVXHDH60x4pm2rtG4H+72qdLWT7oXt&#10;QZlVVEh8xTkdOamhi2Njb75pn2Vok2k9DU6K2z936UFKQ2NBuYOacNwbqNtDRvH8zRtz19qcYJXT&#10;Knr0xQHMCT/NhV/LvUimSRjsbiq8lvJDGFjY9smpLaR4l2j8aTVx+8WiVLDzh/8AWq1Yom4jH/16&#10;zZXmlVSBViGaWMYCncentS5Rm9GLSJMzDr+lZk1xGXzGTj/aqCW5lGUlkxVckLyWzzRysC8tykfy&#10;h/8AgPrVn7WkcORnNZDlmPB91qwsjOm9lPHFVymb0Jri482beW47UsFwd3y4/wBqq1zzBj+Km2zl&#10;vmGfl/WkojjuajGOaLOMVVlSMjngqeMd6a4nO1lPAoCGT77YqlEsijZTuB/zinrAGO5wOe9NKFGI&#10;/pTm3eXyxFIzJYkRjhW9quW8W9tm8H8elVIYwFwoqxGyxnMPXuTUuJXKOnsS3EX400WEgTcO1WRP&#10;gYPelBDLgmjlDlK9tabW3yHb9O9WGgim3bBz/e9Khnm2NsU7vx6VLBL5ZyRRyi5WRsqxqySr+NRO&#10;iK++P19akvGBO9+/pUQw2B+lHKIsrAZV4b71KdKlI/dnnrTLa7UbVZdpU/Lx1rUs7qNjkt6dqkpM&#10;yXsIjLmROc80TWCrwDjvVzUvKluSYsAbuMVCZXwpK7v71XyoGghtdqncalS0IlDL+XpSb1JyoI9a&#10;lMyxjDHt1o5USDL5abcYqpMATyM/WrQuIyQS3SmSIk7FiRS5QKUUIZs4+Zu9TNblV3kZxViK3Rdp&#10;NOvFRY9iVQ+VmaSsrZxtOe1TKRsKmiK2aWTAH6Vci0tCpEjc1FhFW2ZPuk/nUvlRk8GopLbySzoO&#10;+KVbgK2T0pFKJajIUct0pW8t48jsc1X8wSEYbrxVhEKpjHFBRXCAy4FOlJhI2r0OeKXeFlxirtoY&#10;ipO1Wx60tSeVha+JLq1Xy9u7+77VHcTi7n84/eZstTb2GNhvC/N1+XtVVgwwT9eaYe8am2CWPaXX&#10;0+lZc0McUzR4+939KkE1wny4980NBLJGWNBJXMKsu1eeaY0GcBhxmrEbYI3DHanypvHyj8qAM24t&#10;sFfLSrGnWrgMWX5e9XEsiRk06KDa5AbnH3aAK9xGR/qgarohXJrUezDJ5rEDiqjQj7m71NA+ViFk&#10;VCFbnb+dQkuKd5TP/CfSrENnkgBc/L6VXMIjiMijeDUzXhlTbnOOuasR2e2LIXrUN1ZXETgLF97p&#10;UoHEqvaCU5Cd6e1mgVuau2kBUAGI7h1DUXisX3COq5g5TL+zsk7Nu4/+tUzW7SPyam+zKwz+XPWh&#10;mMY2lfmPFHMBHHCjR4LVTv18vgj73ar8cMpPAqG4tXkI/dnKt1btSuyeUzYS6c471v6SqSQgyGs0&#10;WAjkyV6mtCz3xptZcLSKjEbf2TybscY6Vmy2zSyEBtv92tydXJ2moX0w/wCsC84zigv2cjLTSs/O&#10;B065NW4bQrS+cVk8t4yPwqYrICMjO40XFyscQVRkT+KoJiuVjcVcgh3Nhjih7YOcJF+NBPKyhG8s&#10;b5jbb71oQ3c0kaozlvrTf7PfrsoggIbap+93qZFco+5jCpuT/gRqrPG7JuwPxq7IssS4f9aqyqGx&#10;GBkMakOVmeIN/JODnNSmMBMGrsVorRFRCdwPX1ppsHXkLz70aBysqNCRHz371csnMFtiNv4f6Ux7&#10;eURgo2VGMjbTrVgJMUByyHQLcT3H7w8YqcQrA/Tv81TW6Lt+Q5/CmTy5GAvbuKCRwcspQHp0ptzb&#10;qqqx6NTUnZFyjDd9KmkH2hAQnFAFQ26qdqDn1pjQSffEhX04q+yAJu4WmbWbOaB8vkXNOuUaKPnt&#10;g0y+AdztIqC1hniZVkb5ffvU25nk2MOM560D5JPoZtxA3mdeD1NTxeYjbvyqy9vIV3MMBjTVjZV3&#10;KMgUBysSP7VJH5at82cGrcKCFAkhzxzxUMO8SbUHuKLvz4xghh3oHylifVLGS12P94cBT3rOuLYA&#10;fM3y/pS20bzsN6Y5/iro/wCwYZrNZkAK7fmrNyDlOZghO75I6uHSZZY2cKfm746Va+wx2LbpV+X3&#10;q6mowREWsmArD070RlqP2bMa2tWhUgAk/wA66zR762stOWCRxll/vVjXarEcLFxjrVOK5cXqhZcr&#10;n1qtQ5TX1W3N2GI5FZ1pbmDdgZ5wfSugghjW0/ej5nHHtWLdrJE7eTk89qzciuULgRxQsrH5hzUd&#10;qIbpfNX+Gql/NPOGMzMu70q3paxwwbScqPQ9aqMiXEbcWEgjIVf0qnNa7I2kYfd/Ot2dk2qy1Umh&#10;8yM7ovf61XMHKYbafP5RliQ7cmoo5IAAjq27d6V0WlzQLE1vOo3Z4yBWXqOmRSXpCp75FVzE8om5&#10;mhLwnb6VRvLZmIIxuzWmtmYrfygKQ6ZI/KxtxU8wcpRtkNv985alaxPm+dFj5T92rkmkSlcsh+73&#10;qXS7ITSlByc5qrhySM27t5ZIcgdar2VgxlxLGwzxn0rrl8PmODOM/wBKqto4hdpyQfl+7U8xXKVd&#10;P0lZBsQ/Ko5OKvaRDFb3P2e8Ztshxz2qHRp7i3vzayISrnK8VY1jTrtStwueOeBRzoOUo634a8q6&#10;+3adny0kw4zV3WtIsotNhvIgN23LnFJZXLXFv5TjO/n8qlurS5mtzCUOxl+Wp9oKUZGZDapJt2qP&#10;u5qTT7FYrzcVPzenan2en3EU3lLEzcda2bSzKr+8Xa2PSjmEoj/EqW9/o0b2yndtw3TNYU3hqGTT&#10;VuBuLE4bd2rotNhZ9S+wTxjyyCRxUOsaZ9kRktpM9+anmLjEwTpq2YQK+Wxmo47m6tZWkmiDRyLi&#10;rVqZZG2XCksrY3Vq6paQvpS29ui7wudwqefUfKYAL3kqtAy9MfWn32nSzxxJIuP7zbquWGmNEy4z&#10;j6VBrQeK6SKM/KzcfN3rSMibdCrqekz2ECyxpu2dNp4Na0d4+oaesjj5lx3rRfS7m80UQOgEkXLF&#10;RXO2GoTabfy2U6sFz91qrmJ5Stq9gl1Krxp827FV5NImihZmQZXjk10Fmlnc6gqDbnqo9eKj16EC&#10;XCRryv3Vo5h8pk6NpMGqwtEz4bzMYNW7ewHhm6+1AfN6+v4VTlWfRY2u4mZeQdvrW1f2k11bW93d&#10;p8sgB70cwuWRQ1g2mp/OkLb+v3cVXtrVpmURk9fxroZtB+x2X2rb8hXsK56O/S11FbojEatlgV60&#10;ORcYlqTRDcymB5SjN94YqePTG0y5hs3X92x+9j9K09cdbqGPUdLXqBux2+gzUN3efbmgEwUMv8Wc&#10;ZrPmHynR2ngiBoFu4k+Xpn1rn9UtRBNJbBMbWI5WtTQfHcmnXbaPc4e3b7vP3TV2W3sdTuWJY/Pz&#10;mjmJ5ThPKae5YbOF746Vs6DaI8ZS9j3fMNrYq5Do9vbPIE3M/mEjd6VY0ixQTMY14o5h8sjSZDc6&#10;fHpeFKryu7HFZGp6AttD5qoBnjIq/Pcz6fqKyfeVfem6xrNndARo23d/DRcpRZk6FoqTXqxXX3W+&#10;97VYvNGgivWjs33HJLc9vyq1ZRNMSDu453D/APXVdrj7PqIaV/4cMPX3qi+UyL7SvNn2lS3OKg1X&#10;TWth5Qb5etbGqRyTJ5kcuAWyNvOKgvYftWn7ZFDNjb1xmnGRjKJk3ixfYEhVcmRcNVPTfB82ozra&#10;J9587R0rS0u3tzeR287sqq+3n1rRvIZ9DvFmWdlaFgV9xW8dSeU8/wDEmkXmjXhgnTaymuw+C+tN&#10;F/aFrPNhZLUhVz3rL8XO/iG7afO4c5xVPQNLv9O86eGRkVcbtrHiqlEjmOmPhrxDZWP21ZxHHcHz&#10;Bh8tXbfCLxFvs7jT7iUNMqsNuPvZFcbZapqOqWcems0jFuEFTnS/EvgHW7fXo7SRRn94uzKlTxXP&#10;I0ibMOoO1xNpt7Hy0hCNnpVuLTp54DZzMdsbdN2cVONBGoeEm8XK8fyz5aPGGApPFZuTYQ6to87K&#10;slv+8RWGP/11nLc6qZ5x4zEFvqTWyS8qxHHapvAQkvNXgtAv3Zo2Df8AAhVHxRb3CSpfXcvzSN2q&#10;98N1MeuwTwjP79Bx7muesv3bOtfCfs18B0kT4daO+R+80+NuP90V6PaylIgWNeefBSNoPhpoqkcf&#10;2fEP/Ha7e3lYJ5Zc/wCFeU9zOTNdbhkiyTVi2lLj5x9Kz4n3x7Xb8atW8vy5B6cUhXJiMScLT8Rx&#10;tuz261HNOHT5vl9KiMzEAMeKBmhp08Cyf6YN3HFPuY7d8yR/dZvlqgjc7gf/AK1I17InyH60AWZG&#10;XysbuKaY1KDD1Cs+8lSODSysxVQlACnYTilyy5Td9Kid324jxu701JHkHcGtAJSnzZ9O9SxyyS/J&#10;K24CoYhuZgzfrSeb5bZU/rQBcjDOMFPlp6XOw7VNV4rjePJJFR3GIJdok/WtALdzJEVwwqsZ1iXb&#10;kkCoWclshunFRSvt+bdQBObknpIfypskqxjfGfm+lUZLp0HDU2PVio2qu7P96gDQbU3Y7ZT261FP&#10;cbU3s3XpVC41GD7wPPQ8VWudYaSIQh19s1USeUutfRlM7+TzVW5vk6huevFZc16oG9ZORxxVeTUI&#10;1XDTf+PVQ4o0Z7tmjINVJ9QVcxiXbVKe8xH/AK39azrjUN7FSKC+UvXmo7ODJuzWLe6huRpfNPX8&#10;qbeXatt5/WsvUrlFVl3n8KqIcxm+ItWn2ZVuBncT3r47/wCChd6X8JR3LS+Vy4zu9+BX1P4m1F/K&#10;Y84wfu18n/t1IdT8Gr5xLKu5j+VdlFe8HMfnlqszpfNG8vmfN6dabb4mbLDDe/an6zkarKMHKP8A&#10;pTEujAcgcsvpXZZWM09T3b9hG/i034u+UwX5oQRg9cEf/Xr9O/BV69zp0Lo3zFR8voK/KL9jfUpk&#10;+N9hIJcRtCy7cdT2r9Tfh66nS7cK2TtxXk1o/vNDoieiWsm1Bu/KrcZUfNs74+tZtjIx43fnV9XO&#10;3bu71PKUSoTHktkbaJC0ibgfpUaTt8wZaHJ2/K9G2htEMbVL4yfSmyiXZ9/a1LJkjIOKiYsFyXpW&#10;ZRMCCoMhHH8VNeUqMZzQSoG31psx3JsH3utPlKiQzkkDmsm8nl3sqrnnqTWtMDjcT8orJu4DMGLN&#10;8vfnGKrlR004mJ4murRLGRZZcHaQVrwTxTezTasyJuwJDnNe3+NrbZo00/mYP3fl+leI6vGkl/NJ&#10;5g27vlavJx02nY/d/DzDRjhXJoiDSywhNvfr606ygYXB4pIJpQAiDI3c/Nnip7J2WdnjIZd35V5c&#10;mfq1KPLsWo0e3TLwjkZJU96ajk8r02/N7U53a5Ajkc7VxtIamlNsvyP8tctQ9KjHqTW4PlKRFjdz&#10;gnrxWtpLSSBhKnzGsu2U7AMfNW1pyRoispPvWZ0cpieMiUIVXx8oCqR3rmptsUars4U4+vvXQeKZ&#10;GmlLGTPzZ+lYN78w5k59MdR61Mj0KC90qzWxC7t3yt7d6z76NDDtYnjoBWleXDRwbLfDru6r1rLk&#10;iuZo90nrUo6OUqyJKyb921QvC461C8Z3KUTnvVq7jKsY2+7jgVHHGirt3jb9a2iZy2MbxbOYbRUX&#10;5j0f5q8o8XXwur8oB8qtjjo1ekeOLiKAMTkYHB/z2ryPUZpV1SX7TIu0v8prso3sefjJctIdZ5Es&#10;ThVX5u1e6fDVYoNJt0+8rRgj5eleG2sjXN3bwYCkTAbs9cmvdPDLGDTIViVl2wqv6c/rWzfc8qMO&#10;Y7fTpoIZ4zvzEW+bNdrp154XZGnl2/Ko+WvIjcXKkyJJjH+171bh1W7EuzdnP3cGinL30c2IwMqq&#10;3semeTIjFg38Xf6UsvEQDdR3HekeQht20/e6U1JZGmwF2jIwTzXFW92pL1Pp40x25QMmRfl5PzU5&#10;mUBZIW4Y5+tN2qVw4Gf4qkQooCPj5ePpUCdMI9sZZskYyBxURKo28HvnpUkioq4izn1pj/LGXWTa&#10;30oJ5RTIz7mVNuezipGMRiMYO0+pBqIGNSBJ8uR17mnR8nMnI7UCdMcmFYIeOPvLSggrnDfex+Hr&#10;SvvUMFHfj/CoWmkjkVdn3vvK1TzE+zJFQO+4fwn72KVJExhl54GR1pFTJ3Kcbuue1KyM8rbCo2/j&#10;VESpkv7qQ4kOeKbHsQHEf/AabuVIsxYJHenMn2hPl/75oM/Z9B37sKxK+/0qJw+7dGc7sChRJGuz&#10;zct/tDrUkKSqd7xLu6Y/rVKxPsxqSusbEDleKSNgJGBA9KmkhYtjPDdFxQkYiPmFfriqF7McNuPL&#10;HGP1qaORBgllHGeBUSspkKlPb73tSQ4Usv8AdXNTzMylTJJcsjYb3pLZWwzp85PT6elLhQmWb5uf&#10;ypY2mxt3D29qkxdLQtwykfc+bH3ua0bV2Yccd296yrdlB2n+KtKzZZDhG3EDt2rOpsTGPKaMCBol&#10;8sZ+Xr+tNbdEzFm+hqW1ZFXaA3vupt0u47VXNcZsZ12EdW8xvpWRIojO3B/4DW1dWZji81Pu+7Vk&#10;Xiln/d1UZHPUjo0aPh+9FuFMUhAHArrdK1GRo92S2ffpXDaYpU8Dq3rXTaSzRqsSkqq9uxr1KHwo&#10;/D+NsL7PHc9tzrtGuWXbhv4fvH8K67RL6V0XLbt3Q1wmku6thWyPftXWaDdBQD1/rXZE/Oa8Ds7Q&#10;iWFVQ87snIp5cofL2FvcdqoWV2qLlXb5qn+0heS/DZ5rY8+UUWw42/OarzzAn9235VC10pUBCT61&#10;DNP5a/NJ/wABC1UTEW4cM24n61lak56o22rk9yrx7/wrMvixJANUBiazLhGAbmvDf2nbafVvBF5B&#10;GzBvJYY9OK9s1tyvDDB9a8Z/aBuPK8J3knylTC25eeOOtaR+JEyPyS8RW3k6lcw5w8d1JG34VRcs&#10;kGPL+atXxssf/CY6mY2/5fJAqr396yFZQdjLX0NN3gjnl8RPanfLsJxzn71fcv8AwTr8ShtPm095&#10;v9XHho6+FPOUHfEfmr7G/wCCeMgS7kkExy+AzDHPH0/rSqR5okn3t4fnd1XamF+tdJbOgGAC1cX4&#10;d1JxEEEmVNdTY3aiJcH8a8mUbAa+9iGBkVae0+B5bmqUModcqevJzUguCDjb6Yb1rPlHdlmWRZBu&#10;zUE0u4nacr/dpjXLqmFAPtTZZPMVTjb6kdqkRNEen5/pUcjLjk01WPysq1BNKWfbH96pkaEjzbx+&#10;7HfDU0kL1FU3lfdmNm3E+nfFTqfMTJY1JURXOD8z8HpUXJ5I246Z70spAG7PTpSROJRnFASAkDlx&#10;+tIzyiP7v3eDSvOiENGnbHNNlm285X5h60EiR8jc/GKcz55UU1XLJzQZCHzjHtQVyjSpjGd3zfzq&#10;N2cruKVJ5qs3K/0psg8z7yfrQLlY13yNtMkBZOlSsseBkfrUZQM2wtQIjXcylCPuihCuNiMDjrS7&#10;AGKI3zdqQnD8Alh196AAojDb6c1Gynb975TxUinDbmYYqOQgIOuKAGphVwtRy7i3+zQ7AnJX7v60&#10;1iXRipoFqRuMHKikAKLmBtrN95qeu3OZKGYPwvbtVc0hajGlYsRt6LUHmnO1gfr6UpOyQsZKikkC&#10;tkNw1aRJCZ84Q4qpcHy1ww3c1NuVjlWOeoqC4Us2736VrFkPcqyNu4xlajlUAfLU7RkjLHp6VFIN&#10;wIFaXMinNKfLKs9U5d0Y+cbU71dmQgYkA4qlM6tEQXq4iWxl6nsCHaeK43xARv2MMe9ddqLboyqc&#10;1yOvzfOwdeefwrSJcTlL/AZip4rE1AyYJxuHoK29SGCVH97BrGulZQV29elaRNjm9ZX93Jt2j+77&#10;14z8WpfKyAM5PzLXs2uoMNubbXjfxaUMzHuP1roiYyPLbxSzN+dUcEHZjGWq9qRCnafl9apoWzyR&#10;j1rYkhkX97hXXuamhjwuBTTGWbzOPanMJQSVFBy1e5aViEAz81SwtKh3Ffz71FH5bJtZ6kQ7jtHO&#10;3ig4ZR1JeAud39as2Swu2CvTms9gq4GMe3rV62IHzAHNVykNWO8+Hmn297eoGQenb/CvQ/Evwmgv&#10;dH/tOGPcy9to5rzfwHceRNG59vu17n4T1xb7Sm0+63H5MLnpXPKRnLc8R1LwVJbFlkhwc9azW0CO&#10;PKsnT1Fe06z4SF3IzJFw33fl/WuS1DwTNmSNVYlW5zxTjWj1EcLHo8DSbdv8P5VMmiRznZsOdvFa&#10;1zpUunP+/XBzj6UW20yghflP3h61205RkDTMd/DcaLjcPXpVdtCjiOSN2RmuyudOgmt98cRP8qxJ&#10;0IZotnzV0RjExlcwxo0ZfKAfjSS6KHTLxqOOK2hAQN7DntxQ8SYVWByafs9STn20NFfaMFdv92rl&#10;l4ZjdsNEOfXtWnFbwliAOgq5BLGMBSMrT9mkVzMybvwmY0xGVZfWs+XQWQcqGrp765edTHtbp94V&#10;WltlEYJO7FTKIcxzg0NSmWH4UHSI3fbsFbghRgGIx+FSJbosgZR+lEYj5jEHhpQWl8rj1pn9ifvP&#10;3AHOK6y2CoQrQ5Uj+IVA9pHFemaA/K3VfSiUSbnPL4VeRgAitUd3on2Y+Wsf/jtdgPJziNe2Cao6&#10;9p6i6jeAfKVyxzWfKVzHN/2QZIt+3B+lRHS88lc9q6GOLYcsflPGKSa1h42p96jlLiYA0bPDRmiP&#10;w6SrZjX269K6BdNkfk9qlFmYgGdeMc1PKV6GDD4bBT5V7U5tGjT5fL+Zf1rbYJyY1pohLrv2fjVW&#10;Axm0qMxhvKoj0SIgEIuW5rT8uSPIZN3NOhiVuAvv9KVkFzPk8Ppt3YHT0qP+x9nGAtbTxuseW5zU&#10;It/MXO3HY5q+UzuZo0BZFywBpi6Iyfwdetbsdv5ceVQt/SpTabx846jNSBhjSlC428VGujbxlF4H&#10;XFbotHLZ29eq01oTbRneNvrQaGNJ4e80eYo/EL0qNdFzIN6H5a6fTpYGGSM01oLeW4Zo1x83egLG&#10;L/Y+1QViw30pv9l85C/8BroobcyNtI7VVb7OszRonzVPKVEym0ttn+r9/pSC0KjOOntWvcKpXaxw&#10;3tUTQK8XLe1LlYehj/2c7vuK9TwalXS5t24Vs29tDsAzuqdLFAOW/wDr0iTnpdNdztA61BJpjn5E&#10;Hzdq6dLBVfey/SoprGJH3bPvVXKBz39m3PmKqx5xzVxbSdY87cHvW9a28RjKsqruUfNipoLCInkf&#10;T3o5QOTm0y4kXzM5+lSHSpNit0/GuwTw+kkfmH5epX5ajOjrjAUUcpXKcu2mTMP3YqGXTZfLG4Hn&#10;3rsYdHYrlhwOciornR8x5YcfTpUk8hx40+8LBVjO31qxHazB9oiOa6JNMTAXPelm06ONlCd15b1q&#10;uVF8pgrAynMq8D0pZtOklHmqvFbi6fFK27b0/h/KrcGlLs4/H2qR8pzcFi8IztyetPWKXLMUFdNL&#10;pCqdwXgL6VSudNlbcGiUL1pS2DlMC8s2YZHQ1UXTN3AFb8+nmZPLIPWprLQE2Bj6c1AHO/2e29cL&#10;0q0lpMYti5H4V0a6EpHK06DRI2PyxA49c0BynNNpbntTW0a5Vt8fzCukk0orJtBxV21sEVsv9DQV&#10;yxOSWwuiMutMawlLYYZ5rsdS022EH7tOaz1so1H3KqIchjxae0kYTZ14qzDo0ka5Zfl7VtWunW+7&#10;dtqWTyYlxjpQ0S6cTn5tBOMhBz7VCugyL1+739q6cWguX3AbgFPTvSLYMZSUHb8qkFTObnsfs8QQ&#10;R5P8NRLYSZZyu3HpXU3+kCcqY0APGeaSPQy2V8vNA/Z6nKPFMpMXllhio109pG3+XiupuNBxJ88Q&#10;/Cn2ujRuGTYM0FezOZt9LjZGKp92rcOlZjyiVvroaZ27Mf3ivenJbRrJ5Sx/KP1pXQezMS3snhAU&#10;xbgtWk0xJ8OIx+Pauhs9C+0tkR4z7VcHhrytrDn2xS5ivZo4+TRmVsxrj1qWHwy0w+VP97jpXXDR&#10;4nbLKBV/SNFikl8sp1o5i1SicIPCUn9z5VqL/hEGL/PFx/KvVH0OytIcyqrfMNvFZd1ZQJD5Sxrk&#10;twaOYPZxPP38OGOPOz6U0eEpJlEwTrwa7Z9LywHl1btdFV4NuzrRzRF7OPY86TwoC3Ee5lOeKsN4&#10;SuFRZDAcHkV11xpUlrKZTH8o44FaGn2v2yBQyfd4FRzj9icBbeF5zIBKmR3qW/0MRD5BwFrvo9AM&#10;03lpH/KprrwVGUXeg6c8UvaGns/I8gufDkkkm7aVqW28PT8L5W78a9FufBqmVhtFdL4R+FYv7D7Y&#10;Iu5AOB61PtbE+xR423h+5ClwnzU210mXd5pDY9Gr1zWfh+LG6a2ePaOpWsnUvB8dhECyjk+lL2hP&#10;sUeezWksa4EW7iqK2k28Eoy/N0zXosXhoSrhoVPvS2/guC61COeO3XavGKftBex1OJXQ7q+gDIhP&#10;/Ac/hRB4KvWDSSo67T/dr2jQvBWni32bP4stVu58DWYPmW8Xy4w26sfbG8MPHqeM23hK5jkxsz6U&#10;up+GZraPeYvlxzXsEXgxIpcSW3To23pWXrmiJcuYo4cqWxgCj2xUqMeh4/daRcKNsUfHfiobbQbh&#10;7jBiIH97Fepf8INGGKPGM/1q1b+A9hDOincOPlpe0IlRTPP9K8LSkYmjbOD06VX1LwxLGxAbG7ha&#10;9d0jwjFJH5RjUNu+9iotX8GwyPmKPdj1qVWLWHieNw+D7qaT95+GK1o/DFz5fkpE3yjstejQeDvK&#10;h8ySHb/wGuq0TwDp/wBkjuZh8rpz7Uvb2BYaJ4VJ4SvFUqyn2ytPg8KXYnXMY+9n7te1zeCbWXIt&#10;7YNhvvHtVC68NR2tzt+z/jxR7a4fV9Tz208FbwpMf3l6t0p0vw8nQBirf7OR0r0u30W1AVAgPfmr&#10;eoaIGRFt4huPotL2zRaoxsePTeE5FfLx/N04q7a+AWkQlofvc/dr0aw8IpPfiK4H3fvZrav/AA7a&#10;RwfuRt9NtR7Zj+rxPF73wTPHKPIg+Ye3aopPBdzLIfNjzt9a+gdD+Hmn3uiyalMP3m7aqnGDVLUf&#10;ANsp+VMD2HSq+ssPq8WeI6f8PpDc+YV+X0ro7Hwepi+zRZ+UfNmvQLPwcBM8i89guKuwaVZabeRw&#10;yKu6Rtq47k9qj6wEcNHqeT3XgB3yHX5Scc1man8Pb2CXdGjf9819HN8MJdWj8+3tv9SuZsr901Rb&#10;wPYvqENreMqqzfNu70o4hlSwseh853Hg3UQPuNgrjJHSqJ8E3aTZRX+Q96+lPEHw0sLVswR7gzEL&#10;0IqvoHwkXVftFxb2Y2wsA7Nj2qnikEcLG+p4PZaFqN7a7Ajbl788VNoPgi8udTNtfbtv8PvXvV18&#10;NtM0hVjZF3SNg4WptI+FUNx4pit4FX94oAasvrBp9VgeA+JvAM8EreVCeOnHWqNr4RugVQpjHX5a&#10;+mfG3wkGmWkkzQKdrY+tcVb+DwJcG2GN2OlN4rQPqcZHnNj8JtZnsf7Q8hvLbPlnb96qsHw/1Rrm&#10;SxaBvMC5+6elfXHhPwLYHwxZ2DW+Gt4WMh29T1qHwD8LtJ8Q+MLjULyArB5LKu4D73QVz/XpR3NI&#10;4CmfHupfC/V/NWcW+3tnnmobXwJenUBbSxnI/Ovrzx18IIoLw2NlZ/MrFgeOnaub8J/BMXPinz72&#10;1HlhD8x+tafX0yf7PieDj4X3odZDG2CucY610WifCNSoe5jxvXK5HWvePGPw80zTJ0t7bbgLkkUW&#10;ng62lg3QxhtkR289OKPrj3D6nBLY+Z/HHgqK2WRLGPayLhmx0rE8GeBtWurzzvILHOCNp6V9D2Hw&#10;gvPEWreUU3LKxJZv5YrU8K/CyHR7q6jeyDSLnZ8uc4qZYyRmsHE8PbwRdQs1vNb/ADhay9U8A6la&#10;7jJasy+1fTGg+C7W/wDEayz2qhW427K6bUfhNot/efZUtI0z95to54qfrsjZYGmz5O0L4dhrVL17&#10;dRJnowqY/CTxT4iv3s9Pt2Ko2Dhf0619T2/7N3m+HbrV4kWNYjiP/aaus+HHwy0DwtbQXOoWu7z2&#10;/ePgErWcsbIpZfA+J7T4N6zplzJYXFg+6LjDR1I/w/vLedLNrf8AeScKoU19n3vw20zWdYvbywtA&#10;8YYhdydQDXMWfw30UeNI3e2Tcudq+hFZ/XZLqX9QpnzTdfBjV9JC3UtmwBAqt4n+EevwxRtb20m5&#10;lz8or6/8afC97qzjVLTMjKHYhRgc+/8A9aum8E/DHw5p2kyXGvWqs3lgRq8eeKP7QkP6jS7HwVpf&#10;w28SXrGe2RhtON7J6dq0W+DniW/bdKV3Yz98nNfWUngDQZNW/sLSNMjTzLxircD7xqr4q+FGseGP&#10;Ftrogtlb7RkEBevHQVX9odzL+zqfQ+SY/hfdWLtBcRc7/wCFevNdJ/wpO9Tw+2qzW7528bh0r690&#10;39keWfULXU9Rs1WN1BZduPzrb+Jvwd0ayjtfD2m20arJCPmTHNZyzIqOWw6nwPafCLxLqenPfWVm&#10;22NsFgp4rBu/hN4ik1GM3VswEbd1PWv0Wufgpo+kWGleG3towl4gab5RkAHrVzxH+yZ4Zu7Z7/To&#10;lk+Ubfr9aI5pYr+zaZ8Iw+CdTSJXhtHL7QG4rnbj4BeJ9e1pntbCT+8xUH5f8a+4v+Gf7XTJpnur&#10;ePauAOOlTWnwmhttVRrK0jZpIgq/Jj+dV/a1jJZZHmPh2T4F6/YXCxLBm4B2rtU7q0NS+Bes6TaN&#10;JrFtIkzcqm2vtjxb+z6IPGWh3OmWnm4kDXCKucN1/KnePvhNbeKri6aDSsTRtjZt6Vk80qdDT+za&#10;Z+fo+B3jDWxiGzZgW/hU8CoZPh34quLGPSLwSL5Em0SKvUV+kKfszW+h+AbfVLmzWNmUHkDjPasz&#10;wh8AvA2qeF7id7eH7Ut8d27HIrSObS6kvL6Z8caD8LZbnwotlIjST8/w9a4bU/gPrl7f3Ecdm0ax&#10;nDblr9JdH/Zm8L2/iSHybeNYzD96MdePrWXqv7PGmRazLPaQRmEyEscUv7WkXHAUz4F8KfAzXLKF&#10;Dc28jK52ruXg/StmX9nTVp2+1Cxfauf4OlffGsfCrw1ZaJbKmnRZhQE/L1Nc3ZeF4NZa8trDT4ys&#10;a4+WPpU/2lUkV9QpHwvf/BO+SdDDbH5Ww2VIxVjSfhHraXHnKG8vdj7lfYsvwn05IJLqW0RuMfd7&#10;1S0z4bafEWR4V2MPuqBWscdNnNUwMeh8j3fw0v53kgjhO5uPl5rH0XwHr8Guy6dcwSfKTt219gr8&#10;KNFsdVa5bn5uF9Pypup/Cnw9NqxubazX5sbTwa3jjn1M1g0fIWreAPErybVjf/ZJWstfhV40acEw&#10;7Y/7zCvsbxN8O9OtpYEitVXcuW2rVObwdpxmjaaBdisAflFP68V9TPl2H4XeJrSZd4bDLztNZ/ij&#10;4da7Fcx3sccm0cYXua+yvEfw30Kz8NrqY2rufjp0rn9O+G+k3nlwTunL5wyjmksZMn6mj5Wsvhn4&#10;0jtAVs28thn5u49apax4A8bRWn2q1sWMeNxcL/P0r7j0H4b6Dr1+1k0SrFAvzMq9fxqt44b4XeHP&#10;D03h6NIPOMbBvlB6VvSxUpS0JeCjFanwjY+DPF1yBMLKRSW4ZI8Vm/EnUNW0m8js532yeX8zevvX&#10;snj343+GvBaTaLZ6csj/ADbHX+92rxTxH4m/4TvU1vb2FUKnoMdK9ujzOKbR5NaMYysmctBc3gkY&#10;mV1DfrXUeDLqGDSLqC8O8zHCbqzfFWkR2LRvYDCNGCfrTvCunyX9swN0RtkzgVpI5ftHSG1mhhjv&#10;dJk2zW7ZjU967LUvFD+ONNh0108m6W2wylf4h/jXH6ldCy2taN8qqAw96r299f2c8eqozna3zY6f&#10;lXNI0idl4T1vWZNAuPDV+rL+8O5WXvTtaW60jS10q5QkyDKr6VDrPiPTbbTLXxJZHLSMPNj3dPU9&#10;K07zVbXxXPDqcMBEcUI3c+lZPc6IyPJ/E9x9ofyJAdytjGelavw1tGbWreNXwPtEZPv8w4rB8WTx&#10;S+KLgxjEbSHaK2vAJmj1iF0bBWeMru/3hWNT4Gd0fhP2a+DDrL4C0oZzss4xxj+6K7q3AfcFFef/&#10;AAPdpfh/prIf+YfETxwflGTXf2EjR/w9eteVLqZyLkVvcIAJvzqzC/lnjvRARPFgk5HNNdyOMdOl&#10;TysmJLcZODjikyQu8CiKSOaP76/nTtybDHnNIoVZF65pZZI36j3qrtZHyW69qHuASpKNQVEmU5OF&#10;6VIzDZg1XS8AOMYprTFm4b6UByjvMlD7V/8A11IvmOuM1VeZgd27mhLl4+GOaqIRj3LXmEckU1Dk&#10;ZY/jVUu8zERj5u1D3JRdpOM/pVFFwzbjlahaYSTZLnIrPa6mRtxlz/siiS7XAO0+9aE8pduJQo3I&#10;/wCNV5bx5F4eqTX+8nMny549qqy323HzfrQPUvPdA5Knr1z2qCS7WMZU1nS6iEXHXPvVc3JBJ/h6&#10;9aBcpemvX2sxOap3OoR8A9aqz3g5AP61n3d4SvC/hVRDlL0moiRGDn8OlU5b9c5ZvwqnLfF4zmqD&#10;30TOqK3zLz161RJqyX4cHLjPtVWa5dfmDVTe9PPy1Xa/Vjhs9KDQkv5t5VkZgVrNvrwyKVkYj6U6&#10;6vlBJ8z61lXF2U/2sjvWsYkPcyvEr+bFsmTao/2q+Xv21pJn8DTsTtKq2GX+76V9KeIpy8Lbgfm/&#10;xr5m/bSlz4BkRirMWI2rXXS3IkfnjqTSXF9MZORv59qgJjDCRh93jmpNWfy9QmCrty2eMVAGVmUS&#10;J823J+ldWoKNtT0r9lTUksvjPpRLbY9zHp6A1+qXwzvkl06DbHnagOTX5Pfs4QNP8YdKCybUWQlS&#10;Wr9UfhfP5OjW8bdWjXHoABXDWXvG8Nj1TTrreFZZMeu2taMyMTI36tXM2F8gjjU/pWpBeSbuWwD9&#10;3LVhylmoJlVtpNNeUM3B9qoSXLF/vYDfxVJ56kYz0pFRLMkyom0n9aaj87lOfY96ryyLtwG5706O&#10;YiPK8/LmqSuaRLRkctu28etRk85c53GmicqFdX+b+KmmdW53DdRym9Mbc3IiBRR1FUXuvkkBLbTg&#10;dasXbh1Zom+7xWXMJPLZmZdu79KGjtox5qiRk/FO+s4PDKrGh3SNnpgnivC7u6tjPKJywzx7da9Z&#10;+LupxtpCLE3Ct93PtXjr7XkNywx7N0rxcy/iH9HcF4dU8uix8SpId0LfKRzjrWhpsSRoWY/LyQfq&#10;ao2kiByrMvNX4QkbYUK23t6CvLPvaZM8CHMlvFj5vmb1qBfM8/h+PepGufmVUXk9/QUq+U21sYC9&#10;c1jI9GiWUikWSMKo+Yc1uBPJh3xKpXms2ExYR8Z+XpVmS7It2RvlO3is5Kxsc9rEkQuZCQcdMbul&#10;Yt1h/wB4+3btwa1NZaBLiRzySP1xWbjcjbhngg1jI9KivcM8BEZTIVbCgqvp9ah1Auqkqf8AgO05&#10;+oqxdRnOR8vbdTZUJUAjcxpxNiktv5sLPn5uduarR4AkkYc5H3ckCr1y7Wtt5Ua5bnd04OTVeKQR&#10;abcTOn7xuFPpxW8bET2OB8e34VJ0L9zzn9a8svAHkaTO4bvl5znivQ/iRcNa2Tszj5mx27mvMzL5&#10;jsYT8uc/jmu6jseNjvjSNLw7bCTWbdpe0qhVx3r3LSctZKIztP8Ae29K8X8FA3GtW+/7wkBC+4Br&#10;2zTJLcWcZbG7+EetFQxoxHMXEm0H5v4vmqy/lq2IWI/HpURSN2XzYvqyrUrh1GUXlelZw+NG3Keq&#10;yyKI1crg7cdzUc0p7Ac8c1JIVAVG47c02RMTeWPmGPSsaq/eS9T2VEcz4GCu40Ixyxxj5qSMIqqo&#10;+8o/Onbi4YRpu/2uxrNIfKKzt90Dj+VRuYs7dp+bluPwqdEbytpTj1qARtMv3MfN8vr1qpEcoNG7&#10;7ZF7ZG1qfgn5ido244pTGyIoQeny7vU0+VSgVh+NTy8w+UQSsvCnn/d/+vS+WHfzGXqe1ICN/TtT&#10;irsdqtt4/i70uUnkJFjl2fKgKj72adbqFUgt/Fjdmo1ARtobbn+LFSbpHQIr/WrS1M5QAwKrBl6Z&#10;+7SuzBtsajkdRTwjHbUeH8z5dvtUmPKBhV+c7T03E09NkpWVDk9OKY0YZcM31xTkVYhgMuOvFAOI&#10;2UlXxhvvD+Kmo/m438leKmlUZU/pUcgVBlfvdevStCPZj2UmRRgBhnvT48M3qwGDikiDFFfd/vNS&#10;R4U/KfwrMiVMkcqTtCfXIppchcZ96czPtYEZ/wCBdKay4+8v/wBegzdMngb51KmtbT02EMp5Pt1r&#10;HVgsy72z8w4XtW7ZKqhWCDOfXt6VnU2MXHU1LK3MvOdo9zRPCtq2VGcfdIWixfEez3ounmkKkNwq&#10;4xXDIIxKd/M0kPkgc9awZbUJPhs+vNblyoB3ST7ax75FO7coYk4yx6VUDOUR1oEDqgIroNJjlTaH&#10;U1g6P5Ru1DfMN1dNbz2yrwn8Q/ir1cPLmifkHHkf3kX6mvYhoxuD8n+Gt7SLry12q3P96ubhumG4&#10;EhWFaem6gkbKo712xPyitHmidvaXRMC+Y2O1XGlWQbXbFc1YanuVS5PT5f8AGtCHVl80r/492rY8&#10;upE0hdnoGH5U7zY5WyXzWa99FErEDdz13UxdSUHA4qomEkW7l4lTOfl6Vl3t3GPmDDd0FF3qCMuF&#10;H3azbm6QJk+tUQUdYuXnQx/eNeR/G6I3Hhi9jADboWG0/SvUtTunEOXflc43dxXmPxUlWfQboK2R&#10;twQtdNONzO7PyT+JSSWfj/VrWdWXbfOFA789fxrHw/3wetdd8edLa1+MOqQszbRJu2t2JOa5S6t0&#10;JVlbHuK9uj8CM5K7GGIOu7Z9a+rv+CfGpeTr39nL/FHwd3SvlCOYo/I/hx9a+kP2Fbho/EqsZdu1&#10;iR049ulbVPhuZn6F+HLzcgXO3bx/9eursb8qqoT79K898N6khijk85mZuWxnrmut0u/kfaM/5xXj&#10;yJidNDcRDGT81TJe5PlFuvT2rJMyxRebuHFOivo3jwz9vvViyjUkuEQ9aabtuEJz/Ss174MP3rdv&#10;4SaUXseM569Pap5SomkLlSPkb8KQyopwTx61RjvI9nHbqfWmvdM7EgVJRcYjcpRu/wA2KUtzjzPl&#10;/u1TiuznDmnxyiQhsH/vqp5UVElllSLnNI0xK8n8vWo2cA7iODxzQX2rjPJ6VJQnDtuCc/xc1JJG&#10;dmR296YjOOWXP0p8ku1AWPB7UE8orM4X5l4HHSm+bufDfw1GzF4chu/8NChmHGVx696XvFFjKMpY&#10;D6n1qNy8ZJblf7tNIZYcKf4ue1PlyYc+3NLmAiLOqhnH8Xy0q4z5gl3eo9KaEeNdzHdk/lSEbVOF&#10;qjMSdo+uPypi7Q24bVPSmy7hxQoLYOP/AK1ABJuJwy8f3hUZyz7PxzU0rIi7W/Cm+UxXbt467qAI&#10;gGWTAG6mzuq7lU8/3cU7cdjHHQ1FIXYbtnzd6BS2I3WRFLk01JGA5P3v4hTzjy/n9M1FnEWf8igg&#10;a4bf0z/eqGdQpUL075qYNj+LrUMsivJ5ez7taEyI3CxgAMOar7zvZ5SNo6VYmTcBzj+tRyx4fdsr&#10;QkhlXemF6fzqBwF+VlPPNTyNzuA6dqrys79DW0SZFS6jLNuZvpis+eHLEp90dRWncPgnms+R1LFd&#10;v+9WkSTG1MlASPlauW1uFZQxI+br8tdZqyq43VyPiA+Tliwx61pEqJzGqQgDdnrWJePgk5rZv/m3&#10;MTlc9qxL7jcoHFaRNjnNeUbGZ68Y+Km3zGG6vZddO+EpmvGvifGElZnXueK6ImEjy/U3jZtm6qLx&#10;tHnjjHFal5ax/fx8xqhPG0eC7jiuiIhg4i3UinOSaa7l/lDY75qaHAQF1o5TnqIeiKwyuc9KdtaN&#10;sAYX1phyW2xHApU86ViC1HKcU9yxvjUeYRyMdKkRX+0K6N8vpVWEMr4cnmrlpIss3lnACrndRIwO&#10;28EwySXEZJwBXuHgTQWuZI9vO4fKK8R8DyvFJGsS7ua90+H+rix8mWQ/dHG6uWsRJnoek+BJGt99&#10;wny9dzVlar8PA08ksNuu1v8AZrsrb4qeHG02OyJj3LjcB9Kn03xDpGrP5dsBtyfvKK4ZSEeGeO/h&#10;jKeEi5YZworz3VPDc+lXG3Y3y19hp4CGvxSTnZhV4Xaa4DxZ8HQ6tM9uu3kZrWniJRND51k1CW1t&#10;/s8hbuBVGCNZ5PMI69fauy+IPw61LTVaS0t2ZFb5ivYVzcNjcWFr5/lMV/vYr16OKjKKJlHmHXmi&#10;bNPj1CJ/kc4wO1ZJYh/X6VoT69Lc2g00MDGW3L7Gm21mGk+fbjb83vXXGfMY+zMl98JZmOFzUkLk&#10;/vE43cVoXmmpjcOR9e1Z62/kyFmJx2HpVk8poWMAlYq/3dp/Co7m2dE6Yp1vcLDHkN+NOur+BgCk&#10;w6fNUyDlK6RFU3E8fypxQiIPkc9KhN20xwBx6VIspwI1H0qUwSCSSUBQwao/Mdt21uasEyM5WUDH&#10;aofljO7AxVaMokiuSOS3yr94UTv56q+/p92pIrL7Wv7pP1pqWrRpJk4I7VIFa4GQqltvPT1pOPvH&#10;t0od/MILfw1GIphyQTzxQBYilHnfM33R81TTvHIxCj+GqYEsTb9tTQFnfcCv+1QVzEYiDlt3FTfL&#10;Eocn5R1zUhiUIrMv/fIoFr9pJCN0qZEkEqwF8qfvDNRpG4l3KPlpZ4nhkZJVw2P0phYCMYjqQLYT&#10;zFwDjigRosJbcC1U1upIzliPpUwuUmi27cc8fNVR2HyssW7hh+YNWFkjRfm6VSVjGy7adDcFZMyA&#10;dOlEhxH3LMsmY1qndSNN8u7I9c1anucNweWqrM8ajhfwoiUR2jtFJgnbz+VTLcStId6/7rDvUUak&#10;jJB5qVIWxnB3dRRIBRfzwsSqbc9F3Dn9KZHMfN3SKeevtUjx7wqkNjOd39OahuQSS0QPoOKkCzK5&#10;eHg5781EsxKbR34qGPzujYqeJgFx/Oq5QFikZZ1QyH5hV6MvHF+8/vVXRIQV55NXolSRlgcDaR1q&#10;SkiNJeqqC24fepXhaYAqMelPSPdJhG4zjpSstwxyin5elAcoxC5Xy/7tSQzpFuDEYqMRSliH65zU&#10;MglDHed3PX0oCJpR6nIo2A5HpSR6l94yHHzdhVALLwyvxmpwrbdwWgo0dOukcsJmCqDhfl61Le3N&#10;qlvgjLN0PpWSkksQKhjzzTUkd2y7E1mA+SRtp2uOtMuXAXIYbqnWB3GCnXio5rNmbdu9CPrVSAW1&#10;O0Y/vVdtZBCrCQ02G2cIpKdabcSCM4jAO31qS9TcsvsswGV+9VDxIyQz7I1yuf4abZXarH9/B7VF&#10;cpcTuzE5z60Eoo+WGfOcA9qvWhXygFfv0qrsdW2kHvU9vIsSbnHNG5Zpm3Cw/IPlbrVf5YQwHp61&#10;JBqAZCNlRzgOGIbG4Y+lTHcBuFZPM/Sg4ZMA45qxaLA8Kwtgs3G7bWpa6JAkQnaRWFEjQyxB5sPz&#10;NzUM2n7EL4/CrmriK1lK21VRdSMQ0ifKRjPFSA63svl3E9qsHSVePeQAKhFwHOAcVNLeyi3VY2/i&#10;/OgnlGxQwwtsQ9PapI4UkbEIz61C7PJ8200Q3JhbCr91s1LHZFp7ZUCh/TpTowCdqqfyqvHfieX5&#10;h3q3FMokXaaJDGy28McZllH8NUxAWk+VdoPI5rTazkmbe7HDH5Vpbi3S1j8t3G/27VJSI1iAtwpI&#10;qtb2Cz3eFGPmqxIjuQEerdpaeQ+HPPUt+FBRpWGnxwRbf7q/nVa4LKXcjkn5aLXU1LmNx7VNfpFI&#10;jFGHy9KnmZXKOsNNkuIRK6jca0IbCSzbaB83f2rH03Xvs+2AkfL0Iary6wbplMb/AHuF/wDr1JJc&#10;vELuqFv1rOv7SSKNpAefetOO0lY+e+CB/tdar6i6NGUGOBQVymfYOr7RIMn+Vb1rawFchEwq/erF&#10;tIZBKpCD73avSvD3hO2u7NY2IxsyT9feolIFE4We2trqZgiLyf61raZoNrDbI+QN/wClZHltZa9c&#10;2cR+WNyGP41pnUTDAqF6jmNOUbc28Fpd4Ug4pl5eMsfkKvvk0kZQnfI2WbrUz2aTHzHI249aV2SZ&#10;4YzbWAG413fhO+ttO0ZbV/vby2frzXECBo3Bz/q24q3b6uWl8h/rxUSfQ0sX/FU095rDXcKZTaON&#10;tc7dK96d0vJUZ211k93Ym0UOoLbOTWXb6St1C1xAm096mLA58pEibM4Oa0dG0xrmRUiX5mHbvVTU&#10;tMmhmyzVr+EpooJV8xj8tEpCjHU0LLTb0SKEH3W+bHpWvBGUhZJhwOaj1HWoIZAkMagMoORis7Ud&#10;cZ4isA3MOR71l7xqP1q7DowjbAVSE96y9PtVePdJy27J+XrTY1vNQk8lGb5jjA6V1ml+HrdbBUZA&#10;p67se1LmA5q606XGcY9xSwI6MtsG3YPWtbxAsaf6kYwMbh3rFsZXSVlJ3c8U0HKaKaZciVYYjtZv&#10;u+9aNt4Xuw3m3AHH3lxUcN23n2t1GOYXyfcelb2q+LbS6hnS1T/WLhvzpNmnKivd+HrSK0WJ3X5s&#10;cY55FdJpngcGzitjJw65U+n6+ledvq+oSz+XLIdqHH3q6LSPiLcWbR208u7H8vSpKsauneE0tbm4&#10;a54WJ/4h2yfzrntdsbKW5Z0ZWy2OO1aXiHxwt3ZEQfL5g+YpXJwPdeb5rzFs54zQSWl0oTXEccZG&#10;JHC/rXSTeH/stttaPcYedzEVzYv/ACQvPzK25a2LTXpdXiCu5OWxUyAq22nvLOzx8M7fK341aGmT&#10;TTeUY/u/41Yt4wt4qg/LXQWek28CvdzZwy5Ws3I0USjbJJZaatuWCheW9K0tO0Fr/SW1BCGzkCua&#10;8Q3syv5UTkAnPtW74G8WR2tm2l3MalVyR65pcxXKVLzSFsR82FZ+lcpLBMuuxXij5be5DZz6HNbv&#10;jHV76/1BbW0bq2V+XHFRWehyfYWuZTuZmyfao5h8p6xpXjrR10Ce8so13T2+yRSo+9jrXm4sr/X9&#10;WkFvuby9x4boDUvh63lt7W4ic7lzwua0/B+rWek6rcTNGrM0O1Nw4o5mWkRxaRfQxqlyjHbznrWl&#10;oV3HbWExhOPMkG7gen0qxrOvaettsj+9tPQetZfhi9heS402Z+C28EetZ8wcpHe2z3uoCe5J29Fz&#10;0qSO7Fj4gguBysfDH6dKJHk1HxCmmRR7VVS31+lXvE3h6XTbBrxkG5lHejmK5TpNXih1fw+ZHKyK&#10;0ufm78VyMfha3kmae2hUr1Yhe/rWfb+Ir4pHawTNhTt27q63wvqNpa6DdWF4Ss33lz1OfSlzFKJf&#10;8NagdS1JdNto/wDlmUfb34rpvCXhrYsdhCDE6zb2Ze65/nXPfCcWsGqy6hJIoDRttzWrc+Kryyuv&#10;OiZtrZHy9q53ubRib3xbh07S5/tcJTc0IVcd+ma5ttISOwTVXO1HTOc4xV2LxBa+KpUi11uLdgGJ&#10;/ipnjnUYh4fj0rSU3bpCF2nPBrI0MPXdAOpJHqC/NG0e1XU9aq2Gjz6OpW+lG1Bl2LdsV2Nzf6To&#10;3hqz05UDNbwhm9XbH+NcNrWpXXiKKa4ghYKuVbHTpWkZGcok3hzN7dSNo8CsiH7yrnB+tdR4Wbw5&#10;FfJDq8a/aJlJjVj941z/AMILe40DQJkO0tNMT8v8IP8AWukbwSNQum1Zrjy5IVBjXFVzCjEy9R0i&#10;DSdXW9gbCrJngdOaNS1CS/1BotOdtysG3DPNdDceHYr7y7KST5pFyc9j61neHfDzWniS4mM26KKH&#10;B3L3INZ8xaidZ4d1qa/htdD3Lz/reBjFbWu6HpEclxZwXClY48RqTjJx9a888C6j/wAVvcaLKxO5&#10;G8v5vu9/Srvg608Q+K/Hf9mRXTBQx27m4PtWUpGsUup23h5dGgeSysJ1kkNv+8XvnH+NYPhT4e6Z&#10;f+MIbu8uFjaSQhlrHsJ5vhz8UZZNflLRyK8Rj5wpPQ/nWvqP2xfFljLp0nl/aF+UqeCT0PtWUpDs&#10;jsYNK0a7OtLdXKq1nKkcIbHKe1QeKf7L1PwzM/h2aN5oYtvytk5/CuI1ae+sNWkSSRlkmfZIWJO7&#10;n/PNeheDtM0Dwz4XuNV1Kbd5w/i78VPMHKed3Wgppk2kaij7ZZplZh3OT1/OvUNM+H8Gt+LotT1+&#10;4XdbNvUyY4xXn/iC9k8Y3ES+HLGT/Qm+VfoeMV2njNtQ0S3sby81XypJrZTJjscVMmyuRHT3mvwa&#10;pNNa28iiO3U+nLVR0LQbTX/FdidUG7arDaeg4rjozdaRo15r0lzuUkEYc/nVP4XeJ/EHjjxH/aWl&#10;3u2OGZV5YjP8qzDlD4uarqM/xMTQtIcsse5YNmeMCuy8Cf8ACRajrFv4VtHLmdR5gzyuOtcvb6dq&#10;Hh/44NNryq9r5bN5hJOwk1uadrl9oXxPbWfDR3QSQsFZuecVLYcpueNPAs17dPo8cvyrMPMbHIwe&#10;ap+JfD2neENX0w3EwVTIAZDxnPau48O6fMngyTxP4ouFikuMlVZvmA9favKfiCus6va293PI0kKX&#10;GI3/AB4qQ5TpE1CPSfGbTSmNlxvj8wHAq9Bo1nKreIhCqm4kO7b0rE8eaDPLouk3OnjN08YSR+m4&#10;VveNNRGkfCtLSytt8lvHsaRWH3sdarmJcRnjDxh4f13w5J4YW4VfJt+nfNeY6DpFzpqosb4XzNzN&#10;u4OTVP4ZeDtW8VaZruuxXzGaCI8M2AcitrQ7C7/4ReAPKWlkxHuajmFynol7D9n8K/25YNvk8sjB&#10;47Vx/g3Xr6fTpBqq5kkkYBe45rsi6eF/Bf2S/G5lt/lVq8m0TUb4ag16WO3zGO3sB1qosZ2usW80&#10;4S0CkhuOO9YPhUWXh7R725MrNcNKwaPaAU9qs6945WDw9JrtpGpaNSAp/vCuA+E1xr/iMXWuXxZo&#10;Z5X3A5xnPQVtETVzeuNWhltWaZ+Xz6etcJrGrXbahJbWkmFVsHb2Fa/ie0u9JmfLlV3cDPWsrEP2&#10;G4chVlc5XNdNMylEW3uJ7oxp5vzDir1v5drL9turj5Yz82TVfTfCuoWei/23cyKwc4Xa39KwdU1i&#10;SKN7d5+/RjxVXZnymlfa2PFGqAW8O1IW+8P7tQ6xb25gaK2bayp8xzWDpHim4sJLi1jtP3bkDzMn&#10;getWL/WLSPRZJY7n52XmriZyRk3vjC+1prfwf5/7uJydy54/Wum8IaTaw6tbyate7FHG5m4X3Oa8&#10;pPiHRtFmuNSvb5fO6xxq3zGvLviB+1LfKs2l2N00bKp2svNdVPD1KmxjUrQoq7PZ/ih8bz8L7/VI&#10;7e8b7M2dphHPXrXzX4n+N2seNbua8s7qVI9x2lm5K1y+seMtd8b6ZI2p3c0nmSYWOQ9qq+HtHMU5&#10;WVgqdOFxgV7mFwsaKu9zyMRjvaaRG6ld6fq8rNcSbmLHczHJqmlra2qM4kx6e9dR4u8EaPptnY6h&#10;o9ysz3EeWZXzn8K5+C2Dz+RMVHfDDOPwr0lLTQ8yXM9WVdfAt9Nt33+Y0g6VBoE8mnxyBI/v8qPe&#10;n+IEa1n+ySyhlRcrV3wpp9rfWBN4dzLNxtbB21MiDV8I6e3iab7PIxDbvuiti+0Cewtp9Ma3YsuW&#10;xtPpXOwS6r4b8UKukzN+9UEKvPQ5zXZWnie91zVmuNTjWNZ02Mqr0aueQzlNPWOGzl0e9hVXm5Ri&#10;eMentXW2kK6PoKxqNm6PaQv9Kq3vgmDULxpZV2rAvmNtGdwHbineIdcsZraNtPBWNRgZHp2qTop/&#10;Eee+MII7W5juogpVm+ZvetL4aE6nrlvFH/FdRqxPH8QrL8SvJcl2RPl3dq1fgzDv8X2MPLD7XGAf&#10;Tmuet/DPRivdP2b+C0EVr8P9Jt5G+ZbGMdP9kV28TbYwdnNcR8KmefwhpuBt22sfPr8ortoriJFV&#10;Dy22vLIkWIb2WJ8o/tVpbozx8qVP96qcRjbIZelWYjHtLI3FTqERVjZR+7P1pwl2OJGk/wCA7aak&#10;xA2CmvdrnaWHtxUlFjakiFs8n9KhKgNt5pRPJHCZCn3jxVdpWI5k71PMA+aPaDh+f5Vnie7gLSDc&#10;R/ez+tWJ7s9Qe/zVCkhL4kGVqgEtb53mDvIce9XWkgb5geap3AgB3I/6VXkuymUU81UfhA0HuFtk&#10;3pJz1qrc3hc53feqlPelkwW5zUFzdE8HpVAXJLtlHWoZr8pyX+tZz6lkZU9ODUM140qbgf8Avqmm&#10;Vysu3F8o+UEf7JqnJdybeJM+1VriVXHDc+uarfaCRgtwvenzElp73EI3Nyrc0jXjeWGB61nzzmNf&#10;3TZBHO6g3GIwC/bmhXAfd320FSfmqlPd4XrTLu5iclWrPvLjYrSA89PatYgSXF8oXBaqkl7Eh83b&#10;8v8Ae9qzL/VkSBibja3+yK5TW/iVpOjFku9UiBU461fKB2s2rB2BSfg9jmq1zqyAEE/L06V55N8Y&#10;/D0qiUazDt/h2sBmsu8+MmhSHLalGu7jAYZ/WtIxA9Km1YBiGl6jpWffavbKP3s2GX+9Xnsnxd8P&#10;+WzLrEZwf+egrLvvjR4TQES61Bu95M5raMRNXO08Ratui/dye5Uivmv9sTVWj8GzSSAbt2cevFej&#10;a38ZvC09r5UesQ+vyvzXgH7U/j7RNb8LSWseoIxUHb8wO7NdNOJB8aa3L9ovpGQEMzbvujHPaqIB&#10;GF2ncOcelT6lPFLfebApX/gNQSXAE6kOBz8ymtwO4+AV89l8VNHd2YK02OPWv1C+GuqsNJgPmbsR&#10;qO3p1r8oPhxrVpp/jvTb2WTy/LuVYscgKM1+hnwv+MXhqx8OQrca7DJtjxuEuMH/AArlqU76lRkf&#10;TOl6ophVvMH59K1DrSJAsbfMemM/rXhen/tCeCfIES6zD5mcNiQDn8DWjB8fPCzuobWY+eW+fpj1&#10;rn5GaKR7RBqrsq7pQQP4fSrh1CIANM+09frXjB+PXgqGRVl8QW3zLnasm7B/p+NWl+P/AIOciM6z&#10;Bn/rtjH4UvZmkT1yPV4XlwWNXY7y3aIMkm76V4tYfHLwhcS7hrcO0Zz8w5INdX4W+Jug+IJDbaXq&#10;MUrr/DHJn8KOXlN4noccsZGGYDcMjmmmQJygz71l2WotMA5XDL/tGriTM0av83/fNI1iNuWLkiIY&#10;7NUN40EFgxlXnvT7hWJ8wNz6DvVHX5JBpvB+bGT7VMj0sBHmrI80+L+pidfITK4AG09q8/W2Eu1J&#10;JjtDfN8p+b2rrviRO0t05T5tzAVxYlmwy7uOua8PF/Fqf09wxTjTy2C8iYxrHIrBuGbA/wBmtPSH&#10;i+0L5iZBIJOevBrDtg0j/MG+XnmtfTNykSxp2xyK8+R9REvXzxG4Yxx/L1Wo0RmbYZedx28U64hu&#10;JFDKNvHzNTrONMrnLAcZ/Cs5I7qT90vQW4KqWfLematS2hjtXd2/BeaihYMnyrwvGT2qW6Zzp5UD&#10;G4ZO7vXPI6Iu7scvqLZuCPL3KKzJFAdgBt9GzWjqTAybRgbqyZIttxuZzu/ur6etc8j1qatFEdwW&#10;wpZPT6YqMKMcpt287s9anuYw4ALdag3Rxq298leNtVE2IW8mfonGeSR3qGayeS2mAiOB69Kv2UQc&#10;hi2P9mpXiH9mzArnn72K2izKR4v8Vm2QyRyKNobccdvT9a8vlb5sxZ27s5r1b4wIkcbbx97+70H4&#10;V5TuclhGu75fmbAxj8a9CjLQ8THfxjpPhwrJ4htnaPhmYZkPt2r2Szt0jRNvy7tv41478O3i/tmB&#10;fKAw/VgBzmvX4HRkWVs7toHPSrkVRj7pp+X5T5ZiOMfjTWYvMsYTc3PXp0pszbLZZBJ/Fg9KbGrS&#10;SHev3efl71NP+IvUqUT164jd41fHbHyrTRAGLFPu9VGKsFt64Rec/NtpojktwxY7geVrmqfHL1PY&#10;iQKvlnfJH/490pTycM+Nw4ZVwR+eamjDPt89B/tAduacYkdcMi/8ByDUPYqRDu3uF3rjacYoAw24&#10;OKd5agKyq3zdBt6VGisx27e/pSiHKOcuThyd3sadEPOPzFqbmV2x8p+bDeoqZYY0j+cYzzzVBJDF&#10;aNY2Cg8kFc/jx0pI9wCjdnHFSSqhj/do2M4+YfrUR3JwcDdwuaCR7KZSdgxj9akRFYff2n1NRhWC&#10;FeakCpsKvS1J5RyFvmy+QOKYkrqdxj/2aXGx8Z+Uj9aMNJ8x+8v60mjPlJIvmbafukEHihRy25eF&#10;6ZpNrMdxXaO3FPRTE23d/D/F3qSXEYy5P8QRuS27pQUI6ru/rT5gxjyGUetIN0b73BO7jGelX0J5&#10;R3kybQ45w2NvpxTC237w+63H+NSTXBJzuxk4wGoljCpvXnipuyeUYZfMGf73FOWOTeN7cCmQsuPn&#10;GPmzin5CBiT8tImUCVYk3eYTWhp+9pVyMY9azbZiysGP0GK0NPuFdsMCvy8ZrORzygblj5sScRsy&#10;/wA6lnIUjA7U/S4FuoMN6fLzUd4rxMVauWRHKUb3yXXPfbkj0rJuZU37GG7POBWlO/zGRT8x9aom&#10;Fi3mu+7jhRREiUfdE0+BRMsqOfb/AArWS5YOEz3z09/51mx7VClP73XNWLSZnkR1G1eDtr0MLufj&#10;/Ha/eRZvQyNJCEJPzfxfhVuGcRjAf7tZK3RRRlvwpt1qaI24ylQo+b3r0In5PUidZYapHwokBb+7&#10;VoaujjIf8q8tufibpljcNALgZXj73Q9cVXf4xadbFg96rdh8wraPvHnVkevDXUkTY7r/ALWKadXU&#10;PuUhu3DV4/8A8Lo0q4Uxi9CsfutuqNPjVoqjE1+q/wCzu+971vGlI4pHrVxrsa8An61Um1lDzv4+&#10;teZD4w6DJF5x1aNV9N2azbz42aDIxddSUj/eArb2bOeR6Rq+rQqjHzM5rzn4n3wi0mSaOZdu05w3&#10;XjpWfqvxl0MQtKL1SvU/vOteW/Ev456NJptxFBqUZO0gL5nzHj/P/wBaumlSl0I5j4g+PN19q+J+&#10;pSMFY/ambeD1rkEuWKskmVy3y/nW58VdQGr+Kbm9hZTulZs+vP8An1rnYvNYq0n3tvSvUpx5Y2M5&#10;SJCG3MMD6V7z+xJqsVh4vSEy7cn+KvBJDtk3b9wrtvgX4p/4RvxNDeeYyr5mfl9quS0MpH6aeFdU&#10;iCAwtkL6967Cw1NSqqJcFh27V8y+D/j5osttAgv18wjLRs1ddH+0DpNvExa7UMByq968+dMk96TW&#10;41GTKpHpUkeuW7IHVvwrwO0/aM8Pblia+XJ4ycHH6U6//aM8P2UeW1KN9v8At4xWXs5Gh7x/wkK5&#10;DIwDHtTzriOpBYc/7VfPlv8AtNeHLknbqCtt67pMURftN+HxJ5UuqR7V/i3e9R7NgfRCash3eW/G&#10;KmtdUVsKx78+9eBxftHaF9mWZdUhf1QyDNbHg79ofw1q10ti12gb+E7vvVDjJFcyPbjdQtHuVgQ3&#10;8WelTW8rBdw9K5rSdZivFVVPDLuHtWzaTsWwSdvWueUWXHcvF968PT4HbJRh/D96oQQ42oOO9WYi&#10;gT5WH41JY63dFOwLuw3zZouQ0h+UZ9qbvJOFXnFKchML96gB0OWRQy/lQ+Ffbn73NNikAOEPIomK&#10;jktQA9UkB3PJlfem7vmbef8ACkiyflY02SLy5N/OKAHMy7Mp1H50xpNybgmOcdKcUTGd/WoTMQcM&#10;G5OF4oAHJYZ20IyAcA/e7USyhFVCBzQZVZvu9KBOI1Cxc7SR9akEqiLLBvypjEIc5x3pARINpJ2+&#10;1VEUSD5izHt/e700l8E7u1SSg/MMYFRMrPwo9vrUie5C7knB6AYpyKyjc68beKXyNjjzMetMkb5B&#10;x/F8ze1VHuIjkAZsrj2qFkKtvZTzxViVv3XCru61D5rtDhsE1pHczIGBkYgL0pkx2pk1IzDOMYAq&#10;K4yBtPQ9KuO5FiCeVVHDEg/wiq4QjiN8VMYnQ7mXPFNllEKfu05xWsTNsquhXlhurNuvLG59vOeO&#10;a1J3ymScDvis28VXTOR1raMSftGXqeGTluMcVx/iGMMjxTHPzcba7DUod1ttYcr3rj/ERdEatC4n&#10;K3g2/Kp4rJv/AC2UkNWtdTGTcrcc+lYmoKqsSG4x09a0ibHO6yqKW4z6V498WWlDM/lfxccV7Jrg&#10;xAZFGa8f+Kybn8wv77fSt4mfKeUzF2uNrcMOdtV77yBGFz8y8kZqe9Ym4ZMnd/e/GqdwFIxIOTW8&#10;QIiisc7aespBZSny/wAqMBTz0/hp5UeXkL+lUctbQdAQO340/wCRcqo5bJpkKLt3CklZU+Yr7UHn&#10;SbHmNi3LbR/Wpohtk57/AK1Ckh3Km2pN+wriPq1BjLY774cSNJMsUox6GvbbfRQnhxby3k6fe59q&#10;8c+Gum3FzPElumWavYdH1V7GB9CvQytt+63AFcdQxluZ1uL9J4We5YYbnrXqnw7mDNCztuzxk1w8&#10;+n2s1uzIQGHT0qHSfF1/oYaOLgx9hXPKKEfSs3iqx8K/ZZPPjaPAEi5P5+maqeJ/FPhzVbhvscse&#10;1k3bWYda+c9W+JviTWiLaVmCx9Pm/wDr0ab4p16NysbM2R/FzisvZsrmPRvEGm6Xqcc1tNGrK6n0&#10;4rzXUPh1NNZNDAvyqx/EV0lprd19lE93I2W46Va03xDBIWhkC4bvVwUovQOZnh3iXwneaFMWhgZh&#10;u49qyjqEkbBX/wCBCvfvEfgu01exe6iO75c9uK8s8Q/Dma3mF4tuw3H+7ya9CjiOkgjK5zI1LYG3&#10;n5WqtdbXjDu2P7p9as6rpVxp6eZPGdvQVWYLLFsB4Fd8akegcvYriYpNsdvvULC+8FSPvcg0PalW&#10;5Y89CaI9yFY8ZGc5p8yKjTbJ4owzbVHJ67at2sO4/Mg+WqMDNG/7pg25u9W3lVB5hbAzREmUXElv&#10;YS+fs7YFU1wTtc/LUjXTY2dO1RscIFXnvVBymxozwRkSj9avasltNYErjzG6be1YVpM6pyPTirhn&#10;hKDjrQSZxj8s7dnzf7VIHxGp4q3fLbSOrQsCPc/nUZtkaPyUGfmzVRAqmfzCVaP7v8VSQeXHcfNn&#10;Ldu1SNbiJTxkN0qF4HUbju24xnNUBObgLwDmpY5MKrw/L/eqigIzg8etXLcRpwzfUVnLQBur3MNw&#10;iJF94L8xqmqSGPn0q3d2sL3HmxycelLF9lV9pB+71qFqUtDNktmz8xx+FEKFGYFsmtG6ijlT5apX&#10;EJjZfLj9yxqyiYEui7U6HmoxnzVBDY9cU63V/M+8cH2qylukxUNnrQT8JSYOx3AHAWo5FlkkVFTr&#10;19q347K1a0mLEbh92qEMITcuBuNT8I0yGe0dYlO38acqjyyAv1ap5zvjVVXhaRkDKrbcqPvVQxpt&#10;Q0WSc4/umq+0eWUQ8+9WYpFQtlvlb+H0pjxea27P+7igCuiMgBZM+9SAIflx93n9KsRQk/L/AJNJ&#10;5Dq21hQAixxueen8qlZvswX5uD0boKgRXWXap96d5RmG6U/4VMgUi9bTxiRQSMnG6uj0rTbO8gkS&#10;YhR5ed3pXHIys+V/h4rVtdSukh8mItub73y1JXMSmCJrhgW/Kq93BEjc96fukVNx45+961BcSbm+&#10;duaCRYoozuRfTir9tp4Nm0pI44x3zWXDIA+Q3XitG1mbymWR6ColW5tyfut81SWlthAdq7l59zVm&#10;8giEYeJcsf1qEJIg+VvWq5Si1MyrErLH81R7VZANnvTmGY1jcnOKbaud7eYp+VqkCQyhItpQj6jF&#10;Z19KWGyJfritW/eOSBdi/wC8aqLaqTufjv8AjWZW5VhmMIXc2VHetnTlW4C5bO7pWfJaBm27OG/S&#10;rFm72r7ifu/d20FGnqeiRhcRA525NYc8MiDEn0rTOubwUd+W4xmqN7KpP7s4zQAluPmDYb5almnL&#10;RbVb7rZ6VDabmk2DvWxb6F9ojQ7V5qdQKNlKpdcjHzcZrU3TSwCOFnO7ltpq5B4TUXccDEfNzn04&#10;61VutunXzxJICqkgfN71JoVf7Pn5MhyG45qObTjCuxVqw19MGCxru56Gl1G3ult2nJ+UeinipkBm&#10;OpSZRjjJLe1WrON55ME8fSs9MmbeWNallKqc4oiBfg04lNuPmHPTrWfqFhNCzM42jPGK0IdQKcBT&#10;+dOvLhb792y/KuC2O1UBiQxEMCd2c1oW2Ivmb/8AVRiNRtjUNRJkRfvOD296VkBc/tNYYAiJuPUZ&#10;qi13NdyNM2Av+zTY03/w1bFjGkWSffioaAbauS2RU99dtKFEHG1cfWqbqkbFt5xUlnOhffnoB97i&#10;szQsWdnduN2eT7VYhjmc/M/Aq1DfWyWxfd8xOMU61X5vPHAb+GlctMrS6UFj+1KnTjAqAs9hJG27&#10;tkVtXDRvHismdA9xlxlc96YzUsdZY2+0io7gzPnP1qG1aGLaF9c1qWlqLtGZhg4+WgDNiu3icEdj&#10;W9p/jS/s7byo2bGMFd3XArE1SyFtIuW2s/TFWYIIWsy7P838NZgV49XL30jTAK0jZNaE/wC/iUoc&#10;1zt5IovFYfdzjNaa6nCtsqFm3e1TylcxfVJ068dzU2m6pFJEytIvHHWs2TVZns/JUfiRVO0aQTfO&#10;cDHSjlDQ1Li9824+RsfTpVqK2RP34PvWTEzCQGRetaBlkaJQnepaKLD6iiptJPtWtod+Xt/K28Ny&#10;a525gf7wB5FWLbVBZIEBz/SswNfUNOF+7MkfSq0entZOocbfT3qax15LaLzZFyrcfSrJnOqFZSF4&#10;6YoNCveQzSorKvXiktdKlYbXXpzxVhz5asgHIH5U7S76Mz567eD71DiBY0Uw6Xunmj+YnHTvmri6&#10;tPcXCrb7l7NVW9KyR+XEPvGq08r6dErL2+8aiSANVMiysFXODg1WigBYyH+70/Cof7TaRpM/xc8C&#10;pHvGdMGIfMOcjpRHYrmFtr5gNrsVO7p61s21qbmw3xjhucj+KubuImc4jGWPQV23g8AeHhFdW5DR&#10;L6d6JFGJbW/nXj27L1/SmXvhq7if7bAWK+wpmrS3FvqbTwK2N2flFdNo2q297YbZEVQVBKydakDE&#10;h0y8kgjDL271LFpDbiD90VLrt3JZ3XkRnCiMlcfhTtDmluYP3u773WgCM6EIrIOeXY/3elZYvLux&#10;uvsdvD1b72f5V2FjaC4naF34WMmq48ORy3sZwGZmxWcmVyk1tPDFaLcMV2iPlm7NzVrRPEA1DTvI&#10;LtuViSrH9asah4RuLOw+zyHblSwFcZZPfW+rLBYn5nkwU9eazNInTXVgL2+azI+Yx7uKfZ2HlTII&#10;E/eSMFx79KvS2n2cfbM7WVQD7+tZ7XjNqEMtsvKtuAx3FTI0ibmkeE3e8Lum6RVx9K0bTw4ZLlbH&#10;HyspMhZc5/wrR+Gl3E081zq8+xmXbH5h9as+MNW07Spv9EkXLLlmT3JqSjnde0pNDAaNuJVI+tZO&#10;iWxnud7LtXd+fNT6jqN1rt5CryNtXjGeOtWkaLSJFIHy7DnvQBHrtlBaTgpuI25NVLO2eMGeIcyc&#10;rV/+0I9VuNk0fyspx+X1q3YmJvs1ssS4hUeYePT6VMgsYmkjWbfxZa3UcO4p/rOD92u48UWt7eWn&#10;kTI24rnbt6cUW6ado8UmvpErmTKbW7A1Dpur6j471dLOG3EX2dcOysfmP51i5Gi2PPry3udK1AgI&#10;zfNlfeuttdO1S80QeJ/sTLCzbDn/AD0qxr+k2Wm61ANU2hfMyw9v8a6zUns57Wa20wr9lmX90qtk&#10;L+VS5FRRydkbyxiV7U4T+9u6/rWhbS30kga5XKvzuJ6cVujTLO10mz06Nx5zEFz1ps2jym6RT8qh&#10;cM1SaK5gaw09nZyS2wbMh4IrpvAliZtPjutclV28ktCrY4x61dn0TRW8LxtcuvmCQsvzfeHpWFNe&#10;ziaY2zfLDDlQvOfyrMotxSRz6wkt0okhAIZfSrN3oml2fheSa02kySsflXGBVC1v7WWWEWu1mlAX&#10;HTafet7xJZ/YdIl0xYx935Mt/ETigDhvh9rktxcalpz/AC+XMpjVx1HrXa3kGs/YftsLlY5Iwfyr&#10;lm8HXOhXUl3bptzjzNveu417xNZTaRZaHp0ciyeQBIHUccc/SplIFEwpNb197pZbdMLtwjBccVc0&#10;Q3h1CGFZ8/aF2ye3p/nFbumabYjwzuaHMxBIbHQVz+nObUNeyd5MqKOYDY0rwzY2Ws/23sP2n50+&#10;Vh349Kj03XU8C+Il1i3jElwsh2xt/wDqrW+Hdm/iCe81G4ucx27ZVc9/61z2u6TPe+LTq0J3Q28w&#10;3Z+6TUS2NDO1Z7rx54rk8Qa0rQxyzY2jI716HDrelyeIbWzgKySQ2ny/gK4XXbGSbXo9LsIOJG3R&#10;Y/Wu/wDBfgay8MaHH4y1RgzyK67pF5X8/WoAyPHPlXEUGorGVkjB+X+9zWZ4rl15/h/HqNwzRw53&#10;bRngZ61ryXeleKvF2n6R4dma6WQbZlH8BzXWeP8AS7fRbqDw3ewr9m+z/vOn5VmabHFeDviBp2k3&#10;UM93prRW9zGMOqfKCB79zUvxv1688Q3NrJbmQW52CPavau707wZ4J1XwjeSTwLuhVVtxj7vqc5qj&#10;f6fpvifUorS2t1FtZwqN27qQKAONW41LV7CTwjHDIyy24C4X7vHXNUfBnh3xX4B8GXklmjLdRz/u&#10;225+Xrnjvmu71f8AsrwLqdrLOvmNc4bCtkhfSrvjT4h+F7XT10nT7ZZXvFLNheRkdKUtgOf/AGcd&#10;D8V/Hu71LW/E8rJbQqyNNnGMf/Xre1PwpefDTTftdzKz5lPls2Tn0qn8D/Eb+ANA1DTrSdVjdGZo&#10;243MTmtjxR8QbPxPp9vZXCqZFPC+lZS3AsDTfFfjfRbD+2b2SCz80ExqcZTPIqT40f2Nfx2Xgjwp&#10;F5bOELPu+6Qarax8W9O0zTV02QL5kKgRpVHw9bRXuqweJ9Sm2tIuY42bpz1o5QOt1u70m08KWsBd&#10;WmtbbD7jyzAda5Ww8Zw3XgS4s7y085Zp8LJ/Dn0rE8VarNqF3I0kzLDHNtZgfeqnijxnpfgqGx0u&#10;2g3Qq3mzYXg+9VygTfBjSdd0/wAYapoU0bJZzQqwPIzz2rq/GGk22iWtpZ6YFIkuBww5GDnNc3pX&#10;xL+36fc+KLC0ZPs6AeYy4U/T8K09L1D+2/DsninVLn5Vyy73zx7UuUzLXjDW5dc0SbTkP74R7F7f&#10;jXFwXkGmomkOB5zRsO1dT4Mv9F1eN9QinVmkB8kN0rlPEfhnW216PUWZVjViSz56egpxLlsWJNJh&#10;l8Ny2VzHnOSdx9qp+ANIvrHwrJaaGo2rcdQM4zUMnic300mnxZK4MZZex71m/wDC2YPh5Y3OiFd4&#10;G04XHNbxIDxfoGpX10sV1NtYN82Oc1ynxGWfRUgt7NdzLjcy9q29F+IVh4033ltc7TyZFY42+1U7&#10;i3h1NpLiZ923nLV0RiZyM3wp4u1ZrJrXWkZoQ2FZhj9K5nxHYalrGtNHpMqrGxOWZTgVf+Ifim00&#10;PQDcGaKPbnIZsE15Dqf7TuneGLaRIzGZeQu1xkV10cPUrOyRyVK9OnpI73xTrR8B+EmXUXX7QW52&#10;9TXlmsfHWyuN9r57ZRcccivL/id+0BrnjFmiNwSu7CjnAP51wUGu3UT/AGqaf5m+98/Br3MPl0Yq&#10;8jycRmHSB2Xj7xXd+JNYMun3bBVGCysQa5PUdKufLeXymkb/AGhz/KtTwdHFFJJfSOr7myys2a3E&#10;bRL26Cyyqu4fwtXdGjGnseVUrVK25T8DaXaXWiLPcoFaPIx3z3qZ20awuGS7x9nmyBL0Arae0tNF&#10;8MrbRQ/MG3bm4yD3rlvE/hHXdR8INrMDBrdrnYu3qP8A61VysxJ20fV9KuYNRtd0tjIjCNT09qwY&#10;7p11udbxNvzD8Paum8D/ABX0iyi0/wAO+K4NtvYPjKpxWf8AGi+0TxH4ugj8E2irHIu4svC5PbgV&#10;pFWC5y+uWk19rLTI+YyQNw5ArZstJOiaYuqPKZFP/PNehz39vwqvq+hX3h6wa8mlWTcv8J+6fSpf&#10;B+vCTQLzTdVww25h5zj2+lEgNexv7e88RQyLHuXy/l21duZxBJIFRVAbqvUfWuNs9Wu9LkjvreDz&#10;HUdj2rodO8S2Oq7zJEI5pF53etYSRUT0G9urKDw1YDT5dztblZ8kZOa4bUoltdP+zOfm3VqaHr9t&#10;biGPVf8AVllXd2xn/PauhufDHh66tbrX4nSaOGZfLjDdAR1/OoOikeM3l3JBczWc0fT1HrXQfBYw&#10;2vjS1uHY8TKVX3zxWV4raG91yVIE2ru4PWtH4aYt/FVmsyttF5HvwO24VzYiX7s9CPwn7GfBe683&#10;wJpu6Un/AEOPO7PpXdQsH+c4964P4Qy248K6eyv96xj+XsPlHSu6tGhbjdxXky2JkTW+VJLHJqxb&#10;zEpuZsVWkYRn5XOKY9yu7aW+92pEJmg79JAuc+9QzxhJBKH+q1We7dMYI9qjE2clz+tTIsv/AGtp&#10;ofKZuM/3qjlSM7VWTPf6Vnmbb/F1prXiREfNk+xqSo7Fm4kxkpVZ7ho3yeF/3s5qo+rYkyPWke+D&#10;j5hV8w+UtSXy7cE/map3V0G+Y43Y7HpUU9yhG01Tnu4zJgn8qY1EspfuBl1+7TZr4PHz61TnlyM7&#10;semO9QtctsLf+O+tVzATzsv3A/Oc/LUL3IK7Dx9arvOxO9mwzUwys38Gdv61K3HqSSTEtkY9qYrr&#10;0buDUTTiP70fFOJBwUrQhoJQrIqbh9386r3DuMKV4qWNwTn0FVryYjaFGcmtYxJI7p1xgEetZeq3&#10;QVOG/hzV24DuMAVkawh8rZ+H1q0B5z8avE02ieCtQ1S1n8uSOBinzY5xX5e/Fn9o/wCJmo+IJymu&#10;Sxx+c3yqxwMH3r9JP2j4GHw41iOE/O9q232GPr1r8mviKwi1643ox3yEY/u813UY8xPMzXufj18T&#10;Httsvii63dF2zNwP8+lQL8bviFMx+0+Ibvn+LzyT9a4x5WKfuiS38qniKqoLAk9WzXZGlHcVzq5/&#10;jL8QADJB4huCyrg7nPT1qnN8WPGkzCSXWrgSbst+84rnbh0Eigv164pJsbtyA80Omizfuviv4ouo&#10;Ssmpz43D5PMPPPTrWfceMdf1OPyrnVJmRWOInbOPasmRZOjL3/KhUCLvL/TnrQo2J5iT7YHdlLe/&#10;41DMzs/Ren60woJ4yXwp6/Wk3q+3ZH1PzMKozbHws8UvzDb6NWrbeL/EtjiG01eZVxkfOcc1mffO&#10;0DPFMG3Zncc0WuEToIfH/i+M5fX5lZeQyyHmrB+KnjJUwuv3IbruaTg1y8AlbiTb7U6dBGiqZB/W&#10;jliaRN67+KXjGZfKTXJlK87llOTTP+FrePGi+zN4mvPoLhgv86wAoWUl1+lEgTO1FUnsM1HLE0Uj&#10;obT4peOBAqDxNffLnMaXB559K+qf+Cb/AMRfFl/4tvLLVdVM1rHGojRpCWD9ySe2O3rXxvCsjzYA&#10;+Vf7wr6g/wCCdF3HYfEnUNNU586FH+9yD/k1zV42R0UfiP048NXZnt1Yup49a3IJmCfux2xXMeFO&#10;bRV/2RtIrorVX2bl9DXGdQl1cDfgHjpg1X8TWl3LpC3aQN5eD8yirDSbWVhDuz/DWl4w1a2k8Ox2&#10;SqVfbhlGOO9Vqepl91WueE+N7UrJ53l/d5I7VxojLttjHOc7V9K9N+IcECW+1E4ePmuEsobVJt5O&#10;cMcKO9eLiqfvn9JcMVubL4ehBZWGPmLferVtrDhVldV78NUUcctzN+6Xaq/e/wDr1bnZIyUwOP1r&#10;jlCx9XTk2h0GnNcKqbmyf4s0sliLWXG5f9r5qgl1MiLaHC7cYxTI74Xb5Zsn/ZbNZtHfT5uU17Sy&#10;jcECTrz7UanB5dn+7c8nFSaWhZVQNVjWbiOKBgdvTPIrGcdDopv3ji9SZCzO+4sOApGOaoKHC7xI&#10;M99vSruqBJpfNK5PdelVom8iNlSL5WbGPSuCXY9yn8KKkkieYu5CfdeaoSyOJGJXq1asxDM0uzaa&#10;pyPGXJYdevHSmaD7N4xbkk7T+lJJPjSprZI8lmysg6rSQtgeWRx7VPIq3FuQDhl+lVEynueNfGpn&#10;jsN5VizSAfqK8mWTAJJyvt6V7h8arNDoJXyQW3E/eFeGyIV/cxp91hnHevWw3wnjY+P75HSfD+cW&#10;2swl348xTluleyRlJYFEp/hz8teIeGJc3MLOhb94oAA617bpgkFujox2ryuQOQe1VVLw+xoJKnk7&#10;5Szf7OelSQg/MjtljwrVFGqu2X6N1qyGCgSPblivTB4qaX8RepVTc9i8ltmR396gdJmJAbpjbzVk&#10;h5Nvbmo1ePzGLD+Hr+NctbSrJebPVI4gRLs27f73PenSRFuAO9TeUFX33cH1oj3R8Fd3OGrK7NCF&#10;A+OnSkYsF3KoyGqe475HzVGobbhI17FferAjAkU5wuevpmnBn7r/AN9dqmCKyr5o25Hze1OjWKUH&#10;J9z/AIUEyIPKI3bg3zetRNAm75lJ7/SrzRKwUmP5c4x6VG0QQ7lXjI68YoJIULbxuOAF+7UwCeWe&#10;jBu7U9Ywf3rRbt3ZeaeLMwjI5XdUy+ImRBKifKM/L6U0IVYru27h1btUzFQ43NtDHC7aapC8k5U8&#10;Ed6OYPiEc/Llm+lND/vF81CMDsM1MsSNuRwead5cSHcxbOPunpUkjQgZgmVK5/pQyASYUd81Kiqi&#10;5HfnNNmUbNyt+daCsiJolBMi/X8zTizMuwoBTlhZ22vn0VgTx/hRPCNmSMt/u9KmQuUhjCls4Hy/&#10;dpxgV0ID/e/vU1oCQGBC4b5hUm0BVEIz82V/WpJcSKHerqjknaeTWjYIjHzAD021TKNjy0cDc36+&#10;lXtLhMhCuSu1vu+tZ1NjOUTqtFYLZkxjblePaobx5JMyFSF7n19qksSLe3EpiOD020+dlYjauQf4&#10;TXHJnOYF2d4zswy+nSqqo0ab8ty2cegrSu4hvZc/N1xVUQb2XcaUWZytYqrueRQBtz/FVoAxPhQu&#10;PapbC0hubjYAF25NLcxItyyoPl/2q9PCr3bn4zx1/EivUCxC75GxtrB8X62bPTprhDuaNWIw3B9K&#10;3klC/LGnQf0rz74xtcroF35LHBhbLL244r0ILmZ+W1PhPjT45ftF+IPD/jW4is71vLaUn5WPr0//&#10;AFVxOo/tOeLrxfOtL/BPO0Oea4n4rXt3e+M76Gedj5d42Nw5Iz+X6VzaFY5fLdvl4wu39M172HoR&#10;9mjwq1SXOz1K1/aX8W7fMfVZNq/wt2OOgov/ANp7xfKuTfy/Mv3gegry0ZP3Ysndx70m3zG2bdvf&#10;lq6o0YnNzHqkH7SviUrmTUZW+T5mLdfbGKgm+P3ito2uIdWZs9m4ry2Zyknlufl+vFLDdK/yq5PP&#10;Q1t7OPYylc9Nb9oLxZPaNE9623p8zde/PtXN6z8Tdd1J5AbyTHY+3pzXKFs84Ldqe7B0AUdP9rmq&#10;jTjEyC6vnubrzZ33f3mXvSPsxmPk9zmoDuT5ViOGb5u5FSRo6DjGCea1VuhmPeI9zU+nXL2Deajb&#10;cehqu0w5j79iaJGyRg/KB81MDoLD4h6tay7ob6RFH+FT6j8WfErpiO9ZG6Daetct5mY9pTA/+vRL&#10;seHKMeKzlGJGp01h8TfEVq5mj1GRn/i8yT2ovvid4kvZipvGX5fmA/8A1VysOG79G/pVmEbW3Z68&#10;VPKizdtvH2qopCTyb/8AlozN90VXbx54h88tHqEm3p949M1l3jIzkIwX5cNg1HjHzN0HVfWjkiZn&#10;RTfErX4ogq3Uh7fe/lXVfBT4ia03jOxUXUnzSjavnd89a8vjZ5xlVXnOG2iux+BcCr43sj5n/Lwu&#10;fm6c96xqU0Wtj9UfhpqE174dsb64nJ3wru3dc13VnOGUN2PQV5z8LRnw5YgPuXyQfvH0rvtP+aNc&#10;NivJqfEbxNSK6bO5Q2M9KtLL5qLJIu04+6KpwOqR5DDdVuN42QA4b8axNNSzGuE+X+7+NQTbj8yn&#10;qtSwzopwG5pr7d2c0EgGxGCDtLcniiXDOoZeD2oRQ8e7A4/vUsjh1yB04oAFLKceX+NBdSuCeKUE&#10;47VGX2Zi459qADJ35dVwKFRZG3buOlAJdtyjgDBqMu0b8EdanmJY9rZR8riopY1UZU80+U7Ruz96&#10;mGTf83H+1RIoaY8Ab269TTvMUKAD0x+NRzzIvyIn3uOtROxDct8vahMCW5YBsAZ5xUSmdWDkjr90&#10;dqVD5cZy27uPahvlXOe3HNUAx9wkJH4+1RTwuzYH3e9SMzY4H3uvtQ0jK6hh9a0JaKgjOdjN7Yp7&#10;QME4HFSPCynLN7io5ZvkxzVRM5IrybACM4/CopFGN33vrT5VX73XjAqGVXY7kNaRM5DJLhWO3rVW&#10;SPe7Kre9TtAU3En6VCpYEkgfWtVsZNEMiKY9o3VXvYFEeRjp61YnlRG3H5ifxqndXIdvKI/Wt49x&#10;GNfmRVOSMVxniqVm3BR+FdlqXmfN81cj4hCMWYdcVQ47nH35BdjWPqJXAjAPzelbV1sw/mnGD+dY&#10;+oRbjuI247VpEswdaBjjYM3y+leM/Fuby2wg+bsK9q1tIfILNgsw/KvGfizECrSFun3eK6IlRPKb&#10;sgbmPLd6p7WePcx6c1cvIlWUtI3Lc4Haq0oATCn61oOyIMliBVmIDYd46j8qrLMAcgfKtTFlZGcc&#10;fL1rQ5qiFMqKNqnpUS+U7bw34UyNj92pk2snzLjafl460HlyFilmEpBi49zVq0CNcKxLde9VQF3l&#10;w1WtPbZJkqP9mpkYyPZvg7JawXtvdyEHy5FOD3r1fxnp+j6xeR6tpzqrEDcgx/hXgXgK7uxNGgbb&#10;k87a9k8OtdMqeY/ytjO7tXPUiYS3LF1YapDZG5SAsF+9j0qjpts15dKzgruPzDFeiabreiRaTJo8&#10;kKtJKuGbZ1/Gt7wV8M9L1qFkjUKxbMZzXPIRzOn/AAqh1aKGSHau5csef6U3/hAotCuPNn/hPzfL&#10;XQ+INW1DwRcyWhgKrG2A3ZvfNee+NPijq97mFVY7j/COn+frUgdv8S9J0XTvh9BrenlN8mFZeNwP&#10;rXldtq0lsWDu2fXNQf8ACU6tqaLZ3U5ePoFY1p2XgbU9VszdW0LM23capIrlNXQPFEyq1tI3ySLj&#10;BrVgsLbVYzHMAD1GR0rnLbQ7/TolluFwq8bmPetWy1nyU8wD7vFDZJV8UeAbC70t1BXe3RtvNeT6&#10;z4Ou9KuW25ZScdK9iu9fWcnlfpWHrCpKjGa3Vt3t0qo1JR6lRPKxaN5eHzu7+1TRaSk65XuMVpa1&#10;p5gkaRE45yvpTdEQNtduQeK6KdV31Oynaxny6OLfaVX+Lio7jTnlGV/753CtvX7fyGVI2yCuT7Vl&#10;Gby5dgPGa7qdRSCpylL7KxRVKNn+I7ehqX7GY4fMIwucEmtJUhkTI/iqhdXJRmgbaF/unvWylc5Z&#10;EDp3RuDxUEryxtsMmKmieJWJ38H7uaZdESBVGM7vvVSZmSWY3/LndV5cINw/hFV7KIpwyYqw5Vv3&#10;eetO4EDoDMpUfL06GlEJNu3m8buFpz/uvv8AHPyimi7Z02kfdzimTzFeKwmZDs+9/do8uRRn+LvW&#10;lZ3UKHztuGxzu70NHDcTGXaPwqZBzGa7tu5U5ApYIZCd8q1o31mv2dZlQd6qo7JH84+lSNMZM4GV&#10;XqRS21qZlw5zmhEMsuGHSrSbYOQw/OqiPmGSaYY/3a/w81WUldwywKnjjrV6e68xSY259PeoYrd3&#10;RmYZbPzCiQ7sbbmSVNjf+PUeXGJM9WU/w8Ussc3G0Yq7a6O08O9tp3e/NSIoyxuSWQcnpTTG+zyS&#10;pPfOKu3Fq9vKICD8tTx2ipBv2jd2zT5WEZGTHA0jhVT/AHqsLZOVyoxWhDY+a+3y+QMtirzaORZ+&#10;ZnAakaGCtu6fM5zipfs4kkDle1W2VEGJE6cU+3SGeYI67Q38XSgzcjEeFYgxB4Ld+9OXPyqq+1bU&#10;2gmWJvKH3enzVWj0l45MSfw+o60AUIYxHN5RStC1VFO7ND2YZmwM54zViC0VCqufbFLlRXMOMVvL&#10;Gp3Z9RVG5twZtoTr1rXit41jCFelUpgDcf7vAqeVhzFBbJ0528VaVRGnzHitC1043G1M4x/F61Le&#10;aVGXMZTGPvFafKUU4BG8K7j0NPvY4YeUbjHU1E8IhfyirZ7UT20zxZB3DpVAMiuogApbmrVlCk8+&#10;Ny/MPmy3SsyOykSXhvvVoQj7NhiPmrMpMtPpzyRv5K/dXOKoMJEfZj8629O1SNfldFYFSOlV54Ib&#10;ht0YH3uKnlKMsszHaRhvpTozkldw6YrotP8AD8F1bNIWw3vWfPpKW8jJtX73rRylcxixqzT73Wpp&#10;4fMj4/Kpp7CVG3UJaz7cdaTVg5iqjSwvkVqQ67Kiohccei1XEWOGTn6Vat9Ohmi4Tk1DRUZFyPXL&#10;hxvUtnHrWfOzPI0jJljUwtZra5WIpgNWlDoD3Zyqfw5ytUtjQo6MA026d/wrf1O/tLXQruJCpZo8&#10;KNtYEkVxZuxCHhsD5aqz6nJcIUfo361Eok8xDAEUHzOvXrVy0gLnnhcVTtomkl+9weK0IgyLgGoS&#10;YcxZjgSK3JfrnFVZrwoWEanOcH3pzefOAqnr0p62jZ/eZqrMOYhhlAOcct2ouGeTaVfPqKka02yb&#10;gaktbZcb2NVyhzDdPRlG5l4bFXhC0g2EYFRs6RxqVTn2qeILMnDleKzkUZ+oWJ81FSTrxVkaNJBp&#10;/wBqz/F0bvUwto3DI/zVpQHzbTymHykYPtWcjQ5+BZ3mzH0X171uWsjMi7+MimwwQxOcJTrtzCgc&#10;DGOlQ0BeWyaWDcvzVm3MMkbEGLA960NH1dmDRvGDjjvWk6Wa2z3Dxhx2x2pxRfMc7aRSSlVA6V0m&#10;laeBF53mHOf73SsyxiUTbmwB/d/CtvT5VEBC80DMDxHp7jVldZflVQfl9aYGZ4wmcYq7q2RcfMct&#10;2rMuWkSTah+UnFLlAry2LO5Yj+KrOleH7m6n8y4B/wB3bV7S4kuXAl4ro/sIjt1FqvzcEnFQBl3f&#10;hyGxs47kD/Wdqoyaapbcgxity5iunQR3A6cjio4IIpG2EVmXqZI07yk3hfmp0D8qrL93tWzqNm9r&#10;BlUyB97is+K3UsX2mgZJbWZvQRgrVe68PzRShZOe/FXYb0277FXtUd7qlwhWfDdaClYhm0q4EPlp&#10;nk/lW9pWgalbac0hRsYz82ear6XeNcIskkfOM8121p4k019KjgiiVZVh2SDaMNWUrlHnupagRc/e&#10;6LhlFOs5kUM6U/WtEee6aWIY3MTmk0/SZIj5Lk80wLunXCMMzOM7vl5pdWj+1kIPyqW00RV/eM5G&#10;04+lT39lJA+AnNZgQ6ZodnDGzN1bjLVl6tkTbYT8o9K0L2W7tbTdluaq28kFwVi2ndu+bctAEOiW&#10;4urzypU+X+L8xXpWpXehQaaos5E3NCBtXjPFcxpuiKtmJIxuZmxnFCWN2bhRL/CelTIqJLFpwu0a&#10;XapDL/F2qHS9Omt74xSBgrLxn61bWSa0VlGNjY25qWS9t5gksI+ZRt+70rP3ijP8QWkpljdRuOcf&#10;hUlsq20a5B25BNXrayl1O6VCPlzjPpWxqXhRILKf51+VflAXqaVyo9x2kWtrdWckyyjLc/SqOm3j&#10;W+rlym5Y+mRToNIvLCN4lmBBXPTpUljo0ly4lUH0z61EjT3Tc1PXk1bR98KkSIOtZPhvwZFpmox6&#10;rfDcH5+ZhUrWF7Ybol/iX+715pDd61d232UIWCcBtvIqQiTXRg1zUWsrX/V8luOgArQ0yy0CxjSG&#10;aPazuFHyijwf4XuLeO6vrpNv+jlY8n+KodWNspht2DGSNtzFRjB7VmUXtS0vZfJPZsV+boF7VFda&#10;fc3DM1ydyryCT1qfSdRlnLLOuQF43VLcXcd1abEXD+5x+lT9o0TMO1hZ79YIYPmLYXNdHbeCWu9G&#10;kvZiQYW284+bNZOiafJJqi3adVmx93pXdXeoxW6jT5EVd361QzzCVRY6qbaNmypwc10OmbLXTpL2&#10;NBI0q7R3qHxJoaSXjXsPDMx6VDZXk9pGunyRYXzBtPpWYiOA6lqcy6dH8qs+FzXqXgvwnpXhvTo7&#10;uOVftHJkPHzVxFxp5srH+0oI137N3HY1P4Q8S6rqto01w3/LTYB9KzlE0iZHxTg1XXPEf2bTLdpJ&#10;I2LttIGFzXU2+lTaV4St2mk3XE3O4Hhfaq+ozWmhTNqTQCSa4Qr5jdqiutauL2whtHOI42yAtTym&#10;hP4dWZ9RV7iRvvYUsf8APaui+JjfYbKOCxlbfHEDu75qh4fQJdwz3QVEY5O4Va8TXtvqt86iUNub&#10;aoVuntWcolJ2MBtVudUs7a3a4IaOIhh7+tWtPRbiOSJmwzRFee9O1HSlsI4XSPDTNt+lSWulXlok&#10;12U+XA2+1HKJbmX4a0y4tvFkacsowGP909jXoXiC2mttNBuW8wrMsmSu4nFYPw40uTVoL2aY7WW7&#10;Cr/eAA610GseJraW7a3kij2s+yEZ644/GpkaxMzRNNv/ABVqT6jqfy26yf6k8Bqi8P8AhaLVviBe&#10;SLOUtohiNeqlunFdPr1pe6PFHBY2+GkVXCheKw9Hgv8AS9Wmu7ldjIxZVB6/WsyhPFGqHwqy2s02&#10;5drAkA8e2aw9QuLjWra3tNHxmblQvNaHjDSb7xDtvFfazLkcHiofCMt54RvYRqMatHIcKzdvWgzO&#10;w8D+DNU0rwte6nLcrGEbDqrdWNYra2mi+Cr5Z2U3Ml7u8xH+6tb2ueOAdCay0x9scjAP8vU+teca&#10;rpep33mRCQhJJgzEN0qNSuY9G+H954dm1PT9R1aRd8MDfuzg72K4H0qh8TdX1OKw/shL2RbdXztB&#10;4rL0fw5ZaaV1KO4kmc4xuYgDj0zineM9TXUi1vtzlQM9KfKUd1+zD4V0bwtod18RNQkHnSTNt8zn&#10;avrz61DrGvW/j7XNV1KSZitq+2Nt3GK5VvFlzo/h/wDsaxdlRrfYEXvxR8NLHUh4RmgKss1xIWkZ&#10;iQeTUyiVzIs6F4/e51S60C2usRS9Pm6kdq07XUdRTR5rHT5WWdzlWGOaxf8AhBtN0XUodSLNG0LN&#10;uPmfeNbujeJNHstZjiZcsw+7tpKIcxx8ureJLq9N1r25zv2Rk/w/Sup0bw9b640F2qnNjHt3bfXm&#10;qf2qDVdeubkxrss7jhdvFZcnxYl0bxm+jaZZ7YZI9s/A4NKUbhdmle2eo2XjFbHTjvW4XDL1AJ9q&#10;1LqwTwpdvHdNvKYwfeqZv0lkTVY/vK2WOe1beuSjWvB0kskX7yY7lkYVnyso5c6JceLdfWeFlVFX&#10;c65Ayc9K2/FWpXXhZ7WG7kxGdoG1uqjr9K52wm1nTNMW4sJNsjZEnPvXM+Itf8QeMdUh0W6vWEkO&#10;Q3zf/XNaxiZSlqdv/wAJBpuv3lxYwsu25Y7RnrjmmeGLHR/Fvi/+zNWnUQxxGNtzcZ9/Ssz4GfDl&#10;tf8AHbR6nfssdnGZVXJAbtXM+OLK78IeNNSv9NvWXdcZAU9B0q+UXMup6FrepaT4b8I33hu3C5Eu&#10;xAozuGa55ZfGmp+D59LtJJI4djN83p6U74cz6H4j13TLzX7tSjXa+cr4ww9Tmtj4teJJNP8AHdxp&#10;vgxf+Jctv/yzUYDH06Co5R8xzfwZ1W58PeH1s7ub9/DM2ctnvxXUeJPE2ueJdci0GILHshLM2MDB&#10;HrXA+GoI7Mzalc3e1S27G7ljn8Kl174j/ZLj7RbH5mXaPm4P60cvYrmNNbmDQbe4sZn/AHzSEhpK&#10;5280i31a3vIruBZHlj+WTA+Wq/jTXLXyLLUmn2tjLAtkdelV7/x5pWjWwunnVUaPcSx/nWlOnJyM&#10;pTjFalXTdFl8GaZFNDuUzHa3GKseOPHtp4D8PLJeXK+ZPFx81eW/GP8Aal0KKCG20m5X92p3MvQ1&#10;4v8AEv48az8V/DkkzzrHHYrsXZwx969vC5fOprJHlYjMadN2TJfjz8ddU1+4XS9OufMj5wqtxXi1&#10;zPqUt551zcM25snk8VtX9h9p0+HUbc7mZMOevPvVTSoJL+6FmkX+kcBFHH86+gpUadGKSR85XxEq&#10;0rsuW1pYCH7RcSFdwyDt71lXqBbjZESy9a2NZ02/0lEh1H5WVvmVeRioUit5J90MRKlc5FbGGpWn&#10;uLyx0xTZSMsjfe68V6N8EfhG/i3wxfa1Lft5lvC0oUtj5vTnmuPaxjeL/So/lxWjpvi/VPCujTQ+&#10;HrySFXUo6rJgNSY4nffDDW9C1Hw7rGg69Msl7bxkWfm8EAGuEufHOq6NdyaFcXDPa+dvWNR8o/Ws&#10;zwR420nw/wD2kNbgkkuriPfCw55rF/tFte1QT3A8sSS9PSjUdyHxRML/AFCSe3JCsa0PB0s0AwoZ&#10;nVdyBmzUV/YzWd59kdOG+6zAHIq1omqN4W1N5LiBWR4trEr8wz+HSmMu3HiO3vrC6t9Rk+Z1KqrD&#10;Jz9K5q3kdcLErbWONwq/cxaffWU2oNcqshlOFDdRS6PHZSaTIxUCRTnlu3rUyMyW1jVUVpmZVU8t&#10;iuu0jwrYvpMt1ZN5siqWXYR6VzCxxjw88vllmLc9eB61o/DfxnJod/JFcxrJFNGYznnGeOlZSNYn&#10;oujeB7HXPg9b+KBGqzrPIrx55YA1Z8F+F7C28C30mptJG0kLFRuznH16Vyvh7xH4j8Gs1jfrIbG6&#10;lZ4Yz90A+nNWr/xlcXds2mWxYLtYfLjHNYanTTZ5fqVwtvqMgUttLn5s1r/Dq4d/ElqpB2tcp8yr&#10;/tCqHiPSxCwUAK3fitL4XYi8Vaf5i7l+2RbvXG4Zrnrfw2elFe6fsR8KXRvB+mRj+GxjHA/2RXaW&#10;MjIP3lcT8O7mL/hHbHyFwsVrHt+mBXVQXZcdeeteVImRr/acx7Q2KjEgDbnNVEuSRyeadJcDIGaj&#10;mM+UnnuY84z0qOWaPO4tzVJrrcu5x0NMuJyo+V+TSuaJFuaUEY83p+lU7i6ZRu/Cori4YJgjdk1U&#10;knZ8pgfKahstIsSTLj5mUZpgulQ81WMhJ55Hv2qMzlgVPNHMWWpJ3Zt2Sah3bWzj5qjSaQx71OBU&#10;bSEtuAqgH3EuF4qGSXBwD0pDIpTKkdaaqMzEsetWtgFyGOHPTpRwwYf3ulKyIg5/769aiEuxiWPy&#10;/wANWkAyRXOQOachdfkIpxVGbcG+bvTJJNpyWqjMUq4dWLcVFLHgsQc7mqUush4I6VDJjON/PtWh&#10;PKVpS0fyActWVqsUm0jcdvpWxIpRslPfNUdQXzgwTFXAk8l+OGj/ANp+E9Qt15X7G4VVX7xIr8mf&#10;jFoOoab4zvLOe1dV85sYQ+vGa/ZbxRobXlnJbsqsJFK4214X4z/ZF8A61qUmo32kLPI7F92wH5s/&#10;Su+nNRMz8rbiKaH5XsWQLzuYEZFMhM6sVK7WX361+k2r/sS/D26lwdHQgt1Ycf8A1utcxr3/AAT4&#10;8H3436fZIrH7rKtdUa0QPz3Zy4O7O7ODnvSTm4ZfJiGeO/avvrSP+CfPg6xi26larJIv8TJ0rYT9&#10;hv4d2UXm/wBhQyN2/d9feq5+YD88BDcpBh0Zmzhhs70R6bfXKMyWT4xkNtOK/QS9/Y0+HhjDHSVh&#10;ZchSox2rifiL+zh4U0Hw7dS21n/q42KNwCKoXMfFpRoxtaLaCvOfWmlCHCwpj1+ta3jO1Sw1KaCM&#10;nb5hVeMdKxzMEXEfJp2GSfKv+s/Gk2ZcRxrnuPpU+mWL6xeQ2xdlZ5APlPJ5r67+Cn7HvhHX9Dtd&#10;a1GJpDIFO2TnGR29aV+UtbHx8bKR23PtVdxO3aeW/pQdN1F5lK28n+ypjPNfo1ZfsX/DlYURdIib&#10;5fm+Tq2a3bb9jvwMkaA6NG0TLjaF5H6VDmM/Ms2F5HJ5MkBVmbptpP7F1eRPNOmzncfl8uEk1+ot&#10;v+xr8Movl/saPO0ceWMnvWjbfsg/Du1Yunh+HazfxKCen0rJ1DSMT8s4tF1hbLMmmXC/MAGaE56+&#10;lfSf/BPfwnrT/FaaaWzdY1hXduUqd2eK+zYf2Q/hbc3azt4bhOB91ox+f1rv/h/8FvCXga483RdH&#10;ji3dBtBx9DWFWpdHTGNjp/CNnNHZok6bVUYHy10QRcfuXI7/AP66jsLS3gQb34/iXbVl47fb8o9g&#10;BXMaxM+9eS3kBG08j8KreJJWltVy3VMj8quXycZjxWXrkU0lpgHjnP8AjVSPWwPu1UcL8QLS4/s+&#10;FRJtcKc45rhVhazk+8G/vcV2niuS6kibzG4Tj68Vx9wUW383Lbq8rFX5j+guEailgIq4kGpbJJEj&#10;b5m+9gdqsKGKbt+5l65qtZ7WkyEI28lvU1atDJJKyTj5RXEfeU/iRXnZXdZFPQH+HiprQKJshNrL&#10;3HenXlsscfmK38XTvUtijM3v9KwluehF+6beiMZCRuXgZ5qTWULRMpHLAn5TRpVrGu2RVGdvp0qb&#10;UbY7d8jZI4UCpewRl7yOI1FFW5bYRjHzdeOKgLxrExVl9z71b1S3aOVnk2jLH5azJkjWRm2MPXjr&#10;zXnS+I+gpu8URq7Pc7Chxn72faqeoqrTN5X3QcfL3q00bOckj/gPaoXg8t9mfl6+9SbBDEfLVsYz&#10;xj8au20KW4YushyPukVAwWAxlV+UsCFZT0q1JJHPGFdlLD7y0Gczzn4tW0c2j3EOzjlunJNfP915&#10;q3DAqvBz8tfSXjaxVrKZHDMChIVl+7xXzrr1nPBqLQnPHOWXFethZe6eXj46pljw5cBLiNR8u1s5&#10;z717X4clE9mrxHPT69K8KtnSNlVV+Zvxr2X4dXvm6RDE0n7zb82V6/5/yK1qGOHkdRbqVk+YfxZ/&#10;+vVuSVfIAU96g8kll55C5HvU8YMLfdzkj5fTmopfxF6m0j2TczBdzBv/ANdNiTJLEDbyOOakcxwR&#10;Kmw547VEjgFtpwoHFctb+K/VnsKIpQb9qofl9KWXesm5UyuckL2/M0qPtk2PtyRlqdMrEK0ZxgdP&#10;Ws0gI5fKZyfvfNytNiYLJhz/ABcfSpkVWlwExuGTStGXVldlx/D6iqCzImjVnJDHmiD5RsA/WnKV&#10;27gfu06FWR/nGGbBoAkiD7VL84+9j6VAJPLfZIGbPdqldXc4R1wv3vmpHiCDkjdQZk0KoPlX5t3S&#10;nqvyGQtwTUUGN204GOlOeQIAqttH8VS0TysZdKJCCp+77VXEbl8gex/xqwwUKzIV3dPmojG8/Ple&#10;9HKUJEnybZc47GkxGX2kmnDcOGb5d3y/TNDBA7An60couVDowxYgfdIxtqNgxXYFojXy5NqElW53&#10;A9D6VOdnXPzdKoXKMjjUBQqAf3qfIiu5JIFNVv4z/d7U8bHHmH09aBcrIRF82FGVxlqPKVR+6ib1&#10;5xxUxiBX5GwTUZVdyru56Fl+lS+5MthohVpR2+bPPrW1pNkjEKT2+8vesuBZJZMqny9SGPNb2kqG&#10;faIfmXGDjrXPUl0OepI14bMi1VCPu8/rTGjwMbNv+y30rRtOY8yj6cdqiMEc8m8Y+9xXHL4jklI5&#10;/UFVJd5GB7VRId2VF45/KtTV4pZXZSu1qzZYTDOpD+woiZTl7uolncvbzAD+9hvl6Ur2/mOzGonQ&#10;72kX1zxVmziaTluAea9bD+7E/D+Nq3NjOW+yGldsRf8Aya4v4k2TXujTxtFwy9PevRI7RcE/MTWN&#10;4j0Nb+xlhYfhiu6nI/PZ7H5UfG3w/eW3xD1IwWzbTcH0681xVzpt2km1raQYb+EV9/8AxP8A2T9L&#10;8Ta3caz5bxtI26RVUHP6VxOqfsawiMLFHyB+A/TrXtUcVGMUmeRWo3lc+PrfSppl+SJmbrj0qtd6&#10;XqECfvYGz2Zh1r7Esf2MfLRVeLcytnIHUfWptX/ZBtLmNfI00q6n5eprsjiacjllTPixNMuZF8x7&#10;dt3p+FNh0q9UBjbtlue3519l6f8Asb24fZNbEq3GPQHg05f2NLAkoIOnC4/wq414nPKJ8bm0kEbf&#10;u3x/u1FPa3ES+Z5bfU19i337IWmpEois/mX/AGOPr1rkfEn7LEkFrILa3l+X/Gq9t2M+U+YzKHj2&#10;D7w96k8xIwMHn+7W78VPAbeCtdWzuJGVmGdtc437vaGZvdsVrGRnKI8yowORtqPBLfKeM0/CyMqo&#10;xznHFX/D2l/2vqENiP8AlpKF/GtjMpQWtxOn7i3k21fGhXCQfvY2A9R9K+jfAv7N0ctjDdXVr8zR&#10;jOF6130H7Luk31mgS1XcG/ujn9KxlUj1A+N7fRbyWNoBZs3T5lXNQy6LqMR2/ZJME/3TzX21pf7J&#10;umwjEsIUf3QuP61Y1D9krRplAWyXzOq/5/8Ar1n7ZFJHxHF4a1i4AlFs3z9ivJok8L6jby+XLAze&#10;yg5r7p0T9lzT4UWK7s14GPuj8qe37JGg3N6JRZBGXrs6VP1iOwcp8Q2vgbUzEzrbNwuSNp4rsf2f&#10;/AGs6r42hf7G8ax3A42/e5/z6V9k237LmgLZeWbZT5g+ZfL6V0Xw+/Z08OeFLtb2103LA/ex71jU&#10;xCtYOU9A+G1i2maBDazLzHCoruLJfkzjovpWZomlx20Ucax9scNmt23h2FVZDjAJNeXKXNK5tFEk&#10;G2QYC/8AAqsIVCbGHTFRwLh8hP1qRrbc27d7mpK5WKI2++x/i/OnklzlvxUU/wArK7l5ohXYcEUF&#10;DxtROP1qORGYY3GnrE0rMd64zwvrTHG8MS1BLQ1XkwUC7QOnvUjJuw+fvetR5ct96iVgvG7OPTrU&#10;yDlJAgUMBTPLA5Ye9KYDsUhj1zTtqKpBOcj+JqkT3K0nmbtyHjFMO3b+8bHFWNwjUR+3XNRybCvz&#10;Ae2ar7I+VlfA27s96aoyPm+7UzfvVydv4VFh42w33akkc21RjbntTVcM+CvynpSk7YcZ5qPdJgsf&#10;4R9719q0VwJJCvmZx+FNmRQ2/O49KQOsi5pkjMjetaEuQyWaQCoDMG5kPB+7U8hJbNQTozqUA9+t&#10;aGchr7Qu7FQs4Z1Ap44Ty3b2pkwxuKNx/KqiZyIJA7Fg1QMFJAUexqe7Zmj+T7xNRN5cQZQ/3u9a&#10;RJKN1HvOzd8vaqc0JC/KPmxyavXB2pj3zmq0wxHuA+bFbUzMwdUKkbM/71cnrwHzbK63Vo+N6r7V&#10;yuuJjcADXQOO5yeqR5Vsquf61i304Yso+8oxW1qRUbvm6msS9jEg3Lxj71VE05WYGsEyQsMYxXi/&#10;xWUxSEtKSMnivbNbjHkNGrdOTXjPxYhAkYozHCmthHld6qO7SNy31qncumQFPStS7tpCxkOAx/vV&#10;mXSRscA85/OriaECSsH8oAbfXdTrhlCkc/TFRiJlYjpViYqU5XitTmqaxK6IrYC7h+lTJKNu1gMr&#10;wKiXeSpC7fWpAFcMFUAY4PvQeVU90R5GDY3VYtJQJFBkAI6ZPWqhhZX3M33jzUgcLIPkyAamRzyZ&#10;6r8MoI7m6izt7fMDXt+oWP8AZlhbylNscy4VgO9fPnw81YwmML8u3G3Fe9ReKLLWfAq2Ootlovmh&#10;J+9WUkYSkMF61tPuilz/AL3Nbel/Gu78OL+4OyReO3NcPp2rQGdkY5H3RlulVdRhF1cgREdeTWHK&#10;JM7jVviu3iRvOvPmZuuRwf0rJMltqNwkgTKk4bArE/slDCuDt/3cVUN/NYzeTG+7jpQopalcxvT6&#10;RbQakxjxtDZ+ldz4P8R2ulwLM6hl24bPSvJLjxDcRbXkDY7jqa07DXVuIVgE/XIXtijlK5j0X4je&#10;PfD93pcdvY2S+YGyyxoPSvNYfFbo80uG+ZvuntVpYkVys8m4Mv8AerHn0+Y3REMfyls81nykloa3&#10;eT3AZWwu7ity0ne/jEIO5v4qxbDS8OXkDduvatfTrqGxuevP949KfKBBq3hW5ZGunt/l3YbFc3PY&#10;rpkyjO1Wb7orqNV8ZzKTApUxnINcvqt5vbcw+b1XtTNqdToTE214fLlOcrgVyvi2+tfD+ofZLhtr&#10;FeKdrfiqbSSLhFbC15D8WfiLd6rfGcTtnp8p6V0U3LYcp6HqC+NtOW3VVmXK/eJbpWbf+NNPmcES&#10;L977wzXhr+O75F8sSt8wP8VRt4zvIlzuz83HNd0djCUj3JPF1k4y0nvVnT/FumyMd0q7tv4CvAf+&#10;E51ABssy44XaamtfHOpIm55m5461epPMe+3fieCNVnSbcenFNTxnahl82XDeteFn4g37jy0dv+BG&#10;kg8fX3R5z+tK8g5j3ifxpYXmE3crn+LrTz4isERQsinvXhcXjW8c+ZFM3vmrC+Nr2L5nZmJ6VSkS&#10;e4R+KtMAzKy+5LUr+K9Kj5FyvPRq8GfxvqM8uI52P95d2KLjxbqAiyjtgcn5qvmA98j8ZWLr5Utw&#10;uymp4m0xSU87du/QV88jx7qOcCYrj+LdUw+IGoryJ2OaQH0Emv6XGrMky/N6N0qSXWbN0RknwMZb&#10;39q+ez8QdUCh1nbI7VYX4k6yq/NdvwOBuqoge5HX7K2m3tccbum6tCw8W6bG2+RlK4weea+e5viB&#10;fzDcz7vXtRD8Qb2LkSMKfQOY+i7zxTpLqpglX+tXNL8aafar13exr5wn+JV35fExbGBTbb4o6hGd&#10;srMfQh6XMB9FS+IbC4u5bsOdu4nG3pTX8UWax/LL83GPmrwi3+LNxBG/mE4dMfeql/wtS4llzE56&#10;+pqieY+hYvG1rA5KsoZuG5qxH4ytnhMTy/7pVga+cD8TNVM5fzW+VurVIPinqIi++2FPIz196mRX&#10;MfRy39ndwGQSAHvmprdrZLfzZLhcg/3utfO9h8Y7/p9pYD+IHvUz/GnUJl8pZ2C99tSB9DDxJawR&#10;fJjrjiq8msxXBYs64PT5ua8BT4vXTJt8xs9t1NT4u6pDLmItn2z/AI1oF7HvianbKrRsfvHOc1JL&#10;rNqqK4fOBzt5r59m+NeoMcTsfTvmpIfi/cSkOkrce9HLoTzM99/tgNGu2Q8/qKiS9gZtzv05rwn/&#10;AIXHeq5B3HnO7d/nipIPjPcyf6zK/L8200cocx9AWuuhQywMp9KdN4jSS5+9tY9fevBV+NlxacHc&#10;27+JT096hX43mWQyPIzbffmr5Suc96m1W388Zw341attShl+QMv6c18+wfGiaSXeJG9hkZqab403&#10;UUm/d/31ik4j5j3p5YvMLLtUe9Rm8gY5eRfl/wBqvLdF+Jl1eKqg/K2PL6d6x9b+M02l3klsSpH9&#10;4nFZezK9pI9kv75IU3xN0x/FS2GrI2MLz9a8Pf43NcplpmX6c5pbb45QxpgzH73p1pctg9oz6LtN&#10;dRVBEqjavPPWo7jU7W6n3B14bPUV4dZ/GW4vFC25ZlwQ2T0qC6+M81pcrF5xz9arlHGoe8ajeWsV&#10;srEqWb3pul39jINzuvPv0rwy7+Osc1krlz1wF4yKis/jvZQIu6aQ452qv/16ORB7Q93u7mzeUklf&#10;m7irWm3sMI8sIG9PWvn9vjzDKzTmZlbupJ/xqaH9oKOPbGLvHT5ueKn2URxrM+iLh1nhRk27l+9V&#10;rT9Xit4ghA4/iWvn6w/aJghbAu2Zfp1/OpL39oyzVPK+0ZU+jc0lSLlW909u1T7PctsEq7Wb1qo3&#10;h9I7NZXVRxn5fr9K8Tb9o2C3GUds9D83+FXI/wBqGzli8k/LhQGbb05qvYmftpHrUdsEk+QGnREA&#10;MHNeRr+0naXDhQOc4Hb+VTH4zLcWzTq+O/XpQsPEaxHc9k06S0jXY235v4j2p2otGIgA49tteDJ+&#10;0JBHNs81/v8AzZY8VZT9oe2dcy3T5/u9vzNV9XRP1hnsTTIi4eXrxUkE6bd244Axj3rxOb9o7TT8&#10;7fvNvGM9TVaf9oQSkPG429F5Of8A9dRUo22LjWPdRLs+UtncatWbsThlrxPw78cYby4BmuT8rcjJ&#10;r0+TxppUnh2O9srz52hDDPXpnFYezN1WjY6+2td2WVf/AK1WDH9mTDbV4z83Ga8L0z9qOC0na2m3&#10;Kqkq3PJ5o1z9qO0uAWtrklecKWyelbrB3jcyliuWR7jaS2EsuZp1X/gVT6zLpSoC90ucDaFYelfM&#10;a/tHT796Tsqt/eeo5/2i3nO7z8/7LVhKh0NY4lM+kLW/sLabf5y7fXdW1ZXFncWrIbteh4z05r5V&#10;tv2jPKidVlb5R2PHSrmnftJuhYrOzfN/EaSoj+tRPpuVLeAALKrEf7VLDrcdlEVD9evy1872n7Sy&#10;Skt5zKT2OP50tx+0RFINrzbvl9qPq7CWKvHQ97l1i2uDlpBnd8vPWpEaxkK75Qo3V823X7QaRPlb&#10;nb327sVYtf2l4bd9rSNz/Fu3f1qo0CViO59IfabOCZQlwv51saf4ltoIwXfIxj9K+Y0/aEi2+eJm&#10;ZepbPSl/4aUt/My1xIqj1b/69ZSwknsafWLH1PNq1tcWfmx9PWqFpqVpFLucr8vY96+eov2n7eW0&#10;8oXOBu4OevFUtQ/aStpGyL7ac/NtUmpjg+5X1hWufVs+p6LPaM6yK27gLWUFt4bZ5d6n6noK+abb&#10;9paCMLFLfMO+4nk+1Tj9qexRCPtbE9MZNL6mCxR9AQ3MM8xVe9aAjsXhHnbdq+9fNEH7UdrbzEGY&#10;kNVuT9qe3SPP2lmXGVX3o+py6B9aSPomO5ilkZYW29uGqS3uvsDea798ctXzcv7VcULBg209V3N7&#10;U4/tX207KLi82qT93J5rKWFkH1pH05HqNtLCJNvT8qG1XT1OQ4zn1r5pl/a0hihRklOCw+Ve1Ztx&#10;+1fbLcG481+/fpzU/VJ2NPrSPrTR9Qtbu5WGV12tIOre9dFrOn6fbpNdecu1c7ec8V8Y2n7YEcLC&#10;VAzDp16Gr8n7bM12nkPcFlPUbqj6nUNI4qn1Pq3RG0XUYmWZ1Em75d/pUnjLQ9D09/Msp4/ugkr2&#10;yAa+Pv8AhrqSCfcLhvX5WqST9sozx7XmY7R8u6j6jOQfW6fQ+v8Aw7NbHyw1wm3cG+9zWlq9vaKh&#10;nicbkOZMV8V2v7Yi27eXFI3HJ+Y1pL+23cPD5QYkSDGXaq/s+RP1uJ9S6lremY+ztMorT0G1tLuz&#10;87z168fN1FfGk/7Vcc8xuDM33T8ynoau2X7bMukReRGWkG3G5TR/Z8g+uJH2FDLFZagwjkVY8jBz&#10;0Na19ftNpxcXEbB8g/N16V8Z2X7c6ujR3MLeqkJVq2/bjlu42tlt/kJ+7np71P8AZsjSONjY+rk8&#10;QwKUimlXjhmLfpXXaLc6KlirLKrbVyzZ68V8E3H7YM3nNMJmXOSqswOfwq5bft2agqNCxwAuB82O&#10;fpUvL5B/aEUfZur+JLd7pWEwXbJ83uPzrd8OatoE5kkaSNpGX5Rvx3r4Jvv20HlZWEm7dgttkqxY&#10;ftoGBw0MjDB+60h5p/2VKRP9owPv281/T/syw2rBdpydnNYsF3oj+ILi8vJ1MXk7UHvXxdB+2+5H&#10;kSbkXH3vMqa+/bKtLe386TVG6fdJpf2TIr+0oH2xbXmn3SSJYSr5afebOKguI7e3Tz5bldrc/eHN&#10;fF+gftyCJ2WG83RsMN/Op7r9uEBlhe6kI/vFjgfrUSyioaLMYn25oV1p9lpqu3Ikk3bvWn67fWs1&#10;3HdW9yqngbfMxXyB4a/bs0CTSZdO1W7CjkrJu5DVgap+3BsuGWzv2ePdgN3HPWnHKJdWH9pRifd8&#10;MGnbY5r26VhkfKG6Uy8PhYaeYUki3rJwzEev86+DD+3vcQSeQL5ySPvNJnNUpf24L57nzUnZxnLZ&#10;bH41nLKanQP7Tgz7vv8AUrF7L7AlwpZo/l21a8IWkVraRRblOGLMV/nXwLN+3lcxwlWkdirYXa3N&#10;b3hv/goNNBa+TdSNtIxufg59aP7JqFLMon3x4g8MWl9psN3LdRq0iGRfmGMVg6QLF9RjEs6eWsmG&#10;UtXxbff8FFb1bdbA3MjR7fl2ydBnp1rJuv2+LgMJbadoW/uhjz+NQ8pqGizKJ+h2tyWlzYC1065U&#10;yK/G1qo6Fe6Tpt6q6lOu7BbBr4D0r/gonqMFw28k5+9ukOeeCKZqX/BQa+mu1lVjt246njJrL+ya&#10;xf8AaVM/RO6n0rWL2M2lzuCrlh6UXF2kUBtHkG7d/e7V+dWlf8FD/EeiagLm0vHkjYbGjZuo9aS+&#10;/wCCkHiS4uxuJMfTBY0v7JrB/aVM/Rjw1q9h4f1O5jS5Vt8O4L5nf1p2j2ml3mvRyXt8rFZfMK5+&#10;7nmvzcX/AIKFa6blZhdSDauPlY5q/F/wUV1NLv7ZDcSRMwy/zHB9van/AGLVl1L/ALRpH6heJPHm&#10;hXtwtvBLD5iRhVYMMECuZj1FdT1OS1F7GTHCZflI+avzXv8A/goHrT3CynUJOhxhjxTdD/4KO+Jt&#10;C1ldS+1yyRgFJoyxyVPfNZyySp0D+06fc/S7TvE+kx/uZZFbbjr/ACqr4mvdOvYPtNttCQzAFj0G&#10;R61+eepf8FJjPdO0L/uZsBRzuH+fxpo/4KLXctjJZSXbrHIdwVWxhvXAIrKWS4gn+0qMup+hkt5p&#10;snhhYI76MywzbpG3dc9Krw+JtH0+EQ30ilm43ehr86Y/+Ci2vorWpk8yPGfvYJ5/GqniD/goPf6u&#10;4lR5I5htB2scfoRTjkuID+1KS6n6g+F5NJutDl1BtTj+SY5yw49qyrV7TXdVvJLORMW0e5hvBH1r&#10;84rP/go1rGnaUbFZ2+ZsyKM//Wrnh/wUa8baRfyS6TNLtmj2yJvxu+tH9j4gI5rR6s/U/R59It7m&#10;N9Uuo1VVw25uK27XX9G0q5t7i1u0e3b5pBuz0/lX5HXH/BSH4kTptEuFH3l3dqs+Hv8AgpL8S7mX&#10;7NfuFhVT95j0o/sbEFf2pRP098Z+PbHVdZUW92kce7AC+vbNU7LxPp9nrcc+oXatlCMqw44r81dY&#10;/wCChHiCU7kfc2c539GHTFO0j/goT4juZ/M1K4U4XHB+Y1UMlrSIlmlJH6jadrWhkSfZ7+PMxy7b&#10;utc5cWWgxeMmc6ihSSPduDAYPvXwJpv7dj3Wly3dvrZimjQ4TfyTj0zzXI3H/BQDxQs/m/a2VwcC&#10;Yt+mKpZFUvqL+2In6haHf6b9guI5rsMu07Tu7V0Vh478F3Phyz0cTLHLAwDsW6ivymsP+CifiKC3&#10;8mW/kjUA8ckGszU/2/PFc8y3MF1JGuCE/ff0z/hRLIqnRmkc4pyP1I8aeJdE01nt7G9VuMqfMFeY&#10;wfESy0fx3bC9ulXz5MeuRX513v7dvje+uDdzavIdvAHmk/jWbrf7ZfjDxCEnlujHLCwMcyvyKqOQ&#10;1OrM5ZxTP1gHxp0zwT4hWS1vFUTLjcp6gnmuQ1j4jaFr+q3k95qS/wCkN8pOOOf896/NM/tteLZ7&#10;ZUm1BmmjXHzyGsmX9sDxyrbxfODu+9vrWOQy7mP9sUz9LL7xfB4b/wBTfqAvKutbfw3+K+jalpN0&#10;2r30bPMzBWZsEcda/M0ftneOJQkT6qzKV/eKzcn+X8qrv+154ztbndb6nJ5OeF39Pyq/9X+bqT/b&#10;EUfpp/bFvqOqG0tdVj8kLlSJO3pXP6l4k0q5vfJ/tBF8piGG/j6V8Q+Fv2pfEl9pEepWOtbpfuyL&#10;u6VLqXx28V2VmLpNQcHdnGe39a0jw7LuT/bkI6H3B4y8Q6Fc+GUnTUI2kjjJRa+YPjH8ZdcvLhtG&#10;0+7by/usM9RXK+Cfjzqeu3K/2leZRlxtP8Iqr4jkOqanJcou75srkdq7qGW0cLGzV2ceIzKpWVok&#10;dlo83iO0UyXTKVBLErnJrNutMl06KaGybcsg2uAOK0vDGp22m3E0N5KF3fd3NgDNRy6ha2l0rs6s&#10;rSff9K6uVdEea23q2GnoLDRBZuMyJyx9c1i2st9Ya9HrMMLfuZAxXb97FeoeE9G8J65b/arm6jyr&#10;AYNYfjTRV0DURefZlNnI2FYLjijlA5/xr4wttXJuha+TuHIZs/NVHQ76QTxNKqqjMokz2WpfG2n2&#10;ss0cVqo2SDO7b1qOxsIYtMktJk5bGPf8akqJ0fiPUNLt0e2gZTmPK7e+ah0fwlqGofDW88QWlvJJ&#10;Dbz+XJIqHarHnGfpUfhnwGbieaPU7l1zb5jXdn+f+NesaLqdxp37JWsWEMMe1tUDJ8g+fHynmpVy&#10;j5/hilsLhp9RiZY3XCyOO1XNOsxNC09qwZVbdurW8X+JdE1rwxZ6fp1tsmjXEihf61g+HdUGn/6L&#10;cIf3x2ZU8D2okBsapdwXCQXbHHlsBJ7gVvfEOw0W8itrvSmT57dSSv8AFxUPjL4fz6FHbWd1Mgku&#10;rfdnngH+dcpqDX+k4sXl+ReBlj92hXArT6VvkaPzDgckKelTaFFBELi2d8tj5SagF1tid43+b+Im&#10;otKcSOZi3H94VRmelfZ9Pk+zWWw/v7FRuGBk4rn/ALFDZ3k9rEFaSN8kVYvdV+y6BY5f95HxG/TI&#10;/rTfA1rP4n8SyuvVoyWHrXPI1ibGqeJZdZ0e1LH5YCA3+9mrGpS6baWkN3C3zSDkAVX0GGH+z7jT&#10;ZBhknO7dj1qG/eMTKknyrGcVl6m9P4jD8bSGSSORGyGjzU3wpjm/4S/TYyclruPHH+0Kz/E8V1LP&#10;HIH3KeOOg5rW+FG5fHGmyFvu3kQXjr8wrmrO1M9aPw6n63fDu7C6BZws3/LugP1xXUwzbTw/T+7X&#10;E+Am87RLdlb7sKHg9OK6u0myOCfmrx5SJkbC3JdQFH15pCwX5stVJbhouAN3ag3RAyKlsnl6lwsc&#10;bcnjn61DNMudp/SohdOwxJ3pJimPlDZ9jUXKFeTccZqGRjuOfWmmZUOzB/4FSGQHktSNCOdySFA+&#10;amvuVRt/Glba33mP1pSULYU5C0ARhn9frTS8fllXY1IXX7wX5ajZGkfKL3xWgAFjSIYFN8wDvTtm&#10;WwUUD+9/+ujy1zgt/wDXrSPmAORJ8vZaRFRsxAUuwjt96nIm04Y8CtAIysgOewqNo03bS26pnVpZ&#10;Pf8AhFNSPD73T5qDMjG1mxtwaGEfQsCT2FTOyA7ttQZ8w8PjacdK0SAguHfzdpSq88ZMnC9/Srr7&#10;t6gjPvUMkIY7/wDOa0WhmzJvbRZH5Ssa60lDPlocY6V1dxANmSPeqkthvXOFx1OK2jIzORu9AEhM&#10;UcYO7vis8eH2GYjHj3xXZzwbH+WMe1VLu2kZtmM1opAcpJoCK23YMnnHrVG+0NN3yL/9au1l05WU&#10;YHzL6is6706Nd2V+bdmt4yA4G/8AD6vG0twC2CfavH/j3pcEPhS8lFv8qwnKlv8AOa+hdWsoordn&#10;2Z3fw14z8ftKZ/BuoAZ2+STn2xXVF3Mz8x/H2W8R3A42iY/KO36VgkkkkR/lXRfEiIQ+JriKKLCr&#10;McMvf61zbE+bhT2rUrmNLwlfx22tQqYdzNIoXHrmv0x/Zss1ufCljJGh2tCo24/2ema/MTRXVdQg&#10;ZDj98gx+Nfql+zJBDJ4E0wxnH7hQ3zD0/wA9q5a0uWRpE9P0nQY5JVyef7tbtrooUKmFOOKm0ewM&#10;Sq+xu3auhtLb5Agxkmuf2hpEyP7FyFJRQOA3HP8AnpVy10BWTcfurwdwrU+yCFcBN25vmqzFbbkA&#10;/SspSNImRBo6ou8R/wAWKvWth5JyU3A/pV2G3cDDR/pUogCcuPpWbk2bJkNvbDHzJ78sKknhzF5w&#10;QAZwKsLAW5C8U14X8oq7/Kf4c9KRrFmXLahssT92qOsxn7EyRqCxB4rVnCxrt/rWVc78sCc7qv4j&#10;1cK/3iOB8R6bOLeR5IuM9QOnFcDe+XFLtDfxf0r1bWry5W0uLcJubkK23rxXlep2VzFcsrIpHbAx&#10;Xn4qJ+6cF1E8M031HaZPE7FHi3L37VMscgZsN/Dke1U7OWGKQr5XzZzU0kzySHD4y2QBXlyP0qn8&#10;SGkLN8sidGzu3dfetHRWtgyyygN1H1qBYIJI8ncG6cU2yjZTtPy/NnFZSO3m906fS7yEsY1i7+tX&#10;54DJAZVQfL97HaszQbd5plLH2Fb7xpDb4VedvHPB4o5SJT5TzvxJbSRzt5mcDvWPexRmLePmytdL&#10;4vscybnfA5bjpWFJaqbUucccda86tHlkfRYSftKaZlpvB3R8U6UqvUDf16U6UImYlPfqDUbEopbL&#10;Erj5V5JrH7R2DWmkliDyFfb2qG2aZcszelTOQ4XzBtHXNNBijdTE5bcPu4q0iZIzPGULywbVKtuj&#10;w3zV88+P9Oay1dzKMZYlfbIBr6L1y3NxbMXO7b6duK8T+LOj5H2nGV2+n0r0sLsceIp89M4GGU/M&#10;xQ/QV6z8F76G9tBBKu1l4j5zmvIoZDj5B1bb8oruvhNqUdvq0NsH2+YwHP8AezXTU2OCK5T2u2hi&#10;kXbt6MNppJIP3itIf4iFK0thJiBRtVd33izdKlVVlbbG/wBVzWUNKq9S+Y9akkaSTnkjih5F+9k7&#10;cdNtSSRrjzMZ+lQrEXGx2I/vfLXPUXvO3dnvRiSiVQNzNzt+X1odySJHXt8oH0pgLLwoDbf9qntI&#10;Vba2cjlqzK5R8Tuy+YE3bWHSmyykHa4H+0fWliYBW2McZyaJY0aPc7fmKvlJIlDDc3l5PWn+d5jL&#10;EYef72evNNJZm8odOu6lZUxznhuDmoB6jpRlCUG1v50+NucSLSRxZAJVuWz0pxUqP3ZX71JbGY6M&#10;pIN4i2n+81NcJ8xeNjj6elBlYLtKn6CnCNWClmK//qphyiI0e5nV/b5s/nThtVflbdn+7TNsQkwm&#10;75l70rRFSqxjaMcgUC5R7RE4fb93j86AhKsZIvvY/GpArvGRC/scmmxx+Uu1gf8A69AuVkSuVLMQ&#10;w/2RUoCOM559aaYywy0WeKeEKjKCgOUYIGU5HoRUiBXT96NoU8e9MXdK3ls+0d2FPmjVUXLN/wAC&#10;zzQSIeGXLfL2pUVSzKpGSucelOWErEqup+tOAYRnyyqt92lJ2M5C2yO0obv/ALNdHo1sWKhU5z/S&#10;sCwgDPv2fe6yZ/pXZ+GbVAFDDnrXJUd9TjrMuCBIYSJGJC8iquHQs6sRt/lmtK9ix0PFZpsnKtHI&#10;cq2STnvmuWRwykZt1slYMef7w9Kp3cCI+R/wEbeasXztFcZfG3oalmaM26s6ruJxn8aKb96xw4yt&#10;7Oi2ZSRYfcQNtTW9sY5Ry2CMUrYY7gx+9jcRVkR7GUFtw3fez7V7VONoo/BeI8R9YxsmTKmF+RDn&#10;rxUNzC87BpG+8clsVaiJA4Bx/epzQkDgZ/pXVDQ+VlIxbrSI5W3CLd/vDms+48MxSLtaLkH0rqTb&#10;naNvWmPaBxkHr39a6Ys46hzKeHlI2Ko/75qxd+C47eLztm7Pt7fWuijsY4hvfANTSxuYfJYcdq3j&#10;KxxzOF/4Ru0Us7R/Xiqdx4cgT5ooePTFdtLYQfebGKpvp37vcQPbNdEZHLKNzhL3w2xXEcQbdy2e&#10;3vXL+KtCtzFJG/8Adzn1r07VbVUTMZw3SuP8S2H+itKF3n2471pGRnyn53/tmWkdp48ijQD1OFGA&#10;c9a8g3seI9p+tfQH7dWiSWfiu11CNGYbm3bSfSvn5kyWZB0Fd1H3lcxqCL5m7rXV/CfbJ40sUlUM&#10;vnqcZ469a5M+Yi78e496634QIjeL7bMrAmRdoJ75rpluc5+hHgrTI59JtQIlP7te3tXdaPokWFWS&#10;EevFcz8LrZP7AtWaUtujUL7DFehabaKgVSOOzetebOepXKyvb6FbMceX81Wk8PRvHuKfd6VpW1oD&#10;861oQ23lhcj2+WsuYuMTFj0NFjbCfMefrUkGilG24+Zua3I7TJ6fpVuGxA5CCs5TLjExbbRLfpIN&#10;vHHFX00yBMrFH+NXWsQWzv8A1qR7boymsZSK5SC1tI7eRVXv1b0q+6/uQm7mooIxs+dxu/vYq5Gj&#10;sVBx6HcKzurlpXIreOYFR261Zf5BTfM2Ptzx0pPMJy0keewoHyjw/lKSo/ChpVU7QoVuuDTC23kV&#10;E8jF9zemDQSWGEiqCH9M0ECRd0ZHNRI+eM7sdqcJNg5X73QUuYlXEK+X8ud2eu5qNzxx5Ea/jQSM&#10;5cfdpzlDwf4qZXqNWRm5Dfw015pSCduQF+U+lO3KPu5yf4aQguhzT5WAisSNxHP8qaw8xdsoK/7y&#10;0xsR8H1p7SOvZePXrSJ94YymP/VimNHj5c7sU8SgkhuKIyC/yMBgEmgkYCyx4YVHlduxztPrT5ZX&#10;+7wOck1FMd743VSjYBM+Wcg02SYMm1m59lp5jZFxnd61DICz4zW0TN6DWdyMkfdHHvQzAjO6iRMN&#10;kn2pJUAHIrRE8pAybtxDflTAj5XJz2qfaVzlai8tnIb7uDmtFoSQ3CuG+VfeqrSLISDHVt3Ik2k1&#10;VmIDlFX3zVcpmVZ1Jb5RnAqpcuyRMQu41fZm3FAtUby2mjTcCT61tEiW5h6izhWKD8K5HXXkJYY4&#10;/h4rsL4kL05OR9K5fXYWcsQPu9PetojicbfIiPg4/H1rHuQh5f8A/XW3qSbps4/SsbUmGBhe9UbG&#10;JrcSNAzBsFefY1418VIo2EhUANu9K9j1v/UMN/GPmrxr4qqWI2DoTn6VskTLc83Lh4W81+ueaxZV&#10;CzbkBOela16Qq7FPQ5wKy7pVLBuapaArkKh9+5z370s7B14br6U5scZf/d471DMdx24Hy+laGFQQ&#10;iaNSvtmpHfhUB5PXAqPzW+6GzT8s56c1XMeZW1YpxI200RDa+NjbenbFOBUnG3n+VTQxB2/dtjmp&#10;OWR0ng64ZWRVHO7ua9a0JXn0XAmbj7w9K8e8Ku0d2Pk5X9a9J8O6ncpbsIlI3Dnb1/Os5ROd8xpQ&#10;RSfafK3bcN19a07eFi/lA7Sx+9ioLSHzFWdgc5p1xeTxDfCfutkVjIOVmodNuJIvLJycfKaw9Riu&#10;IJmR4z/vCprXxZcQvnyfmHB3LVy3u11E75lX5uelSHKY+Fdc+WzZ9F61HJZ3VrIJ94wf4V7V00ll&#10;Zx43SLnqw44qtfaWlxCRA27K547VW6DmM2w1UNMILknDcbgOlb+mCyjbzrqQbf4eetcrJbtGGQDA&#10;7NRDd3eFRJGO3pUjjsdxcWtrNpk01ofmX7uGrlZby4D+WX3MOKsafqV48bRO7Ybg1afQ0KLcxD7y&#10;/NWYzJMf2hWkL5x0HrWXcnzH8ssq4Py89a1tQtriBWS2X7q5Jx0rDeZSpd2+YfxYqolROZ8bbjBJ&#10;DIR8pPSvD/HSYnk4717V4qkLB933f7xavFfH5UzOEP8AEea7aUeoSZyJyNrA45pzbnFDYxjPXpT4&#10;41VdpBrpOa41QGbaGp5CkbD1/wB6nxRR7s/l7UkkWWw3/fXrWg+YaxVF+Y496IULthR1qR1jlTYV&#10;q9pemmUqAtTJWHHUbp2j6hO2P4T0rprH4b6nqESSRbdzdFHU1e0m20/T7UzTsNwX6iteHx8+jQrf&#10;29qrrCu4bY8VIzzbxDp914c12bRLnasseN3rVWS+laPah+XoRirfivWpPEniG41m5wJJ23MorPJA&#10;XbmgCIwu7YA71L5Try1PVjEN+MUTSmZc521oZjI1KPgvy3ao5DKflMh96lZkyGx8wqPyWy5APzNm&#10;gAjMmNvIoZ5yVCsW+tSRxM+GYdqdgj5qr7IEYcyfx/WgKVG5+1SxwKo3Aj1zSzRAFQo3ZHzfWpAj&#10;yX4A+vtSIEQgp/k1MsGVwD1pr23PBqogLJIxXKjmomaRV3Z/CnmPACq/1pxiyNoHP86onmZH99AS&#10;GGefvVahj3xMd3WoACi4erViVLfMMj2qeUOYbBYuWCjca3tO8G311aST2ineqlmHHTFZ0ZEUyyIm&#10;PrXRaH4zj0tGZIhuaEqV2+1acpd2cW4JkwyfMGOd1KoaPIHFTzI80zSFcHcSaaYn2/d/+vRy6iuQ&#10;mSQnax3bvSnAsq7iParEdqmNzcUsNuFfJ+7mqJ5isyFjuJYD0pY7TD5Vat/Z9wbAqSKLywCPvUBz&#10;G14O8C/22VllX5XbGc9PeqPxG8Iz+DfE02iS7mVFUo3qp71ueEPEz6UixZ/izzUfxO14+J9ThvJn&#10;DSLHtZqrlDmMPTPEl9pcCkfNtxjj3rIvZrq+u2urkMfMycHnFXJBtTaUqGTG3bnk1HKUVmgGzA/Q&#10;VNpdj9pcQOuc9zTkiKDDr8v97NXNNcW10JiMqOQMVFgOu8P6VaaXo0krfJ5fzbcdfqa4rW73+0L+&#10;R4fug4/WujvtcS50aaygY/NjB9a5k2yksnTP3moAryqv8b1GI1X5tuMVZSAAbMZ/2qlFoCue1Vyg&#10;5GaySNIvzNtX3606OMg7QxYHrV5rOYkIq5X/AHami0W4Jyi/e60+UlSM1jIvzq7L2pjfvG3Fju3Y&#10;xWvcaNNGm90+Wqw04E7sdOlXylcxFbwtMux8/NXQWPg03VoQiqJGj+T5vaqNhZMpAZO/NddpsiQW&#10;nyNwq+nNHKTzHAxJLat+93blz/F1PpXS+Gb+G7Vbe4I29GQnr7VkajA32uRiuMt+XNJB50EgZGZf&#10;93vVWIlJnaTfCzTr6SGWxaMeYuW2yfdPX9areJ/hEumaPJrFk/zR43Lg4PFZdr4s1e3TCzszD7o9&#10;atax4413V9JbSpbjbGWBYhBn6d/WqtcjmORlhCqyGLB/iHrUaW8irtX7rVfkQuSGPP8AOnpallwp&#10;wR1rOUTaMiHTPOhuFa3yD/FXc2Xi3U9O0dlSSRivyqD9O1c9oGnxfalZ/UfL612Ws+FI5vB011aw&#10;/voJEf5e45BFOnR5pEzqch5zJFLdzSSTAgs57c81XngKKrBDwP4lI7Cvt3/glb+yZ4I+PvxPum8d&#10;WHnWVnarN5MiqyuS23kEcjg9+9fTP/BTv/gnj+z7on7M+qfFTwH4dttH1PQI1bzLa3UfaBkLs4Hp&#10;k578fh9/hOB6uIyn617SzabS8l3Z+HZ546cO5Hx1S4Zqwk6k2lzLZN7I/II8r8ppigspIbPatK40&#10;0o3mLH8uPSov7P8Al3Yr8/nS5ZO/Q/cY1OaKa6lKC1CgkM2G65p/lsxwtXYrVduM4HvUjWDL8yis&#10;+UrmKKoycITuXnrTpriWUbPMPPvVs2akYQfWnJpRk6J+lHKHMZzxt/rM54xTra0mM24Z+n41pLpr&#10;AMrx9ulSw6fLE/miMldtVylEtrZOLbaWI3LnBqjdQMSS2c1rGR50VUi+7xVe4s2c5Ye1VylczMyV&#10;ZcBw7D2zUBEoP+sf8WNaT2jDh6PsaE4qeXQOZmeIiz4Xd/31TljCFuWOe2avG2QDK8n6UNZBiCDj&#10;8KOUOYolV+/j5um7FNjinC5Vyfm/vVeNgAcFqIbQBSM96LBzFVLaZ13M7c8V2XgH4XQ+KdFbU5Lp&#10;WYzFU+bHTv7VzyQqw2A9au6N4h8SaCrWemX3l27tmSLb196zcQ5jJ8VaLcaFrdzpklxu+zzYXa2Q&#10;RgVl+SzNlnNbeowy307XUzFmkbczGoHsotvy46dqXKXzGcEdBtj65/rSG2YsHVm3VoJZE5xUkdgr&#10;FS7Yp8orlHyHZASfxpj2hI3DdxWmlooO1RU0dmjKwY1XKTzdjHQPEvlSfxc0MHfhGb/GtSTSiV6D&#10;1+tFppqk5I20coc0jL8osvyod2e4qQWgZP3q1sHTkY7mHzf3RSPpziMI67Szc04xK5jKVWi6cjHA&#10;pbZ54pT5Y+XrWmmmqPkcfSgacFHA/i/Or5Q9oVbm385VlclW2/NTDp6tFvRuo5960ZIPMj2r+NR/&#10;Z2QhFHtip5SeYyVtXLZKfdala2H+sUc+1a8dkFDHacGm/wBnkAYFVyk8xl21oZQzSOwYDKg0OisA&#10;j5/2smthNMYFtpofSw4G5aOUDItwsdyGjJ29MCrd9El4PkH3Wq2uleXjavenrYbAQD1+9Ulc1jFm&#10;sn8wyRBuOOK1vDemh45GuY93y/LuYdcipoLLGQF+9ViyDxsyBQBVcoe0MW7sj9qxGvy7vlPp7VXk&#10;tpgNryZ/3TXSNo7XDN5H5etEXh9sZHr6ZzUuLDmOfsbN2fayn8a0b3Q7tYFY52+gHtXU+G/A9xrM&#10;/wBlsYGkc88L0r1/4cfsq694nt45datjb244aZuvTtz/AEqeU0jI8J+H3wr8UfELUG0/Q7VpFj5a&#10;Rs4H0rqdf/Zw8Y6JZeZPaM6lTtbqP0r23xTL4Z+A1jJp+gRw+cuVG5ufxrkl/av1S+s203UtHjba&#10;pWMqu3I9ySf51hGL5i+Y8H1fwbrGlnzryxZVDctg8VkyW0sbhixPtmvqPw7rnw4+K/hm4h1aCO3u&#10;13EwMVDKcdevIrwrxt4asdK16S3sDuh3nFb8sRc5x3k7s+Z1P60fZwq7iuPmzW3HYqAcKc5wKJrB&#10;WG3H4VHKiuZmULQ/fT1/OoyjB8A//Xrdt9O4VGHDfpUj6HamYnd9BUBzMXwH4UtfEg1C41G8C/Z4&#10;h5cLMBk+tc1r8CWl/JDGoCq2F966i3i/sqN3tRt3L83OM1yeqeZPdlnYklifrQZykVRIbg7G/h6U&#10;7y1AwV96Ej2ONq49aUrk5YNxR0M+YW3s3Z828e5j0x3qVoHzm4Qq3p3q34c1KHTb9ZbyHdHtI4HI&#10;96S/vrOe6MsKH5l460BzMzuFZmJ69Oam0nRpNVnYrLjam48/pUE0YLk/5FPsb640982p6jBoDmI7&#10;uCOCbgfMDnrTWcqcnPpUk2ZH80jnPJqJg0oaNfvdKA5mRMCMIM9c53ULMwHHDVp/2Ki6Wk5kHmEZ&#10;YbqqG2RV+df+BVXKHMyMTTkFGdvmPUN1preWJMgfN/e9akYJGQueaa67+F/lUhzEaJ5b+YCx/Ghg&#10;8p/eZp/Bfys9/WnSRkLgHPr7UE8xFHHhNoQketOhX5iFGTTkdIl6tk9M0AZJK/8A6qpIfMI1mgUT&#10;OPm64zVzTNH/ALRjkDTKrKuVUjvVQt5mATVvTr/7NHuSb6dhVEcxSuI2jl2u3T0py3BCbAavaBpR&#10;8Sar5UlwI415kbnpVbXdMl069a3QfJnCkd+aqIczOv8AhLcFp/sMLdW5Vuld14+IttPhjQMAq4Xr&#10;XmvwkuJIPFEUJP3zjFd58RtRmknNnGPljAx/nFdUfhOeXxFr4WRvJM2+b5uimvR9Ou5IHEMpDf7W&#10;2vMfhvcLG+6Pns3tXcxXDm4VQ2M84rjrHRB6FzUdHS7ma4hlyFX5lxVOewuQFDKR/drUtw5jZnm4&#10;74Wq82rLC5hZdw/hrnNirpkmoaFOt5GQd33k3YB9667xf8TNN8aeHodIFt9nkt4v4iOW+tci1lca&#10;9d4st3PPzNwKrjS7iyvvs95Iv3cmpkBuaNFaausMU6bGVNu7gY/OqetW1xpF55vmfu/4G6/yqrPq&#10;Fva2ytE53qetNu9Qm1HSFE/LFqkIyOo06/m1qwe+ndw0MONyNj+tUbX4sax/wr/UPAylGtxdeZDu&#10;Ubhnr2rHtdS1XTYG0m2by/tBALbeak13whc+GnWGVlZpow7MrcHIp8poO8AeCtT8UxXEkUeVhXOf&#10;U/nVrU/h1qS2TytDtKruXB5GPx61T8KeK/EvhPeNLXCsuG+atR/FfiXWvmlidY2XG4UgKOr/ABQ8&#10;R6+9m+tupksU8tWEf3gBjmqmvazp+q22SGVj7Cn61oaxWP2pI93q1YMOn3lwW2Mv/AqrlM7gly9u&#10;jRkrt/vGp7X54WUHhu1VNUtntk+zMcdM0lpcSJ1PTpUsDrdGvbC7FnY6ltVIc5Zu1bHw+vrHw540&#10;a+aZfLIdVTpnP0ri2glRVuJSw3r8o9arsLuEbo5CMDoM4rGUTSJ69q+jtaXsM6XcYF3IH+/kjJ9z&#10;XLeJppPt724nUwq2N2OtcjZeIdWunhtZ55mFuuI9zHirmoai/wBmKy/ebn3NYuLOyjuakywzFoYp&#10;N20A5UZArV+GEJh8ZWO5tzLfRHp/tCsHwg5kimMsu5mULt211nw0jhfxzZkxqf8ASo1APf5hXJX+&#10;A9KPwn6geCLwjR7XyflDQJkHtx7V2FjMQSOp615/8P3K6LCzscrGoAbr0rsNNupmb736V4supMtz&#10;bF6M5FKZIiMsPm9Kpr8xARfvdanj+TaPzqLgPWZ25qbflsPVfO1d4p+/cPvVL3K5RZQCcCmtCBTW&#10;c0pkXAwxB/u7utUUIdq8ZocDbknr3oySOV7U3y1Me0A8f5xVRAapB4QcCiOVt/3enWiNcHcD1GMe&#10;lCZ3fdqhNg67wwyeeaJAY1Ulc4FO3CP5uhpXGU3N+laC5hnmu+HP3sUFWEm4R/jmmxqueB0p235s&#10;qaqIcw1lmYZxhqHMvl7RTt7dyBUbyk8cVpEkbgkYZMmjCqcsO1O2ySjKtTZbXdEAxrSIDc7v3gI4&#10;oEanLM2Kd5CoMOSPb1omBO1AR7+1C+IzIZ2jxtNVWjDN9zpx1qxKq9Su7FCohO4LWkTMom3CyZPz&#10;Z61HdWfmsAkf8PWtCOKMcZzTZEQKwJrSMgMeWA9T82MfjVO6txFLvfn29K2mtULYIIA9Kq3cOV+R&#10;S2c8GtI3Hys5PxBB5iMY0GfT0ryH402ZfwlfNL/Dbt8vtXtWvKFjLfLk8ba8j+MEbS+GL0Kny/Z2&#10;De3BrrpyIkrH5W/F1MeKrmXOCZmHB6jNciiSN823H96u0+NsUqeLroom3bOfw5ri4mkYFFGCf73e&#10;umMiSbTk3ajaqq/L9oTdt64zya/Vj9lfym8HacpRtv2RCfTJFflXpMpt9ThlJ2qsgPTryK/VT9k9&#10;FHgbTZ4pPMZbSMfXiuXFbm1Nnv2jqGKoWzt7dK3rO33ADZ83b2rC0zkiVUbd0x/k10On7iwbPzCu&#10;M2NCPTkWMM7A02OIpNtxx9Kmgcsm1mpY18yTAByKAGIHVfn5Ipzh9vzJu9qk8hQfMYmk2qr7EUru&#10;7mszWIoLLtCR/L/KmPHEJGUN82Pu1PEmz5gKjlMeN2PmNBtEz7mAyAnj3rJuoZIkwxzk/Lx0rcmJ&#10;MeW/vVm6lHISDj/69VE9HDz5ZpnG6palJ2Qn73X3NcJ4nsJUunfbjsFxXo/iCBIj5kh446fWuL8Y&#10;qkrbFUhWP3vWscRDmifrHCOO9nWUe5xLwyibznDZ6fhU1khcsWfo2Oa0LmxhiiXD53fpVGOMpcNk&#10;DJPy4rxqkdT9koVozijQsYovNUyP8qnJonmh84S4C46Kq9ahCzQ4LHGan0u2t5ZGhkIxuzu7k1ly&#10;ndGWhsaBqIhLRsPm67vStuCZLm3+VyVb7ua52CIW+Qv8NbmlZ8hclfwo5SJmB41sZVLIoJ6Zx6Vy&#10;dxMUgZfmA9a9E8R6TNcI0vt96uA1e0liLKkZz/vV5+IpuMrnu5XVUqfKzPhtmmVrkBuuGpkh8sKy&#10;hTt5571bEs1pZlW9cgY6nFUmeSc7m471ynsFaUyTNx83OdvpQpNu6u0bYFXrGMxZkxtxk89qp3bl&#10;n4Py5/OtY6gVLpIZ/Mj2blbk5avPviBoUd7p0mY8beNp6mvRLgNaxN5CjP8Atfdrm9d06O43F23b&#10;gSQvaumlJxZm1dWPnfUdOS0ungbcADhV/GtDwneNa61b3IONkgYHHTtWl8RfDLWuqNeWgxyTjmuc&#10;spJoLn7g+XrlsV6CfNE8mpHlqH0rol9b3emQyq+1mXJweatO6qrOW3DucD1rjvhr4hjuLAQsQzBc&#10;bQcmuxQeXJ80bf8AAjgH8jWO0kSexgndyMH3pjMp4Urv6kVYdQjbn7sD9KYkcWGLLj7w5/nWdRe+&#10;/U+iiRbWTaQvBpzoWkUquf7uO9O3NGvI4HapNpSQAwlfRqzKIxFKz7gm4r1Zu9OKMR0HutOSRg+Q&#10;ef4hUgLyJtB5wPwoI5iuIjhtq/NTjHn5CKmlicyYXavf5T1qE/Ov71efc5qZCBQzBlMfTAHFN8t4&#10;+Wbp0AqZFkxhHwT+lSPApXcG+YtijlFzIjCq8mCc45XHeiNHOVc/pUhhkiXzEb5eMH+dORg3ypz1&#10;3GpJuRCE4wUxj+9SgOyeWfz9qmEknmEum5aBG2CyUCEjuAkezH+823rSB2kPBz2p8EKx/vGX5vSl&#10;LlWwFJUjjFAEY+ddgk9SBUZgdVwXB7ldxqZA0e0l+F6+9SMrsM+Wo/2R1oJ5iEQk/MjDp2pzI4UM&#10;Rz3WpFQFuE2/3sGnZkR8GM+g5oJGBoz8yIPl4ypp5t1IzGd2Rz7UJGkMbFTx1qSKFn+WM/xdff0r&#10;OoZyJtDOT5RXvXYaVCEiWVVb5uuO1c/pVuUALbmLN6dPfrXU6cdsADLha46miPNrSvIfPMGTDr3q&#10;p9rADGPngjO7oaffOGOxWBO3JIrO3FMqX681yyOWRnaoxln2gdep9KdJn7Pz1GeasNbKS0zBW7/N&#10;VeeUom7bn0Fa0IuUzw86rxo4OUitA3my7f8Ax41oqqOpG3rx9Kp20YkPIAbdWnFAyBQV+Zq92CP5&#10;+xlT2lZyfcS3RgMKuc1aitWI84dV7URwI6jJbcP0q3bx44I4xXRFHlVPiZXiiJOVSn/ZlxuK4xVg&#10;QKnBP3qcYS0PB9hn+dbROORUez3KWx8votReUVXcx+XFXDGAPmI+927Uk3KdvTpWkTmkjNktg3f8&#10;KrXsf7to1HtzWhNtRMN82AOao3aF2O3PrW0WYNGDqREKtGE3NXK6zveFhJGAM9K7HUrdgjSAdOxr&#10;lNfeOSJl+72+WtIyJPh/9v1LS3e2hQKHmdsn3GP8a+UxJnMcjYHQCvrD/govpe23tNQUs2Ljaw44&#10;BP4cV8pyKknMf4+3vXo4WWhy1hwJ8naD93iui+HVw1j4gtbiHqtwvT8K5qLzQxjdQtb3gOVofENq&#10;GCkPIF+Ye/4812SOf7R+l3wjxd+G7Gd1wGtl216TpwjdlRjkfwkV5x8EbdofC1lE8v8AywQhcEfy&#10;Neo6XApbEb8968qr7sjSJetrbaoCr+NaNrbgZ+TPemWdupBV/wC781WoYlG1lk+UVySkacoRWWdr&#10;lv4jVgwqi7e396nJCzR7i9ObaqZc/lWTkUQxooOSv6U4ht24H5alAA5A4pNm9VwOjVMpXK5R0MK4&#10;3Ovy1I+AgdJDuPoahcnbuVce+KkDh49hOG+lSERwXfHtd+R1PrTYN5fY5FBhAXMLbRTwNg4H5VSD&#10;7QTCN33k7fQ1AfvfOcmleFdiq3bpSOPl3gfN6VIco5A4fJ/CnMQgy5psZYNvc5/vCpgwaPe2fYYo&#10;JI5WVRtI+9601nYnhKdIA/yseT3ppUo+9m+boFquYmQgQscE596lERaMt/DTGlVRnHXimGVhFw7b&#10;em2qUiQ8tiMMvft3FDxrjjpQA5OA1O4AZSeaOa5oQyEbtgOOKaB5fb/69OkkUHduqHCuGkRuf4qA&#10;EnZm+YUxWG7c45qQBhwwqByFfr8tUrmY8ySbWU7efu+9MYbl6fNSxFZB5hPyj7rU7Cg9fxraPwil&#10;sMOGQqT8y8momDsMl2q2UAXaAvPf1qLcUXc67fWtEyCNUzHkn5qgaQRNsapt/wAhycZb5eKhkQK4&#10;3P8A/XrQxkQl/NfeNuKqT4jfceu2rku1VygxxgVVmcOm5+vtWhJXkbJwq9aiuZ41gaKQ9vxzUk7k&#10;LgLVKVCww56fpVxIe5j6gcFmYdP1rldfdlDN7966zVNojZi30964/X9zhgDx6VqXFHK37hnYMvas&#10;O8VjGFA5rav9+/Lc4asq8DMuUFaRNvsnM62PMVkHbpz1ryT4nwllbn/61evaxH83yr81eT/FNZCG&#10;bPGfvelbRM5HlN9EhwFPGetZ9yp34HpWpOoZ2IPfkVnzhWLIcsMdfSiUjTlK7PhcM3I6cVXOJJAy&#10;/wB3kVJK8X3Rn/vqoxJtYKo+96VRyVHyibBvx5dSkbByKY53DywOrcn0qQES44+6a0PMqfEMVSW+&#10;XtVrTlcS+ZKMf3feknjDx5wVz020lvKyy+W/pxT0OeR1Hh5IoZfMJr0Lwq8ahd8O/nha888J2v2q&#10;5SNl+XHWvWNB0BYoFlOMbflaspSMZEl3qcMEzxIBt6gimG6hZM+aBkZxiq/inT1tHjWJ8iRfmYdq&#10;rWUUoYRSNkdA1Zklt7FbhGkhl7ZGaW0vfsUTRsfu1Zks5bW18+JgW7juKyZ45pJDt/EVPKTzGgNV&#10;aeTghhnJq9Jd/ZrL7WknqNtYhjkt9pbcvpTnuJ5Rtzx0xVEku4lDIBwfUVNZQxoFIHbJ9qp3t8lu&#10;q24+lW9IlK9TleympkFzT0m3WSVvkxzWtd6DqDac97bShUj+9uboKy7fVLeyRncbf9nmo7/x5drZ&#10;S6fbrlZFx1P+f0rPlNCu/iD7HYXNpKgeRmxuU9q5l4JAGO7cpORV/wAt5iGkwu77zVFdlYJ2EZz3&#10;5qooDmPF9iItKe5UZ5wRXh3xAGJmYJ617j4rnnlt3hlBOQeleI+Okb7TIGPHSuqiyZHIYDjcKdHn&#10;aWpVXYrBVpUAwCF5xzXWlcxHCUFOFocl/lApqxcZdwtSD5RuH50XAaAUTacZra8OsQu6SsO6dvur&#10;9RVrR7uSJxuNDdyo7nX6paun2e6Vy0Ui4+X+Fh61t6Fpdjf2TWNyBtlTavPT3rnrTxTb/ZxZzBdv&#10;8K1v+EpIdQ1CK0LbVbjhqiRRwHjDSBoWtSWyqSF+6fUVmAEBWK/LW148e5h8UXVjdyEtbyMn1Gay&#10;Syn77cfyqokyI5WbPC/Limkx4+ZvvcYqx5YY43Db6VHLBl9prQzvqMVQ4Ut2xUq/KcZ+X1pnksqH&#10;vSIQF+ZNufWgomUhwQKceBzTR8q7AOtSRqp2orLn3NUuwEBLk4U0+E8fM1Wksd1tJODyCPl/vVXN&#10;tmQN0x/DRygSbU/1m6mNyelTMESBomPJ5FRROPu7h6UagNeDj5Rnim7WQAFTV0ARIsn92oGKzZcD&#10;AznFHMTIhIWQ7R1FWLVHHCrTo1QLn9atW9uXkXaMrVxJHRxGRdg61IlnIpz5fX2rT0Xw5Ndz9OC3&#10;Fdx4O+DWteMNVj0bSrZnmnkWOPap+8T0rvweDrYyoqdNXbOPG4/D5fh5Vq8rRjq/Q8we0YSZ2E/h&#10;TXidedrfj3r9DPh9/wAETPF/jHw/b69deMFileMeZDKu3FcH+1h/wSl+IX7N3gBvif8Ab1vNMhmE&#10;V0qudysx449M/lX1lfgTOqFJ1Glor2T1+4/Lst8bvD/Ns2WW0MXF1W+VLu+1z4zS0Y8BMbqckXlj&#10;BGfWuk17Q4LF4Vt2yGjLtGDyvY1mpao/Ra+TlRlCXLLc/VY1o1IpxZn/AGV2O+IfhTjaTLz5B681&#10;13g3wJqni7WrfQtGtg1xPIqjcOBmvvn4M/8ABFnS/HHhCHXvFXi6SzuJlV3UYKjPp/8Aqr6LJeE8&#10;wzqk6tO0Yrq9Efn/ABp4ocKcBwi81rqLk9EtWfnBa2hh6nrzVe+BaTeRzX31+1t/wR+1T4I/CvUf&#10;id4F8SfbYdLi8y8hmwWdN6g4IAx1J7njBr4V1TSZrVMXJ2tuIK81z51w3jMlkva6p9Vqjv4N8QOG&#10;+OsG8XlVZTinZ90/QxXjMnAqCSJ2baDWgIvLfAT86YYot2QK+dlE+5jIhjhKpiSkaNkPzN/3zVxV&#10;DR9M/hUcqeY+WONvTjrUSRXMQRyZJGaeI48ZI+uanECqd+ynRQFixwPx70Rj2DmKyW+TkipbTTpZ&#10;X3uuFrqvh/8ADvXPG2u2uk6PpFxcGeYLtgjJIGfvcV+nn7Nn/BID4K3fgW31X4oWU099NCpmViMo&#10;3fkYwc9umPWvrcj4Tx2dU3Vi1GK6v9D8n8QfF7hXw7jB5lNuUnpGOr+4/MPTfBQlt/NZeNmf0qoP&#10;s1tJsC/KGx0r9S/2p/8Agkr8KtK+EWseKvhKklvq2mWjz2cEYOZcDlenPA6dTX5e+LvB/iDwrq7W&#10;GuaXcWsy53RzQlSce2KM84VxmS2qX54vqlpfsX4feK/DPiPhp1MunZxduWWj+4Y1lBfRMpj91rDf&#10;TZILoolvlR19q6Hw1a32oyrbW9szMxARVGSTnpX29/wTw/4JzaN8V3l8YfGnw9J9lEm21t7qHlhg&#10;ZIyMHr16+3Wscj4fxWdYhQh7sVvJ7I9PjrxCyPgPKpY3HT2+yvifoj4DNtcCUhEyMZ2jtV5Uu4rZ&#10;pTE20Dnap4r9u7L/AIJj/sh2Mu+LwHHuVcf6tPz6VdvP+Ccf7J95aNazfD+2O7gN9nQH9BX2n/EO&#10;6fXEf+Ss/neX0wuD02vq9T7kfhLc2ksz5MeVfpz1og0qV3EflhVr9AP+CiX/AATZ0z4TeJLPxd8B&#10;vDE0ml3Uf/EwtY1BW1k3DacdQpHPGQCO3BPv37Df/BPT4GzfCDT/ABT8QfCNvfX1/CGmjmhU+X14&#10;HHX2rjo+H+InipQqTtBfatvf9T7vNvpGcIZfwlRzyDc1U05Va6fZrofk7o/w31HUZV8kA7l+Vlkz&#10;n2wKkuPhzrkdwbb+z5ty8Y8skkV+72l/sc/s6aQFOn/DawHl/dU2yEfqOfxrU/4Zr+BrP5h+GelF&#10;hx/x6Rj+S13rw9w0VrW/A/MpfTG4aj/zCT/A/AlvhvrGCGs2Ubvl35DVn6h4T1bTjm5iZf8Ab2Ha&#10;a/oKH7OHwLU+Y3wx0vd6taxnHvyprm/iL+xJ+zf8RfDd5oes/DizjW4hb5reBEKHB+ZSAMECoqeH&#10;tDl92s7+h1YH6YXDWIxUKUsJNKTS6dXY/BjTYHSbzHzuVsc/WvRvDsjXenmzlX5Xxu96p/HX4Zf8&#10;Kh+M3iPwAytt0nVp7aGRmzvRJCoP5g1Z8FXazSpbeXu3FeB3r88lhpYXGOlPdOzP65o4ynmGVxxN&#10;PacU181ofb3/AARntnsfiz4gtCrKq2kW1fq2fywa+r/+ClNo19+xB42VR/q7MTN/wE5/pXzR/wAE&#10;o9PFh8YtQmUsqzaZGW477seuf/1fl9Rf8FFDIv7EPj4xDn+ygPwJAP6E1+65b/yI6X+B/qf5ueJc&#10;5Q+kJhJd50/zPwovLHbGVYfd44+tZVzG0Z5FbV9HNLIfMLbtxLZ781n3aHcB5eeetfgFen++l6n+&#10;mGGbdCL8in5bMoIpxjkxkAj+tTRQsr/c+XNW4LPzTwtYKnJ6I157LVlBbdwVH61ZQtGCuzjHX3rR&#10;/szcdqY3Ac+1SxaLcSBT5JK7eTtP61vHCV/5X9xEcVQ/mX3kCwQTWrbYui4z71asLGJ7EO0eNy45&#10;7VXBEX7pW70RalIrbC2FrKVKUNzaM09gFuqbuvtUZ8ry9oPsfY06TzWG5f4jzU626tbbC/8AD/dr&#10;PlkVzmPMkbyYWgJsG8AZ6VdjsjJIY4U3N/Djqa0IfDNzKMmFt2Pu10U8NWqfDG5jUxFGjG85W9Tn&#10;xC8j8Zz/ALNSfZmiTzJV/Guig8Iyx3Mcb/KCwyMHI5rpdZ8JaTb6LLPGyttjHlrzzj/62aqeBxUd&#10;eR/czOOPwcnaNRP5o80KHerjptoR40ySB6Vent2QsuPy7VV8plBUnmuOUWdkZDRbqTuR6cRlcEAc&#10;fnU0cbsvYfLzUTll/hzU8pQwwyFcGPlehqOSN405C81aVmkjC9Ka8JZ8gA5/vdqkBYrJgm/G35c1&#10;B9nOdpH8VaEM2yHbtz9O9Mt4SZPMYcDk+3FAFaKBS2O9SRxKW2svWr0kMX3/AJc7aiSBUUkc+hqo&#10;xlImRE0CEYJ9RS2lplunWrS2bzbfkrT0rw5f6jeR6fp9s8s00gSGGJctIx7AdzXVh8JWxFRRgrnP&#10;XxNHD03OpKyW7ZkC2bKhenrRNHEw3jnHHNekR/s2/GuWby2+FmuNvUbf9BfP1HHSrtl+yP8AHe7I&#10;eL4Ua83PyqNPI5z7kV63+recf8+ZfcfOf66cMqVni6f/AIGv8zyUj99uAGAPu04qGGxVHFdh8Q/g&#10;748+G16tp418HX2lvjKreW5TI9s9a5gWxRiq9f7tefiMFiMLPkqxafme/hcdhsbRVWjNSi9nF3T+&#10;ZXe2CjcF5qMWrGTeUJ4rR8p3TB+9Vu3slMYP8XesPZ8x0c0TBa2nC/d6VYt7JnRWZBnHpjFdDbaB&#10;Nc/6qFnP4V6x4A/Ya/aK+Ifh638XeF/hndXWn3K7oJA4TzB0yNx6Zr08DkuYZg2qEG/Q8LNuJsmy&#10;Smp46tGmns5NJHg8UTSPyuPWprmJWQbR/wDrr6Sg/wCCZv7UtzL5v/CrbhO+xp4+Px3f0qn46/4J&#10;5ftF+A/Csvi3xL8PGtrO3B8xllEhX8u3vXdU4TzqnTbdJniYfxK4JxNeNGnjqblJ2S5lq+x84vBJ&#10;5mFfOD0xTmgKj7mGrYk0OaCZvNh2n+XNaMHg2e9SMQxb5JGAC46n0rw44HETq+zS1PspYvDxg582&#10;iV/kc9b6bNcHeq7cDBx3pRYpatwMle1fUfhD/glp+1l4q0Cz8VaL4Mj+y6hbiSGOacxyKM/xBgP8&#10;MYxWwn/BIX9r6bO/wbZrj+9eLz+VfRU+C88kk/Z2T80fnOI8X/D3C1nTqZhTTTt8Wt0fI6O6ScL0&#10;67adHJKZxGi8jtX13b/8Ec/2s7mMRv4X06Hcp5+2Dj68V4x8X/2YfH/7PnjmTwN8UdLjtbzbmGSN&#10;iYpRjgocZPbtn1rDG8KZtgqPtKkNF17HqZD4lcG8SYz6rl+MhUqWvaL1sef+FfFer+Eb77Xp7bu7&#10;Bua9Htf2v/HcOnrpR09VULtV1bH6Vh6T8C/HHinVLaw0Pw3cSSXlwkVn8v8ArWY4A/M+lfTej/8A&#10;BE/9omW0jm1PXtJjmkQFreVXPld8ZGc1z4HhrMs0i5UYaLrsjo4i8ROFOEZQjmuJhSc9lJ6ux8ee&#10;LvFOr+LryS+1SVnZiST6VhICGVGX7v68V92Qf8ERfj9LJul8a6HEvTEnmlRz7DNeR/tef8E8Pih+&#10;ypo9v4h8Uala31pNx9qsbdlTI6gk/wBea6MVwXnGCoOrKOi13PIyfxi8Pc+zCGCwWNjOpPZJ6tnz&#10;iZJLadbq2kaOTG3zFYg/Sq11PJNJvlkY/wC8c96uT28gbzMblx0AqttRzlfpXyUrrQ/T4y5ldDXK&#10;sm5B3/hqNonyHI+X6davJYSKodlO3rx3psltMVwIz1+Ws+Y01GOoMa7U3MOlQ5cyZkQrx/D9Ktpb&#10;E/eUg460MiA/OORSuw5ipdpK1qWX7y9M1yV8JUvSNuc967gxKsLofun7prldQs914zbqRiZZBViS&#10;OPSgq2fmHymrRtg2WZtx+tSNbRthcCgm7KKAh8M38PFBL7wGUdeavJa7Dllx25pJLcMPlAPtQUUm&#10;Hlrxtxu681FEQj5C1da1cnZs4+lCWjA48mgCnMGQ9flamhZB/ssavSRF4jGwOD2xUaQKJdrcY9qq&#10;JLuTQwSx6ezNI3X7rdqoyAkHae/NbF48X2XbGOnVayxCzDjDeuKoVyMQNjbtLDrmnbFg/wBZwPQ0&#10;9IsNycYoljDsJF9eVaoW4/iGTGPHmInWmRIXxuGPbFTtEAPL+7Uirhto9KsOUpXCBVxtw26oJJCM&#10;qPrVy6DDgmq5iUycjtQSJzjKL2qNvNg5Iyp5qzHhfkNNcxyfKTQAy3vLqD/UMw3f3TipJp7nGWk3&#10;N6sc1EqlXwtODs42kfNQBseA4biTxHaywZVlmA/3vavQPGi/M28fvMA59K4X4d2+3xjYy3S4Tzvm&#10;bHSvQPHiBtUk8o5UjPFdUPhMyb4ebEHmKfwyK9C063S4UTjoO9ef+Ao8MqH88V6RYy/2dZeZLs2y&#10;cDpkVy1jaPwlyyu9ND+VGG3Yw2aXW9K0u/aIjbGu3llc5P61kWsqDUWaInk+taaaXfayfLt4yu1S&#10;24elc5sJc3lr4fiUWR3ZUbvWsfWymo3I1GJ/vR/MPSrFt4eke/kgv7uT5R8q1ja/BLp9ybfcdufl&#10;7nmgCgXuJbtkR8/7NaF3cSxQxwImG2gVb8L6bDFKt1qMS/Me47U7xK9kdQ82yK7V/hFS4k8o/X0u&#10;rBLe7dDuWNW3AVUm8a3mvTLPqd15hRdvyqMcVqx+JodSsmjli+by9gJQlTiud0zSluJ7g3CqoAyq&#10;qvWiJRqrqETWs01nbM6qvzMvQVV0/wARagZTDBJt29FbkVo6VrHh7TPC91pV2yrIx/ct0zWDpEiT&#10;s07LtXzMKwbqKoqRc1XWruOBorp1Zc56YxVabVZLC2S4hj4Zc7m9at2uiQa5qcdpK2QzZqbxPb2b&#10;XX9iabDu2/LyM/hQSc3YJc+IdRdJpGDFN2A1XhELRhHKc/NheKquLnwxqzJ5pVtu3bt5xVKXXJEv&#10;vMmXMe4ZNDA6G9vprmSG3jG0IuBirClYVaNhu+YcelU9Z1bS7LybmLad0YIbNV7bXo5synncPWsZ&#10;I1idcmn6A9klw0uJHGeGrmfEc266VUA2qcBvWs2XUr6ZiEdl28qCxxTPtk9y3lSoGb2rKW500naR&#10;1fhWN22i3+rV2Pw6EDeONPXB3rfxnPb7wrkvAcF3BaSvImM8bj6V2Xw3jeLxlaypH/y9JtOc/wAQ&#10;rzMRflPTpyvE/SrwUZZtJt5mHy7F2n8K7CyRSm4tXI/D4xHQLYJIT+5XKntxXXWroPvntxXkS6ld&#10;S7BIx4QDirOWCqH/AAqras33Rjn9atEgDYD81QMCHddqt81JGog+/wA5pYiynDHmpMo3zMPu0ADl&#10;Nu6mmMH5h196jmd1AWNOM8+1AlDAIc0+VgSBtzEs3FAkVhtWk2r5WAwXnGKYiyAZ7imlYnmAv854&#10;pweToFoQPImcfxc0rERrgjrxVEi/unXBGfakIfrjjtSJtYfp9RTnMgChDx6VoAFV2k7ajRRv6HBp&#10;zvKFyKGZnChfumqiAske87cY/rUEkBXnHHr61YA2IDnPeg7ZOCOKoCMf6rJXFDFiQOlSYQLjJ49q&#10;azCQ8q2f71aARNCyfMW3e1IxYDAHvkinFSpzuJoIDjJSgzK7kOcFc+9KkWY/mPzVIdueV/KlOFXK&#10;D860JkQyQpGnmqcn09ahd42/1ae1TyNIY+E+uKb5SY3AVXMESkdqL97vVe4jw+Sfw9KuzhNm3biq&#10;k6s6/KuWrSMijm9cgWRGIZs9K8v+K+nmPw/eK/8AqzCdykdetexX1qpX/aXrmvOfihYSX+lXkJg/&#10;5YnA6Z4NdEZGZ+R/x2j8vxneQseY5iCv4nmuHUFssvDN/er1L9pDQbmx8eXVv5W59xJ+Xafc9MV5&#10;illcEfvEZdv97vXbHZE8oqxkbZdmZFIIxz3r9Uf2Md//AArTSZZ0Zm+ypt/KvyxtVZrqOAiQs0i7&#10;VVeTzX6ufsglo/h1psdvA2Gt03My4zwOOa5sRK8i46HvmjQM0QftgEGugsGjTLMf4cdOtY+lW4Ko&#10;MYwo25rZtoT0J+tc8jZbFqJlQ7wfw9KniKj5w3Xmq6q75Zh8uML71IoPVU5AqS4lhVfPzMPpSBZH&#10;l2sny+u6nxpmMMQdxpyiKP5W3Env6VmaRDIRsM20f7vWoZ4+csP/AK9TSyRuwjYfdHBFMeTehL4+&#10;U8baDSJWlVfI+ZeewrPvBmMMBjnFak9uk+0E4wueuKo3EeGwRuFB1UWZd/ob6vblwhG2uH1rw6JY&#10;ZI/LZvLr1jQZ0hnMBTllxisPxZ4NvTIXtE+WXJPzd6030PsshzOnh68OY8V8iDzPssj/AHW2/Sj+&#10;zrONvMjfo2MtVzxj4fm03UGLw4Df3R1rDnmuLb5Rn8a8jEU+WR+95biIYijGcX0LOqCOZ96t26dq&#10;ZCFhTLNjnsKrLI8y5fJ/3as3Syxpgqdu3k5riZ7tOXu2Zft1LQDBJ3cfhW3oiSbwhj+XAOa5q0vC&#10;I9sj+2a6PQJDJCpiXoPvYqo7lVPhNq4gSfTGY/e8vGK898Q2BjO5YtwHPXFekxeYYdsUeDiuS8ba&#10;S7WgKswbcSzf0rHE2cTqyyty1rM8/lt5XUoJdq7sjJ/Skjto4txz061PcpJGuHG35vl+lQSTu0Sx&#10;so+ZsBhwa8eejPrI6xIbjdCrKo3ZqpKGabylUsx+6VX3q9uZztaJsHndimOFA3KuGX7vtRGRRQls&#10;fOjaa4mIPTAOcf8A1qw7q3i2spfj2GDW1Oszz7cMwGep6+9Ub2yljkAZVX5c/N0rphIDhPHXhuG5&#10;smlB9f4u35V49q1lPaahJE0TcNlSvfmvojWNOZU2hd29eM15X4/8Jym4aeFWjZct6Zr0ab0OWvS5&#10;o8w74U+IHtLpbedG+995uuK9ogmR4EmdPvLnBr5r0m/n0rVY5VPzK2ZBzzXvnhPWI9X0SOUS+cqq&#10;N2GwQcniuiMOaSPOlH3WfQE2SW+TcvB+hqNY1HLp0+8TUzbmRTjd/hQipICxDcnAz3NcNX+Iz3xp&#10;jilGAeAM7lps0WP3ybsfwirCxNGu2MCmugR1OV981i9wI0Xc4G4fN2xUkiui/Kw24+9ThGkp+QfM&#10;PbrTQCCYkAZVGStSTIAhlXYJuOuab5Ad90RK/wC8OD+vFSC2Kqq7fm6/L2pVWElct15GKBXYyORV&#10;CqqdepoZXlwp+UE54YZHb+tPEUhGVVV7gmnBJUOSy/8AfP8A9ejmERiORh5Zb5V4HzdaXy1hfaD1&#10;7VJGrEYR/ZvWnGBkRgzf7u4VPMFyFEBfzlUfezUzR7o/l+X6UsMWJdpBB2+lPjO19q549KkzciGW&#10;33N8x6cHHan+SAuBnP8AebtUyxxs2C3uTtprB93lv64H5VoFyBLdzIGePO7jO6rCYIyRj6UyGJ5S&#10;2xWwqj069z9KWNGCnCUE8wfuzHujXr+VRsrSSKW+97CrUa5j5A+iimiCTq304qeYnmIWj3fucf8A&#10;16s2kUkZxGPu8tUUSM7fvBknOzH8NXtNjkZjtjLZ/wA5rOXwmNSfumrokT7lChen8VdCV8uIIkX8&#10;OfrWXplsEcOK2S0hZW2Vw1ZHl1JamRcBon3MOKoXjFdzelbepxZj83qoPzVj3bRvG22Pb/WsPtHP&#10;KZEtyyFkZCdo4qvcsXJXP0XHSpI5lAYM3VvlPfFRYWSfBPHtXp4On1Z+f8ZZgqOH9knqySwt1OSA&#10;x9a1rO3LYbbtwuKq2cCo3mAfe/ujnpWpAhUbtvFetTifjVWo3uCwKf4v/r1IoVXUkfKvp3pvlsQQ&#10;R/CTU4QHaxXvXRynFKQkvzbQie1JI+2LaPvU+RsYwp9evFVzJK8hV1H3uD+FUc8pDmY5XZ8ufvZq&#10;MhmfBXvUy52fPio2fe+2Pj3qomMirNBvGDVS5jZ/mMg64HHStIuob5X/ADqtPEsg2irizORh6hGQ&#10;rbx8yrXLeIo1nhIWHafaux1SDaMbv++TXP65YsLc7T1rWJnJHxL/AMFDo4V8PQxTxAZk5LNzkV8b&#10;qj8Av8p719uf8FF9Cnl8E/2lEuGhmDHd6V8Rwwu6LJI+O/qK9LC/CctYY+2HIAOCcbq2fBLzL4jt&#10;2K4WOZTt/vc9ayfK3R4bnHf1rQ8Oz+Rq0budy7hx6YNdEpHPbU/T74HTi/8ACOm3CBRutYzj6CvU&#10;9JXzFBlVvlPX/Jrxr9lV7i4+HmmtKC263H3q9w0dAgCsnpnNeTWk+Y0iaFsvlJkjOeKsFF2jzCB8&#10;3ao4VIl2FfT5qsOF3bfLz35rjkzaJYCAr5amovKYLhl/Kkik/vGpCWVt6fdxipDlARgp82fxp0sv&#10;lfIuKa2wNuJO70oZFfGz73bNGpQIm1vMLN/u05+mKZGWyyEncKkRMIzEjceAMUAN3noq/Ky8+1ND&#10;bBtDnHY1IobuBt3YpHxko34CgNBGzJzSEFAqt81CNjcSvI53USYPOaABWUPtGT+FT7gUwKghEaDO&#10;DjPzZqRJMcL60+VmYOjMd+2mvgEOT7UTSuvMeKiYrLlpEI2n5fekA/ehG0UnkNtyT7NT4hlmcjqK&#10;a8rr2qlzAQoHQnml84txt+tLcPtXdGOetVw/mj58A+3rVE3toOkK7Ny9fpRGFReD1/WnAvgfIuMf&#10;nQqbuSmKpITY2YqVwAd1UZvPDYLf7tackDA521E8A3AEjK+1UIrwxt5e5m6/eXFSNIV+UinTZPyx&#10;jgUx42281a2JkP8AMGffbUErjdgn5aRmkA2LR5IPAf6VcdySF3bGQR6dP0qOdsvuI+7U8kTJkkHi&#10;q7uS24L145rSJjIrTM5J3c/3ajkKqOn6VJJ5jHKrn5ufpTXO07kDFfetlqZyKc7HbtK8t0qnONhJ&#10;Y5PrVy5LhvlX8ao3AkPB5zzmtIokydSLEsK5LxBszxXV6ixGQD3zXJ6+2csp/CtomkZHL6mgIYnN&#10;Ys7Zb+lat7KzyMZBt7Dmsi7dtrbSR/WrjuaGNrMQ2syvXkfxU8oAru/CvWdbYBD8zfWvIvisuf3q&#10;P931rX7Il8R5hPGnzMrc1nXgUvkDjvg9KvuX85hjIqnPbjdtUHHWpNTNnhRcPu9aRY2I+Qhce1Pv&#10;Srp5YbvTW3RxbQMDvVROKpYhMjMCFfvTo7gIdhON38XpTQEK5IqMsA2C/wAo7VseVU30NN72LyPL&#10;CbmxxVZEkxvxx6Z5+lRY+bP9KfLIHI2n8BQc8jsvBVyEnj8xdo7V69a6vnSlhjUr8o5zXiPhqVY7&#10;mNmbavHy1654S1qyltxHclSoHynPWuae5jIkvkuLwKSm5V/SglbdFYxnctb2kxWEq+S2Mk9ah8R6&#10;Xb6cyuGH7xagzuZb6o0irEflzUcd3G7fM4VulbPh/wAPQaqdr/e3fLU/xB+GzeE7WPUhh4Zl5bB4&#10;NO7A5+e4hk+V2HHAqF0RRvSSsaS/CS+TFJn5qv2bzXA+Zv4fTFPmJ5guBd3JyI92DxWrpS8KkpIp&#10;NLtYkUF3+Zyc7u1WryJIGUr3pN3NIkOuW74zG+fpVW10qW4t9wYbgMn3rRtI/tTbZG4qS8tfsHyw&#10;/Mpx92kUYBSURvCGIdWxiq+2WBvOf7x7Gth7INm7QfL/ABVDLY+a/msnHRfloK5TifFVyG3M8nH0&#10;rxX4hyo0jtG3Vv7te4eO7NUEkixtt78V4b8QSwuGC4Arqo6kyXunIHMfLKWzUoYsuPu/1pgZicFh&#10;/tU8SKBjbXZHY5ySIKT843c1LuiDbAvFQFweAMCmFhHyg5+tEtwHyOZZMA+1LGNgK7tvvUalv4qn&#10;8tZECBvm+lSAjyZlUIx461r6d4on04LJBI25Om01iTJtLBW/E9qfAQflz9aCuYm1rUJ9X1OTUp+W&#10;k5b1NVivRjxn1HWp2Qbd1DwrLDhl5/hoE9yHeSzbR0FOBJG9qbJFyfmxmnMyBNjN+VVEjdjom7tT&#10;3jVxkpUUTBgRVu2VGXy3Xjp9aoogQjaVK5p6RoTuC84p9xFHE2Izk/ypil15CU0wHrIyIVUYye9O&#10;2E5bd1oMDJDvfPsKZGXUFlTPsTTbAV4/l3AdOlRiHad233q0ZHaPOyossOCtSAx/mXy0brTreMqy&#10;lvoakVPagAiTG3jvQRLceC3THH0rR0pC064XiqSQSOhZkZckCtPRJ0hnUkHg/wAq3p62IlKx6V8L&#10;fA+ueK9Sh03Q9NkuJpMBY1Wv0y/YT/Yq0nw1o9n4s8b6djUmw6xsvCn1r5x/4JI+H9B8U/Ey6N/Y&#10;JJsjyrsMkYP0r9LvjDqdz4B+CviDxV4Zto/tGj6PJdWysp2lkXdztZcjA9RX7pwTkuDweXQxstZz&#10;27JH8H/SI8T86ln0eFMvfJztJyT35nb7jD+Mv7SHwt/Zgh0+z+JOpS28OoI32IqvzMV6jH4j2q6L&#10;r4cftQfDltGvbdbrR9QVXkifB3LnIr8cv2qf2sfjB+0T4ytb74gXaeVpu4Wdrbn92m7qfr7nJNe8&#10;f8E5v2t/iXF8QdF+GE8qNYXDFTJu5HHAxXt4biDL8TmksG99lLo36Hw+dfR5zLh/g+nndGs1i4Ln&#10;m1LTTX3X3KP/AAUo/wCCfeq/DP4i/wDCQ/BTwndahodxY+ddLb2+TasM5BwSOAM7sD9M18heE/Av&#10;iPxb4kh8NeH9MlububH7pVwffp0r+g1NMsde8PzWOrWcdwt1aSRyrJGCHVlIIP4Gvy1/Ye8DaZD+&#10;2ZqVhLYIbeG9ukjjePhdrtx+lePmnCuBx2Z05rTmdpeZ+heEvjlnGK4KxsMbDmqYOF1K93L1Pcv+&#10;Cdf7B+jeCtCt/F/xK8Oq2pTSbv3gyVHUDp8v6V9MftCftLfC/wDZH0XTrvxyZfsuoM62sNvywKjP&#10;T0xXbeJTHoPw11a90y28t7PR55oVj+Uh1jYjn6ivxL/aj/aY+LH7QXiVj468StJBp8zpZW0MIVYw&#10;Dtz+XHoP1r3Mwx2DyPL0qcbRWij3fmz8j4K4dzbx+4tr5hmtV+xpv3o31s9lHp6n7HfDj4qeAP2l&#10;PA3m6cizaZqEYPlSYJdeoDKfWvh3/gpp/wAE3b/UvF9v8QP2fvB3mWz2Ttq1jaxndGy45AGcg9cY&#10;4wfavE/2B/2mPip4V+I2i+BNJ1ZpNPur6OKRZQcgEgED+dfsN4d3XOnRNcuJPOh/eMec5HQ0Rll3&#10;EGV8/LeD0afR+TM81jn30e+OacsBU5qNR3UG2003bVd13P5x9a0a40G/m0y+tWjkhmaOSM9VYHkG&#10;qRiUY2P7dK9h/bY0C10b9pjxpZ2Fp5ESa9ORGpG3cXJOAOmfQV5r4X8Ppr2tw6fJNjzGCD656+9f&#10;h+Y5ZLD5rLDU9fesvnsf6QZLn0MdkVLMKmnNBTfldXf3FCxs1c7HP9KlvdOhjh2+Wxwc9f8ACv1Q&#10;/Zs/4JE/BXWfAdnq/wARrdpryWNZHkUdyAccj/PrU37TH/BIX4IWHwd17xR4Bf7DqGj6bLdW+xSP&#10;M2KWIY4HUD6V9VPw7xkKPM6sea3w6/cfi/8AxMxwLHPllfvczlyc1tL3sflAtuWHXg9q6n4bfD7V&#10;PiN4ktfCnh6x8+6upAsUa9vVs+1Y0mmG1zbYwRwfl6Y4r6B/4JyWqQftI+HZZUDN9qK/MO21jXze&#10;TZXDFZzTw1XZysz9e4uz+rlPDGIzCjq4wcl56XR96f8ABPb9hi0+DHh5dd8d6JDJfXBDNM2CFXr6&#10;DHPPfp1Neuftf/tZeFv2QvAlj4tW1hvpLi7WCPSoZlDsuDlvYDjnHOfavYIgiaHJtX5VsmbAX0Wv&#10;we/ab+K3xC8dfFTVLXxj4iu76Gzv5o7eG4mO2PDnoPoDX7Nm2Po5Dlv7qCSXuxXT1Z/nf4e8P4/x&#10;242r5hnFW9OlL3oa6p7Jdkfr1+y3+1l4c/ad8IrrOoRW9i07Mrae0oLLzxk4FeW/8FG/+CekP7S0&#10;+n+KPhXo1rZ6np9jKtx5ahVmOVKlvXgH36fj+ef7InxO8Z6H8SdJs9D8QXFvBJqcKXEMcx2spYZz&#10;X7f+BWaTQLB3f5miXcxPJ4FaYDG4XP8AK/aThp8Ml0v3Rn4g5LmXgPxtRx+SVeWFR3UdbJbNPufj&#10;L+x/8H1079q7SPAvj/S1aSz1OSC6t2XISZDt/Ef41+yWk+HtK8NeFXttEsI4Vhs2kVYlC8hfpX5p&#10;289no/8AwU61ImVRu8X3BY9AFYHB9ulfpwD9p8NzKsoCyWDqHU9yhrTKcHRwODdKirJSZXj/AJ1j&#10;c6zLK6+Ik+SpThKSvpra5+eHiz/gtb8RPC/irUPDT/DexK2V00UMglf5lUkZ788egOa0fhV/wV++&#10;I/xK8baX4RuPA1rbxahfR27TLcEkAsASBj0Pc/hXxp+1V8G/iD8PvHmo634j8K3Fql9q07wt5ZMZ&#10;Uux4I/Kt/wDYn+EHxB8cfEvS9c8L6JLNDY3oluJFX5Rgjvn27ZPHNefSzDMv7UVCSVm9Vbp3P2vF&#10;+GvhbS4QlmVPD0/4d+bmuubl73te/Q/aSKxsfEWhx/2rZRXAurf5lkjDZUjpzXnPwE+JHw+s9M1L&#10;wZDrtvbyabrVzb/ZpHCsgErYH1wRx/jXp3hRpU0WzS4Xb5UIWRScbSBzX4m/th+N/EVl+0548TRf&#10;FN1AjeJrwPFbXjIuPNbBwpAPftXqZpmlDKcPKpVTcb20P5p8JPDz/iJmKx2Ve1dOMWpRe6Vnb8Uf&#10;dn7Vf/BSjVvhn8eY/hV8KLnT9StVjh+2XG/PlSFvmQY6nH9fY19eeBNXn8S+FNM1u9XbJeW8ckoH&#10;uK/Cb4dxSal4mt9WuZ2kuDdxM0jsWZmDjv6/pX7l/Bwufh1oYJ+7p8PP/ABXHkuaPNsLUqpWSkkl&#10;5WPo/Hvw3yXgDKsvw+DgufacrayemrPkD4/f8FF/iB8F/wBr27+EGpzRr4fttRiVz0dEaJDxj/aL&#10;HoeG6nFfUWm/tHfCDU/AU3jJ/GdmLdbRzNI0gHO3Bz9M1+VH/BWyMwftueLZULKypaFfmx/y7x81&#10;876D4/1TT/3U+qXEkS8KrXDFRjnhc4AzXg5jxfHLcdVw9WnzWeltPvP3DJ/o78OcZcN5ZmNF+wmo&#10;QcuVfFom7+Z6b+3FrGk+Kvi9qHjvSLkMuratdTlf9lpiw/Q9PrXnHw91WOw1eGaY7kWQf/Xqr498&#10;XL4sltdoP7mP72erVl6ZdypcquMfMK/KsViJYrGyr9ZO/of2Fg8HDA5ZDCp6Qio/crXP1K/4JZz2&#10;V/4jv7uAL5kdnH8wGflMg/xAr6K/4KExK/7Ffj4N8w/skj/x4c18f/8ABHHxLPN4+1HSrmTcsmkq&#10;Y29W89Dj9M/hX2Z+3hCJv2OviFGy5X/hH5m+m1c5r9xyhSeR0m/5Wf5x+LUVT8e8E/79P8z8G766&#10;c3UzEhRuO0evJ5qtFumxuFWbqEySOxxu3HHvzUmm2MkzqmOW7ivw2tT/AH0vU/0jw9RRwsW30/Qd&#10;pui3N7IqQR7mbnFfYH7An7AEPx38XR3/AI+0ua30eG38zcqcTNuHGTxjFYn7Cf7DniT9oXV49XB8&#10;vSbG8QXVw8Z+fHJQc9x6V+u/gbwToPgLw7a6BoOmQ2y28Kxny4wucD8efWv0vhXheOHprF4uN2/h&#10;X6s/kL6QHjxDh6jPJ8nqXru6lJP4P+CeGw/8Es/2RY9q3HhSWUKMYyApP4Yq1H/wTK/ZASMI3w4t&#10;2XH8UfP55rqP2uv2mNL/AGavhNdeOLa+s59QjmSK3tJJAS7HrxnPSuJ/Yu/brsP2k7e9h8XzWWm3&#10;0Mu2G3VgNwIGCevGc9z05Nfc+zw3Ny2jftZf5H8p4fMfGbF8Ozz2niaroRdm7v8ABdV5nyv/AMFL&#10;f+Cauh/D6w03xx+z/wCGbqdZnZb7T7WDd5SAZ3Djj16+vBr8+bi0ltrlre5tpIZEbbJHIOVOehxX&#10;9G81tZXsPl3sEc0LrjayhlYYr8zv+Ck3/BNDWvDw8TftM+CNTt2slka71DTVhCeXGWyxUgnJHJ6D&#10;I/HHxvE3DEMZF4nDJKaWq2T9PM/o36P30gpYqdPIeIaj9pe0Jt6yb6PzPz5aUgbdtWLdZ5QqrGSD&#10;Vm70ieKGOYw/6zn5ff8A/XXov7O/wU1j4xfEbR/AGhwr9o1C42b5lO1FHUn/AD+NfnOX5TWxuIjR&#10;itWz+z82zrCZTl1TGVppQgrt+S1Lf7Pv7Mvjn4z65Dpvhjw7JdJ56iWRcjavc/lX61/Dn9gL9mbw&#10;r4QsdO1T4a2N5dLbJ9oubiBDIz7Rk525yTnv3/LW/ZM/ZV8PfsueD5NCsrmK9vJn3zXfk4IbABx3&#10;A4/r1rvPH3xP8B/C7TJNW8c+KLTT1MLvD9plCmTaM4Gepr9oyvJ8NlWG9nFJvq9Nf+Af5o+K/jVx&#10;Hx/xBHL8iqTjTjK0eVtOT2vp0OUj/Y+/ZngXMPwc0r5uDut1P9K5D49fsI/Ab4h/CbVvDfhz4dWd&#10;lqDWzPZPbW43CTHAXptP0P1z0r5k8C/8FQPiLqvx3/sfxB4nt/8AhGW1Zlj8qMjEBbHJJ5GPbgfh&#10;j738EfEXwZ8SNM/tfwXrsN5HtDP5Lg7c/Q16H+z4im0rSWzt+R8rxJhfFfw3xGGx2LxNRp2knzSc&#10;Vs7PzPwn+P8A+zj8UfgPrX9i+PvC01h5sz+RM3KyY7ZxjOOcfzxXnFxp8kaZB3Z6+1fu3+2B+x/4&#10;V/a88L2uieINUe0uNP3vayLnBk24XPtn2OOwr8Y/jv8ACu8+DPxV174b3Bab+yr5oGl243YHXv8A&#10;zP4V+TcVcMxy+TxND4Huux/evgf40YPxIylUa75cXBLnj07XXqee+USNgQ8d6a1tLt3Hjsfar3ki&#10;Ic8Z/hqGYc8mvgpR5T+hYyKKxOxyh6daseQzDCjBHX3pqyBRtRdpLZz1zVi3bbJkjNYtMojjtWXt&#10;xU0SqB8o+pqYsXZVjHy9T71HISQfKj5H60RAQxeaC6sfQVYs4VdAkiVEirKillwVx8o9a1tDszPO&#10;tuF49dtehhaMq0rI5a1XkTuXtJ0JLy4VGBVcfN8pr9CP+CdP/BOvUtI8QaH8f/iFpVrJp/k+dYWN&#10;y+5zkfK7LjGBwRzmuH/4JV/srfDv44eINb1r4g2k1xb6LHG0Fqr4UuW7+owD2Hsa/TbStNtNI063&#10;0fT4Fjht4wkUaqAEUfTgCv2Lhrh+jl9GNeorz3Xkv8z+D/pGeN2KwNafDmVtqptUl5NbLzFn/sey&#10;h+1XNvZ28f8AFJJGqj8/WmWmo+H9QZotOubGZlXcVgZWIHrxXxb/AMFE/wBvjwpp/hDWvgR4IW+h&#10;17zhb3tzwqQLjJAIJyceg4/Ovnv9hr9tq7/Z++IFze+MrS81jT9QtRFJi4LvCQRyASe2fSvpZZhh&#10;KeIVBy959D8RyfwN40zrg+pnTqSjVteFN3vJb33+4+5v26f2MrX9rbwTa6JplxHp2oWUjSQ3cYVT&#10;nH3SMYYEe4r8l/jL8DtW+FfxG1H4c67Eft2nsokkCYVh6j1/p/P9xvhz450v4l+BtN+IOgxSRWmp&#10;xGW3jmADbckcgEgfnXhv/BQL9m74V+K/gP4k+IM2i+Vrmn2rXEN8jHczBeh9uBx0HpXmZ5keGzWj&#10;dq01s/8AM+q8D/GrOuC84jw9mzlKk5ciT1cZN237H45z6WLWdkb/APVVzT9KluW8q2AzkBeKuXVu&#10;rzLK/Ru/rXpf7Knw60Hx98dvCvhHxIsn2HUNYjju1x95M8r+NfmOXZLKvjlRfex/oRnOfQynKamO&#10;nrGEXL5JXPTf2D/2CdZ/aZuL7VtX1htL0fTWQSXDW+77Q3Uop4BI78nqK/VjwZ4esvAng7S/BukK&#10;sdtpdjHbx+WoUEKuCcevf8ah8H/Dzwb8NrD+w/BeiRWNusaoVj6EKP8APt6cV43+3P8AtmTfskaF&#10;pq2fhddRuNcjljtpPO2+SwHDEYORz2xX65g8JhctwvLFWS3/AMz/ADF4y4y4o8cuMoZdgbqnzPkh&#10;tbu35np95+0H8IbPxCfCNz8RrNNV3bP7P80eduxnG3OenP0NbvjHw/b+MvDN94U1Zs299btHJuUM&#10;ACMdD7V+K8Xxu8Sw/E1fi0kjNqjar9vKsd3mPu3c8jgn3/Ov08/Yj/bIu/2sbbV4dQ8M2+lzaLbw&#10;ErDIzecWyGbJ6AYHB9a0wmYYPGNqk9j0fEbwRzrw9y2jm2CquSgk5tv4Zabd9T4p/bz/AGBtJ/Z2&#10;1Ox1XwRqF5qGn6iHaRGhJMbZzxjPb6D2FfPvgCfTvDPjnR9Z1CLzrWz1WGa6iYHlVkDMMfhX7ja1&#10;4a0HxNaNZa7o9vdK0TL++QNgEc1+N37Vehab4S/aE8TaPocHk20GoMIoY2/1YJz0+n8q+fzbK4Ye&#10;tHGUIq6eq6ep/QfgN4p4zxCyerkmZNurThZzv8Sen3o/Wn4PftHfCT48WyzfDHxG140NqrTwrFt+&#10;zjaOCM8egrtg57PX45/sq/tWeO/2XfF03iDwdb21xBfxiLULe4jzvjznIIIAIPPNfrF8E/HNz8T/&#10;AIU6L8QbwKsmq2vnFY1wB8x4r3cDiqOOoe0j03R/MPjZ4U4vgLNHjKDcsNUl7rb97merTRseMfGG&#10;j+BvDlx4o8RXEkdlaxlriRR91QMk1+V//BRX9pnwb+0T8aNG1PwaguNJ0fmRmXa0rZGQfwr9FP2y&#10;Jxb/ALNXiyfDfLpMv/oBr8ZdkkiG6l6tz0xmvF4qxMqGAUI/bvc/afomcJ5XiI1s/nf21N8iV9Em&#10;j7Q8PftlfA/SNQ8N+J9J8PwySaTJG91ai3CyptGMqeM4/nX3B8EP2hfh5+0Lodz4i+HEly1rayBJ&#10;xcqEZXPOMAnH51+LmgxRS/OBz1av0X/4I8SGb4d+MC0hYx6lEBn+7s/+tXFwjWlKnKl0SufbfSk4&#10;PyvG8L/247+2o2itdLN66H2BPcJa28t1MTshjLtj0Ar8+f8Agpl+1T4S+O3gGP4UeB7Bvstrf+Zf&#10;3lwnLsh+6mDgDOc/h716v/wUt/aY+JXwKs9P0HwbciG31aBlkm6sDjsOh47nJ47da/NLXPiRrt9c&#10;XFtfz7/MYyb++T1zXRxPnVHL8O6C1lJfcmfI/Rn8HI4j2PFONaezppPbu2cbq9nBBP5CIoC8dKor&#10;piTHY67V3ZzVjUrkTz9Cdzdaj891RkB61+FVnzT0P9B6fuxSLN9dRvCsI28LjgVWa0hDeYr/AMNQ&#10;FCzjL7Rn5qTMqJlGJXNcxsTLbxkhwOrVDfQLG2EH3qEuHBAZsc025cSHa7t9aAK81myxMwY7lU/L&#10;mufv7OeOXeW610j5EZ3g8jqa529lmjuvLR1Kk8cc0EyKKQgMS64/rTiwQ4xUzhsf7ow3FVZJQpLM&#10;D9KDORI7s/yBc0yNgsn41NZTIFkeVV+7haiRBM+5V+8MnFBISTZbI2tjtUxO8YXH3aqzwfvsRL+l&#10;RtJc+bsUe1AFiRG/iQ81XuF5CmPbzjdirlou5P3p796bPbNPJuPA6c0GhUWSQqVPSpbeBEj3suB3&#10;9qJIDbHcT+lNWVjJjNFyHuJNbqoV1b73SoCrZraY2p08liu7+VZkrIi/IN3NAiMx5G8jk9aVNuf9&#10;3jdQHMh2kYppZ+mOTmg0K85WV9rjoPvU1kkxuVR9akeEght3T71DlwMoOaqJLiRzW5zz6Z3CoRFj&#10;kxn1q3cxu2NzColXBy7VRIxM437PenQjc+VT5jShCX2ofrVjS4rcahG1yW2bvm+lAGl4Ze5PiSxt&#10;oCSTNhvYV3XjYNb3hEjbvkHbv/SuR8M3FtD8QreWIloRcbq7b4lXlvqOqyfZT8u0ZXd3rrg/dMyb&#10;4eSokoKDd6LXaXNxNc3H2CTO1Rxz1/SuD8AyypuYr/Fjmu+s3t50M7BVZeM1zVjaGxDLbz2LefEz&#10;bhyK0tN8XXTQwwWrDezbWK+tUXnkjf5huXFVdNt1tjJcK3zK25fauU11NjUp7nS5JLyXczMuMr1z&#10;WdZabdaxp8mraiSrb/3aEA4qpda5qlyWe4lB5+XiprXxNMlobKXcF67hHQMfcXV1LoxuVjVRC20s&#10;K5WXUbiWdWin+Xd+dbdt4hE2k3Onkq26TO5ax9K0e6vdWhsolbZJLyxPTnrUtgdDoXia3soGtbuH&#10;aWXOdtMOqaQ8jMLgRsTnG771dx8bvBvhGx0vSbfQJY2upLFNyxNknjljXlkmjyW90vmFsx0L4QNq&#10;70eDVZI5AuR6L2plxbfYpVsYo9uOcGt3wlqVlDp06yW5Zo13Ecc1harqRv8AWoZ7K0dljkBZV549&#10;Kkr3Sxt1LTbiG5miaNuqseOK07a/ga5imgVWkX5ieaueLbvT9fWNrENDGtuMLn2+tc54ejVNaWD7&#10;RxtO7NVEkzPiFKx19p2l2ttBVc1zwKXE21s8dT6103xIjSbUjPEy4WMKp9a52G1ZIvPPAz0q7AOn&#10;jaaNYosts+7VrSrcL8kjjOapwTzlvk+7/s1PHdpb3W9xlR94ZrOUTaJPdXGLnG1Qo4O2rGlvGt9s&#10;J4Y5+btWfOVuI2mhfj+761LZhoJFlZvvLkCueRvTO18MakdrWZDBd33vWu8+GiCXxpYRw8j7QnXv&#10;zXnHh2ON4t+456/NXovwUsprzxfYvDJ8v2qPb/30K8yv8J6sdIn6TfDlFTQ4HOS3lrkfhXWQ7HK5&#10;HzdlFcp4Nm2WMKR4C+So/SuptpY1UfX71eS/iCRo2YkY+Y3yjGAKnCnqD/wJqrwuq4bP4VYRvNXg&#10;igLsl3AjLUoGR8svQdKj+U/LmgKRIMD5fSlzFEoAZTluaZHHtbINOCjOT2btQsiIxG7mmASCNRjI&#10;pWYAeYvemvGS2dvvilCB1HmCgndhEoj7fe5pDGWIYDvTwjK3CnHvT1BcZC1UQ5SKQhBkL3xSxyRs&#10;eFzzjrSzBHzGze9Qx7FAIPeqBomEce/kU3CiXYw27e1SRMXOdvTpTZNofOM4704kjX54ApIt6sVP&#10;3fWh22HevfjbU5kVV3EfgtWBCxyfvCmyKSeG+XbQ4A2gdd3OakK8bi351oTzESxM678/8Bp0ShRs&#10;/wA4qVQNvynHrTTt++fz9aqJI1oTgkD2qC4G3nOfpVh2LrwfaogM/IR2496omRF9mRRvJxTJI2Kj&#10;YmfSpptxXZsJGPypI4goXC0ElSVMnDAdcVDLGpGEq9KIVGNuctxUE8Yj+aM4q4mhj3sHmBmQbev4&#10;1zHifQ21G2ktmXczL+BHpXcTqduWXO7tis+7sFkGzb1+96it4ktHy38TP2Kvhz431w61f6UFmmGD&#10;tB/nXJy/8E6/hO6sH8PJJ83zFSRn35JAr68vNDWVlC7cDpuqvJ4eG3LDHI2gVftJLYk+bfCX7AXw&#10;g02RLuXQN3l/dXAPzf8A6q988EeDLDwxY2+n6ZAqQQRhFj8sDaK3rTR0tz+8U7avQ2cUS70SocnL&#10;c0H28KIiqsYz+prQtwWwI+B3qK3tcKrhj8q5Bq1EyZYRHcy46VNzQWVZ8Bg42dM4p4+YBlfPYds0&#10;9HUjbjPrTMMEAHI7VEi0TJ8ifJ96lWbeQBURkZWAD7e1PW3PDBjxyfmqeYuJKVA+cn71QyBUbYic&#10;5z96pGbgBmwG4qFYV24BPzUuY0UiSM5O4LnI9ar3X7+TCHvVhM4+U1HKmWyDjuaVzSMjPN1/Z8nm&#10;rkN3bdWJ4i8Q6zdja8+2PPUdRW3qEAljDYx3rF1GzMkZjCc/xVtE9DDz5aiZynjnTG1LTP7RhG4d&#10;vm5rz6ZLhZGikU7lFez6Tpy3UMlkRu+Uso9K8+8T6Hc2d9N5Fs3Dnjbz3rDE0vduftnB+bRqUVTk&#10;zm4LWd03KDu5+Xd1qRrWSTCmP/eOMVILmQAeYjbhxt71J9oER2lPvdPlNePKOp+lUatyNLI/dVTx&#10;WzoOpfY28oqTx17VWjhUQ53bty9N1NVoIhkNuO3+HtWZ1cymrHbaDcx3Vv8AOv8AulW/pTPEmiia&#10;xaQKO5+lZmj3axbVhf73GfWuincPYeXnduXrVSjzqxz8zpTujyLxTbfZ5mt/KXjn3rEltWCq7K23&#10;ruWu/wDGGjFbQ3BOV3Y+7XF3J+cqgYrkD6V4tanao0faYGsq1FalZfkRmWPp/D6+9UnUudzRsowd&#10;vvV+4hDt9nB/3qjfy4rXYrj72Bu61nGJ3FfTQv2uORk+6c1l67IbiWTJZj5mZOOSPp+FbmnmzhVp&#10;3b5lyF3cc1m6l5YTC/Mzn+L+laRAp2elxapZtEzNvVRxjj61yvjHwsriS3ZNuOBzXV2ks9pJuQBt&#10;3VRU+qxR6vYF/KUMu5jx7V106kkTI+bfGXhW70u7a4hhO3bhj3rrvgx4uZpv7KlZflXHLgK34mui&#10;8aeHFvreSN7d5G+UZ29Oc15veabqHhnUvtlujKnRl29efSvUw0uapE461ByV0fczxFDvcDa3T2Jp&#10;w3AglPfGelTMI5EaMkDH3RnrUe8Bdvl/jXBWlzVG/M9DmEDO4Yg87umDSmNju574+lTBUUeXxnPy&#10;+9Id2QhGMtzn61zk8xAIponVnJOeh9amG4S8DHr0wakYBwoc/d+7+VAMUx3hWXp1oJ5iuqkNh2PH&#10;Jpyw71bc/wAu35dtTOm18xgru4bPelWGRRtAXtmobJciFFkJ2n7pFPCLu8pS33flapB8qMrLik8t&#10;mHTjpupBzDBGiBmHXOdvpSyxBwrf3cYHrUvlxqN2PanhfNTiNQarlJ5iKJWZd4UjtzU0TI6sxHJb&#10;FNeFIwZN3b+tOUu68DHpUkjmSNF3BagaJvvbi2eRUioCSZBuYfebd1p4KhlJH4+tEZARwrghHIVt&#10;vIpyxZk3KflanMiOdv60397GykdFPb/P0qr+6S5Em0L8qr/DTCzA8mpInZEMpYen60qru+bH3ic+&#10;/BqTOUiG2J8zhPoa19KiwudxYn0/z0qlD5bkIow3atuwQOFKnPY1jUl7upy1Jl/Tos/dU8VoFXBX&#10;np1qKxh8oZI/3alu7gI20V58pe8efUkZ96zIGO7PtWReW8pUuiVsTh5zuwu3rVK/IhRg34YoiuaR&#10;wV68aMOZmaYmMe6ROe22n2UG9txGB6U9Z/MxFGhz64FW7WDPzCP/AOtXuYaPLE/EOJMfLFYx66Is&#10;2VuFGfxq6oB5U9hxVaNiDuXp021JBNgNuP8AFivQifIzJldjKENOklHAVc8/MT2oSGP71OMY3YQf&#10;jWxxyK/mudxVuQehpqo5bLFfzqRYg/GSufWhl2jbtziq5TGQw5Vthk/+vSyJtKlDQzxn5j94UORg&#10;owPP8XcUcpD2K5jVXJP400jZGWU/N2z2qwFB4X5qguSinGeaogzLu2eYMHFZGoWDXHyOcV0s0fy5&#10;I+93rIurRpW3BMGqjKxmfOP7ZHw6/wCEr8CX2nIn7xY8htpPT2zX54ar4F8Q6NdtZ3tm67W2r8p+&#10;YV+vHirw1FrFlNZ3KZWVcNxXi3i79ljw9q14bj+zF+b72APmFdVKv7MxnE/Ob/hD9UYZFuxO7+6f&#10;StHw74UvJNQhU2sgk3Db9fSvvJ/2U/DYh8kaVC3bavH45xWhoX7K/guznWc6FDuRsozLnAraWKVj&#10;n5Tqv2YtIlsPhvpqXMeHW3G4MOlet2WPlw3Wud8GeH10KxWxSPbGoAArrLSJMZxwB1rhqT5ioxLV&#10;sykBXHNW/kZf6VFEodlPFSSDOSrAf3dorGRoRh1Az5e1V/iqSF2G7zCPajep+TsOv1pshy3H3qkr&#10;lH/LJIGApI2ZTlv+AihSVGAy+/WnwInnKSfl789KrmJBYJSGn2Nt7n0pFlAk+b7uc49a6NTYJozI&#10;du5hj7nP51zziHzCw/vfL7VIDjIHXK0jRoR5zD60xFKcY+82aWS5+Xy8fK1BmMLHLRrhjn8qaAQp&#10;LDFOVVL5A2/7W2pJFBXaxquU0I4GEvy7frT41XPRlpqjadwNPRWk5DVRD3I2JBbg0Ab4tuNvfk1L&#10;gZw3Wmnb523P4VOkR8oqtGowW5xTJArqQD/DTHO6U8t93FNeRlzjr0qgkNdfLC7fm/GmlRu6Y9an&#10;MJkTf3C8ZpI4y7bGFVEzkNKMeEqOT5pNhZt38qsyNFC2Iwc+pqtPKA+5d3+0Mdaoke7uqgBvzqPz&#10;HyWakZndgcU0g7+DQArkZyhpnmDzMKaHUBfvUqLz0rQmQmA6kFMH3ppwnA/CnOR1P51DPOC49f4c&#10;VoRzDLgZ5bcM1WclDtAz9amkbIYljub+GoSsZXBk+bbiqiRL3iMsoUqODjtVZ9pPMlTzxhEAUn61&#10;XaM539utdETMhkcFWXmqNzkx7VP/AAKrso3DcmT2qlKFaMptK/WtImZi6ijKGbd9PeuR13HmMXXG&#10;0cc11+pMXRoyn3e9cnr8Swn94PvfpWkSo7nIagm8NubvWTfsERgRzW1qBi3NtHQ1kai370MRxWkS&#10;jA1aJGgJ+bPbAryP4qLiBo8YZm3f7tew6i4VWkUcL1FeQ/FmaOR2cN1PTbVAeXT7lbe5/KqFyzSF&#10;tpz9O1a8kHmDcOfQYrMuYvszN9aDoM54chiyj/CoWQHcD+NWLp1D78D6KKqzNyzKfvferaO5xVuU&#10;rTShV8s/xdDSuEJ+VOen1oeNCuxx053U7ysSZVuBz96tInkVPiHMyrwD2p0DBvlKfjQYY1OWXntz&#10;TlwmUXrmiW5jI2PDttK97GYueed1ekaTomrJbLcwn5Tx9K43wMirMo3fia9m0O+0qPRfKnRd2B/F&#10;XNJHPIybS+vdPiBWQBurNRPq2o6pMWucsFHytTtQ1CykDLG2Bu/u1HazwmTYfu/Wo5WSa+ia02m7&#10;ZGRsr+NL47+JM3iCy/sSaALGn3Tk0lta2s5ynzDvWVrelwTXDC3O7b1FSBj2en75Vdh36VrRW0aP&#10;hOvpUmm6VK7+WqYA6titG60yG1SOYnlhzQBBaoUIaWmanHPvZg528Bfar9pYm/KxxfxHir1/4R1C&#10;2AScY3Dr6UFRM3SvmVcDpW9B4Yk1MeYZV+7lQSfyrJSwmgePy/8AgWOK6jRtNv3tpJ7MbWRfvbuo&#10;pS2KOX1DTpre5azgTduPzChNLaG5WK9VgM5xmtqSSOymaW/cGQr19ap65eW7Il9I22MrgN61MdzQ&#10;83+JMNxFLIsKfu8kowY14D8Qlc30jyIw+jcfrmvojxxqtpdhmQ/KFIxXgvxLNrLdSeUfm9K68Pcm&#10;ex56cjcdtO8xdmAfenOVxtVOaYkZLDjjvXdE5JbAXYglqBkjBqz5MZHFRyKqfIq89qWoxVXAUqx/&#10;HvSiR+jj6GmksCAT/wDWqQk7eTSAbuBkzn8KJI2B88+1SQwhuY/vdaSUyMuD0A5oATzWHb8atWeX&#10;xkZxVWOMuDnpVqK3Rtp3sDQA/W0svsEbID53mfNhu1Z0JYfKM/8AAqtXcIK7nzwajVNvz+Zx9KqI&#10;DlUfeFIJ2Qlh09KfH5Zba/Sm+Xtk+XlaoCQP5ycVZgMSlVc89arKvYGiUOrrj+IdaCZM1L4Wsmnx&#10;mNV8wSHdnvxWcSA2D8tAnWHCN+VMZ3k5KigVyTcpG0mkCrnBpIwZV27aesZYbfwoBsUyIDsJq1pv&#10;lC5/eL8ox+NUZInX92rLu9qmgjljbcrdqBG9qc+nDSljg2iZZB0H8OOaqWLAvkD34rOi3A5Zz8x5&#10;x1rW01AGUIeT611U0c9R/u2fe3/BHC5e3+JVzCzKWe3Hy56D9a/SP9ohWP7OXjjb1/4RK9P0/cPX&#10;5rf8EgkjPxelDMdy2uCR+Br9Lvj/AG7T/s6+O4Ij8zeDNS2n3+yyYr+h+HXy8N4f5/mf5j+OT/43&#10;bh3/AH6f/pSPwY16dJtXm6t838Ve0/8ABP5oof2h/D5cYUXqjn3rxHVHkN5lz94Z+9+FezfsFNt/&#10;aF8O+e33tQAG2vgsr93imH+N/mf21x1BS4CxK/6dP8j9rvD5RrOED7pj/IV+Z37GSmP9tzWHnhX/&#10;AJCV+N27q2X46V+mXhsK9jbgDgx4/SvzG/Zlu/sP7eWsR72VX1q6Cru9ZW/oa/Vav++w/wAR/APh&#10;LL/hAz+H/Tu5+lXiuEzfD7WoAcFtCucH/tk1fgL41hkj8U3yu2B9pkBXPTDmv6AtRUXfhe+tlTcZ&#10;NLmTb65jIr8BPiTcxJ411O1lTaY76VTj/eJP618rxlzfUY/4v0P1v6IM/ezKPnE9B/Y7mtbX42eG&#10;50UhTq0Yb6lgK/b3wftfSrMqfvKor8Mv2ULvPxl8Noo+7rEH0++K/cfwMd2g2PP/ACzFdPCP/Ijf&#10;+L9DxvpYU+TiHBTXb9Ufh5+3TDF/w0740QjlfENyzH6yHj8K88+HJgtvFdpNIyqvnKGZugGa9K/b&#10;2tjH+1p4+hWPav8AwkEzH5vVhivEobqS2kZlOcHIG7FfnueT9jxBKo+kj+0+EaH1zgTC0v5qMV98&#10;Ufvx+zl4v0PxP8ONP/szUoJGjtY922Qddo96tftD+JfD2h/AjxhcarrNrCreH7oBnmHJMZUD9a/F&#10;H4d/tYfG34daT9g8J/EnULNPuhVcNhfbcD/Oqfjz9qz46/Eu1OieM/iTf3unsNskKybVce4GM/lX&#10;3VTjPJ5U+e0uZra3W3c/lqn9FvOI8T/XpYuKpKpz2tq1e5w/iMwzatK1rGPL8xvLkCYyM98D+de3&#10;/wDBPeGSP9ofw3LKcML8Acdc8GvFhJZXNqRs2novy17t+wVPGn7Q/hcq65e72hW9f8+lfD8P1Pac&#10;SUqjVk5X+8/qDxAo+x4DxdO97UmvwP2ksU36OyP/ABWh/wDQK/AT9oi3/s/40+JrJSD5WuXSfL7S&#10;Gv390rP9lxjP/Lt/7LX4J/tT2u39oTxhtT5R4iui233lavuONF/wm/8Abx/H/wBEWVs8zKPdL8xv&#10;7L+4/FHRdo2j+2IQ3v8AMK/eLwJsbw9pp3f8sF/lX4R/s8GKH4jaSfMb5NQgbHp845r93PASBfD+&#10;nqpztgUZ/Cq4L/5Es1/e/QX0uf8AkaYCS6X/ADR+O/7a/jLVPh7+2z4y8R6NM0dxaa8zQ7e3GT/P&#10;FfYf/BPT9uR/iLon/COfEvWobeaJkWFZJBhl79TXxn/wUS0q81H9tXxfp2nxM002rYVVUkklVxX0&#10;n/wTe/YU1bTnXx38UtKkCyYa2haQjHt7+/vXqZXPFf2rWgruF3fsvTzPp/ETB8I1/CvB1c0sqipQ&#10;5GvjvyrRH11+0v8As3+B/wBq7wBa+F765jto47kTpfQxAsBtPHHrn1qD9m79l3wV+yz4Nk0vTZ45&#10;4YmaWW6kT5unU57D6mtX48/G3wR+yr8PIfF2u2zS2QmWFIYWw7cY4qj8Av2mfA37Svh2TUNCX7PD&#10;I3l/Z5mG7oOP1r3IxXNzK3r1t+Z/JMa/HEuEuSLqf2cp/K585/8ABTX9vW++F1pp/hb4HeK4VvZl&#10;kTU7iP5/LQgYYdg2cr+Oa/LXxN4r1XxB4iuNb1q6NxeXUzS3UzfeeQsSWJ/E1+pn/BSn/gnr/wAL&#10;Vi03xh8EPDC/2pCJF1KNWO2VeoY+/uOtflj4z8Ka34O8UXnhjXrNre70+4MVxCy8hh/9bB/Hmvzj&#10;jb+0HOOj9ktvXzP70+jfPgp8JwWU29uv4l7c/wA/LsdT8Jdak/4Sy0jZDzMm3nvkV+73wOlM3wt0&#10;Gd/vPp8W4f8AAFr8D/hgQfEtr1OJlP6iv3p+AEol+D3h1z/z4RD/AMcWvS4J/wCRVU/xfoflv0vI&#10;2pYJ+bPyX/4LBKy/tt+LFVD80NoQ3p/o0dfJ7I23JJ6V9bf8FjoWj/bT8RLuIZre2b6r9nTFfJLy&#10;FThvxr4Hi5cueVPl+R/WHhFL2nh9l8v+nUfyQ+1t3Kn5uvSr+lQAThZX/Gs9Zyvzqflqa3upFmEm&#10;emM/nXzVOXvn6NL+Gz9BP+CPM0P/AAuKS3QZP9ms3B6YZef1r7s/bdG/9j34jR4+94Zu1+mY2Ffn&#10;/wD8EbJXj+NcrSt8v9nsqj1yQcfoa/Qj9seDz/2T/iBAw3bvDdz+fln+tfv2U+9kdBf3Wf5q+M37&#10;rx3wcv79P80fgzeWymQyIv8AESv4mt7wT4S1XW7+Ky02BmlkkG1VU5NZ4RZvkAXcNwx+NfUn/BNX&#10;wRpus/HjQjrVik0aSN8k0YwSFJBP5H86/M8nyyOYZsqUtFd/mf3dxRxA+H+Fa2Ncb8kL/cj7l/4J&#10;h/DrxF8Ofgc9p4j0drOa6uDJHGynIXjBJ9eo+gr6Xi5kAfoB/SooLWC1hW3toEjjUYVIlCivmj/g&#10;pz+0/wDEX9mT4W6Xq3w5a3S51a6a3kkmBby18tm3AZGSMDGffrxj9cnOlh6N9oxX4I/yhp0cy8Uv&#10;ENxoJRnXnez2XX8j85/29PH/AIu1r9pnxjouq6/cXFvYa7cx2EEk37uCMylvlHTpXG/Czx7rWha9&#10;b3+latPayqw/ewyFWbkcHHWuI8UeKdT8YeIL3xRq0rSXV9cNLcyN1d2YkmmaJK9tP5yTNnrt/DpX&#10;5TLOJVM4eIUny309Ln+qGB4Vo4LhGnlkoR0pqL0Vr2s3bzP34+Dl8+qfCrQb6e582STTYWmctkli&#10;inP5msP9q7wZrHxH/Zy8XeBfD1v517qWkTQ28X94sjD+tfHv/BLr9qX4meLPG9r8JdeuY59J+ys9&#10;vIF+cFFGBnj5ceo6n8a/QQ7wzED/ADmv1ajWp4qjGrHVSP8AL3jjIsy8MuP1NtOUZ+0h23ukz8Jf&#10;i/8ABrx58KPFv/CE+P8Aw1Jp971TP3ZEBwWVsfMP5V9T/wDBM79nP4gT/ErR/igNAEWl2sjs13Nn&#10;Mi8DCjB798/l0rt/+CyWhafL458G3yWkayS2VwryeWPmJK459q+sP2O7Kzsv2bfCX2K1SLzNKjZg&#10;qgZJAJ/nXk4HJMLg8dOvH5Ltc/pbxC8Ys0xnhLhsVCmlLFJxkui0s2j0xzlsCvgX/guBrEEVp4N0&#10;y11ER3G6bfCsnRflOTg19t/Fi+1DS/hf4g1bSZvKurbSZpLeT+6wQkH86/ED43/G74h/GTxJ/afx&#10;D8QNfzozCM7SFjA+UAZJ9B7UZ7jfqeXya3krI/N/ow8C4niDil5zzpU8O7NdW2jndL1OYXazGdiy&#10;sDtYnj3r9Mf+CPXibT77wN4g024v1+1LdrtjdzkLjjGfx/P8/wAtoZ5LaXz3fp7V698Cvit4t+H+&#10;pLf+ENfurOaTAk+zyEb+OuK+T4azKVPF+zm9JaH9leMXA/8ArlwbWwVKSjLdNrTTU/byNvKkV2H8&#10;Vflr/wAFL/2K/idpHjHxJ+0Ha2KS6Te3Rmm55hXgbvfNfpR8K9Ru9Z+GWg6xqDs011pscsjN3yM/&#10;h1rzz/goDCsv7HHjpWTdt0hiMfhzX3GYYOjjsLOjUW6fysf5++DnFmbcA+IdPD0WmqlRUp37Xtof&#10;hpdRPHKQz7h61TmGGJJrX1C0VEAL9VVv0/xrIuGw3ymv57xVL2dZw7XP9esPU56SfoQ5wu4Dv0qx&#10;b7WG8r1quWjHyLH19+lSRSj5ULYA9K4pbnQTm45CxH9KeGZVyU+919qhOwSb1Q+3tzVrehRfU8VU&#10;QlILS2MkitIf93Fd58K/B174o8VWOiWdq0lxfXEcEKqv8TMAP51x1gEEijHzdK9o/ZQby/jT4Vjk&#10;X5jr9qE9OZVxX13C+Hp1sdGM+rPjeMMwrZfkNevS+KMJNeqTsfqD+w1+yNqv7Lmi6jd63rf2i61q&#10;3iFxbrjETAk/1r2fxP418JeBtObVvGHiC30+3CthriULuwCSB61qygB+TkBRivi//gtPJNbfBbw3&#10;cQ3bx/8AE4YMkbFSw2k44Nfs9WccNh5SX2Uf5L5TSxXil4mU6OZVWpVp2cktkux8L/tg+O9I8f8A&#10;7R3ivxP4euVksbzUFMLK3ynagXcOvUAflXB+HtVgs73zGfDeuOMYrDuru4e4YheNxx9MCls5VefB&#10;evyqtmFStjfb7O90f6uZfkuHy3JaWBp6qEFG73slY/Yj9gj9on4T+Lv2ffCHgKDxjbR65ZWYtZNM&#10;kJEm/cTxxznrXsvxQ+H9j8UfAWpfD3VZjHb6nD5M7DrtPWvyt/4J2akR+0j4Ps/MVf8Aiabvl7/K&#10;civ10lXMjNiv1HA4lYrBwq9/zP8AMrxy4Wp8A8eRxGCqO9R+01+zK/Q/IL9uz9jK1/Zg8fWGiaJq&#10;32ux1SFprMsmDEQeQevavpH/AIJvfsMaFq/gbRf2hvGOqyC6a+eTTLW3OFVY2wrnrnJzwcdB9ap/&#10;8FnLMN4n8FXSH5mtbkH8Nv8AjX0X/wAE7Wjf9kLwzIjbl8yfj+78/T/PrXPRy/D0MZKtGOrt6an6&#10;1xj4h8T1fAzB4x1v3lZ8k5dWtVY9i1zWtO0HTbrXtZvFgtbWMyXEzYwijqa/MT/gqr+1B8Ovjv4l&#10;0PQfhpfi+ttIjk+0XG0Y3kjphiMYzg9c+nGf0a+OtsLr4M+Jrfy1bdpMo2t0b5elfhPM8cd3cSrx&#10;ulYEfjXm8TY2eFwPLH7enpsef9FLg3L83zOtndZv2lB2iumq1bJoZJN29G5X3619e/8ABL/9qf4c&#10;fs/eI9c074itcRx6xbqkFxbw79jK2cNkjAPrzXxtHekMwVs49q6DwZqXlXqPLx25718lkeOlhcZF&#10;L7Wh/afHfCmX8VcN18txd+Sa1a3VtdD92fDXiLSvFfh+z8T6HMZLO+hEtvJ03L6/Svkj/gon+xf8&#10;J/8AhVWu/HDSluLbXbf97PMuD53oD7dvfPrX0P8Aspoifs1eC0B3Z0VWJPu7GsT9ue1hu/2WPFkc&#10;/wB1dPd/xCkjNfptSEatOUXtqf5h8C5lmHCXidDC4Cq4x9t7N/3o81rM/H3R4ZrlvLCruHWv2P8A&#10;2MpzP+yx4LkIH/INK/L32uy/0r8cvDvnQXCzxBVLSE89/wBK/Wr9hv4m/Dy+/Zr8JeG7PxTbtqVv&#10;Zst3YsxEiOZZOMEcjp0r57h2XLGcPM/qb6U2BxeO4Tw9SjByUZ3dtbabs6b9sO2W7/Zp8Xwu23bo&#10;8zE/8ANfi9c3skCmCZN3zdVFfuT8WPh/D8UPh5qnw+u7pbePVLZreaSRC21WGDwCM8e4r8r/ANuT&#10;9klP2WNbs9JttUW+sb5WNnMsJVl5ztYFjj8zn1pcU4WpiMGpx+ze58/9E/irKcLhK+TznatOfMo9&#10;0lqeL+CNNv8AWL8RafAWLHGADnJOMV+nH/BLz4VeNvhX4B1638ZaLNYyancQy20U6ncVAPP6ivgP&#10;9je6t2/aH8KabeWiyxXGqRrJGemcgjI+or9ePjrqWqaB8L9c1jQZVgurGyd7Z9vyowHHGeelZ8J4&#10;aNPCuq/tafcfRfSa4oxlWeF4WpRVsS1eT6a2R8Yf8FmdXsra48O6ZJcKLhQ0nkkjO3bj+tfnjct5&#10;8rg8kng12Px0+Lnj34oeK5Nc8c+J5dRmX5Fkmbnb2HoOew4rgf7SW1kHy7j1FfnnGGY08bmL5Noq&#10;3zP6Z8JuFKnBvBeFy2pLnlBXb6XepRvVaC4y5OQelHmG4PEYHHam6jdJdyMyginaefKl8yQ8elfD&#10;y3P1GLB0IbkfpVf7TE2VQ9OOasX9xFMWjHfrVOAvJH8+7aOBuHPWsjW5IDGEUEfxUjp8/ms3y9qa&#10;7JFuzJuK9KXIIUgse/8AnmgfMy1I0bWWWP8ADwfwrkdUlSK8yFzz1ror6QrbZIx7Vx+oOZLo8njt&#10;QSTSXWeQOtQKNy7nTHPGe9IkUk3CKTTpNyqY2fFBMhohkflG49K0bWKOKDdjBqlEQVKlm+tOa6kE&#10;WxW+o9KCR0n7zPzrTpYLdkwv+TUMQyvzHn0p8Uu+XaRS1AgBMZzz+dBuJQOM+xq1cG3twoAGW6VV&#10;umcMreV8vtRfUpXEnn4ww6jNV944Zc/4VLJvXGRmotsjZBHPbFMJCmSQKy44PTmm/N1J6e9SJCOP&#10;MbpRMRLJvjPHRge1BIIIyd27aT0OOlNIOTgAj+8KlRERfMLCmPJAFxu/GgpMhkicSYDfLTdj7xhs&#10;KaeWIJLcrTJpfNGYz9KqIcw2UFmwrdOarv8AMSFP1qwMlsyPgepqO4CxHdH8wb9KokT72JEb+L86&#10;k3N021EjxrJnPy9uKmnkQ5Ib7xoA0vAhmfxJbwQH52lruvFKPHdyO/3uvTk1xvw/KxeIbWUAGQTA&#10;/d6123iuSSW6dvKXk8VtF6ES3LngTbgo6/ebgV3A0ee0i84E/N95WrifAFm9w/mlxu3cAmvXI9E/&#10;4kP2id9z+X8uazqG9PY5EXUnmfZ4Iw2DzmoL2C4im85F+Uexq5bLHYXjXEsYbH3R60/VZLieJZFg&#10;8tXT8q5pbmhi3CXEzlYIvu/e4zXWaXo3hu48B+cSv2pmxuOMj2qbwTpM2oaDqFxb2at5EZ3Sbe3r&#10;muV1dbw2f2dTJt37sBuhqGwITaW0BZWb7o5wtdF4K8LaRe6ZPrEepOs0bZXBH5f5Ndx+zP8AC7wt&#10;reja9rvjCWPzFsD9jjdc556/WvO9QY6J4om02OcLA8nzRoeCM1IEeiXNxdeLfsT7pnZiqkjtTPEu&#10;i3dvfSl4fLKycrtrpddsfCmlWsOuaJqG28Vs7N3T1rjNY8R3erTtNJOWaST+FaqIrjL2+n02xZbZ&#10;uZFw2O9dXoTeHdIt4dQZAFktwNpXnPrXCajBdWmorHIdjKueehBrQGvLJarBL1Xhc9qq1xmjf6vL&#10;rOpta6NaOy+q9hWNBOYdbZ7j5WXj5uKl0TxnHo10ysv3hj5aq6lPHNO1zH/y05xQkS7ljxXqWn3k&#10;UVtbHDMf3ntWBdT7E8hZBg87adfw3Ij+0/3umaz0kYyjHPZie1XsUWrVjCnmOdvNDqZpmKDvTWQu&#10;M7vl/u0sDtGGdfX5qylI0jqMP2pAUCr6VYtkmiZHZ9wLYprOkjbNvO3irdpFbrGolbIB+X2rnkdd&#10;KJ1fhyBZ15PVa9Y+ANpt8TW8RUbUuUPv1ry7wm6yR/J04/CvWfgfcGPxnZ28Sna86hvzrz8QvcPT&#10;p/CfoR4QlV9LhkYf8sx26V1llh41dIuDzyK4/wAFyOdOW3kYNhR+A/Kuy04bV5Y8DgV4cubmCRcU&#10;K+1SMf3mq1DEEGQ3J7VDEqNH0/izViPAXcR0o5iRyD5skdPanbh1AxUasuOCcNz0p8nzYwelSaCk&#10;/u8oO9QRCQP5jLls1ZjMbLkHj0qOUoVC5696r3gJW+dR97dSYITk02Jdo45x3p7fMvFUTyiKSwzv&#10;PWneYwjxilRAi7SKaWUjBrQoZIu9TnrUIEiqEeNl5qYlduCaH3O2QavQTBZht2xt/vUiyAZOPu/d&#10;NI4EYyE+powCu1KYr9gOJBubovNK7IYcrJ1ph3IwjztVjih2VCF29eKCQQMrKpyR/eqZnZV+QfnR&#10;HGjJtLc0ZB2oh6cfjWhmPUgKu/7xWmyKfvN3pixPuZnGPxpwJZlRienFACNsjj2f3m4qORzuAjHb&#10;BqZy+NxT5qg2uT5hyOKqJMhsUEjNtLbsc05gxBLNt+anKHiBCH8aaT5khL9KokiVCGDHn3pl0I2Y&#10;c1MzJ5fB71FIrlNqigu5DLltoKciori2ON+367asSwvwxH1pyMTgH3raIzLktI2AyD170n2URryf&#10;pk1fmgLNvRs/LUZgMnB7GqFZFf7EkiBpB0FD2qouUHFWfLk2n5D6YzTJ4ownylu2fapuxjYxlvI2&#10;9qkz5TbQuMdSO1EYZWBxmpGUvuAHzVRWogGWyopxhVUDAjANBcqNihScUuOMOefaspFx3BgHOQM/&#10;NUmVYqN+O4HrTI9uC3IWlWSRmA8rGO/tUGsSZ4iVDEd6bnK08yoOjfSiN0B+6DQURS7VRcEgd8U0&#10;5MnA3DHSppApPFN2GNcr/wChU49jRblSYCVdrR/N346Vm6hDiJlUc/3q15AXB2nGe9VZI3jRvtHz&#10;egxWsTphJnMxi6s76O4jbayn5vpVnxZ4QlutO/tiCDcH54FPv7Z3/eAfMtaPhfWFvbCXw5dlmCbh&#10;D9Cc4/OtIpSWp9NkuZSwWKi76aHkF9p3kSOWTbhzVeTy2TawAC+rV0XxD8L3NrfyBJPlDE1yqKY9&#10;2W3Y5+WvLxVJRldH7/leJjXoxnF3uiOIMX2F88/LVhLNo0/e4yzYZvX2qrbqZbpdrHK9u1aSo88g&#10;hmDAdVPX+RrhcT3oy0NLTJEBjMjLwfl9q6eynt5bVkK5Zlx8vQVyUFs3yrFu+UfnXRaFdogETopI&#10;NaRiZ1dtBvibw5NPprDzV2t/Dj2rzvXNDW0aTy1BCnOfwr164JvbfZGu4dK5DxfoA8tg8RPfj0rj&#10;xFGN7no5VjJUa3JLY80IZm3GNeajnsnKfaNiMN2enStjUdGFrMoRvUhap3dnIWMbNhT/AAivLl7s&#10;j62M+ZXRlG0DDep9xx71HLCwt1jeLtlcDpz61syWyW1r5hj6r0xVOfM8gdF+X+6PrRFlIwLmECXc&#10;COOTTA8j7jGSoxz8vWrd5bSxS4XcVJO7PPeoo3hjmMW3+EEbh7/WtomhV1HSBdWjusfz8HOK4LxH&#10;4TeaN8pz716fY3MYYrOuVGKp6lpC6k7fZIFaNcE7cZ/lXZQqONSIXUdz2ZX2DyXAZipK/NQhSNdp&#10;LfK358VI29Y0cxj7vOKcsJI2oG9eaxqfxGvMnmGMgiOVNSjDNzyf4aPlJVQrbh1O3pxTpV2HEX4V&#10;mS5DQuHaNeo/ipyjyhkBT0/+tQxdcMBuH8TUHk7VG3J4z2rOUiXId5TO6uynjk8YyMU5I2VeWzSS&#10;FmfzI8naMY4NKBv4Z6SZF0NaDecdc9fajyDEmSwUAcY71IxCD924/wB78TSN83ybgPX2pi5mEYfO&#10;AKWNZBJkqMfypqLMGZc49NtTq+Bkthu7U7smUiKSME+Uhzx/WhI1I3H5sdhTtqp8+ffrSsVjXEfN&#10;InmGGWHLIE61I0a/Kyv04ApscG+XLN/nFTLbnb8o+VejetAcxCYhnBX1B46UsERKtGh49W9acCxG&#10;Sm085yeDQu5kG3CkNk+9BMpEbW+4sjNkN+lTBDt2dxwKTCoAu1iW7gVYhgjMgb/Z/uigxlIks7fa&#10;dzJubHbtW9ptk27cUZTxkYqjp8DSbSmPm/xratVkt8Hbx7muKtLocVSoTPDnBK7egqG6hZfnkzVy&#10;2lE8x80fL9KXUDAwCr6dK5XuedUqO5meYCy7+R6YrP111Dqipu3cH2rpLGwhlt3JTlVyrGuV1Em4&#10;u2RB06e1d+Fo82rPhuJs5jh6bpxepDZwuJNwrStN8Zw9NtrRsZf/APXVhIt481a9inHlPyHEVZTk&#10;5PqKCVPB6/7VPWHdGxikK0Kd64KfMvFSxAhMD+9g1tGNjglIVHO0kml3N3NI+4c5Cj+YokUkZRdx&#10;9BWkTGUhEVirbhims6A8nHall8wKoQf99d6dGIpExj2rS+hjJkRiA+8ed1ACg53Z+U/nT5iChAYb&#10;ugNRhQ6blHGetHMR7pGxJGA23+tQyszfIyHOetWJCpOT92mFkb94nbqpqrkEcsiqmwqT/s4qtcxk&#10;rujXBq07ozYA/Gogr7fnHDHigzMie2Ej72j/AAqnNpMJHCcd63DFHuYFsfVarPAGm2s6/e/hPWgz&#10;eph/2Fbx4Voc9D0qVtMQoUSMf7PHWth442kAX7wFNis08wlXyvt60+Yztcp2+nBQo2Zzx9Ku+Qyx&#10;gbfbili8s/cTpwwqZT8zJEPao5gIo5GXnn23VIrOVYvItIyuwbagpUiUjDd+cVJUdxQyD5W70RkO&#10;3AozHnewx+HSnL5aJuU/71LlRQrfKSwb+LNSR7Am5mBPUYNQXFyM9NxpYUYrnd/D+VMTdiy148i+&#10;WJPl6Yb1qqzkSbSPr7VIkaAYzzuzTioxu/2qnmIBHUsox/DTXgL8oMUqsF+Un6tSq4Q43fSqFbW4&#10;bC0aqvG373vTS59acHJ+Rgd3qKb9ncvkA59KBgzqw+X8qHZ02qH+WjaEwm37tROzfxdfStAJROA2&#10;c9aZJKzOGQLTYld1IanxoFG1qT2FzWFOSVO0ZbrSgNnZsz/tUoKEdR6D2oPzcTdf9mkl7xN2KVO2&#10;kVgjZdlHpSiVWXBqrKWZipG5s8e1UIdNjJbJPzZqFnG7OKkDcHdjdSiMsNwXNX7xD3IlSV1xhfWj&#10;bsO4ilKMAWPy/wB6mEuVw3emRIcV9R+FN3K3yEYxSmZiOV+b27UxDtLEg1cSQn+ZQudvNVSdvI3G&#10;rEpVxwTx61EWJG1VzWsUTIilxMuVGORz6VTeKPzzMv3untVz7yNkdOKq7C7lmY/TtW0TES43swZi&#10;NvaoGXA2jmpnCsNoHtUMnmL0rSIuYrSEqzKvJ/lVa6kQLkqOlWbuM+aGDfT3qlcspDZatIkGLqcp&#10;ywLfjXK+JCzvhsbfWup1DI3blyK5bX2jkUnIG2tionKagPnO0gVkakoYsSfl/ka1r9g/3Oee1Y9+&#10;pO5gw49aqJp9kwtW3eU2K8i+KUBkdlQdK9e1TPksMZ+leS/Ezc7MCe/etiTzcLKJsHqKoahtYEZ+&#10;bvWsRtZpPXv6VmanGkYMpP4+tS/iNo/CZMsZL7gtVbuILJy/bNWZLtQxXaeOOlQSujtuI745rSJy&#10;V46XKrx+Ydv4bfWkSRV+UcKOKfMPKbIIBH8WelMXD4l3Ar1+taRPKnqPhdmfcx+UdKlZ1MnLCoWJ&#10;iUcY3fpSRbppMFc0SOeR0nhie4inEe/js2K9GsJbt9N85wQqjHB615z4cMhcE/Lt9a9I0G5WWy+z&#10;5G1lxWMjnkRgEgnzCfY9qmtTcRIXkc/7NWbawPUqD6mny2bNiPp3rMj4hba+uvL3Buenr/SrOlpc&#10;NLufDZ+971VsImSbyWbjr0rZtI/LBkIUbRkVMhl5ZrXS7IzylvMzyNo6VgX+vXFy+Ih8o/vL/wDX&#10;pNVv5ryTYVwB2p1lpschH7zqOQe1SaGjoGuC0mW4d87Tn5ea3fFPj6XVRHFp9thVX5sc81yyW8Vr&#10;ciPcBlecd66KwNnJbeW8WWx0VeaAKNjrcsska3C455rrrXxbFpmm+XaQrJIy4auUl0oNcF7MN/u7&#10;elWbUhIfLmbn34qXqBT8Sa99qu9+zb6hW6Vg67r8stgtqpZVjWtTWhAs+1WB46VhXEfmy5ZflzRG&#10;JUTkvFE85gzuPIO41418Qnk+1lFJNe3+MUgZSsR6jHy14z8QYMXLkrjaa7KOwSOKlwvyg80u9Yxw&#10;OvWm5ZyzGm9W6/hXZE5pbkjTZ+UH/wCvTiXC7jzUZTOG296l3benFEhBhV/eU7cWHFM8w9H+7Uls&#10;8SOrD9akB0ZKLlhtqQKsqYRvmNQ3c4bLA4+lRpKypkHk0AWFPkjDMDz6VIlyC2O1QIxmXC9f4qlS&#10;MbclT8tBUhtzIzvjHFCx7l2Z79KjbczZ3Nk+9SRAp+83fNiq5SRCoUYiGf6U9V3JknBoVWJ+9gHn&#10;GKcY2Cs7HhR8u3vVANDOx2igySEc564pPLZxvBalRgh2MaAFZWY4ZacqBF2rg1KqgnPtR5ZHz47/&#10;AJVXKRLcYr+WcCpVJbk5HHNKp2hie9N81VO0U7IQ+OFC3mMc5FWFRBHlfTFQ25WaRWB9j7Veukji&#10;sPM3rndj604xKaIIkSc7wpHYn0rTsFaHkEfe9KxYLhwpSQ1pWExVlkLjbn7tdEehzVVemz7t/wCC&#10;Q1y6/GGZfvH7LuPzdB6V+nnxgIb4I+Lyw/5la+4/7YPX5Cf8E3fjf4R+E3xbGo+ILxYVuLfywSfl&#10;P19+tfrVpPjfwh8Z/hrfaZo2qRzw6tp0tqzRODhZEKnp9a/oXhWccTw7RVN35b38j/ND6RWWY7L/&#10;ABKoZnUpv2ScHzW00aPwb8SbVvpiV2+XIy7m44zXsH7B7yxfH/w+0su1Vu1Yn3yP517R+3z/AME5&#10;3+Bdhpfi3wNJcX9tqF00LW8UZdlbGewr0L/gnz+wXaEaf8R/FsMsNwsglt48EFeh/pXiYTh3HU+I&#10;VX05Iycr36H9DcT+KnCeL8M54qFa8akHBL7V7W29T9CPCxD2Frg9VHPrmvzE+BEcdn/wUU1ixRht&#10;TXroKc9uTX6E/Ev47fDf9nDTbW7+JOurZ27xsbZ258zaMnFfk98Mv2mPCehfte33xjmUw6Xfa5cS&#10;rul3FVdzz06bfp1719XjsVQw+KpSqTSTkrH8z+CfDWc5hkuc1qVGThUptRdtJO/Rn7Iykjw/dEcH&#10;+z5cf9+zX4BfFi2ZviDrQ9NVmBz/AL54/lX7h/Bj4/8AgP40eFDceF9SjuVkjMTbX3feGMcV8a/8&#10;FBf+Ca2g6F4Pj+KPwjtby41ZtSjW5062jLCRWyWOM9QQOc1ycQ5VWzLBuEHre68/Q9H6PfFWB8P+&#10;JMVlebp0p1pJJvRJq+7ex8ZfswQmz+KuhzzBv3WoIWZR3yBX7k/D92k0DT2Z1b92nIr4G/4J/wD7&#10;BP72Pxb8StKkt5o5A8MEylSMHI65r7D+M/7QPwz/AGUPCtprfxEvmjs5iVtfmyzsBnaBWmR5dVyv&#10;KfZVn7zfN6Kxl4/cQ4Xj7jDDZfkydWcHb3dbt22sfj7/AMFFpHtP2xPHwI5/t2Qr7KduP0rwfLu2&#10;dx59K9M/a9+L2nfG79oTxV8RtJsmgs9WvvMt45MbgoAAJGBjgDtXnugae+pahHbKq5ZgFyT69a/J&#10;M8qRxWdVFTd7uyP784RoVsr4PwkMTFxlClHmXVWirhHFeyqHijfy1X5m20jwzwn9+GUdfmUjNfrx&#10;+xN/wT++BMHwi0vW/F3hGHUpryxjkmkuF+8WAJ79zzXc/HD/AIJ3fsxeKvhprsdj4Bt7C4t9Mmms&#10;5rOFUaN0QkdBz0xjp37Cvpo8BzVFOVb3mr2t1PwnFfSf4XwvETy14ebSnyc/S97H4oxThWYtwuMD&#10;nrXsn7DWsvB+0J4akzzHqkYB9fmH0rxbW7JtK1GfT/m8yOZ0Zs9drH06H+ldX8DviXJ8L/iJpXiq&#10;OBJWs7pZdrdCQRjmvlcqrRy7O6brOyhLU/eOKsDVz3hWvSw+rqU3y/NaH9BOhgtpUO4fet//AGWv&#10;wr/ak0uS3/aG8ZJPCy7vEN15YaMgOnmthge496/VP9jv9t7wl+0TorWGnQeTdWsah45HPHHOM/57&#10;1g/tzfsE+CvjD8PGvvh94Vgj8TpdRvBcL8pcc5B4OMj68Dmv1/OcsjnGD5YSWrvF9Gf5++EPEf8A&#10;xB/jnE4LPKTh7Z8vNslZ7vyPy4+B+m3SfErSZo0d44r6ItHGpJYbhX7sfDyRZfDGnShuGhU/hivk&#10;T9hn9gbTvhe02ufFLQ92rCYBfO+7GBzx6jP059hXtH7XH7WPhT9jfwZp/iC/0trpbyVkht4QCcgd&#10;eTj/APUaMoyx5PlvsqktX7z7LTuV43cTU/FTizDZXkUHVlB2Uk9JN2/DzPiX4y+HNP1X/gqHfWN9&#10;bCQSeIYA0bYxkovX6cV+mnhiwtrXQYbO2t40QW33VGO1fj58Pv2gbv41/tjr8Ydbjjs5tR1yO427&#10;tyoEK7Vznso+n8q/Xzwj4g0zU/D1vqVjdK6tBnCsO4roy2tTxWHqTpO957o4/HjLcyyujlGFxUWv&#10;Z04qXZNWufjd+3N+038UviF8Utd8A63r07abpet3EdrZvIWUKshCtwB2xx1BGc8gDN/ZG+PPxJ8B&#10;fEDTNO8PavIlrealGlxBuxkFgDj8Pw/HNfSnxj/4JOfGP4mfEfWvFmgXVnDDqWpSXKfalOcM2cdP&#10;eo/hz/wSB+OHg/xNZa3eeItO2W91HJL5auSEVgflycFvY4rzfqOcLM/bXVr7qX2e1j9wocd+FdPg&#10;2OW+2pL92k4W+1y77b3P0U8A3F1d+G7C6u33TTRK0jNz2wa/Ff8A4KX6XFp37aHjz7ND5ayarG21&#10;VGB/o8Q7dD1zX7T+DlTw9oNlYapcLHJawKrNK23djqeenHufx61+K3/BSvxBo3iD9sTxldaPqK3E&#10;EmoKY54uVdhGgP1wRWHGX/Irn6o/N/oq+0/16x7pJ+zcWk+nxHlXwwjMevQxxv8AO0mF6HPPT/P/&#10;ANev3e/ZzIk+Dfhtj1awjOM5/hWvxu/Y1/Zs8Y/tA+OE0/wydq27K91OYw3lZ7478Zr9pPhP4Suf&#10;AfgDSvCd5d+dJY26oZNv3sDHTnHSsOD6FSjlM3NfFK680eh9LjOMtxFTC4OnUTqwb5o31R+UX/BZ&#10;m0j/AOG0dUkLczaTbN/5DC/0r46u1jA+Qc+tfqx/wU4/4J8+Ovjj4m1z44eDtaiUx6Wpks2jOWWJ&#10;Oud3ovA7/nX5U3Fmw5kXa3Ix9Dya+L42wOIo5l7eXwz2fotj+mPALiTKc84CwtDC1FKVGEYzXZ2K&#10;oeUZTb8tWLIEyfN3wKbHEFOPLZmI4q7FpNxt8xkPrXxMI+8ft1T+Gz7j/wCCObunxvMZG5f7OYr9&#10;QV/oTX6PftTW6XX7NvjyBmAz4buj83b921fmz/wSBklg+OkSyMT/AKG+FDdPXPtiv0u/aRjjuP2e&#10;/HCNyG8N3n/opq/fMjd8ho+jP80fHX3PGrCSX81P/wBKR+CdrIy3EbNHxIcso9a+zP8AgnDdJ/wu&#10;/QY1XLMZBz/uH/GvjQo8E0ccpbnpz0OK+r/+CbuoBfj/AOHYGmYsZ22++QRXx/Dfu5782f2L4mSc&#10;vD/Ff9en+R+txyF618R/8FtIftfwj8NvI22O31RiGb+LMbjFfbZ+7g/3jXxd/wAFubRW/Z88PXjd&#10;vEAjP4wTH/2Svusw/wCRfW/wv8j/ADl8CZcvipgf8bPyjuGEcrQp2Y5FT6Y+6bhu1VpQDOSp5/i9&#10;zVrS4THcbR0LZz+VfhsdJL1P9cZR5ofI+1v+CStx5X7QdmzH5fsEy7WboTtxj8jX6oSEHdt/vGvy&#10;j/4JU3Cr+0DpsSPuLRSbRjphTn9a/Vp8gsP9qv2zJveymiz/ADC+lJFLj6Nv5EfDv/BYS2WTxB4J&#10;uMZVIZ934EGvpj9jpxL+zX4RYt/zC0x7cCvmv/gsM0n23wTHGm7d53b2NfRv7Fshf9mnwuG/gsUH&#10;H+6K9OMfifoeXxZ73grlT7TZ1fxwkEfwS8XSt/yz8P3b8d8QtX4M+IJ86hKwb70zZG33r98vidaC&#10;/wDhxr2muNy3GlTRlfXcmMV+BnjO0ms9ZuYZFKsl1JuUjGOf/rV8hxd/udP1/Q/b/odS/wBizFec&#10;fyKTTK8fYccV0nw5lC6ijqu4oyHHP3g1cvY7ZJFRmrrvCOy1vY3twu4tzXxuUv8A26nbuf2VnX/I&#10;tq/4X+R+43wMbd8FfCgDbs6Db8+v7ta5H9uuES/shePFxn/iRy/jhTXS/s4TyXXwD8H3Eo+ZtCg7&#10;/wCwP8Kwf22opbn9kzx1FA+1josgP+7jJH5Zr9eq/DJ+p/kXlb5PFKm/+oj/ANvPws1W4EB8pm+b&#10;byv41jzEbjhc1f1dPPbLtyuSv51Q6MQw+Wv55x3+8y9Wf7LYGXNhIeiI1IVvl79qAjplmXirFrJa&#10;x531DeTpIcxH5M/NXmyPQjIZ50hIWPoG5q3AcDJJ/HtVWNVzu3fTFTiWVk2rGDz61VOOoSNPSPMW&#10;5+U5r2b9leQN8bPCRdv+ZjseP+2y14zo0ivtVl68tXsH7MhEfxe8MXbOF2+ILbnPT5wP519vwrH/&#10;AIUKfqj4PjyX/GO4n/BL8mfuNIV8tSeP3a/yr45/4LTae978APD8sceSviFVZvTKMK+xuTFHkf8A&#10;LNf5V8h/8FmJ2t/2ctHlUZ268nH1R8V+r45XwlT/AAv8j/K3wdly+LGD/wCvr/Nn5UXam3uWtieE&#10;79M0tsS7/L1zhqZqzrPdbl++zfMKn0qLax8zbnjqa/Gr/vGj/XFL938j6I/4J3SC3/am8FyMwZf7&#10;SKtk+qPX7FS5ErH/AGua/Gr9gpprP9o/wa0zkqdaTay9s/05r9lZz+/Y/wC1X6vkd/7Lpn+b30so&#10;/wDGXYZ/9O/1Pg3/AILJxE634MnBGVjmDBvTivoL/gnTJE37I3h5I1XbHNMq49N38814H/wWSjkb&#10;UfBLqudyXAP5Cvcv+Ca0xm/ZI0V2Jz9un3D05Br1P+Xz9EebxS+b6PuXeUz1P4xZ/wCFTeIiT/zC&#10;ZiD6fKa/B/VA8d5Jj/ns386/ef4pw/avhpr1vjO7S5Rj/gBr8HNbRINau4gf+XqQfTBxXyPGS/2O&#10;l/if5I/WPody/wCE/MF/ej+RQiD/ADEjGa2vDEDC/j8oMzFxk7ayTbvKVOcc56dK6TwtiO+TYPm9&#10;j39K+Nyv/foeqP7QzPXBz9H+R+0n7JLu/wCzN4J82Tcy6MoYj13Gs39tuESfst+MN7cLpUp+vymr&#10;37Hkvm/sv+C5SPvaTk/i7VH+2LEtx+zL4xhddw/seb/0E1+xdGj/ACLwfu+LUV/1E/8At5+OumT2&#10;cVtHKkREg5Ne5/sI+Lb+5/ae8J2ifLGt5tfD4V1YEHPrjOee9eFPa21tbIGc7ioJr1z9gZIo/wBp&#10;rwrI02fM1iNVUH1NfEZPUqLNuRdWz/S7jrD0qvBeMcor+FLz+yfr9MAZ24/ir4D/AOCy2mrd6x4a&#10;Kz/eQnaeABjrn1r76lOZWAPc18M/8FfvD/ibWn8O3ujaPcXENvuMzQxltvByTjoPwr6/HU3UwU4r&#10;sz/PP6P+IhhfFDDym1Fe9ufKP7I2kQWHx78K3Uk4Vk1mNlbr34r9Yf2mZCPgZ4sYZz/ZMpXHc7a/&#10;J39lex17VPjj4bNnpM8y2+sxG48uM4T5/wCI9uK/WL9pJJZfgn4qjixuOmSCNmbj7tcOSUnRy+Kk&#10;ur/Q/aPpCV6OI8SMn5JJ2lHZ3+0j8Kdfka81qfe/8bbV+hNZF5C8Q355rc8U2/k3jMdvmbm3be/N&#10;c7fXbMNrNjPT3r8Nzj3sfP1f5n+gGT+9l9P0X5IapQDLmmvcY+70qNVIXr+FSIuBz+NeLI9lbDRN&#10;HnI6tTjKyx5HrRHbmRQIR06UOnk8S1k9xkVwGG2THf8ApSxzbV5FP8lrhsj5l6/SrNtp0bnLOpA+&#10;7ikBTuWzasztt4+tcrfJGLklRx3weldZqsMkalcY5rlb2QSXTRoh+XvQA2z2oSo61HcYEnlxr9c1&#10;LCyRnccdMdOlLIIJ9xA9t3agzIVchM5BYVHnuO/elkDBtgzj3pbby1+V2z0oAVMFWIbJ/iUdqZGG&#10;D5EmKmkwj/ul6/rUW9CcFMfhQBaRAY9z8+lRSEldjj8KdJKGVSDwOabPMu75uGxmpXxDuyOSEuFV&#10;hgd80yeFUk3RnB4FK8rEZbntTvKHllwGJ3etUIhnI6A/So1mWOUJj73t1p80T42A9eS1NeBtm7v/&#10;ACoAXzicxyrtCnoKhdhvwzjB6ClkBRVZh83f3pAJI9shHzfw0ARXEhP7hH3N13LSs4hj2uKkErn7&#10;3r0HekhUySEzL8vqaAImPmSLwMU47Cdn6U9l3z+YCNnTApJzHHLuxWgEci7T8oppbPzFlqQyKTmo&#10;nCFsgrt9M9aANjwMWTxRZ7VY5mHK9veu58Uy7tQIbPp74rh/h8FPi+1SR/467Hxn5aakzRno21a1&#10;iTI3fAY8objL/Fxya9E/tC5+zpA00jLt+XLGvMfBclyLdpNjNtb5fWvQNIu47x1tZmYMyjBxWU5G&#10;lMklsLi7vY7ZWChl3dK0tfFtJpMcStH5inHy8ECq3iJJLDUY7u1lbaseCKyr7UI5iJSxDfxBu1Yt&#10;mxf8J+ONc8OxXXhuC2jkjvvlZ2U7lHp1pPiZYwaKtuLLG4oGk/eHj8qh0MWlpqEepXYV03Zww/8A&#10;r1e8VajoviGGa4ghA7Luzx+ZrPlFcy/C/jHULXTpNOF/JGrKcqrnBrHtYrjW/EkcET7mL43FutRW&#10;8IExBJWqrz3NpdrJYf61ed1HKLmOl8Q+DdRttbTSbG/M/nLkBf4a5fVrO7025e2mgIMLfMrLg1te&#10;HfF2qw+JodT1UmZlxnnnH9Kj8YM+r6rJeRBsOchc1RQTznxZcW8kMaIojCOcdMCoJtMWG98syZCt&#10;nPaoNCe4t1a2B5L+nSpL5praXy8ZzQBSvtDSa6Z0P0Ips+jXcEC3bt8qd91aMaJHHu8wt3ou9ZN1&#10;B/Z6Rbf7zY61UQM2WbFupkTOOaqy232ofbAPl7LjitbWPsdvYKi/3eKx4Li5nVQp2qM/KKUgGPKq&#10;LsEY96ge72AgL1606Zyt1w64bp9aaIY2kwZPm9KwkbxJbRw77vb8quQo7ybAD833aRljtbONXx8z&#10;fN2NXdNQ39wsNmFzkAtnpWUjoidb4I06VIVaeNvLz8zbetem/BKfHxGs4fK3BrhRgr05rl9Gt7T7&#10;FDpcCAeUMNJu+9XW/BBAPidZArnFyvTvz1rz60onfD4T9CvCcYS0hcL/AADGcV2FnIvlBmIzjGM1&#10;yfhNGWzj3D+H+ldPYsQfnjz6V40ijShcRpnBqyHzHuf5arwqyrjHX/Gp3DEY2/Wp5QJVjAj3timr&#10;ulOHPHtQjOY9rrwKd91VCkbepoiaAU28ZpskIYh/8insu4qQ1OBGQCOKoBYioT5KF4+ZG/OhVH3V&#10;pWPlpjZ360AKz5BAqu5PfipgAcOtNuVVSNpz68dKqJN7jRsZdpPzUGQKucUIvltuY0sy7xwuaokR&#10;mRlA/hxnim7QCAGwvuaeQFTCr/8AWpjozckVUQHKY2OCvyryM03ZlN2Nx7U4IuwbqdEoX5qomQQM&#10;B98fpTisZbdjFN3kNvxuonmJTj8q0JHHDHyy3FRrGPMyR0NELhjt/iNO8tt2DnvQAOinlWNKGAXG&#10;aUBgMBdxx0FRkMwwDg1URWQKjt80n4U0hS42qPeiRHI3SN930oxIg3sg/CqE0K9qduVHC0zyh9yr&#10;SXKrb7em5s5qqzZmUiqSJCSAhNrtz2YHNROBs2A/N6ip3EjfMF+XH5VFLGpAIP8A9eqNCENtPllh&#10;txTcEPwODVgx4QgruA5oii3jJXA6r8vSgCIx+YMA7T/OoZI9rYB61ZMawpuA3c02VFJ/eDjsfSgC&#10;BHcE4XhTipEQtllFNZdjbkX5f4qnXGzrigqJEI0C5B71GsTbtxX+GpnwzdeaBkrs3f8A1qCgj+RV&#10;3Dd7e1DEMcDjdzQU2S4O3p3FNCPuyPTigqI5yhwjnnb/AA0QkxNtcHP8NI0ZGMjt96lC/wB9uVqe&#10;U0iOxlvnVh70BSDiQ7RtzRPvlIb7o4oBlxk/N0xR8JrEbOkjDeuB7e1Q3aOcjGasMzsOflqOVmLE&#10;qw6UcxvEx7u2UjJGD6VkzyS6XdfarUbWXnPr7GujuIpHGGXnrxWVq1q1x8oT5ejLW0WdVKdmQ+LR&#10;Z+JtOW5UfvWTMir64xXlupWK2M3kpn5s16PDv0+42s+EzjFZ3ijwgL2BdUtkUqckqvrU1qftIn6t&#10;wfnvLFYeozhtOgMUpD7WB/SrM+1R5aH5uKelj5FwPMAX5uRVieO1MgaMLwPvFq8iUXF2P1ajW5rP&#10;oJZypFCxePDuP4u3FWLK8xcbYJPvKAwqOziW4YtOvGMKgJ4p0+mpDKsiH5v9moOzm5jr7C7i24C/&#10;KPWm69p/220WTyD/AL1Y+m6m0DLDL8y13o1XSdT0mGO148uMLIu3qeKqUYyic/vQldHkGvaSVLGS&#10;Dnd8uK564tFLeWy+9eq+IdDs7p38pVLbcDHrXEa74cn0s/Mcn1x0rxcTS5ZXR9ZluMVanZ7o5e+t&#10;bwjcufL6DK9KhNg8A3ypw3PPStponyI5z8pPGO9Ur2Jln8uRty8Bdx6GuaKsetGRz2pWzyzqypty&#10;TwF6VniyEMzSTsdv+1/Kukv7MRxYY/ef7wrF1BJHOxsKqn+I9a1jI66exR/dvN5abVU/pWjp1xHC&#10;3ly/dZRyvSqjwyBFkt4lRgvzKV/pTrFpppBFH65LFcYrppu80hVI80T1/ZExVuec7h65H+NL5iFu&#10;H24/WiJXZvlU+uKais0gOwbQOKyqS/eSOfmHQ+dlkyPTPqPenBHI3lelAWZCWKr96nI8qrvY/wAW&#10;B+VS2TzDC+0gsGx3p4G8rJGhOacV53SD73OKdGcDav0rORPMAxHHjHfJ4poAVelSeY5UfLjHXFNK&#10;eaPmdgfapI5iMAgZIGP5ULHLv8tMjdyWbPNSmEqoGV+X9aekYdgzNjZyu3NaC5hrYjTaP1pqBVG1&#10;u/3qkMZdcru9220rQiVd6NxgY96nmJ54jfLAGfvUgAU7pDhfapUUKD/sj5qaYhcptOdq87fWqJ5g&#10;AUqxxj+lO3MEDRMOP4f60B492xTkN096SFMtjFTIlzGszSts35780NHgeWB7lqmCbN2fXGacRldu&#10;Aexqb2MZVBYwrIAqHPSrNtAGcZXG4c/4VHZQvt+d61razaJVYKN3XDVnKpoc8qhc0u0Mat+7HHNX&#10;JBGwVd/+c022laGMMf1FRSNJL8sXsa8+pPU5ZSFLyRtiP5snk7qt29lczTKzHOODup9hpjzSB1Q4&#10;Hb1rYnh/siza4lQKW6ZqqMZVJJHz+cZlSwdF23Oc13V49MtfssPDdzurBhDPKsp+bf1OadqUz6nq&#10;DSFeF7dqs28SFSpT/wCtzXv4enyxPxXNMdLFYhyZYht0QbiePSpoVwcN91qj8sNGNn96prchDsY1&#10;2xR4VSdxfKjDbQpqWBNpBPrzmkVlYlQD7bsUkiHtj5v9qqOSUh10FB6VGJAfuR420CQrwybVH3WP&#10;en/Kn8PWgxlIjlZs7SOv3T6VFulD5CHr2qxKY2HJxioSXKKqMVz39apMkiBbBlaMZ3dN3b8qUn5x&#10;8jYYfKF5xzS7lU7fzoyT8jn5v9ntVEPcYIjsbnr69qhAlDc/d+tWkIZdufzqvIZOEhKmp5iZbCSA&#10;Ic7PamONjb353cKPSp5VjRFMv41C3zlSpxz6UcxBFcDYvC5+tQywrhXK/N6LVm52j5WXof0pgIYB&#10;wtUTIj8hurR496aLdguFHX0qfdvVt396mA4GE/h6YoJGmIQr935m+9T7doknAdeGXGaSUS5w1NwW&#10;UHHegCbCxttA796hl3F8bNtI0kqKQeaXCgZZuetLmQBcKHj3cLxioVLDclDPv/dHvUgUn5SPY+1H&#10;MTIaioW/egDdT3jYHK9v1pWiUhSRnbT/AL3GKUiRioc/NTpCucMT83FHmom3eQMH+Kg483cx+8Pl&#10;XFSBGqMq7ev9aeUkQb9p9KR5DCm/kqeNvvTlZ2TeVx369qqIAsgJZdvbrQJAgyufrRgEZiPI65qH&#10;cFdlYH3yKoCSQNnJHvzSKI5EwUYEetK0wZ1wfrQzAx/eb0ppgEYwNqHP0oML+Yp8vpTkiCnKUbpM&#10;fOeR096sBr70DCP73XG00iq3QNlv9qnTSkICzbaQIq4bPvTWpmRvGwPzHC4yaay//rqS62sOvX0o&#10;jCCHaW5Udqu1iZFd0AlA/vCpI540PlgH6Z61K8al1IHamPEr5IXoOtBIyVtzHP8AFTFjBXy2Hvmg&#10;Bem7vUhwS27j0qkhS2I/LSMBVjOf4jUbfIxDnira5xtfdjHRapyxuZjksy+hrSJBDJ826mogQ/O2&#10;M1K6Nu3Y+X+VRucxsccmtIkPchkkQHZj71RsEC8D8amWJdqvIPm/lUchUHAP/wBatIkSK+1TJvB4&#10;qGSUoclM88Cprggjav8A+qqsqtIuC2BWkTEr3TsTz+FUbkxFPnQ7uwx1q7dOYwN1ULqRug/hrVbE&#10;8xk6lGQDLniuT1wEhvk25z1rqtRmYo0ZrldalxGAx5zVxKjI5O9Aj3bRkVk34QxkFVH4VtaswQlk&#10;rFu1WQctye1axRtExNRUGJjkrXk3xS+bIA6sa9a1UlI3UGvI/ikrbgd2Bu6YrUk8+ceU3OcDstUt&#10;UEMsJTGD9a1NivMyyGsvWYXjfCCp+0aGBcRkMQv3agO1FO/3qW+EqttZTw3UGoJn3bea0ic9aUbE&#10;Mv71eOlN3YX5QOOtSKmWy5wKRrd/vKvy98k1R5dT4hhlaSQnsKmsJhHNyN27io1hZdzjv696bBIq&#10;yZTjFBzy+E7fwrZLLgt/F92u50m2WGEbfm45wK838JalN5qRy/Lt5DYr0bTbzFqs8fpjNZyOWRpT&#10;X8cMCx7QDn6Vp6LaLqjBj06bq5g77h9x+bn7zCum8L3LWzKjKu3gkisZELY6e7+D15eeHZvEWl7p&#10;Gtl3Sxjrt9a88e7v0laNmIUcbfU+9eiXvxiuNE0i40GxDZmXYzY4K4/lXnkO+6nY7lZi2W29qkuJ&#10;CHnLb2DY/vE1d07Up41YzJtPbirsOkidNify61bj8PNJZsIof3yfd460FFG1cyXHmyjP93NbFtPH&#10;b4nL7ce9c211dWzsk0eCpw1Rre3Ew3huN2AuetAHYDW7K3Ek5H7wr8gUdKy5LxzDIGf5iSw+lZ9v&#10;PsyF5XFMOoKr/vBksMdarlArxPIt20s25lPr2q3HaC4ZsnChCQfwqTT2gaHyXjDbj970qTUjBZ22&#10;YmO9sj6VRUTgvELoySMD3IryH4hYaeRW/iPHvXr/AIgHzssZHzD0rxr4iXbpfOETKq2GOK2pvUU9&#10;jjt2WYbaBGBIDt+8aeApbd07/WmSOQ2zv611HMS3MWwKAe9RdWyR14p5Z3+U/N+NPlgCJgc0AQsh&#10;xjB9KkgtZGZR60KUx71dgJEazOi/7NAFKaPyn2MPmprbSdij7tXL5Y52WUdRVYxoVMijmgBbNtsm&#10;HCj05rXtbWKaPh+v6VkRKpdTWlaTvByD8p7UAP1LRx9jWe3Zsr9/8+tUhGNwVu610OmGGZMSn5WF&#10;UNY0pLLUWiHTaGXj1rQDP8gxoRnqafHE3Q9+1Pm3KwIH3eKabnyvmxQA29gktvvqV4z9ajTaHBC5&#10;4qW7uJJkydx7KCajgBIy/FVECVZW8vIX8KVPMHzOtORUCbWGe/FIpWHJ3df4TTuiftCeduyM0xnI&#10;5XGaETe+5c0r25I53cUxrYasrIwfvU7XvmR7T83eoTsRfmPO78qcTLINyruoBhHMHmKN8vf7vFWo&#10;ZWLeSu6qqjJzz8vHPetLTohu3vt6881pGRnJGhoepXVjcxyRSsrJ/wAtAxBr7S/YM/b7vvhS9v4G&#10;8Tbmt5LhfLuGYsME/h/Ovi6/jWKKGSL+Nc49Kl0nUrq1mWazlZJFYFSpr6jh3PsXkuJU6bvHqujR&#10;8JxtwTk/GeVzwmNppprR21T7pn9CfgzXvDnxY0GDVbu3tb1FUMkMoDKrY5PPeqXxa8V+Evgr8LNa&#10;8fILW1XSLOSZYlZVVmVCwj9icdP0r8U/Cn7a/wC034FsxZaF8RbqGFY/LTuAPT1FZHxN/a0+OnxV&#10;0WTQPHnxFvrqykx/oazMsbc9CM8+vP41+qVOOsm9m5Qcr2ulbS/Y/jnD/RMzpZzH2uLX1VTvy635&#10;b7drnpv7b37evij9rvWNP+12KWOn6O8htYI2zu3AAs3+0ce1fOMmqNuMcSsF3Zyp5/nVZrksh2Fh&#10;ioi7g7mJ9c9K/LM0znFZpinVqP07JH9pcN8KZTwzlNPAYKmowirWX5n0x+xz+2v4j/Z+1NLGxiDW&#10;s0yiUMwwAfr/APr/AK/rl8EPjP4R+L3hW21YapZySNAsnlySJ8px71/P3bahNC2+HtzXZaF+0L8V&#10;fC9kNP8AD/jzVrNI9pEcN0wUfTrj8K+vyHjWOEwv1fGpyS2a3X/APwvxY+j7l/HWIji8DNUa19ZW&#10;3+4/eD4p/ErwF8M/AOr+K7zxBp1u1lZvInlzISZAuVAA96/Gv9tD9uv4gftV67a2Hicxw6fpNw/2&#10;O3i3cnkA5zxx29+c4GPM/EPxu+LPjvTDYeJviDq9zHu+eOS8ZgfzzXG3sbmTzXLNu7t396z4h4x+&#10;uUVh8HdJ7t7vyOjwj+j/AJf4f4iWOx01XxDd4yt8PpcjkuRJKzktn+83c1peELyK01OO7lY7enyj&#10;rzWS4kGCVFOjuOdqA5HYdq+DpV5U60Z9j+icRhViMLKltdW+8/dj9i/40fDnxP8ABnRdO0zxNb7r&#10;fTY1k3zYwyqAd2ee3U+ldp8W/jt8IfBfw/1u91rx9psY/su4Vd1wMFtjYFfgfovxI8eaHD5OjeKL&#10;63j6MsNw6g/ke39Kh174h+Jdcj8nWNev7ncvKzXTMp/M1+of6/ZfKmpOlLmt0atex/H+K+ijDEcS&#10;SzBY1qm587jbzvuSeNb2z1LXLu7gK7WvJXVg2eC3BH1rH84BQgY524qvJO8gGV2rtClVOOlSW0aF&#10;vu7RX5bisTLEYiVVq123b5n9g4PCxwuFhR3UUl62Vj0T4KfH/wAefB3X01bwrqslvuwJVVjzzx/n&#10;1r9cv2Q/25fhb8RPhzp194w8dWsF/wDZwLkTSAeW/TuePxr8VlgRlwSaSG4u7VzFb300at95EkIF&#10;fW8PcX4jJ6boVk503t3XofjPih4K5D4jUouo/Z1U/iitbdmfuh8cP25P2fPh94B1LWB8QbW7uIrd&#10;jarbzKzSSdh1/H8PevyL/aH/AGpfHnx51U33inXZbqGCd2s7VvuIOx+uK8jF6xfy5JpJPmz+8kJq&#10;ZnjZchfpxXTnHGdbMqHsKEeWPXXV+RyeGfgXw74cynWpt1astpyWy8jS8LeJL7QdRju7O8aGRJQ6&#10;yK2CGz2x9K+9P2G/2/IfC9yvh74qeJZpLKZUW3kkZSIW79+B71+d73BSXhua07HUj9nUSyN6fKTn&#10;9K83IeJMTk9R9Yvp3PteOvD7JeOMreDxsOnxJar0Z+60X7b/AOzGbdZZPiRaqvRl8wcH86hn/b2/&#10;ZUjXH/C2bJmC/Kqyhj+lfhpFqK+c/nfMCf4mJqxL4hWENbxhSm0feSvrv9fMLu6P4n84S+iHwxKo&#10;2sTUt8j9BP8AgpP/AMFI/C3i7wrZ+CP2evF00dw0hN9f20mMryCnH4e/Psc/nfqmqXGr6h9uvrqS&#10;aV5MySytuY+pJ9eKrz6o5l+U7Qvp1qF337ZCDz+NfH55xBXzisna0Fsrn9F+H/hzkfh/k0cFgY36&#10;uT+JvzZ9k/8ABMn9rjwN+zzrF7aeNisUd9MjrdKuPKAGMdemP51943X/AAU8/ZJtzuPjeORjyfJl&#10;U8+nNfiXa3stspIJP92tCx1O6dsSKpGP7te5l/GlTC4ONCVJS5VZO7R+f8dfR54R45zp5ni5zjN7&#10;2ejP1c+P3/BXT9n/AE/4datp/wAPzNqOo3lqYrSNlIQsc8nH8I+oP0HNfkrfxxT2/nrLuLMc5b/6&#10;1XNTkkWMzg9+Og/pWTcSSuQM8deWrxuIeIKmd8keRRjHou/zPtfDXwuyHwywlShlzb9o7tt3btsA&#10;3RlZEb7v61qWeqCVDFJGvIxmsmLceGPFXbBFeTYx96+Zpx94/Tajfs2fZn/BJdnX9oGzIbbutnzX&#10;6f8Ax7t/tnwM8ZWw4DaDdg/ijivy4/4JSzv/AMNF6ZCg/wBZaSFsdABz/Sv1P+NCZ+DPi1QM/wDE&#10;lugP++Wr924f/wCRDR+f5n+av0gP3fjBhJ+cP/SkfgdewSS325R/q5PmxX0n/wAE6b4W/wC0P4cZ&#10;huY3mwN6fKSK+cryc2s7Nt+8SWX8a96/4J5Xqt+0f4Utg/zvqSjn2GD+lfGZDPl4iS/vM/sjxAhK&#10;p4f4hf8ATp/+kn7Joc8budo/lXxv/wAFukX/AIZi0SQj7viaHp7xTD+tfZAZdqvnqq4P4V8pf8Ff&#10;vBnifx3+zhYaV4X0G4vpYdZW4kW3Xc0aopJfjsBmv0HHQlPC1Irqmf5r+DeJp4PxOwNSo1FKe70P&#10;x+mYpM42lSHP86u6e5Yr8zct+VRappF3ZX8sd7aSRyLIdyt1BzVvS9PlkUIo+Zuwr8SlRqRrcjWt&#10;z/XqNaE8P7SL0aPrX/gloI0/aH0eQzDcGcYHptNfrRLw7E+tflh/wS8+GPjX/hcWkeLIdCmaxhyZ&#10;pyoCpkHkZOT/APXr9T5G3sw/2q/Zsnpyp5XSjI/y/wDpP4ihiePF7KSdo2dnezufE/8AwWCCLD4H&#10;nl+U/bG+b0AVuP5V9A/sRvv/AGZPDMmfvWoH5cf0r54/4LL3lraWHgcXMmN1zNlM8njAr379hLVI&#10;9Q/Zf8MmBh8lp0zzjcwz+lehH4pLyRy8TUakvA/LZ22mz1DxNbG88O31uAN0luwX61+Dvxmjth8Q&#10;NUjiQKv2jt64z/Wv3o1cSSaRdJCu5mt2CgDvivw+/al+BHxW+F/iu6vPHnhSexjurlnt5nbIlj3E&#10;A5/p1r5fiujUqYGLir2dz9W+iDmGDw9THYapUSnNx5Yt6vToeT27pGzEV0fgSeZtS/ffMG4T2rmb&#10;a2kEjh8n0HpXrH7O/wAGPG/xa8TweH/Bui/brmb5hzgBcfMSew7/AKV8dk9CVbHR5Vsf2rxJjMLg&#10;cmq1q8lGKi7tn7Kfsz4X9nvwauD/AMi/bZ/79qf61V/a1jMv7MfjpFG7/imrv5ffymrW+Bvh3V/C&#10;Hwg8O+GNejC3lhpkcFwq9AVUD+nrWT+1jq+laF+zT41vtZu44Yf7AuY90jfeZkZQMdySeK/Waj5b&#10;n+SGXVFiPEunOj718RdNa3XMfg3rPkG68s9VXPX3rLugvm4VWrUuE+1li8Zy3zKG7ZH8qrrpN1lg&#10;6fMo+704r8Bx1OVTFS5V1Z/shl9XlwcObsvyKLrGkauFzzj6VGSTuGzJznbirp0y6SHM0e1i38TV&#10;Ets1udz7fmH97NebUw9SPxI9SnWpz2ZCqnb8q4J6ipYQg3f3qlhhDszEfLimB1ilx94Gs4xNjQ01&#10;wkitn869b/ZzkiHxR8OR9zrUBHviRa8gtp4/l2nbzXpvwJ1i00z4g6LqN7L5cdvqkDySL2XeM/pX&#10;2HDFTlzCn6o+H42ozrZDiIw1bhL8j932feqMMYMS4/Kvkb/gsoiN+zTpjyPs/wCKgj+Zu3yPX1L4&#10;a8T+GvEekWk/h/xBaX0bWkbKYLhWJG0DnBNeZftp/szXf7Vnwrg+HlnqsNnLBffaEmmXcNwRgBjc&#10;P73XP4V+wVoOpRlFdUz/ACb4CzDD8M+JuHxWY3pwp1W5XT0Vz8S7weZPtx3zz/OnaWHml2O3HtXZ&#10;ftAfBzW/gh8TdU+GniiMNdafLgyRrgEdj1JFcrpVvltw+Yjnnt71+N1sPUw+MdKas7n+tmAzbB5h&#10;l8MTQlzQmlJPurHuv7DTOn7S/g1GPyf2xEvPTlx/Sv2YuMfaG/3sV+c3/BNf9iDXfGOm6P8AtE65&#10;qsdna2mrbrO3C5eXyyOQc8DJ/T8a/RO7u7a2jkvb24WONF3yPIcBQO9frGVUZUMvpxZ/mz9JrPst&#10;z/jSnRwU+eVKLjJLpK+3mfEn/BY79wvge4+XPnXA/Datexf8Ey7nz/2TNP2MGWPWLkJj+78uP518&#10;1f8ABWz43/Dzx/rvhnwd4N1uK+m0lZpL6a3kBWPdtAXIzzwa9b/4JhfHn4TaX+z7a/DnWfGlva64&#10;utTuLOdgpdXC7AOcknBxwOeK2VSEsVKKetke9xDw7nX/ABAPB0vq8ueMuZxs7pb39D6g8dIZ/BWr&#10;Rxjn7DJx68V+EvjSyij8Q3a4+7eSA+vLZr95dZ00a1o9zpQmMf2qBk8zGNoPevy1/wCCh/7DFh+z&#10;Oll418MeI/tdnqt4Va2kQ71PJLZPHHpxXjcUYGtjMCvZ/Zd36WPU+ifxdk+T5hiMoxMmq1dpwXTT&#10;dX6M+dvBHw91DxnOY7V/LCsMsehzXpGo/BBvDen/AG+zmZmC7QxHU4rk/hD4S8calN5+mStb23mL&#10;ukOdrV9V/sv/AAQi/aC+IX/Cu/EmvzR6bp9k1xd+SRvlAIGwH0JOTXxWSYaVbMFG2x/bXF2f4Ph7&#10;Ja2OxUuWnBNy72Ps39jaQyfsqeB2ZTxpR/H942Kd+13Gk37OPiwSs21dLkZto6/KeK7DwH4K0b4d&#10;eDrDwL4aiaOx02Py7WMsfkXOcev6188/t+ftifCzwF8OfEfwet74XfiG6s2t5rQYHkb04Y89gwNf&#10;qtSUaNNzl0P8t+F8HjuLPFKFfK6bqJ1ufRbR5r3Z+WOtamZLjy4sqB935u1dV8E/iJr3w18daX4y&#10;8MOkd5pl4lxA0gBXcp4zXH3EMVwwdiA2386taXOltfxgN8uRX5VRxkqOYe0i+p/qxi8DRxWWSw9e&#10;N4yjZryasz9gv2N/2mtV/aZ8Mahres2EFvNYsiyR2+cbiep/L/PWvVPEfhrw/wCItOms/EOjW95G&#10;0LLidM446Z618j/8Ecr97rwL4whZfu3MB3e+Gx+lfZE4zFIuf+WZ/lX6tRl7Smn5H+UPidluG4U8&#10;R8Rh8u/dxhJNWdrX1PDv2Ifhh4C8KeB9c1PSfDdvHeXXiW9juJnXcyqlw4VRn7oG0HgD3zwB4P8A&#10;8FM/2rviv4Fmvvg7oclvBpd1F+9uAp87H93PTn16/hX1D+zBpWq6N4T1q31bT5LbzPEtzJCkvVlL&#10;H5sZPBr4V/4K9362Hxe+wNJ809irogX3P+FcebVvq+V1qsei0P1/wio4Xizxon9fXtVFc0b6pNWs&#10;0fE+qait7O0jMd3I6/8A16ybmCNlyOo9adqDiOZpgC3zfw81Rkmffuc/L1Ffzziqkp1HJ73uf6cU&#10;KcadNRirabAJGDDIx6+1TFkwxdtpNRrbmVM+nLZpt5vZQpO3HH4V58jpJIbmWIqExjuc0srM/LDg&#10;/eqnDI8cmxhuXGfrxVlZ3UZKfK36ViBJb3DwDaifjup0dzPKhFunzdRhuKaIjtDZxuqxp3kxZiHV&#10;jQBTvHdYGEi7WZT96uYvBtmJQ967y70hLu3aeQfh61xmqWgguSsicj7uDQBnssgYuuf92kO9BuXg&#10;H+EU5pmVyrHimyTsYsIvfigloR3XIBzyv8VNRQGUDp1/KnW7tNKPl4H3vyq1LYhI/MB28cCgkqSP&#10;h9q9ucUo3u3K4FNGduZV+bNPEhyp27R0NZ3AViB989Pu0kMe98u2c+tBVXBBcfhTBvhb752mqiBI&#10;YkZd0nXtRENvC+lRz3CBcHpUcU5Zv3ZqgLBjO7Ib6e9RyBIx5bN92gtIkeSxqvMXeTbH0PNADTIB&#10;Lhy1N+XeV35qQwEpvxz3qFomXJFADk2nkt05pssrgYXG0/rTWVlOUaiVh99/u45xQARyJHGFD980&#10;TscbynSmsiEbglOMu8YC00wGOy42fjUHzhlGOlWPs8pVix6VDtMT5karA2vArbfFdo8i8bsmu08R&#10;hHumlbd97gbq474dQi98WWkLPw0mM+1dz4utoLPVJIomO1f51vHYzL3gK7Q28vmJxuAzXYW1s8sf&#10;nRDbt6HjNcj4FsllPH8TdD6131r5NvA0T4wMZrCsdFMY+tNP5cEqlivEnHamXen2upX8NrAvlb2+&#10;Y+tTW7WtxfpCIgu7qtM1m4fTtREyKF2fd4zXOaFbUrS6jvRolopkeT7pA/X2qvPG2h7rbVCVkUfM&#10;Nw5NNtvF7aRrw1qVTIy/wqdtU/EmsSeJdQbVLeM7W529T/KgBk9zbzbcHaGOBVy4stO0y6WRG8xP&#10;L+ZmX+KstY9wDSR/8BbrXYw+E9Ku/hZJ4klvv9IabaiBsmMUE2scvtgW+juHi2p/eJrqPDum6N4n&#10;1u2s7a6VRtLSYI7VzLRG60vkNuRevvVfw54juPDkhuLe52S9FbuKrlCJ0finSNN0e9kGnylpN53A&#10;8kflXJ3bajMTczNleeAprT0vxhC13eyatlmuFOxuOtZaawqW7W7MOp+8KOUoLJ2JaSWQ4zwvpWhY&#10;2tnMGLuo+bJXd0rGTUVWfy24X2HFSmeRJWaPd0/yaNUBJqdjLcu0NuGbuuOeKzfJe3bY5PTtW7p+&#10;rDSo5lu4QzSQ4RmHOa5y5upPNZcn7xIxUyBDZZliGQVLZqmrTvOxkPG7PWp/MjD4dQ2Tn5qiZ8yF&#10;tmFI/wAiszaJazPexfdzt+79K2PCRuYb1VePHzfnVTw7dWsUjQTf8tFAU9s+lbEUSWt1Gf7xzXPU&#10;2OimegeDbpjatBcxdDneRXofwPslPxI06ffyLlSR7Zrh/DNpDBoIjMLbpDurv/gbGI/H+mxnbv8A&#10;tS/L6jPSvMrR5o3PRp7H6AeFsG1UOv3v0FdVaqi7SfTFcj4Xi2xRuhG5hlq6u2dgu3rXlP4i3qaF&#10;u7KSoqypGB5oxVS1f58NnbnsKtbOWO3qfegkkcJjC/lSKM/Js/8Ar0+MKyZkHscUqqVO5O3FS0aD&#10;HiUchun8NN29FVuhqR2VW3MvPeo1+ckqKIgSgqF5bnFIA5Axtx79aaEJTe30p2CxADdOlUTLcjaY&#10;xvtI+X60rnfxs+nvSzIu7MgH+NCSF2ZOOnHtVRDlHKRszIv/AOumlmzjI24p3OAGTv601lVmy1UQ&#10;9gaVwmB9TUYnaU8d+MGpEZWVlQZNNCp95UPXBrQnVjnU4y5GO5pvmbG8tRkf3qcG3Lhe9NXcx5+Y&#10;DigQQnZye5pxgJDSZ/iyabJycDjbxTi0itkkba0AcoCpuw35Ubiy7AzZ+vWmh22bi/ynp702OZWP&#10;93Hc96pInmHrvj5U85pMnLfKBzUjsWwT9RUKs7N8p2+vvVBzDnBZNo9PzpoWQswduMfLSSP5XG4U&#10;oLSCqiK7Gu6Lw386Z5u9d+MeoPUVKlo9w5UxfKeny1JLpksS+aICuDzkVQiuSWHyu2fSmrGWJbd8&#10;3900NOqvs29eBTgCuBjkNQaJoacmNctjBoaULk7v4acMuuCoHNILdS3ztQAkZ3R57ntUcxy3y8qP&#10;0qbAB2q33fvVGqLnB/ioAjEwbgDj3qRjtTJXd6KDR5UZGF4xRGH3gYoAaUeVd2NvH3aasQJOB933&#10;qw6mNs4+WmmPJGB8poNBqRBVJK/Nu4prR7FLBjmpmCheajlLZDA8UFah8qgPK2B0FL5YIwpyabNH&#10;5kahj3pEk2SgbSVH8XrQVGQ6cMuFxn2pI1LjLELT22SEB+/ehwkYwpqZG8QfaBy9QxqPNIx93nPr&#10;UiNuG1hSGWI8Ipzn8DUmpHctubchGNtULqEkda0mSOVsNxVe4GxsMv41UTSMjntUs5mbdj+HpiqO&#10;mSyCCSzMhEa/dB7Gt6/+c7WzWFqNntm3xltw67elacx62BxUsPVjJHH+KbaayvGmUsQ3AGePrWQs&#10;tz5gKdCeV9K63ULSO4JS9Od3DVSg0mytm2wxbgp6Mw4rlrU+bU/csgzqjjMPFX1RHpcY+wSSOdrL&#10;07k1LbbJpMTON23O2o7g/ZJykcfDHn2qa2jH2oDy/vDmuOUXE+up1LiuUVvlGMVu6BeSQJtH3Tzz&#10;WaYLOWNYiPmzlWPBqxGTboq7qzNviOjtjE6NKSuW4x6Gue8b6DNKwdt2Cv4H3rV0OUSOokb+LmtO&#10;9trfUVaDCtwdrntXPWgpRNcPUlh6qkjyO/s1tz5fl8gkDHesy7gLH5ouev0rvPE3h/7NJuVF3ZOc&#10;965u9t1mGEVV+XrXl1Kbiz63D141IpnNT6a8i7Q5FZ+qaHPbIstzEV7Dd1P+TXTXNs8KCaNecjGa&#10;dqlyb60ANoreWNvTqPWszvhUOBu0lEbMF7d6jtgVKvEvzEkNW1qNtuuGigh+T1H8qhaxCLiLp1b5&#10;etdVP4l6nWtYnpREe3cDn0GOtOVonwUPzfpTniCxK6kLioyxEasM7ienrWc5e8zyvaEigD5juO7g&#10;fWpCq+WFxxn+8aZGrbs7+P8Aa7VKV2/vA25azciZTIzERhuPl9alIRVEvPXlS1N42f6wMT/s4pVU&#10;zAq6/wDfIo3RDmG7y1yY93PyjNDbgc7V3KfvFaWNkG1iPr8vSpI13/NJGy7fVaOUj2gjNLjDp8xJ&#10;Of60bW2MxbpUjptO/dkdTuNNVDu3YBBz/Oh9jP2gKZW5+Xb/AA7PSnZUR5EWP93mnHy449pIFNgB&#10;ZmVlxxnNST7QTzB2J91K04ZJzjGaUI3Ic7j/AAt7VJt3R48v5hQRKsQtll4fcOcFucUtvEQnmIjN&#10;8v8AEMHPpVm3tFaPeW+b+7QYgjLJjDe6mp5jnliBqxrtyVxuqeOxYxbdv3u+Oaesa4DOMt229BWp&#10;plnK6jev6Vm5GXtrlewsS43tF6Y461rJbxuF8tAuMdsVNb2CRoSqn39qsw2m4b/9niuepK+wuYqN&#10;EGG1l/MVNYWUMkuxcdf7orM1zVTYSbH61b0HWk+0xysvXuemMVkqfNI4sbiPY0XPsddYRW1jaLNM&#10;vuccfrXJ+N/Ep1G58i3YqvRvbrVrxP4p+0KLSMrlQS23tXOwWzkFj3b+lezgcLyrmaPxfPM0niKz&#10;VxljHFkCROD6D3q8LfGdi/nSJBtTIXd9asQyAkAPxXqRjynyVSoRAAKfl+Y+nenj96u7GMDr6VOs&#10;MXTGMUjwp91doNaROOUhqKEfcW57CmtO/DDAOen+fanMWHDGmwrlxGy/L6mk9zGUhshXfktT9kny&#10;lhV+PSI5duQC3pTNZthZ7AW+9/DSMygWw/zfMCeRihnEaEg/T2qN0YtkHmjDAMGxQZjROR8oRlPr&#10;RJCkoyg+ozQq/N8g+uKUzbnUBW5HftQAki7BkHOOeFFQmVxJtbGf92pJzsbKt7GmTABuOvrQRcVj&#10;5i79vfFQ4YybeelSFXKcelRrJuj2twP71AhsiLtwG+Ueo600SheKmlXI4FQlWYbWX5R/DVRMxq7e&#10;rrjd0K96kYKnIFPaONo1b0OMf1qvMruuwngZqi9R8jhm3A+1DZBXay4qvKz42A809JMLwrH+9xU8&#10;woj5fl5XBPoajZcTZZd2FzlTxTpFweRmmMjs+8K3pwtSVYSWEuqsF3E9go4pyoI/kVi1ODuiZIoh&#10;yqFiv8P3e9BnIkiKBevtipMAjaOe9VSyITMx/wB2nfaHPCsD9aqPmZjkaIsRIDntwOfaiQZbzAc9&#10;ttMZtxVwmDSqxDFduf8AaqtgEDsx2sPl9x7U5ZMp5Y/L0pixuzAjP3fmqQxqv3M0tQGhzt/1ZKnv&#10;6UYEhZWX07U5A0bfO3X7tOZeMZpRJdyERKZCpOPVhUkax42mmvmMb8bs8U7d824IPSqBMduVDy9N&#10;Zo9u7C00knG7FRyNJIfKUY9Pl61UfiCQ6VwXKBd2B/FRGwCjdjp83NCwsAyMabLGBwp+taRM5BlG&#10;XK/rTVUhsod3HPvT8oqbWGfrSoiAde9USBjwQd+fQ0F3J2Mud3p2pZmCrhCKYG5xj8qqImyPKqSx&#10;oYvjLkYokO1t5XmnPMNvLHp+dUQMNwyrjb9aieRi2SRTpAGG7JpPKV/mFVEmRC0u4lX6D+7SNtCc&#10;rUjkDknj60yY7kxDWkTPmYx2UR5PHvVR2TfkkVLJKyL5b/wnJNQs+4ZQe4rSJN2Q3LYfKg+9VWf+&#10;Pd2+6KtXLSLHuxzVXaHPy8H0rYmRFIPMG7aPaqNyMnAI+lXZBnK5qncSKGZnH3Rgk1oYmHq7bv4e&#10;K5XxBEEOVbC11uqSxyhgP5VyniJMpweD96tDSJy16q+cfMFZF/EitlG9TWtqQwcJ/F+lY9w23I2k&#10;+tbRNYmHq7Dbhu9eW/E6OPDY/wDHq9W1glxuQdP4hXk/xNuURDk5+bBHWqJ5jz+RVRt4U9eKztaD&#10;kszJt+laqRuzb8Y9BVPV4i4yy/Ws7l8xyt3NGzYlI4/u1Vfytm1V+lWNXgEUxdOlU2LdQa1ic1YJ&#10;FHlbSe/HrQJcIURu3OajZm8zaBmnFz5fHGP84qzzZ7hLJ5a7wcjuKSGZC+RD79KgmuV3eScc81Na&#10;cndt+U0HNI6Pw6QHDEceld3pjCSxXy1b5uT7VxHhfy3kVcV3um2xEOwcLtrM55bl6y8oldw+vy1q&#10;RXtraqAB83SufkkeFlKpnHGacty0p3n5vr3qeUk6ezS11e5CzqF3YBby+v61NrHh220a4VLOfcr8&#10;hsc/SsjSLyWNg8fr8x6VeuteL3C/af4e9SBd0yzuoj9qCtJt7AVoWWsW0t4CvyfNhl9Ki03xDY28&#10;W503ZH51k6lLC180+nzbd3zFVapkBteN59Fv7uKaALu8rDbVAya56T7KW2BMc8VPpei3ur3O9vur&#10;/H1rcb4Zastt/aS2jtCpwZO2azTNDmLmzZU3xLz/AAjdVaKwu3G6WL+L7uK3pIFs7pba4GMH5q6K&#10;20jT/LiZApDrlg1acwHHxaeV52GMjt61nayTPI0aZyuec9K7f4haLYxx2uoaAMbods0KnOGrh54p&#10;JYJGVtrKCW460rsqJyWvhmVmduFz93vXkfj6INLMwO4r69q9a8QSONw9q8o8eGJbmVAex3Z71vT3&#10;JmcOF7Zx1prbXkwxGP4fWnPIrMcVCX+fexrsMJbkqgrnbTyzlBEDg7qSLDjJFPWNh82PpQIRQUbp&#10;U8dwGj8hR+NRANnBWmSMEOV6UATSEKvFNLx7eM81GryM3zHipAhYZAzjnpVRARDsY7mz/d4qzbM0&#10;g2LnH+0Kjt4PNO7mryf6O65XIHt1o5SuUs2bm3TaG98VZ1i5gubeOUv+8Xg9fmrLmu/9JMsakL6V&#10;HcXiyjIb8PSkSOmuFb93hsetQrMhj8sDjd8p/pUYcAkFvpTWXcwwuB1znrVgSyOCdjOBxn71Ikg6&#10;4psUaBfm/wC+moYqpxGPloAsLJgU1nUHBHNRoJCxcDjFOjYY5X6j1oJkTQF3O1c4qYSLv+YnI7cY&#10;/lTrIqWym1famXgHn74m+X0x/wDXoCIlz5csitH0xgjbV2wNgrrDKq4xz7VRDoOoBX9c0yRgRuQk&#10;YrQokvJIxOXgiyu7P0qSCcvt2KfpVNvnb5TxVq2whB/OriRLcuASA/vWY7vujdVzTyEToVz6/Sob&#10;d1fJxnaKuabDPPMFjVthrrpRk3ZHPWkoxuzUmuk8sI39zqorFvI080yrzu65r1DwT+y/8b/iZp6a&#10;l4J+H99fQsR++hX/AOuKTx9+x78fPAGjyeI/FHw31OKxhXdcTCEERjuTjOB79BX0UeH83lh/a+xf&#10;L6HzH+tvDccZ9WeKh7Tbl5lf7jyxP9hutOyGDKcFvRqkFo6ICMjr+FRvGGyq8kfxdK8OUZRlY+kj&#10;OMldEkUWF3hBnpQbGafdg59qksLaWUrGqM29sKMda9q+C/7Fnx3+M2lx6z4F8JyTQyr+7aT5A49c&#10;noK9LL8rx2Y1OWhBya+48POuIsn4foe2x9aNOPeTsjxSGK6hwPL3djU0qFowrjBHOGr6J8Yf8E3v&#10;2o/BOiXPiLVfh2Whs1L3AtZPNfA5JxjsPTNeH3nh57p1igQ7iqlsj1x6V05hkuYZbBPERtcwyLij&#10;IuJIyll1eNVR35Xe33HPZgHDSHc3HOeKgO1ZMJwT3HetLX/CuraAfOv7YrE3Mb9qykzLJ90V89KT&#10;Pp4izFNvlsStRvGF27DmrE0CKuQnA6GqrkhuDRzFDztBxs96ntUd2HvUYXzFDZ6L1zViy3q4AH/1&#10;6omRcFhMlqZg/GcVAYlLbRJy3FX9Ot7jUR9mtgMt/e7e9fU37MH/AAS9+IHx+0IeJV1WPT7eZR5R&#10;mjyTx1xwcfjXt5TkeOzifJQjtu3sfI8VcZZBwhhfrOZ1lCPn/kfIqQOJSrxbcHGfWpmSRE8pn3Z/&#10;Svvzxn/wRE+J2iaDdaroXju0vJoYXk+zm1YF8DOAd3XivirxP4B1bQJ73TtQhaK6sZjFJGykMGU8&#10;/wAq7cy4ZzPKYKpVScX1TueZwn4jcJ8aKX9lYhT5d0uhyktqGH3v+BelTQWlwkeVbdnpuqaOxnIz&#10;cZ6+lXtO066uGW3gjLM0ny8de2K8anTlUlaKPsa9anRp88noZq20s3yxnO7uO9SPpMqJyGHfczdK&#10;+2v2Pf8AglpN8ePDcXizxfq9xpsNwMxtFGucDuAf55Fet+Kv+CKPhzSfDd3daF48uLi5ht3aFWRB&#10;kgEgYwc/TrX2tLgfMqmHUm0m9Um9fmfjOY+PHh7lecPLq+JSmpcr7XPzBvtPeIFupX71LEgCjarZ&#10;r1L4n/DJvBlpdWl/n7dYXLQTR7cA7eM9e9c54C8DS+LfEFno0ETeZeXSRRDr8zEDp+NfL/2Ti44z&#10;6vKLUr2sfq0c6y+WX/XYzThbmutrWucxBbSsoYwtgc1citJYo/MKnPbPGK/Tr4O/8Eb/AIa3/gmz&#10;1Dxv4ivvtkkavKsM5RSxGSBgetZPxr/4JAeBfDFhZ6p4L1+4PnXQjm86V2IBGfl9Oh52nqM4GSPs&#10;qfAWPlZe0im+lz8Mf0kvD2WZPBxqy5k2ttNN9T82ZY2lH7xGx33NxTZtOihGzy/m7e1fqN4o/wCC&#10;PnwvtvhlPq2kapONUtLNp0YzECTCknIPH9D3pn7PP/BJX4Wa34Nt/EPxOuZJ7maMSKbeYYXJyFxt&#10;xwDn/OKt+H+Klq6kdN9TOp9JfgCngp4lTk1GXLZLVvyPyyksJl+eQdfu7TUkXmQNlV4r9PP2sv8A&#10;gk38JfDXwZ1zx18ObhrW80ewku0G3OVRSzA8DqAeQBX5kPFLFJ864+Y/Mw68/wD1q+fzjh2pksou&#10;Uk1LZrufofAfibw74i5fUxOWSbUHytNWaZ9cf8EpJCf2jNLZON1swxjoK/Vr4tRCf4S+KYSD82h3&#10;XbvsNfk//wAEvi6ftC6G0JPMjfMrdfkOfw/wr9ZfiCxPw18QOwz/AMSe4OP+AGv1Dh//AJEVH5/m&#10;fw/9IiLj4r4OXnD/ANKR/P7r87xahJFEMqsm1s11XwY+JupfC3xjp3jXRW3XNjcLLEN2MsD0/SuP&#10;8TRvFql0u483Ug/8eqjp941pcK5Y/ez9K/LqmKnhM2lOOjUm/wAT/QKnl+HzTIo0K8eaMoJNd00f&#10;tp+wp+1Vqn7TPgu4u9b0xYbixjXdIuPnz3I/h6dK92uLDTtTi+z6lYx3ETN9yVAcV+W3/BM39s/4&#10;e/Aae+0LxuJPL1SZGjkjYcNs24x6HJPTriv098L+J9L8YeHrXxLpLk291Eske7ggEZGfSv17B4qO&#10;Owsa0JXutbdGf5Y+M3A2M4J4xq1MPRdOhKV4Nbff0PyA/wCClvgDTvDP7Xniy20PSFs7WaWOdY41&#10;2qWddzMo6YJJ6dMV414W0Gaa+jjeHPmMqqpHJycA/rX7B/ta/sg/Db43eFdU8VXHhx5vEUdozWVx&#10;Gw3GQDhcYOVyOnGCc14B+yL/AME/r+38YrrXxb8J/Z4bZQyRtICC2Oeh9a8DE8NyxGarEwa5d35W&#10;6H9U8G+PvDlPw5X1iVqtCCg4t+9J23S6n01+xj4X8P8Ahv8AZ98PvpGjx28ktkpkYRgMTgZz+deg&#10;eO9cuvDPgfVfEdmVEllYySxs3qFJ/pVzRdE07QtMi0bRbMQ28K7YY1/hXtXyr/wUK/4KAeDPghYa&#10;x8DLGxkn1q+0sxySLjZGkinnPYgf45zxX0tarToRc5uyX3aH8b5LlGceJHHjeFpOpz1OZp6pRctb&#10;vtY/PH9p/wDan+IP7Q3j/wDtfxrqsk32GeSKzts/LBGG4AxjJA74/Ovd/wDgnp+1b8R/DXjbw/8A&#10;Cuz1lptJvryO38hsL5W445yD6+1fFFzqbz373bqF8yQt17nNd18Efi5dfDDxnZeLbe1jaSxmWVGZ&#10;hkEHOfwr87y/iB/2vKpOfuSdn2t0P9LeIPDjLMXwPLKqeHi7U7RjbRSt0+Z+9BdSMovUZC/rXx1/&#10;wWe8Ivr3wA0fUtP0GS6uItbUSPbQb5BH5UhJ45xkIa9N/Y0/bZ8OftT6TNbf2eNOv7KNRcQs2ASR&#10;256HB/Lqa9p8Q+FPD3i6x/srxRo8N3BuPyTLkA46iv0SpCnXouN04yXroz/NfI8TmnhN4gUsRjqT&#10;i6M23Ha6PwCSxmiuzB9nbeW6OpBA9/1r9E/+CM/hw2eseINXk0hleOzWOG4kt8EbuwJHQgdsd+tP&#10;+Kn/AASy8ZeIvjreeJ/B8dja+G7i6Rvs7bt6oD8w6c565znk/j9teAPh/wCHPh14Zs/DPhrSo7eO&#10;2t1VtqgZbAB/Hjn1/l4mU5H/AGbWnUk090vQ/pLxn8csjz7gyOX4CXNOvFN2fwbOz8+huoVJyOee&#10;4r80v+CsfxG+JCfFXUvAUfi+6/sNbWJm07ftjZiT1AAzxg4OevUYFfY37Z/7W+ifso/DhfFKQ2+o&#10;ahNcLHFYLIC446kA5GK/I39ob9pvxZ8ffiJqXj7xZhJL9v8AVqw+VR90cZx/nmp4hzSjl+DcOb35&#10;LRdfU8P6L/hzmmKzh57i6CdBJqLklfm7q5w9tpLTXu1Qv7xvlCqPlr9Df2DP+Cavwb+KvwXt/if8&#10;WhPfSak7C0t4pNqwgHGenPfrxk1+fnh67M1/HIPu9QfQ1+zX/BPLyz+yX4cWJvu+YOe3zE/1NeRw&#10;nh8PWjUrNJyVrPffc/bPpLcUZ9wxwjTnltZ03KaTa0f3nNn/AIJS/sbvH5TeELh/+ujqf6V8af8A&#10;BVn9hj4X/sz6f4e8YfCW2FnaatdPayWG0/LtjL7s+hxX6t44ya+H/wDgub5Z+BnhWXdh49c3K2PV&#10;HXH619BnWDw+Iy2qpRXwt7K911TP5r8D/EjjTH+JGCwuLxs505uzi3dPQ/KmUyQfKJcHPSoyXzuB&#10;571LqRH2pnC9P1qCKRUfH3stmvweaipNH+pUJc0Uyxbs2eeMVvaHqa2Z3DJ3fdOa543UYXI+lWLG&#10;42nls/3RW2GxM6FRTT2Oevh44im4M/R3/gjJ40vNd+KWsaLf6zd3EMPhqU2tvdTFlRxPAPlH+6xr&#10;9FFYJKpYV+Dv7Pv7QXjr4E+MV8WeAvEkmn3nlmLzFQFTGcZUgg9do9K/V/8AYw/bL8C/Gv4YaXa+&#10;LfGdv/wlTOyXVrJhWlOTjaM+n6Y9a/bMhzXD5lhEoy95LVPc/wA4fpK+FudYXPJZ9had6LSTUVqr&#10;dXbofI3/AAVH/Zx+JNx8btc+LNn4Vkk0S5iVpNQA+5tB6AduP1r5c+HHw3134heL7Pwn4RsJLu8v&#10;pPKhhhQs3v06fXtiv3E+IXgvTviJ4N1DwVq7Yt763MUjbclc8Z/ya8Z/Z0/4J7fCn9m/4hD4jeHd&#10;XuL28WN0SO4iXCbu49/f+VaYrI8NisUq7evXzsdXBP0kMPk/A0sux9Ne2ow5aaSfvJLS76eZ1v7F&#10;/wAPPEvwl/Zz0bwB4stGt7yzmlJhb+EMc11nxu1DTdH+D3iPUtXZVt49JmLb2C7vlzj61oeOPHnh&#10;T4c6DJ4u8c60tjYwnDzyfdHf6V+V3/BQj9urXfjP4+v/AA18LvGFxb+E0hCCONgPtRB69PlHXjr+&#10;ddWYY7D5bhXVm9tkflvhvwLxB4sccPMFHkpuftJzs7LW9kfOGr+IfN1qeUTs6mRmVmbJwe3fNd5+&#10;zT4o0u1+M/hrULm4a3VdctvNlLALGnmDJ/KvGZbsK+/djjA+bOf/AK9WNK1eezm82GQqa/McPxJU&#10;pZkq0vhuf6cY7hunismngVpeHLt5Wuf0LLdW15ElxbTRyK0andHID29q8F/b9/Zy8WftHfD/AE3R&#10;/Cmnw3Eum3TTtDNJs3rt+6CAc57ggfWvkL/gnN/wUD0r4X63c+G/jx4u1K602e3VNNvL24Li0I/h&#10;6E4P19/Y/pP4S8U6P438M2XjHw5cedYX8PmWsvBDrngjB6Gv1TD4jD4/DKcHeLX9I/zD4q4T4o8F&#10;eNYZhBc0YyvCbXuu/T1PyV8S+JNc+G+tSfDq60AWd1ayeVNDG2eex+71J9uK+1v+Cev7NnxC+F9/&#10;J8VfHSqi6xpn+jwq4yitgjIx1xzx6/WvTPFP7FPwE8Y+OG+IniDw9M+qSTCSSVZAAxB4z1r1SJId&#10;N00Rxq3kWluFUeiqMY/IVy4TKcHgajqU9W/wPtPErx+r8bcM0spwFNqdRJVbrd9o/MdLe2NjCbzU&#10;L2KCFFJeSZwoAxnv7V+PP/BRjxp4a8U/tMeJNY8J3sNzC8ixedDyGZVAJz3PFfQ//BQP9ufwn8Vf&#10;C918Lvhjqd1Zm0vJIr+8juNr7kbBA29uOuSCD26V+fupygSzS+fJJIW+ZmcktznJzXzfFeeUaOHe&#10;Gg7ye/kfs/0ZvCPM+G4vPcxThOqrKDVrLu/UjGovG3zvt7VPp+obrpZnYkbh+FYt1clziM/NVrw8&#10;wJKSg/e/ir83o4pxqKTP7FqYVOJ+kX/BHf4o+C9G0zxR4S1/WIbW9vprd7Vbgj99jeMDnryBX3dH&#10;PBPGs0EoZGXKsvcV+DulXj2N3byQTyK6yqVkhYrg5HPHb+Vft78DbmXV/gp4U1ASm4aTQ7dpJdwb&#10;c2wZJI7k/wD16/Z8kzKnmGDUo9LJn+bv0nvD2OS54s7pzbeIlrG2isjc1bXNC8N2Laxr2pw2drHz&#10;JPM21R9a/Jn/AIKqfGXwd8Uvj9K/hC7juodNtRC15BJuV2ycjp05r7x/4KY6xZ6N+y3rEd/qq2sk&#10;vyJHu+aTP8Ixz0r8ddZliunZYkCqox35/GvG4yzX6ngfq9tai/BH3f0SeAaNSpPiSq5Kabgova3V&#10;me8Ec0bAuu7rhT7VmXVsWdoycD0FSXLvASVan2qSNF9ouGHP3fevxOprK5/oDHoiBRJFESrnb/ED&#10;3qLzfOO0N/wLNTT3cUmUSIL2zUEVpsXcrfe6VzyNBjyCCfywQzbcVYtJFL7mj79O1VpoiF3D5uaa&#10;Lto+ic9qz5QNeZkVN7L8tRxPC04kRelVbe8DxeU3zZXo1MjM0c+2Phc5+lHKwOy0G6gmH2W5UBVV&#10;iDiuU8dQWslyz2SKB/KrK6uLePy1b5sVgazqnnsw8xc5x96pAx0RS21z1OamEasuVj4+lQvjqv6V&#10;paUtv9hczMC5Of0oAy3jaJ8Ae+alt52dNjtubsDS30qE7VXB7VDCuJFkd8N0oMwnjPm4Vj97ODTZ&#10;PNf5GO0jgYqaa42gkIMD86iDqH8xznvU8pXKKh2Lhzn096F3AfP/AHaHu4FjEZXbnoKjklyFbGO1&#10;C0DlBiMeWG+WmRlV5H/jq0ssWV2q1Rwx7E+Zs81RJYa4jZNoYjHFVd+1+B/un1pyyBmYbPz70+aN&#10;GCujdqAsNknO1QD/AL1MEoc/MfYYFMeLa+8N/wDWqJC4bDdB92gZMYUYja/4fjTZARFgCnw5mfk8&#10;1GUOW8w/LjGKAe5EZCrde/SnQsA27vTXEXygLytJtzHuzQIfLO0gbna2f4ajlL5y5+XtijfGPlOR&#10;7c80SyRt8oHStAN/4T2n2jx1Zp5m1o2+U7e9dr4wt57TWZI5yWO7JbbXJ/CG4gh8e2and8+RnsDX&#10;VeNLySTWLiWXn563WxD+I3Ph6haP7Q6j7x69q9I8L+E01+wu76W6WNYUJTPevL/BOoN5CjHVq66x&#10;1i704MIZmXd97a3Fc1Q3g+pp+HrR4tTuJpio8njrxWPqOv2d9qklvcp/Fjdk1NLqt5ZW08qRti4X&#10;G70NYem+HpNRnkkklZmPXfz+Vcr3K5jpdR0DQI7C3uDFukl5OG6CsvSlt7bW/IeKNoefvcCuq8L+&#10;BNOksppdS1Db9ng3KGkAz7Vx+pRvJPI1go2qSN2egzVpkmf4rklGoH7IV8snsOlTabDqslisbTt9&#10;n3ZaMNxVVZEeTYzn0Y112l6TCfAE2poy7jLtXJyQBTNDFkkB0ySKI/vJHCbqydS8NSaUuQ3Ofm3c&#10;5pLp7iznVw24M+fm6fhVnUNWn1CJX8vb/erQmRRSKxWxW5LIzbsfdGc1X8pZpsIP4qjEEgvvkkba&#10;WyVzwK3hpKzWrXowp2/3qCbmaljHMzBT/q+emaRTIsuSrbemd3Jp1vvto2Zg25s05LaW5tvM3/Kr&#10;c+tBT2Itd1EzhVjT7vH3qzI4i10VchVUVb1COLcSpPC1Rt3YSZKn0U5qWgiNubVRJvEpG3kKB1qu&#10;JQZCqNk+9XbglFVZFwW/iaqEkDI2B83PasWbJlxjJhRFIV2nO7b1rp/DVy8+qW6XxV1jXOD/ADrk&#10;hc84AP8Asit3QFneZWnZWU4KKFwV9ec8n8B+NY1Doo3uev6XrdvcKqQxskajNej/AARtoJPiDpd1&#10;Eu5vtSnmvM/BtlHNpTRmPcWOS1eo/AC2RPiHpSCMnbcf0ry69+RpHoReh94eGC7wbtuO9dJbtvX5&#10;e3Wua8MAmOPOcFB+NdNaRso8wj5fSvF1NDTgZmRdoHvVqAHB569qowT/AC7R+lXYNwXJBzTTK5h+&#10;0Ecxfj6VLnYduKYm48l6c8fO+nIoZIgdiyjn1NAA+7kZpQ4Enlkcf3qasgdmVV9ulSLUN4RmBVce&#10;goY7wCgw3c03aEO0BqmUKsfzrjNVEgjllOVVl3UxD83yj5jUjfd8tetKoTdnGO1aRK5hoX58M/5m&#10;iXdG3Iz9KkaNWJyOetNMYCbumatbkkRkKyZVPu/7NLEyszb1b/Z20c72B6U6FGK7x19PSrFYjRWR&#10;txPPepAyBdwOAabJMItzMPxoUJJHyeR2qoi5RxWBlyzU5XVSyOAf7tNCgYDNg7flqMDJ8tfm46mt&#10;Ikjz5bt82T/u9qQKinDj/dpqoVOSw+bk9acr/vPK9KogcHyvBpu9kOQB+VSEsM5X6YqHDMfmU0RE&#10;O2IeTn8ulOiGybOScU3O3rQrkhQSa0Atw3wi+5F3zlu1LeaxJdRiIHA9Mdap3DBGyTyVpuG25Lnh&#10;c1XugMeJfvg//XpIQu7IRg3o1PKygqq4oSFgfMlbmqAlMa5XIqGZtn3xu5wKmLiU4BI2/rURZXTe&#10;SuN2MNUyKTAgAB1Tr2qBs72DrgDnrUy5IyDTVhOS5apBsaGAXL/8BHrQG6SKD7Ke9GxJTkn5l4oD&#10;hDhwcD2qooIg0uX3bKl3Fkyg4x27VFEoeQ7m4+lSKGiJ2njFSzRMhe4X7gPI60RuSmZNvzNwuaka&#10;Jc5A5NLANjbWA/3qChUjLHGfu04RnH3RTggi+YHjNGSBgtx1oKiJ5Zx05pkiFhiTu2flpzzggAN1&#10;p3mLt29amRtGTIWQqcpUgjjT5SvvQeeQMCnRgNliKkfOiN0VuF4z/EKrtbNty3+NT+Q6OxDfhika&#10;OQ/df8KC4zKFzAG55yevy9Kzbi0h2kvEVJb8a3ZbWMqXk4bpVC6iCr5apkeuKpS7nZTqHLaxpmDl&#10;em7NYN8kkK4B6HPyr156V21/aNNAzKo+bisW90tzH7dN1HxHvZVmtXL6ylF6HL7Z7qcSKwwOGqzY&#10;2UzSM7ybv4Rx+tW4I7fT43jeT5m9qrtellMccg3A/d7muWtHsftWR57RzCmtdSWCGaW48po/l3f3&#10;RWj9ncpnyAwVevcVRtb0248yVsd2AOTWlbzzXqb4RjnJ+lccon1EapHDLJC2QCv41qabqLtJ844/&#10;nVQRIRgRfM3TnpTod8aMwQ+hrM6acoyNm60u11WLzMLu/unvXN6z4Sjh/wCWXGPTpW9pF2YW2MSS&#10;W9a0JTb3kbxuMZ+7gVyVqfMd9HESoy0PMb3SDbnawy3asu8icJjYF7FRXpGveFAp87G5WU5OelcX&#10;fWBhnYSL8q/d4447fWuJx5WfQYbERrR8zlbywjt4iwgwzHO3PWsGeK4E7bmOM5VT2rtNQ077SGlI&#10;I2khR0yKwbnSnLMQu09M+ntV0/iR7FKWtjsgP3R3HPy4H5daRbc7Q+7oasiDy23K3yjjn0p80S4K&#10;lfvfpUTXvP1/U+f9sQryM4pwi3nC8LT4YSWXcvA79M1NGqKwUxj0FTykyrEJgjUkRuefVelOVGU/&#10;KtS3CiVfLY/gKlji2ldy/WqM3WZH5CAMoTJ60iIOgGPxq3EG3kCLCrxk06SCNfmWgz9qym0Lf8s8&#10;HIx+lLsz8gI3D7xqU28xBXeF/u571JCi7Tu3MGNTInmkV0jGGDDdUyWhbo7Be+BirS2yKN0a9OvP&#10;WrMdsSvC7sVGplKcih9mjJICHNSQ6exOQvtWpHpn2yNV24Lds1qWGgEgJIi/40uY5qlWSMGLTijq&#10;jZbLfwrVxNKcHOzI6rhc10UHh4blKp+lWk0WNASV/hrGUjnjUfMcoukxidUWFSPb1rf07Sx5K7vl&#10;KjsKc2kpC7SIOrEqM1YtZD8u1duODXPKR0czsNZLaKHbj2+tF2scGn+dGPu8fpUN9cGMt8pPesvW&#10;NbMNtgN8vYe9OEZSOetiI0Y3bMDXdt9dcdNvtV/TLVIrNedrKMKazXuUmuPNCAqemB05q/DIv2fC&#10;tweleth8LaN2fm/EHE3tL0qbEW2Etx5jFjtHf0zVrYqbQFqtb7435A9qn53LKPpXpU48sbI/N61a&#10;U25MkCnbz3pocqdoXHOPrUo2/ezuz0NCSEn5Vzg56VZxSmPi3Nxg/wCND71PPfp7Uon8pOnJpisz&#10;Oy446iqiRzDVL71DL838R5pz7wdqp+NG0R7vvH+9TZWYp1wD+lSY3LH9ozgjJ5AHNRT3BuGVpSTj&#10;kbu1RptLK5NMmARsA8Hp7UIn7Q6Qb28wr/3zVeNiCwBP/Av/ANVOkdmTac7l/WoZJAn+rH3epxQS&#10;Wd2E+U81BvaQnb1oim2qCR2zQXwm4DGf7tBPxEbbh8zDtThho/mpHcKBu780/KuuQ5/75oJIzLh9&#10;pJAqNtj4UN8pb7v4054nVm3nvmgH5s9KCZEglQqSVqMOzNjy/wAajdxHhP4akeQBAQPwquYkFCmP&#10;Gaa4UL81DSrs+7UbttDAt979KkrmI5Zt22ME4+lABVgueTTiOASKa+cggcj7oNTzD8xzNs2nOc+t&#10;O8+OIYx1GOlRkGQBcjPXdQ/zS4IFUMERivJ5z8tOXKNhwfxpY2eLJU4WiRlkIDLj/aoJkMdkZSI1&#10;pqlQ2c8io5JHUsNwx2p+ws28KOlBiIskplIKjae3pTogzFiOmakSE/fB+tOkRUUKPm/3RWgDYBtk&#10;yGqYsoXLCoyfJHK8fWncOcbcUAAKqd4NHmqRsQfjRhQ3TK1EWjBZFH5VMgCM7XZXz1yvpSc+ZwPe&#10;noryvjbxSvAWk8xG/wB5aUdzMaHUvylI+0jrgjinrEE+Zzup0UCSIxmTHpmtYgRNhQVB980oVX5L&#10;stOeMBcKvt701OV2E7TWn2TMHU4+XtTZcDBNWE+Zc44HU1DOoDYZee1HmBHGEJyfpUcyhH4Y+lSb&#10;go6CmTkZ4U561pEloYFL8E/hSGLCbRzn9KlQbRmk2naRiqJIrj90qru4FNHI3Bz9KknTIVxUMq7V&#10;3DmqiTIZJh22/wAqilIf5SfapEBYeYw7VCB5u4xnp/FWkTNoimiwoBFRMG/gFSCUyHLA8cc0Od3z&#10;A1pEkruGbc7PuzUb4jQinOw2sMU0sNm4Hdx69K2jqZlO5dSrbRzVGZpT8jxnp1PerhQCRmZuG6Cq&#10;d6yrkGTocZrQnlMrUyMEKP1rkvEMm5duf4jXUao3zZVa5bXVmdmyu1eo+atomkTlNRX5Gw3ttrHu&#10;yVXrmtfU1YFifwrGuMqeAc+vatIlGTqkyohH3c+leUfFGJWjLbcYfivUdXZRwxrzL4jfOpQ4/HtR&#10;IzOKtvn6Y5qjr5Ck7RkfxVahjZJeWPzcqKp6yGjDBjUahzHIasWXc7H5e1ZyyJIhIatLWs7Srn86&#10;zQqiNguMYreOxhJshMpK8DpxTXaQ8Bfb6U8BMsQMbaY0mSNjYbuao4KlxzRhmwF+bFTQIFGJDkt9&#10;4elRrlX37NxbvuqaHliWOct8tBzyOg8MFY5g2016RpKi7swi8HFeb+GJlDhNvNeleGIXSNJSazl7&#10;pz/aI7mzubdgzHOD0z1qW0toZVbzF29/u11KQ2MlixuI16ZDY5rkL6eSO9K2+QF9eAKz5rlGjDtS&#10;EhSevSnS2ZeHc65FUrO4YO0hjP0NXb69eKEL2b0oCxRWO6RfKjuG61cs0uRIFfcWxk0ljL5iqpH3&#10;T/EK3bNbQxqJGHzfxelTJMCx4R8SafpyzRXZX94uF3NXXWfxc0+x8J3GhmLezcxFWB5rzO7SOW7C&#10;RbcKxzUz28VsfMCruBzlv/1VPLqTzEl7qL3d61zIm3Jz1q3ZalqAZXDn05qhPPBqEUez5WT73uK0&#10;IJ47ULGw5YZ/z7U2ETX0y7itLlLy/RZId37xTXJaw8FtJdLbhVWZ22jJ4Wt+4kMliyxdWrltbDMQ&#10;u4Lj0pGkTktdVE3AN+deY+O9OjuzOwfacdq9R8QMrM2/j3Nea+OJhbNKmMZU9PpXRTCWmp5pPEsU&#10;+wHPvSBgz8rinMN0nzUyTGCcV2HLIlVjGTz1qUSKFwTVZSj8GpETcdrCqiA8yMDhW4z1pXVMEfiK&#10;GVxwop0MXmSYK05bARx/KMk//Wq3bRCYhSceprT0rwhfarFJ/Z9rvk25C7uvFNj0i4tgHkjdezBl&#10;9KgrlI08i2YbiPf6US3MD5AI+bpVfWYUR1AlB3DtVWNmJwy/d6VUQkTT/PwrYqPaU4L7uKHlAOPu&#10;0xGHZqokX93vVwDmiRhnBFLkZzSMcupGaCeUdGsh3ZHSnMw2/N3p0eCfLZtuacbWR1IiH0oBIjRs&#10;fIaUiQ9E+WmAPC2JYmznHX/61TfaFQDK/hQUSW8zDjpimyO8hyG4pglL8460ucZGfegSVhjHBwKU&#10;Bj1X2pUVmPMfH0qZ8KNvQ1SYyGMY5I6GrduC23/abFNt415LetXNNiD3Gxx8tbUzOT7mxovh978q&#10;iBVDfeNfRH7Gf7GfiP8AaA19mh/0exhkCtNt4bmuV/ZH+FNt8Wvinp/gu7k8qO5lXP0zzX7Kfs//&#10;ALOngn4P+ErfSvDdjHC/lgswQfOcdSa/VuC+GsPiKP17E6xTsl5n8r+PnjE+CcP/AGbhP94qLTyT&#10;J/gn8JfCHwL8JW/huG1tbaNYgBNOqjc3ckn19O1bPjnR/B/xF8Eaz4NlWxvP7RsJrVljVerxsvXH&#10;XmvhP/goj/wUktNV8MN8Hfh7bahZ31vqY+16hazNGfkJUplecHPPOPXFcz+wj/wUBt/BcFt4L8at&#10;dXEjzgLdSZkJJPGa/Sf7Sy945YWdRKdtEtvT/gH8pR8JvEDFZD/rXOpJV3LmUNb23Ut/wPHf27/+&#10;CePjD9lVbHxS2qJfaVqMvlxyKuDC3UKT3GP5V8y2umXEk2xzub6cGv6CNd8D+BvjtoFrb+P/AA1D&#10;qFiVzHazDK/MOf0z0r8s/j5+yx4I8G/tv3Xws8PxTR6M2sQoqv2V9pI+6B3YdBx+dfGcQcI0cRiF&#10;VoWi5O0l69j+i/Bvx5rZ7l1XLs3TeIw8XJy2TS6epyf7GP7GusfHrxLHPd2csFjCwaaYxdfp+Hev&#10;1n+E3w48I/s7+A7awMsNrZ28KxvPJhdvYE+/Tij9n/4GeBvhj4TtdJ8N6ake5VHmKoBPHXjrXxR/&#10;wUV/4KQzXmleIP2bPDvhdobiPUPs95fMzKVWNwcgqQecY7fj3+mwuFwPDuXuMWlZe83u32R+H5/n&#10;XFH0gOM3lmCbjhqcve12V7cz7n3wvjzwf4x0+50/R9Xt9TWWNoWWM7l+YYr83f22P+Cdx+AtqvxU&#10;8JX015b31+32y1ZQ2x5CWJAQAY69BgV57+xx+29r3wi1iHRJRcXkLScibLDJPqTX6qeDZNM+LHg+&#10;z1rxTpcd1DcQpKtvMoKjIGK0tlefZa2tYvfun5GdWjxZ9HPiSNSnUc8LUauv50vyZ+G/xV8VaXqP&#10;glfCklvm4huvNjk2YbG0jB9u9eWIhjGD3/WvrL/gq/8ACbwr8L/2uNc0/wAHaStpY3drDcLbx42h&#10;3XLkADgZz1/+vXyhdxrHLgL0z0r8NzzK/wCy8dKgndLr67H+iXBvEVHijh3D5lSVlVipJdr9ADjG&#10;Dx9KkSGNoslju7VCGQBWUU+IhkbL4Oa8M+oJQkYjyONvpU1rE1w+yKIt2/Gq4JeJggGf5133wH8P&#10;2muePdMs7xd8UmoxCZGU4YbuntXqZbg/rmMhRv8AE0jyc1xn9n4GpXt8MWz6G/YA/Yh1X4veKodb&#10;8aaHKmkxrvjaSPhznIHPFfqTHp3gj9nT4ZSa0Yfs2m6Vbg3DRL91Rx0qz8EfCXh/wz4E0/T9A0qK&#10;3jMCqI44woHFfnr/AMFOP2y/ivB8TfEX7Omiai1jo9tIizHI8yaMoDj8Tk+oHua/eqdHA8O5e4QW&#10;kd31kz/NnHYviTx+8QJ5dzunh6Td1faKdm/U+6vhF+1B8Mfj1Fcf8IBevNAv7ube2CCQfavAP2+/&#10;+CfXhPxX8O5vF/ww0Rm8RfahJJDGAqzqT8wwB1PXBOM18Jfsz/tHfET4LeImfwpdbftMiGa3ds7i&#10;Ceuc+vqP6V+w3wL8VX/jv4aaT4p1eRZJr60SVlHRSwzjk1WFxmAznBv3dPtRf4anLxhwzn3gLxDS&#10;zPK6j9jJqyb+K3SSR+GvjbwFrnhHxNJ4S8R6DNZXsLYkt5F2sBnrivrL/gn9+wrdeO/FEPjTx54b&#10;ZtNjCvbrcxMBIc/ePHH+FdB/wU78LaNc/t06LGLGOOO40qyNwI48eZ++dSTjuSK/Qj4P6RpWk+BN&#10;NtNMs1ih+zphVUccCvJynh3A4HF1K9r2fup9L9/Q/VvFPxqzynwFga2GjyVMZC7f8umtjP8AE2se&#10;CP2dPhXdeKXhit9M0a2V5lU7QEBxx+H61x/wC/bH+Hf7Sb3kXgxDHDbsscnm5G/d3FfBf/BTn9p7&#10;4tap8aPEXwJOpw2eg6bOA1vb7910rIDukLO2e3ChRyOOK8U+AXxy8e/CnxFFe+D9XaBTIvnQyOfL&#10;YZ9B7V21uIMHQzJYWav0cuzeyR8jkn0d6mc8GTzXGVr4qqlOLvok1fXrc/R39vv9iHw18Xfhu178&#10;MvC9pD4kF55v2pQQZE7g44yT9T15PFfnj4E+HPiX4X/H3TvBnizTZLPUbPVIxNEyldikj5hkZ/Ov&#10;2C+Amv3nij4aaXr+pzb57qFJZOMYyO3Oa+Cf+CgFgLD9veHUY/l8+G1LKoxgAkZ49l/WunHZfh6m&#10;IjVcbzi1r39THwi494gp/XuFcXLnhThOzer00t6H6L+DYxP4asIkHytbrXy38UP2xNT8WftIaf8A&#10;s/6bpK29rp+u7NQuS3M3HyqPYKc596+pfAcqv4Z0tkP/AC6p+FfnPqLJF/wUr1a4Yb/+KiVsKvT9&#10;0MD8Of1r1I/7x8z8n8N8ly7NMzzatiYc0qNOcoX6Nto/RrUYg/hq8ix10uQex+Q8V8q/sV/th6r4&#10;38a3HwU1XSol/s5pooZP42VJAoB9xn9PpX1eWM+gzMjbd2nsFPp8lfnL+w80Vp+2LqbrMOLy8X0y&#10;fM57+2adP3pOLI4AyjL814Xzh4qnzOmlKL7NXPu39pVc/s5+OVI4bwzeDAHrC4/rX4K6pG6zrGBu&#10;bpn04FfvZ+0MUf4C+LoZW2rJoky5+qmvwX1ZI4tRWdN3yqCcnjpXwPGkf3FP1f6H9I/RB/5EuPX9&#10;9fkfTX/BMm4+zftC6AGIXzJ9qqOvTH9a/XDxZH9p8Ba1bnnzNKnXP1QivyC/4JyXsB/aL8MyB2UC&#10;86Dv8pr9f/EssUPg3UJ3b5F09mb8s17/AA9/yJaXq/0PgfpJR5fEzAPzj/6Uj+fHxemzXLok7v8A&#10;SZDx0zu5/HNYsbeY7ZWtTxldt/al06J927mzz1/eMf8ACsWO/wBjqSm3d2r8czSpy5hV9X+Z/odk&#10;sf8AhJo/4Y/kjX0rVZ9NuBOk2wjv6elfef7BH/BRfxPYeKNN+HHjnV44dHVQGuJcs23gYr8+vPkl&#10;O4HjvUkGrXFnMphnZWX+JGIP6V35HxFWyfEK+sHuu6/zPk+PPD3JeOsplg8ZBXd7O2qfdH9C1n8V&#10;vhpqFpHf23jjT/Lkj3A/aBkc0yT4wfCpFzL8SNJC9MNdKO/1r8BY/iH4s5hj8TahtI+VWvHwP1qG&#10;fx14mKssuuX8jdf+P5+fxz/9avtP9est6U5fej+U/wDiTajzNfX3a/bofrx/wUI/bx8K/Br4Ttp3&#10;wo8b2k3ia7mXyFhYNtjzyTjOM+tflB8Tvin4k+KPiu68W+MdVkvb66c+dcTSFmbnpk+3qfpXM3Gv&#10;3V7GqzTySMvTzJNx/OoGIcbgBmvlc+4oqZpFU6K5Ydj+i/C3wfyPw1y72VH95Vbu6jWr8vQkuJt5&#10;3Ke34Ui3cihSNvTnNQRK8qMij8KZJ5qHYx5r5H2ku5+v8isem/Bv49+OvhFrC6p4R8STWLLt+aM5&#10;VsdiPxr9Vv2d/wDgo9+zr4m+GGn/APCdfESOz1a3t40vI7pgGZ9oBI6cE+1fi8l1tHylhirMGsTW&#10;vyws303nvX2WT8YVcto+yqxc49NdUfjfiV4I8M+I1OLxC9nUTvzxtd+T7n7mTf8ABQT9kaHCt8W7&#10;Pn+627P5Vh+N/wDgpl+yV4Y8OXeo6b8R7W9uY4XEFtDIu93xx8uc1+J0msXeQBIQP941B/akhG9k&#10;+7/E3WvZl4gUeX3aP4n5Thfof8I4fERnPEVJJNO2mtuh6V+0B+0D42+MnjO+8SeJfE15eLcXkj2t&#10;vcT7lhjLnaoCgAYXjof5Y85kuBOvmyfezz8xqG5uhKMgc4pttIMbN+DjJNfn+OzHEY7ESq1JXb/q&#10;x/VWT5JgslwMMLhYKMYqySSW3oa2l6mbWeMJIQA2a/R79hX/AIKefBL4T/BPT/hf8TTcQXGmqQss&#10;cZbzMk/lxivzLjk2uRncM/dqXzsHcGb1r1cl4jxGTylyx5oy3T8j5HxA8M8j8Q8rWBzG/KndNaNM&#10;/ZPUv+Cwf7IdgjMj6tJt/u25P8q+N/8AgpR/wUD8D/tZabpPhLwFplxHpenzNPNLcIQ0jY4wCB05&#10;7n8ORXxm1+SvEnQ1DLfzy8Z4X9a9LGcb4rF4eVFU1G6s2m3+Z8Jwb9HPgbg3OqeaYXnlVg/dcnoi&#10;xeTCZ87v+Be1V9qqTzjmmiUMCd3zYqPfhsvknNfCyle7P6DSUVYkBJG0frWloOnvqG6TdgL/AA96&#10;yxllbb1xVrT76WyGIzhu/NTGRVjVuoDpsphI9D+ldb8FfjFrfwh8eaT4+0hvMuNIu1mhiORu7FSQ&#10;eAR+FeezambyXMkrMf7xOacJC6jyyc9/evSwOZ4nL8QqtF2aPKzXKcFm+DnhsTFOMk4teT3P0zsP&#10;+C6dtJaQm8+C0kkwiAmP2sDcwHUZ+lOuP+C5wkB+w/A9c9t+pJX5nJdzxA7S2aQXtxI7MZGX/dr6&#10;xceZly25Y/cfiX/EtvhbzNvBfi+p9i/te/8ABUXxx+0/8P5fhtB4Kh0XTXmWW4ZLnc0hUEAcY456&#10;Y7Cvki/vZN+WB+7glegqE3s5jER/DJ61Wu5S4Akf7vUCvnc0z7GZpU5qr07LY/UuFOC+H+Dcv+qZ&#10;XRVOG+hKs5Mm1s7e1Su5jYbciqSTEsqAe4p4keVirHvXkqofVcqN3SdTghPmNt3d+etfUHwU/wCC&#10;pX7RXwW8BWfw/wBAl0u9sLGPZatqFv8ANGuScfKVJ/PvXybbkjr6fNUqyyh9vbPzc9K9nLc9x+WX&#10;9jK1+m58vxJwbw/xXhlQzOhGpFO6UlezPsq8/wCCzP7WM77YpdDh2g/csWwf++nNc743/wCCt/7V&#10;njTw/deG7zWLGG1vYfLlNrbbW2nqMliee/Svl1r1Nuwx9vvVTd3g3LHzk/xV6dTjLOakbc9vkj5X&#10;C+DPh3ha6q08BTTWq93sa2p6/qep6hJdS3h3TSGSTbxlick1DLqHlDy3fdu5LGqFpMyDfKw+ai9Z&#10;WUkGvk8Riateo5yd2z9Po0KVGKhBWSttsPe453Ds1Piv3M6rGSNvX3qpBLkbOvr7VNChf5lXn3rG&#10;NSSN+VG5Z6zdTJ+8l27f73P5V6l4U/bn/aa+G/huHwn4K+L2pWNjb/6mHyI22e2XVuP8+teMSSC3&#10;jA83bn72OcUxZhNFtD/8D9fwr1MHm+Oy9P2E+W/Y8LNuG8pzymo46hGqltzJO33nqHxP/an+L3xh&#10;09LP4m+PL3WPL/1azPhAfXaABn8K8z+3XBLPtXHNVpGwN4JpAXuB97A/z7Vz4/MsZmNRTryu13Or&#10;Kcly3JsOqOCpRpxXSKSX4DJJRJuMnWoJbl/IxnirNxbRww+Zv61nC5GMMN2PfrXlT3PaiOhX59/r&#10;Vosoi2n8qowSMnWn24aWT534/lWBY+SVkA2nv0qNsvwhwvelkIX9yoZhu+831p8NoyW5kLZoAIHV&#10;SFOakmk2N5gPWq7xvjcKkiw0LIzfNQBHNK2N5NY9ywuH3LH1PpWhcBojnd9fesuaQ7uKzAa8ihvL&#10;TtUaXMoOPM7UrBid6x/jTWRGbLCpjsRa4zzd74apC29s7sAN9096rgoG3YIDfw1MkoiJcy8+mKod&#10;rFgISNxOV96dNbB8FB+FQpchV+b+KrEE6b9y9vu1XKUU7qEq4Vl5oyHxGw57Vau5QeAoNU0CQqS/&#10;3hUgK8oZtg6Um5YwVBoihBfg9s0syKU4agCFGU/Lmnlt+1B9BULrgcD/AHqdC7fdXtVJBccynB9q&#10;i+V3wRTxOzFvlxQBsk3MoOc0+VAQrMOVUcipAN425pqgEcGhpihyI17elGhmGI2k2svNNun/AHfl&#10;ovPtQ0xDccn+L2pWTzeFb5mFOwEJTB3DqKURgEsasQ6ffXTLHFDuZeWZV7VDPE6XEkbD5hwFoA2P&#10;h6k6eKre4TO1WG3Fdn4sVWu381vvf3a474fSSWviSCJ3zjr611uv3bXOpMBF8ueua3jsZP4jZ8EK&#10;htsrjOflrqLQqblVlPy5Fcn4PKgBirA7vmFdXHbPvEgOS33VA61lUNoHR+IdS0m4sIbGG2EZjTng&#10;c+/SuZlujazbrY7c9NtS629zFIBNDIpC8ArTLGza5hMo6Bc5rllE1jsNjm1twXS9m+ZcbVOfwpv2&#10;+eCBoJIMseG9qteHPENlo99JHqaPt8s7CsecGqc93DdSSzq+FY5zUxDlKi6bbySGeZtoPJ+emXXi&#10;GeDGj6dM6xq2dm89ah1KeMQZST8Kz1s7q0YXo3FWGVZVqg1NSRJboRm9A+Xn5uKW5uYf9RGcL/Dn&#10;+nNJZ3C30KyXC8KPvGqOtRJcS+ZYtyoxu9a0JCOWO3uGmxlsYFKNbvyPsgP7s9TVDZeMQroc+rNx&#10;W5a6Nbxad59yT5mPurQBGTFLbhnHzdqhluxDasqAbmqvHJPcXqWcKt+8kCqq9etb/jbwPP4Rjga+&#10;P+sjBwTQBzKQO6t5znceeP5Uzy0TnHSpL27jiQKFb649qqxz78BV4PrUtlRJZ03qsjjK1EkttGWa&#10;VN3ynb9ahu5x5nyvx2XFVRucE+Z36VlI1iOSdJ5lVV28jOa7DwtBEzQ26MDI2cVykdqYoFY4O45z&#10;Xe/DTToZdE/ti4UMyNtEeec561zyudNH4j1DwE8dnZvamPLMMH0HFeh/AGRrn4k2IRNpjuBxiuA0&#10;DSry1slnuRjdyvFejfAGaGz8c2rqm5pZgGNeZX+FnfE+5vDMeYlb+8ufoa6i2jIGw/erlfCO82kM&#10;gU7dvHtXVWrNjca8pmpct4FXBxzV1SDFVS3XzNpyfzqxsVAsavt5/OsmGpIqssWS3HeplcJH8xOK&#10;jGUXY/egZIw3ZqCkSTDevyColXHJGP61KrBfkz+NRy5YcjNBQkr8+WB83rT1GxORuPr2piAkZQAd&#10;qkZlUYfvVe6ZjCwUZ21HGmV+/nJzUzqhSoyFHyhcf1qgBd4w470PIAqsw707Zldo6rzQf3keAPpW&#10;gDQCAXHy5NNCsQdlTANKNoXpUZE3msFH/Aq0AZtVVx95RSuu8bwce2O1LKxAwG/+vSZkcqxWq5ie&#10;YcQ2FYN0HQ0i7Qdwj+alLpuVtpBzjPpQ67jgVpEkVU+dufcUKMv5pc/SkmiMbbjn8KcFOflNUA2R&#10;ix+ZeM4o2qWyWpw5bcB17U0qY22xtjLfN70EyEfhyCvFKAXXIGDR1kbY2T9ac6Z+eqiSRmLE28pn&#10;tn0qSbldobH93imvJhd6tQZkzkD7tUA0sSoLsWI9VxikyAdhB2/3qc4jc+aM49KQNsGccVSTAbvA&#10;6Dvio920fMB1zUzCNh8q1DPHlsFuNtKTAcWVGLJ/FyRUOWdsq1E5DKHH8J/OnKNyhkTb8vpSAcxZ&#10;B936+9DMCucfnUbmTytrdc9aWJZY03FN3+1npVRABIithT1pN2W2bvm7e9O27zlVxSMpDiZsZ6US&#10;K5h4TKEs/wB707U5Sirszn3pg4XzOu7oKeHDKRgnb04qShsjeSdsnO7tU1ujO3Tqv3aiCb51LLnJ&#10;4qfYYgWJKr0+tBomNURJKysnPY44qNmSOQlefalaQ546YojVHLFz8xGelBV2TMqPBlfqaSMBlBIx&#10;TAuzPJ6fnTt5QBiB/wDXrMol3KEY+V8wOPrUPlNGN5SnsHlXOPwpjuVX5u1ZlRZDJGWXBqNrF5Ry&#10;e1W4vnXO7bSMrNnKd6qNzphIzJbQFSh+YKfyrPu7RZGMTJ8tdDcW6tFtcY55qpLpyltw+tacx106&#10;hyOtaXuiKou0dOB7Vyl6ZtOuCu1iOgbb2r03UdODq29fyrnNZ0cSFj5K4/h456VnJnu5fmFTCzUo&#10;Oxz+jPLfjd9nZl5521qad9sSVkhhwu7G5eeK0Phtpttba2v9oDbCvzP2wM1qeLdf8PRahJFZSrt3&#10;kKQv5dK5qkT9VyXiaGKiqdTcr6NPZxTbprYbv7rdDTdS8ue8KwRqo69MCspdY8mbeoXjhuKu2erW&#10;0j+ZMhO7owWuWSPtaMlK0kyO4zBIS/GGrT0a/Qt8yZx/s9arXlzp1yyjy2+vSrKQokfmooVFx0Y1&#10;hI9GMzd2wXSiED5W79TWPrngqORtyRKfTPSpLG/CTYBxhvWugt9RtWtt0/3q5akDanWqUXeLPOtZ&#10;8CyCH7u1Tx8tcrr3g+fS7UziM+WzYYBev617nLBZajDtXb7GsLxD4Hlu7fCW+5TyBxj9axjF+0Xq&#10;elhs2nGoudnBC3ZYghG73pssR27TVrepXB42t+dU7y72Ngvlv4siicfffqEVISMxp8jFfX8aNqks&#10;wYH+7ntVCW7SSTcOqngVDLqTJJtPy/1qeU6Y4apLY1I5Y2b/AGlzj61MJDt/elsN0+Wsn7fg7wvH&#10;UYq0mpfaAFbcPX/OaOVmywFZmglwzKA/4U6OZzt3N06/NWesrKe5pomklb5ztP5DFR9o0WXd2aff&#10;dv2+h9auwAORjpiqNvukiUhctWnYWUski+V8xX170yJ4anTWrHiFZG2gKTWhZWcnloDD9773NPsd&#10;IkmLMq/OGre0nRJxHicfeP8ADxWMjzK8qVOO4zR9BImU+X79K6A6dBEF/dL6Zq5p2nKqKQOlP8QW&#10;y2kMcwf769+1Zy1jc8CtiueokjMlTyh8ifKKhjKuu0/n61Ms6MM54qNXXzMcY9q55XNolP7OZchU&#10;6Gi206R5flYbvSrnyJKrBQqk/nUV9qFrp0p8zbkZO33/AANEKMpHHjMzp4Wm22Z/iezNtaZHynq3&#10;vXCarKL4MsZ+7n/P1rpPFHiqPUYvIi+82dvU4rn44gGy+Oc8817GFwvJ8R+dZvxFUrxcYsq2lmX5&#10;jj+724q7FA23YW9SN3rU9rbR7eCw2tn/ADxVjyEYfKuB16V6Sj0R8NVqOcuaTKtrGqfMNyn+LNWE&#10;VmUjdxnNTxwIF/epnn5eOlKsQabaoxjr70WsccpMiSJnXjipCoztJbcV5xTg211ATb/+ulBZflYj&#10;3b+lBjKRA2JFVB155qTaVj2/xeppPNKcIij120rFdoO7lvuj1oJGKMpx83zYO7vTWGOWbpTgzgHc&#10;Rx0pqsJH2OcevtQTzDCVUbg3X9KiWZnkKN65/CpptqtvVuvaocBvlkxn1oJGvcALk/d/nTYs8kN8&#10;rYNSPEqqAv604DYcFBj+tAEJDGXfj/doDlAEc/Q1I2xf3m0jLY+tBGfmPT+6aAIyBIBn0o2qqbXb&#10;5fakZzggY9uKesijhk/4FxQQ9yEtn5Gb5faoyzY2p0FPf5mxTHVh834VMhDSxYAoFzUiriIN26Bq&#10;aBs/1ar93HIpxUJHlV96FczGqEj++4zQ5Ey7SdtQPIA/7wgbu1Tu527h+PtRzANXjhh93+Kk2b2y&#10;pFODiRfmZffbS/KkeFXipC7IDkHcr8/SkuCGIYHn2qSYKPmC5OOgqNXj279v1WrWwB5jBeflwKb9&#10;5R85x/ePXmnBTnJHy+lR3EbxrmI9TwKYCiEl/nX/AOvTgWUsVX71OByAXPXpjvTtmec//WoAfG7e&#10;tK7FU+b6GoVUxnG7NS5LKGOK0MxoSTOWO4ejUpdwQSOMUswZhkBW9KiJkdwdvtmgCXjZvj6YxR5c&#10;RG7PzUq7eN33sdqR3TPFADfOKv1xmnvJ+5POOaUQRsnmOPpmkQg7kEZwvp3pJWMx5CmPDMP+A0Ry&#10;cYXNRu38LK21v0ojAVQM9elXEmQ53jUkr26+9RhFLCVuPrUxiQLkL979KbMRjbke1UFuo4MGXH8q&#10;haQyHbQI9vO6myqWGVFVEb2AhG4qEoTLhgaljyRkikZCEyT1H5VRA1IyHZP/AGanMyquwntSIhVM&#10;Ebv9qmuRuwf+A1oZyYwuyLg1HyeTjP8AFTp5GxgJ196ZFMrFsJt4wcZ5qomd2RPKqgqo/Km7Ci71&#10;fg9B6U4gq3IzuP5U10QfvFBz/dxWkQIXIb5T8uOvvUDNsfaT8tTMobkGopJdjBSvPatImMhpRACa&#10;q3Alf5lq9Zxx3UoDkqd3eptdsRZRK3mLz91V7VtEkwrrew+UD8arG2Ekflgfn3NTks5O/t92rOmr&#10;ClyrTfd3Dg1tFAcnrFjJaH9+f93Fcr4hZQpUNzXo/wAQ5rOeELAQWXIyteaapl3YOv6VpHcIyOTv&#10;gxYsWrH1BCrfrW9qJVRs8tRg8GuY16+W3UcfWti+bS5kazIijLfd715n49cuhHmcM2QvtXbX+sQ3&#10;cr2yMm4fex1rhfHiMUXDc7vU0pIykcuiYk8wYO2sXxKZJF37cfNW9bRh2wcenWs3xHbPFGysRjru&#10;9qgk4nU5TIQzRrn1rLlI8whjjvWlqwTczKc1mhfnJkOfTk1tHYxkySKNZmIH41FJarHIcDiporpE&#10;GDikNwDOWIPT5eODVHHLUjA2RkFcU6Jo/wCF+etNkcOMDgdTUaws7KFcq38Xy9adjCSOi8KxSTXS&#10;4kI5r2jwToE2owxxQx7sLz81eO+DmkjnVTHgf3vWvYvAHiCXSyGW3Eh292rCoYG3rGiSWFt5DJ+F&#10;c1e6QbZhJJH8rVu6/wCLZ72Rs2aqM9s8frXPalrMt2626L93nrWcQbI5Inj5i9KbM7PF5Mhyqmpb&#10;USMcNUU4EbNuTG48e1UTzDbYyj7ic/7xq/ZvPuxIG6dh1o0uyiYhzJub+Ld2rbisrSaBZYBtcdv8&#10;igOYyJ4/s8yy+Wee9Olc3MC8HNdBpel299ex29wu1WON1Zl7Z2+na/LZQSbo84HzZqeYJLqZdvp5&#10;eTzQu3/aFXPLnn+cdBwK17GyhdCBtGKl1HTGtdO+3xkbV/hyef1rPmCJzsutG3mVGG1lYYGOtZuq&#10;yS3Nw37s881oa8LO6MV3BGokHX5elU/Pjg2ySFT/AEqjSJy+ul4o23CvJ/H7NJK+T6ivXfFjxoG+&#10;UNu5GM15D43ci8ZV5+XJX0ropEyOEdMucGmmL0bj1pZWJlbCsoWkeT5dofj2Fd0TGW4bBGck5qQ7&#10;sAJ3qIuo+Qj35qR5isPmKN3PaqJHrvjwSfvU63vBb3HnBelRsC48zP8AD2qP53UuqHA60DR2Phrx&#10;nJot0l9az7ZF+7x1rR0Dxna2uoO986tBJu3Rsu7Ga4JLhsD2pQ2Tk1mPmJtQdLm+mdJm2b2KYXtU&#10;O15EwufrzTQ8bNz2PSpvPQAIqkflVRE9yOSF9oEj063Xn1zTvvLl6dFIsXJAb+lUIaV2twPrTZDv&#10;YLGfu9acZEMmX/QUBmh5Hze+KAJVUgZf8av2UsGMu6jbyPes8SsyZ21GZiq7VWgC9qlzFc3bOi/L&#10;n0qm8Sh97Zb+7ilyX5ZqlxtHPpQAQINxUtSM3zMAelKBn5zwfamygKdx60ASRuQODTgGc5IG2onV&#10;f4W+ntT43J/den60EtlmKJEjaRm7VZ0y4jZsqMc1TMu2Pywu7PWrGm/K2dvf0raHxGctj6k/4Jv3&#10;0bftIeHw/H77qvOa/bDwoVe1tWJGNuK/DH/gn7qdxpnx/wBAmtYst9pVfmB4z+Nft74LvZZNCjlL&#10;RqyRfeIJUV/QPBt58Mq3STP82/pVU/8AjNMJU7pL8UfhB+0xLLcfHDxTDK7Yi1y4Hl7uT+8NQ/Ba&#10;+lt/HGnSbmXF3GGBbggMDzR+0qZ/+F5+KjLIrs2rTkmNCA/7xueScVU+E1zL/wAJbpyRfKGvEJI5&#10;718ViJSjxJd/zr8z+ysPQjU4Cpwt/wAuV/6SfvF8IrpbjwZYYPIhQkZ6cV+eP7Xmo+X/AMFJI4EU&#10;Lt1C2E3uc9f++TX3n+zveXNz4D0+SeZZC1nGWYjq20Z/lXwD+1zYXE//AAUGvNSjkDFdQtSr9Avf&#10;HX0r9cx0X7Rf4o/mfwH4TUfZ8YZvB9KdT8z9K/AMinRrMJ/Cqj9K/E39udY7b9rLxxIWXcPEE20D&#10;7o7/ANa/aP4W3TzeF7eZmU/uh834V+LP7d9rj9qPxkkMyuP7cl+YZyeB+nSvC4wi45fUt3R9p9Fm&#10;PLxtmMf7v/txxPw+aEa3DIDho7iNlAX3Ga/b79mq5F58JNHk8z71jF/6CK/C/wCHySDWIZvN2/vk&#10;6N71+2/7IN1NJ8J9JWS4EiizjO7HI4HFcHBPvZfXXZpn1v0tKN8swk+zZ+eH/BZllf8AaqumbZld&#10;NthlR2MZNfE2piP7ScD73P619mf8Fg4XH7Wd5IjKw/sS2J+uGB/lXxlfjM28CvheM4/8LFT5H9Me&#10;Cvu+HWX/APXuJVEZJLBuB2xRln5UUQsQ5AfvU5ZI0+YD8K+Lsz9Z5mLYKzbQD1PavRPgZqP2Hx7p&#10;rIMeXqELfX5686hn2/OpFdb8KrqSPxpp8gA5ukG3n+le3kcvZ5pR/wAS/M+c4mXNkteP91/kfvp8&#10;I7oXng2xmDj5o1K/iM1+Q/8AwU8m8v8AbS8ZN56zbpIju29PkHH4dK/WD9nm8Fz8N9PdsHFmvT/d&#10;r8j/APgphGIf2ufF48tstdLnDdOOvWv2jitcuXVH5o/gL6N9P2fijmMX2l/6UeN+H9SFrrkOyT5g&#10;wP15Fftz+xpeLc/Arw8jThtunxAfTaP/AK1fhz4W3f2zCZT94jknPf0r9sf2GLoSfBXRYo16afHx&#10;k84AHevL4L97B1/kfefS0ox/sDC1F0kz5B/4Kb6kbX9tTSXF0CU0y0AY/wAP79z/AFr7++Ct4Zvh&#10;/pspud3+iqdw/wB0V+c//BUaGKL9sGwmCDc2nQE9fmKyEKOvoB+VfoF+zpdCb4YWEmxcCxQ45P8A&#10;BX1dFa112a/FH4j4nUb+HORT7QSPyd/4KSq9t+134ul89pFkmgCyPjnMSHHT/CvG/Bd9/wATlYXb&#10;5PMUZ/Gvo/8A4KRR6Gnxv8XT3MMcN0ZofJCseQYUwTk+xr5j8KATX4EjhVLAqfQ5r8vzaXLxDL/E&#10;v0P7t4Pp38O8Kv8Apyv/AElH7i/sh3jXPwQ0EtLuzp8Z3fh/jXw9/wAFFNS8r9uCJhMzeTbWir05&#10;JYkdv9qvs39iZzL8FdFJjxnT4/6V8Tf8FJrhrX9tTT7iRF2yQWi/LnlvNOD+Rx+FfqWM91cz/u/o&#10;fxF4YYX2nilmlNfyVT9FPhTqMdx4As7mW5LKtqDubHHy/Svhbw38HPHXjn9tzxB490NZGstP8SyL&#10;dXTKBuCqvyjjHoOmMHjmvtj4KXHmfC+1kjVc/YR8oY8nZnuawPgBpZttf125vNOWN5tUmcOyjLLn&#10;g+4wABn09hju5YwqTl2dz87yXiGtwpVziVOCc53hr2ctdDuTq9uvht7Br7y7hrMx/IRvHGOMivhr&#10;4H/s+fEn4MftTR654zH+g6leXE9pcRquZN7biGAHHJz0HA9hX1dfXk3/AA0NJpr7fJ/smGQx9gxl&#10;lGfyAq78cYbz+1dCu7K0jYRXmJG8vLbTwcenBNFKEY1Y363Zhw3nmK4bVbARs4YyneV+l02rEn7U&#10;Uo/4Zv8AFU6zsp/sSZlZf4sRk46H+lfhTqXlzy/uTuZTtb88V+637QhW7/Zw8TJHJG3/ABTtxncw&#10;xxET+tfhGY54rhg/y7pnP3gcDJxzX53xt7tGkvNn9T/RFjy5Pj/8a/I96/YGuFs/2hPDfzN/x8Et&#10;t+hH9RX7B+OrqM/CPUp2ZtraSx+Ueic/oK/G/wDYYvzB+0B4bn3Kv/EwCtnuCOn+fSv2N8VK0vwd&#10;vlyAW02Tr6eWa9rhf3slhfpJnxv0laSj4gZdLzj/AOlI/n78YT41i6hJGPtMn88fz+lYuyNtpLf5&#10;zWt45jZfEN1sH3LqQZ/4FWKz4YKVyR0wK/F80/5GFX/E/wAz+/sl/wCRXR/wx/JFqNo1+QPTxGpl&#10;D9wMVUYHzPNz0pyTyK29D92vLPUJrgSQS43A0xnIfG4nNMuXleQyOucU1ZJRJhlq4g97MkErk4x0&#10;+7UizyEbWQ1C2WG5etKsjtwDx1pSYF3TLgxSsD+dR6uySXfmRncKr4fy97MfXio0dmb535rPmLUQ&#10;LDsead5oVdxHNE0QCbg3FQ7vm+bvRzF8pNHc7sxuabJMFOAf0qEtubbnr3qQ8rwh+Xj60cwco15t&#10;33T81O8x3+UcVGwIwRz61JEce1TzFEgckfusEj71Od3ZVA9Pm9qjVG+8nGevvQJsNjZ82cU9QI0B&#10;bqO+frUnCglk+76VJti4wPm9qWUJGSTxxRZsn4SujBW3gY3etLGFkbcI2Vv73rVq308TjzdueM1E&#10;8Zt8Ju6frScehN3zDMFBz34pzllOAaBGWj3OO/HtTlgDNkmp5SuYYpzg8LSrMU6etSCOPeoY49Pm&#10;61LPYPEODy36VQcwolLAZNNlkYOSlRxARHy2b8aeIkJ2u340EkqOQm4/y6VXeb5tpNXDbrFC0hbr&#10;0+lU5EJdmAqeVgOtZWlk+UjAGPxqfa/mbQOMVBCsuQ7fKv1qw6OJfuNhuTgdK0UQJFdg4Lt9ac1y&#10;oG5H56VEiM0vzp0pZIBA2IiCtGoB5zMcAMcmnM0u0B24FOtEkZ+nvTmTcxUj6VQEZm3ODKPuj1ps&#10;8wlYgL+nWnR6dK53N0XqaH/cN5YWsZIaZGZPLUKvBb71XLV18vYetUZAJTkj5c4rSt7ZGtVdptu1&#10;unrUpD5hk9u0fzt/M0xS4GyL72M7qkkuIyTHKB1+XJ61J5cfk70Xbu6cVX2SinNMMeWrZz1PNRrO&#10;YuAv/AasSxxt90D020OltHDkcN6VL2AozXErja6/+PVGqrEOVXnjpUsm9myFOPccUkQt3f5zluuB&#10;WMjWIyJMSby3y7elSgxY4P8A9eo5ZWR9qr2qNJAAW2/UYNZNWLJJ2CAe9I126R7icY4w1Mdo5F2u&#10;OoqG4AVwQuV+nSkAr3TbuW+9UhvN0ZT0/WqczGVs7eh/KkDmI/cY59qAJ5wjRs2ee1ZkycZGCRxV&#10;26lKx7iO3pVBZVDZYBd3cdKzAhbzQvlhPegHb8rD8annaNhkOPrUTorZdh360AIYUG0nrUVxMrfJ&#10;Gn4etSXDfMMfNg9s1HI8ZXcVOV6YoAb5hDD9amhkO7cNvvUW4jaWA3N0pVKiVSy/8BxQBM84aTKH&#10;oO1NlKORkUpRkUOy/K3emXG35VQfjmgCF7h2k8sNtPf5e1Wt/mR+XI38PynFUWZ1IOM+vWppCGXK&#10;mqiS2NIYTM6baarZ4x9aDwMkY96RGwp3GqJFww+YnpzUbyM6khqd5kbKu7vRC6St5axD2qeYvoRq&#10;rSAgKR7UEMy4C8ipcsku0qopSyIN2c/L+dSLlIcJs3uc805CrSK8nQdVph8x2/dj5T2pzHbuLf8A&#10;fXrWgmjdn16zs7JbW1iUHb8231+tYc1y0jNJMOtNBQ/MT1/Sm3EWDhDQI2/h/bt/wlFuzL8r8bia&#10;6/xFGLa+kbye9cr8M5Dc6/Dbu4HzYFdd4rjaG+miA3Mrd62iZml4OeQWTeWq/eJDZzXZeHNSijv4&#10;ZeP3TjcfWuZ+HOmC4sWz9fu9a2FtTBP5oz/u5NZ1DWJ03i2zj166k1O124+6ap6EumWrNFe7gP51&#10;HpdzdRwSR4+X72T2qjNOHkOW7/ernkaxDXrXTL3U1i06JsSc1Xu7FbZRCygYwGz2rS0ySKykW8Vk&#10;3ds803UIbrWJmksomdtuX2rwKze5o/hOVu7aOXUSIhu7kLxU19cNbf6EAuWGOf8A9dWNFjXT9Ua3&#10;1CJQzE7s88VHqWly3F2b22iG3ceuaozkUr/fbW6wllCYyuDyaNClsJEmeeUjYvSp7/Tpb7bbKvOz&#10;O7FQaXpkllJ5dw333x0oJJrKSC6uFh8odc5pmqagI5zFGNwVuPapdXVrTU0hs/upjJXvVaYzXFz5&#10;bRj5QS59KqLKWxD4b8+58RR7BtYSqQT9a9C+NlheXsdiDctIrW6lvr7c1wugCOLVYmK7cydWr0X4&#10;j6roy6HYW8V55kzKFk7+WPSiRJwuraBYWegNJIwWY87i1csAwG2IM2em0cV6J8SbPR4NHs47OVC0&#10;luDIRj5vf615/AYoZmRv4vuj0qSojRYIx8x1wx67qzzOguvJKk/N/drQ1G6mWT7mF6CqJKNMXVVD&#10;d+KzZpEvo2IwFYBVNdT8NdUSB7e3vCwhjn3smetcjHIso8pV798811Hg60MhjymF3jkfWuetH3Te&#10;me8Q6pHrtmos0wu3btxXYfAy0ZPHmnxM2PLnxnPU1yXg2SGXQ2dFVfm7dQK774LEf8LF09VRf+Pj&#10;PzV5dY9GmfbvhPzW06J3P8IA/KumsZFY7mGNtcz4blJgjA+7tx0rpLI7WyPm4rzpbHRE0EcBGepY&#10;ypKsQc1Fb/6vg9asKPnwv3f4s1lIokD5OGP0pFJU5HJ9KcERyPYccU9todVwPrUgNMpLAj8qAyuu&#10;D2oCEZkxx9KJQG+939uKWoC7oh0HWllIIDH6Cmxoix5OOtSNGHJyvSmjMjibKkKvPvQQuckcjmne&#10;TzkHpxTWQh9xatogGAR5iLlqBEWGG+XuNtOSRc7CTzyKc5yuytIgAy+Aj4I+8W701yQp2Gm7tp4N&#10;EjAopyPvVQhjryGzzUq7Rww7U0ybzyPvHFCyNv45qokEb7sqdoqYOFTIH4U3YWXe2V54pse8Ll+P&#10;m6itIgSyY25b60iSoAVK/SmeZGQd7en8VLs3fMO1UAiYy2T/ABUpZV4b8Kdt2/dH3jUb4kG9l+ZT&#10;xQQ2OMQZWK//AK6bGdnAG6iQsZlKhvpTXO2X5V+XrWgh7qrZTpTBAI2Eof8AhxSqHYCTAx3zTw4w&#10;yFfl9qAGM4B6/e6UhyynA/OhljMm/HT7tMzvOVquYlPUUfJH8/HcVDPFI7BlY7evWiV9+ImJ6c1I&#10;V+RY1HyrUlDJI2CeUR2zSbiDhRn6USHEm4SdelIdo+VztPXK0AJD5oVmbpTvOAiww/Oh9uAyL/31&#10;TWTy13quf71VzAPVEPzZIPWoi7O3kn/9VSKfm2oelNZVEnmR87vvUcwDliZ8YanN8g2Z/wDr1H5k&#10;m7G3HqamhKN9480cxURqOE+dvXI9qk815BwOnBpCuOq0ikKflNSUEq7Dj9aEkQHaUPP8qkkYkD93&#10;n+9TJFVdrDrnFBa2JGljK5xx0HvTIlyRvPfiiZ23BBHkL3pV/eLtdcemKzGhy/K3B+WmszKf3hOP&#10;pT0AKfKKk3l33THLYwOKnlNBikccn6U8Bifm+7u60iEeYyYpQyN+6BqjSM7COHblsUzyQy/L/Cet&#10;PdXYeXF0/wBqnxxOF8sdfSg2jUZRnjM4yh2gVm3Wlp0Zev8AFW5Pavjpjs3NV2twFx5ikDtWbOin&#10;UkcjfabLCGMZwcYYVzep2DxXDSkn2r0O9td2eFweaxtV0ZH3SfdZRxUuJ7GExk6U00zibbUCLtYm&#10;XjOM810ls1quEjbLejVm39g8Pz+T93OPeqAub2L5gx9RXPUp9j9AyriitRSjLVHR/J5mxhu3NluO&#10;lbNvdxR2PlRj+Hnp6Vx1r4pEYW3kRSze3euo0fUdK1CIxy3axvgZY4+auSUWfoWDzzB4qK1syOJm&#10;Eyk1oJJ9pl8l2PyjKio4jpeeJQ3Y+tbHh6C0eVmIHzL364rCUT3FWpys0yfRbxV2wSpja3auhj8u&#10;5ZehHotc3JarbXjNDIOPXtVu31OZLhYUkzu4wKxXxr1Jk+bVHiWp+IG8zKOq4OPl/vVUk1d3GerH&#10;+Ems23ne5nDlcndyOmeKluoNkixHdz3NVUhy1Gj9Qp4GjDoSyX6vJ5pb0LYPSlnaT5Qw6timW1g7&#10;b0eA4J6+tX47KMkNJnaOxzmp5ToUIQ2Q1EYqNzbf7pz1H5VbiszEitndt67e9TJYsqqI4/purV03&#10;SJJI1JjxzxiplE5alSEY3ZRksT5PmLIy/wC61aGmacD/AKxC31WtP/hHnkx+6Jbrz92tHStLZpvL&#10;IB29eKzl5nl1sdTjF6lLT9Aa4kXyImx9K6rSfCDRbHxtz/s9Oat6Powtf3rjr+Yrd8xI4lBwOKxb&#10;PmMZmNap7sSKy8P2dqCXQH3FWmtbeGHcqL1qL7apXCtUF5qQKtGcVieK/bTl7zJ478Qx4L/Ws3U9&#10;ZbUJFt2fKr6L0qKS5Hlfuv4aoyDYDIE5Yc0oxlLQu1Gn70ixJ8keEbNOW68xQ2fYisW81kK2xnNT&#10;aTrNvKjRXM3yqvFdlPBykz5/NOIKGGg403qWNZ19bS1+XJbu2f0rl73VLi/nySwHfnrWzq9naTxZ&#10;QKW67qypbUI25RtH93Fd9PDwjsfnOOzavipO70KMduzSbgG696uRQ5XyyuW9qdbWjeY0uDt3fd9K&#10;mwfmVSDW3Lynh1KnMRiAxnAG4badJLsKjZ+VOCs0gwR8v3s1KsBkfpwK0OSUhIvMfk9Men3akykY&#10;WMDj+In/APXTjHCvyFutQvvV8qc+lBk2E0qeYcRjrwfSms8LNspoGD8w+WmtkHCmszMkCIv3lzUc&#10;kyZ2BPu/dP40jE52b+aSU/IFA59s0cxMiNyy8dVpsxZhuUjgjdThgH5h2qJmZmkOAPwqZEiBlckb&#10;gpU/L702QMqbtvzVIFjYKCRuX0pd0Mg5z8pqgGLuKYKU1TvO0n7v3hUkgUkHcf8AGoJQRIznOcdq&#10;mQDzN/cXOP4aJZVBYL9KjJZU3bc7vbpSRFmGBu+XrUmd2JHI5bDD60OPKG3v1xTGkl3k4+lSM7uF&#10;yP4a0FHYQnYeaBJu4ZfYUShvL3K/WmyENGrAENuoGOeMMCc/lTRgIysD0p330z3zTXkYLz1oIe41&#10;+zn5T3pNw24K8k9qeXCDzJF3e1V5GYjdjFQ9xCfNnDfhQ3mo+yT86esoxuK96bcMVblSfm6imgHE&#10;rnap5prjem3I3e1NALlgF6fxetOVAjZCsaom7GoCq4J96Bw2xv4uvtU3lq/VcFvu+9NeNPegu5HJ&#10;Bkq6sMelSBiOQOO9N4wwA6GhSEGPvUCB8t8qmiEH/VtzngUqKzMzIRx/C3/6qWOP5sb/AL1BmSbV&#10;A2802SLeEKv0/WpHYINm3+HrSEr8oDVa2AYuVG/b7U2RHHUbvSpWd+yj8qN0bcZpkPcYk7Rx/dOF&#10;7HvSI7CTKr2y1I7A8AU5CAu/aVNAhzo7rkLQqGOLMi5PtTS0iNub5h225pyXAkXOzocN7VUQBmcf&#10;IF2rTWTafmbtTxIXbDf8BpshPmdetaJE/CI6nqtNZ2EbetDmVW5Hy/w1GznrjntVWBskVPLGWHao&#10;htZsknr8tPlb5cg0wkFlC8beeaqKM5CthVwtNWMdSaadyAlhxS7e4kNUSMuIhncDzVcCSIMVFWJ5&#10;FxxUYCx/Oec1USWiMLu+Y1HIS3zAe1Ts0SNkt/wGmSnJKon8NaR2JKM3mbTnd833dvamyR/KrKPu&#10;jvViVWjPNQuJHXkFa2iYyIY53jmyp2/3qm1O9lvFwzDA4pmEYYf6FjVaZGZCG+70XpWhJXeEISTJ&#10;k7c47VTmnZVLAZ/2atXW5D5g/wD11TuJEA+cflmtomZkatPK6NIT+dclrpOwsgrrNSjeaNgi9u9c&#10;trMBxgkdPWthx3OQ1fgtn+HmuD8f3M6adM0fDKpK7f8A9deh6lEAx+Xrx9a5bxRoqXUDCToR6da2&#10;iWeR+AYtVvb6a5v93zZBXHGKg8dr5W5mHfgZr0Oz0Oy06PKpt3CuH+J9oBAZYRj5unrRIxkcXaRt&#10;5hYgBj90Zqv4lRvsjBgPu8/LVy1RUClm59c9KreIdzgqT/D/AA1iSedalDGgZQDjd/FWWcOrDPSu&#10;g1y3UOwU8YNc6WZGZW6VtH4TOWogi/eYxT4gN6kn7vHFRiU9VqSBwT5YHua0iccmI0gBZSO/NLCh&#10;knVB09aSdMycbvl+770trNEJsMe9EjGR23g2wa6vIxj7uOc8V6foOh+VIvl9Ox3GvM/Bl/5U6Njj&#10;1r0aLWSdjwn+GueRjI6G/h0m10xlugnmfU1yMn2drjIHJPympdVvWvMedIeP9qoUsWkj8xSRtqTN&#10;yLSyRwxjJ5qrqc5nYMvpSmFZvuy1IdNxD8sgwBn6VfMA3T7m5hTK9cVdgvroL12/jWVDPsl4bPYc&#10;VZF3uG1Dz0wKiRXKb8niRhBHFbnEvQsD0qmsDNcNPIzbic+5NVbd2Rd7f/qrQjmje0VWIL7+WFZl&#10;Dpb+RW8kluxz60Xes3E1otn/AABuG3UoRZ1wwG7djdVaa3aJjEznOanlAruqlVWU9qyNRjZG2k7h&#10;nI21r3FvMynAwV+7msbUBcIWZwc9BiiIHPeI5ZJUZf7teWeON/mkvx75r1PWWkIblunQCvN/GMXm&#10;GTKdPvLiuqmKWx53fQsj5B4YVChGzAHard2RKdoz6VAYwF25wfWuuLMpCCR8kbO3OaUj5QmKE4O3&#10;bu+tWdjlcha1JIN+3GFpsKOI9hP/ANerg05nOccAcUklk0AzICv1oAql2j5BHvSsQ3VqcFVnywpV&#10;iSSXKkf7tJ7AMEZBDEZ44pziQjBT6VJLAFIKyrx/DSCQsR81KICZeNPmNGz5tx/iH3aezQ7CrDlm&#10;ofBUNn5RxVAAUhlbNPJ3RhT/AAmhJF2AdacmzZnPWgLsbIhjGc9qaSWkVzjHpih90jspHT9aeqkj&#10;JX60AKGTO3d97inbtq7S3tSSRhGVd2M0kjAL1+7kmgBVeQn5qS4dtq7f1pyFJkDg05gTuAT7vt1o&#10;Abj5VO6nJFghmbvTo1XG3+6M7fWiME9Dg/0qokyJHARcsataa5B8xDmq+zzJfmYd8c1a04hZ9ox6&#10;VpT+Iyke7fsTTJD8dND84ld10vIPWv26+Hb7vCg3KWAh6V+G37JN+YfjbobqR/x8r+AzzX7efC3V&#10;rOTwjGTdIv7kZJYcV/QXAPvcOO385/nt9K3D1I8RYOpbTT80fh3+0eEPxy8TOVI3avOf/H2rM+Fh&#10;RfF1jj5Ujuoy303ivSP20P2ffiZ8PvirrXiPxL4XuI7HUNTklhvEXdG6O25eRx39a5j4EfCzxp4/&#10;8WW9l4V0qSZvMVvM6BcHqa+WxWX4unxJZwesrrzVz+pMuzjK6nAlOsq0eVUkm76J8qP2Z/ZfkQfD&#10;2x2vnFmhG7twOa+Df209Tl0b9vCSKOPCzTWsu3cfnOdpP4YNfdv7PcNz4U8HafoWvTpDcLZqrb+F&#10;Hy+tfnh+3jrVlf8A7fTXNlq0VxbwTWYE0cm5dpbLc+2TX6jm1T2Or7x/M/ivwgw0sRx3msoK8XTq&#10;WfzP0v8AgxcO3gmGUc5tQVVu3y1+OX7f6z6V+1B4wiuLfy2/tRmb16//AKvzr9evgh4u8O33giOK&#10;z1ONlW1UBlbqdtfnT/wUk/ZP+J998RvEHxwt9FN1o11d+Z9pjcfuxgKMjOeK83izB4jF5fUjSjfV&#10;PQ9j6PGMweR+IWPhjZKm56RUtLvm2Vz5J8B6n9m1y3Un5N4Psec1+1n7F5jl+FWjvgqP7PQ43dMi&#10;vyF+Cv7PfjX4oeKYdB8NaczSrt8xypwvHqa/YH9mzQLz4XeANN0LxRL5Zt7NUkkYYwR1rzeC8Hia&#10;OX1nUi1zNW82fV/SkzDA4/B4bC4ealVUm+Vb/cfnp/wWEsbk/tWXBki2h9Ct2i4+8PmGfzyK+M7/&#10;AE+SDLFW2nuy19kf8FYvEPhTxb+1c3/CI67HqG3RYbe68k5Czh2+XP0I9qh+C3/BLf4s/Fzw4uua&#10;ZewWqtEr7biM9/x/pXzOfZHjM6ziq8PG6ja77H7bwHxhkvBfhxl0s2qqleEV72n4Hxrb6ROsol2t&#10;9CtRXUUkBw64+XHI6c19qfGz/glT8aPhR8P77x0lza3lvp0IkuFjUqwQdSBntXx9r2hXWmXciXqb&#10;W6/NxXxebZDmGT2+sR0ezTP1fhjjTh/jChKrldeNRLR26GTEFCZz9K7X4Vn/AIqWxvFOWhuo2xt6&#10;8iuLZSD869MdK3/A+t/2FrVvqHRY5VJ3dhmuXK6kaeYUnL+ZHq51QliMsq0478r/ACP3g/ZqlMnw&#10;0sQT832FTIV+nWvyh/4KeWl4n7YXihpGaTdsfavQ5GcfXBr9Ev2Nv2k/hp4p+Hthpmj67FPN9lVG&#10;h3DeGA5GK8Z/bx/4J+a/8S9T1v8AaD8PXyqzR+dNZkMS6qvUZ9MV+/Z9g6mZ5dKNHXms152P88PC&#10;nMsNwH4r4v8Atm9L2jcY3W95af8ADn5u+HfNOpxj5VZfmXnp9a/ab9gaQzfBfRmbvZoV6en+NfmP&#10;+zj+yV4j+NnxBXw/JugtIpMzTeWRwTyB6V+p/gPw5pP7KXwvifVpdulafFGJJt+4qDgfzry+E8rx&#10;mAwdT2ys57J+R9j9JniDLc+wuHyrBT56/Mmox132+Z8O/wDBUeHP7YumxRz536XbyfN/CPMYZ/Sv&#10;vz9mx/N+Flg4kHNigP8A3z1r8xv+CiP7QfgX4q/tJWfjzwVcNJa2umrbTSv3cSE8D0xX25+xx+2D&#10;8NvHPhS18KaJextqEFmqNaghWAChc4P9c8+letgsZRxGMxFCMk5e7p6HyviZwlny8L8ofsJfuorn&#10;VtY+p8A/8FMXmn/a68VQRHdFHcRLtHqFxXh/hFfJ16FWX5WYfgM8mv0y/bo/4J523xO03W/j54du&#10;TDqzQrNLbLJxKETAAX1P55Pvz80fslfsU658W/HDDxTpNxY2drNgyTR7RIwPOPbmvlcz4bx2Kzr2&#10;tPWMne62Vu5+8cE+KHCv/EOYznWs6FNQktmmlbbqfob+wzcLc/BjRNk3mA2CHcK+D/8Agrbqo0z9&#10;qazktrl45F0uGRWz3Ukj+Qr78vR4e/Y8+FC61dSLFoej2qrLIrcKgHXnv0H41+U/7en7SWhftRfH&#10;qTx74atWt7G3sUtYVYYLhSx3fjn/AD2+g4kxVPD5fJqSu0kvNo/EfAvKcdnPiPjM5oU28LNTXN5v&#10;ofWX/BP/APbC8d/EjWIPhjrs8bRw2ylZFHzMMgc193W6aL4Z05bydo4I/vSTNjmvyn/4JXxyt8cF&#10;dGA/0HHPf5//AK1fox+2Nbaq37MPiyXRLlYZ4dDuGWRuwVCTj3wDXTlmLnjcrpVam7vfzsfD+NPC&#10;+X0/EqjlmFXso1nHmt3k9zjNQ+Mfwrj/AGopAviyFz/Y8Ucu1xtVvMdjzn6f5xXu0cmg+KrWOa3l&#10;iuoWUMrK2cfSvwg0nxlrsGvrdjULiObfuaZJiu5s5z15AH+eMV+yX7Etxf33wQ0S/vZ/Mknso2Z8&#10;k54x+fFPAZpSzOnNwTi4OxPjJ4V0+CcuwuNp13PSMNuyPin/AIKf/tO/Fzwn4/1f4FaFr32TQri1&#10;ikm8tR5rblOUzjhSB+GSAea+EXuTI+zPfgelfWn/AAV3tprL9qq+jnAbfpdsyt7bSK+QQ8cM+4Ng&#10;+hr8z4yxlSpm0qTfuq1v1P7e8F8py/B8A4Orh6ai6kE5NK13bdntn7FkKR/HjwyHPTUoyMDr82K/&#10;Z3XIhL8J7pGUnGmtx/wCvxq/YktXvPj14YZcbV1CMtx05r9obmzku/h/PYxnDPprAZPfbX2/Cr/4&#10;RIf4j+YfpPyVPjbLZea/9KR/PZ43t1/4S3UkizsGoT7dx9JWA/QCsR4WjK4TGOvTiur+KNudO+IO&#10;rWSpxHqdwr+/71ulc6IjI3H8q/Hs2p8uY1V/ef5n94ZDUVTJ6DXWEfyRFGgA56U8W7Y3KvXtVmCz&#10;eZVYL8tdH4K8Aar4y1W30fRrN5bi6lWOFR0ZicDvXLhcDXxlZUqSu2d+Kx2HwdGVStKyW5yotmcE&#10;YwT0qQae7sq7ef519keGv+CPX7R2v6XDq5msYVuI1byWjbK/5+lb1v8A8EY/2hdwEl3pgXpuCn/9&#10;dfUR4FzjlTsvvPy6t43+HdCq4Sx0E1vrtY+GZbF4RvKfXFRx2wd/LK4Ar6y/aN/4Jq/F/wDZ+8HN&#10;4119be7sIc+dJaK+EwPRhxxzXy/q9gbO6LwnKr0x714uaZHjsrklVW59vwzxfkXFmF+s5bWVSF7X&#10;TvqZs9uIyRux8v8AWqUiAvtU1ZvHlk6H/eqocqxJHOK+elE+siSnftwD0qCaNpCN5+7yvNK8sm3O&#10;RuqPfL0H8qyLBD8xLkn2qRWmAZs9TSIMjcO/GKcu2PucUAJ5gjGxVNSRguNxpODj5T9afj93xWkY&#10;8wEiAY2kHb60ydZIlAA+9096nhQkLGTzj7tXrDTpL2Xywp9Pu5rto4d1HZHNWrRpw5pFOw0+eYZR&#10;GP8As1YudOl8va8TZH3l25NfUn7Bf7EC/tJ+Mn0fXLi4tdNt4RLcXUcON2B90H/6/wDIV9nQf8EX&#10;f2cRzdeJdUkP97zTx+H/ANavtcJwPisRh1OclG+up+D8Y/SE4J4NzR5fi5uU0ruyvbyZ+R+n29wg&#10;MT2o5BIXPbNVr+Bmlwu0c4A6Yr9fn/4Ix/swyrtbVNT+ZcMyzkFh+HT8q+Nv+Cg//BOu8/Zi1yz1&#10;r4eRahqXh283iW4Me82zYyobAHBA+8Rjtn0jMOCcXhcNKrTmpW1skxcH/SF4F4wziOXYao41H8PN&#10;on82fISjzj5Yb64qWBZdvl7O/NSnTRZnLFlO7G0ripIoiwzj8K+K+ryjKzR+6e3vC6IoIhHIJggY&#10;D7tXvmcfPH7D606xs5JTsVdo9lr1H4F/s8eLPjF4ktdM0jw/cSW73EazTxwny41LgHPoMZ/r7exl&#10;mTV8wrqnFaHj51xBgMiwM8VipqMIK7uzyqPSJrlg0aejbsVIuiXSyFQij+7u6iv2g8Kf8Eu/2SdD&#10;8PWdhqngRby6jgTz7mQjdI2OTyOB7fyrYj/4JwfsfJFsPwujb0bea+0XANG2tbX0P5fxH0uuD6Ne&#10;VONCb5Xa9t/Q/EG7tbu2RRN/e+Vf73FQi2bd+9j21+uH7Y3/AATB+C3iH4PXV18FfBb6fr9myy2q&#10;W77vP5wVYEHjBJ4IwQODyR+Xfj74ZeKPh34jm8N+LdGuLK8g3CS3uIyrH/aHtXzedcLVsptOHvRf&#10;XsfsPhv4wcM+I2FdTBPlmm04N+8vM5SSD+4B/wACqa3R2+napfKBfyY13evHSrVpYTOVCge9fPRw&#10;7ex+r+2iV4bQyTbYvvH+Gr9roF9MGc2jMqvjKp0/wrr/AITfCHxd8UvF1r4X8I6NLe3k3zLbQqS/&#10;HfA5r9UP2KP2IPh74E+Ctra/Fz4aW02vTXDyXa3Ue4qpxheRX2WS8Kf2hT9pWbS6H454peM2S+G+&#10;CjUq/vKknZQTXN6+h+RieENUlG9NOnVW6nyGP6gUy18AapNd7nEg3ZZflOFHuccV+71r+zf8CLZA&#10;sHwj0nC/d/0cf0qPW/2cPgTreiXXh+5+FWjLHdRlGaOzRWDY4OVAP617/wDqRl2ym/uR+D0/ph5b&#10;UqRUsDNJta32Xc/BnXNKl8PARzTA+Y2VG3NY8zu7bhivqf8Abc/YT+IvwK1m88U3WiK2gzXjCxuI&#10;85RGPy54/T+VfMlxpgtpArDoelfnuc5LWyzFuElp0fRo/rnhXivKeLMpp47A1VOMkm7dH2foUIzK&#10;0pVUbC/3qstvZN5fp6U8IROGAUCp4I8yZCY7nccivLhh7n0zqaFdbITusjJytdJoXwz8d+I7VbjQ&#10;PC2oXUOcCSG1cr09cU3SNP332FHG3P3eCfSv2h/YJ8HeFtL/AGUPCNza+HLPzprMtcSSW4ZmcORn&#10;Jz6dvyFfZ5Bwzh8ypynXbS8kfiXjB4tLwzyini4UvaOcuW17fM/FrX/hl468JwjUfEHhLULSBuRN&#10;dWjov1ywA/KufvPLMyspHzdx0/Ov3C/b3+Gvg7xp+zJ4lk1Tw7ZtLY6fJLbSrbqGVlUkYOM1+Jtv&#10;YG45kixtONuOntXLxRw3SylQnQk3F991Y38GfFj/AIifk1XFyo+ylCXK1e5mSRsflx/wEVB+7tjv&#10;zjb/ABetXtTSOMsBnPasvztxZGX5c4CnvXwk42Z+405e6SQwme9AduG6/N0/SmX8SxSbk9fzpnnG&#10;PLRcfMM8VXvGnlBwd31rEu4o3M+Q3elZJH5KkDFRxbk+Vvypz3DBtuBn+LHasyokZjkE/wAwwvvU&#10;rKgO8t2qN5/MTMynd0FIbiQR7RQUQzMzFhncPaqMigTbJBn+7V2ScKpUjHHX1qk7oX+Yc1MgGlSV&#10;3BP/AK9RmVmOAfwqwSDFhRhvWq24sqIKkBFCbyzA5/nQJHUttXP+1upxjyivJTQDnCrw1ACSSSO2&#10;9Y/xzSxysnAlVuetBcpHtwPyprYjG5TljxtHapiBdeeA2yog/h/WqUhEn7sbg3WpBEFTbu6c0Pt3&#10;bkaqArhsJ0z82M0u13HNTRKNpdvypjtu4BoJ5SImTbtThQaFDg9RSPMN2F7cUSMVBO2gkcQu3YUp&#10;sTR27rzjn5c96a5MilSD71GsjbhGVzz+VAE87Eng9e9MEflx9e9O2hkOG5xQVMkYU8N/FQAqKBhc&#10;UrBD92QZppdXGxu1MU5BQLtxwK0ASTevzMv8VOaQltm09MmnDcybWP8AwGopC0bbgv40AbPw73Hx&#10;XbnH8XCr3rsPEUrpqk0cxPzNxXKfD2cp4vtXSPlDluK6rW52udXmYDPzfeHatI/CZnW/D8vBbZDc&#10;v6DtXTf2cjDzDyStcj4KufJsow/VWPftXcWGrWM3Ij+7HWVRm8NkZ13cyvH5KfLt4471UuBGIyo9&#10;K1rmyMlu1ypCq3IrCubae46PtrA1KjXU0ZYW0p2+nXFdB4H8VW+hWV1FdW++SZCNxx0PasOS28r5&#10;Fxg9Pc0+znFrE8jxH0AAJqeYCz4d0GXxN4hkmedY0YMdvpWikUaXzaRG3Eed1ZESavbWjXkKtHGx&#10;xvXvWeNTmtpWuA53Hjr1qiZGv4lgg0mRJrebc0gyQ3YVmaxc2t1a+ajbWj/WobnUXvtryvvbsPSk&#10;h8tL1EuItqOf3ikVXKSMsJJrm4VEj3tn5gVzTpd+m3E0jPndWkzwW+pyTWVtwyYBWse7JmnKzE7i&#10;cYoiVqisLhp5GaA7dvOfWpY2vrp1dpGY5wu6mTWxtGVIo2O7+9WnaWjMQwIO37y+lakmXr2qSxCO&#10;C8feV4+90rHEkbzgR/NkfwnpV3WpDe6hNbmMbE43dzWfbf6A3BDZ71lJFRLtw0LR4f0rNnkWJsiM&#10;/eqSS5a5bJ9Kj8qSeTKcr/Ks+U0iTWTNI3IKr1+au48B3VqzJboVODmuAG5JMZbk4+ldf4AjaO8W&#10;RXA9PWsa3wnTA9u8Oagtvp0cMpKrnJbFeofA+W2n8eae7Acyj7xxXmPhKFbqwXeCV2gV6d8DbWN/&#10;HWnQp3uPlzXl1fgOumz7c8Msi2qygfw4VTXSWbAquAM/7Pauc8OIptISP4V5BrpLVcp8oxnrXlSO&#10;ovIMDygM/LndUsRboo+U+/NQ5ZAqjPy8/WprfbIMspXHtWBoTIkiN8pzu7U4ow4FJt3/ADbio7Zp&#10;G3EKpbn0oFIkjMmdrnFSOwzsY9OMetRgv95l6U1HEhzt7mgURz7CuR+VOV+c5yehpkSszj+7T3AB&#10;Ug9OtOJRJ93IA71G2TyD7U0TGSX5akQqBj/aqzMYE8wgE7dp596ewDjaxxinTADDKwHtTG+b5N33&#10;ea1iAnlouOPxpxQFM7fyodT1z1FRyTNENuOelWAFCFwtCx7lwKCzMM9KFOTuOR/WmtzMlYJhUpjb&#10;Qrc05pAFzUQCsC2KsBAqjBKDnn5hU3lSbcKV4pg3Ywn4Zp+HK72Iy1aLsTIjk3RHIfrQGAZckDd2&#10;pHVmUbs8GngKTtAq2SMLHOSvtSkvjJNSBdvbNK6hl2k/N2X1qFuBWLMG4XOaZKwR1QD5ic1Jj/Y+&#10;Y9OKa7AP5bxnhf7vStCeUY5dhtFAQmL5VyV+9zTpHjkGxfvLxxTA5RPLH4+9BIx2GCx7U633P0U9&#10;OaWOL7xVKYxkjl25/GgrlHPGN+0FfamEkS/6rp+tKULtuHShmaNtjdKqwC7S5BJ4zT3ZSp2KFNMh&#10;ctFtkjz6Fe1IAd/JqrFDVfcx8tiabvf7xHftUigK3yjaOuRSFowGRWzjvUyAbudV2yDd7U8kgg+U&#10;FGOajgVQcDOD61J5uJefu/xflUgSDOM7/pzVcTFU/dIx+bBqbcqtkL9KNwwGZMYP8PeqewDjc4G2&#10;bpTg6yEbfx5ppWOcZIoC+WuRUmgYdjiMZqSNBnHpzTVHy5VQB/u9akiKMcisy4vQkMqxjD7uewWg&#10;Odm7PfGKY773+aJm47UikBdrJ7fN2quUY7cwYbv0qZX55Wq0YO7LL04qzCMpwPzqTSI7Yv3xQ2Pv&#10;ZKmiMkcquD/dpzyIBmT5aCuYhm3nl13e9RlFRWUL1GcN1qaJ9vzb8+lDtmX5wTxwMdKzNoy1KItS&#10;v3lz+FRz2sLxnMRy35VpSxqj7s9e1RhSy8H+Hv2oOiFRrU5jVdAjkXDJisC90Dym8vye2dy13lzb&#10;xMDhG685rMvdNJjZ2Gey8VPKehRxU6bPPb7RgpZV3Kf71VIoLyNduW4b8a7C/wBGkMZd4sN0A4qj&#10;daKke5k3MeB8vSs5Uz28Pmcqc7p2Mqw1O8s1wWLY5Yn/ABro/DHiZGuFWSby8kAszGsOXTmi+Qjq&#10;KryRukgDL78dq5Z0z63C8UYiEUk7nq2gWtvqN04fUEbdjt1rcHw0vbsrNbbWVmG3aQfz4ryHSpNX&#10;Rlktbpo9v3mJrb/4Wf4y0rbb22ryBQefl/WsadH94j0I8XYiJ51Y+HY2CyQR/dzhs+31rSg8MXEk&#10;fEecHG4/56V3mheBjG/yxArn7uK1Z/C0dnIpMONw/u0VKf7yR/QlbPqaqNROAtPCsiMCy53e3Srg&#10;8KxylSI1Pp8vWu6fw2YwpSP5n9ulSWnh5EcIyjhuKxkrHDUzxy1TOWs/Cx2KzQjg+lXrXw+8LAyJ&#10;8ufTpzXYxafDbR4KZ+b+7UY2ffMPsOK55nl1M0rVbpFO30aERrlOemaRNGWzvBKyKVb1Wr5fZtif&#10;qabc3SKu1hyKxkefKtUluycqrx4Uiq90dybWdvzqIXqybcMMn37VN9kjmO4zfLtznFL2UpbHDWxm&#10;HofGyAyKH2Bv1pjweY+O3Qbqo6hqdvHMxjk+62azr3xKCRHANuB2BGa1p4ST3PDxnEeFoR9zU6W1&#10;trX/AFcrx528ms/XLzTrO3a3hOXORmud/tW+/gPXnPOabLJPKQz8luua7o4WK1PicdxBisTL4rIp&#10;3cc0k7SA7l/hx2p0cEqfLGx5x+NWkjKlt34cVIspQMAm3jrW0Y2Pm62KqSldu5HbtOg2yv8A7tT7&#10;Mxbdu41EULsquDjvhalhQRmQNI3+9npVWOV1rjFSUnA6EVXy6zYP5VcnkWP7hHJ4qGTy9+6Q496T&#10;OeU9RjM2F3Dv2qzAoRWJbqowKjaHLZC87fwpQ2XU89twzS5jNsfl2/eFfu/dqGUD74n+9+lEs2Dt&#10;j6U1kYn5jjiiRnKWoOwiGwtnLf0pq4T5ic07yuV+bp601sqWULtGerVDJ5hsWSfMZabJnGYjTi2V&#10;z0qOSXyzkfxd6Xwk3YyTeBTGUnawPP8AFVgqCmT1zVcx5k2jIHvRzASI0aj7vzYqMl05bs1BB3YT&#10;nt+NO3Rk+XKaOYnmI5FjmOByP7ynpRuyfmX5elIrqGbJPHC8UpBQb8/KentUg2NclgV7UB8Q7l/D&#10;jk011lK7QOKXKrGBu5/KgkZukEZXac/Sg5zyM0geVEyVzzTpnOxdrbaqJPwigqBgnbgfLUbtkYPr&#10;xTpUB+eP5t1QvIioJJT3qhNjlkJG0jPNGNsoZJAvrUalm+7SSq+VLv8Ae+6F7VPMIlAAGcnNGRIu&#10;NvbJpCoVVaQ/NTow27IT7o9KkqKIolkTp+G3vSsm8YAZfSpowqtnb704xFn3scfSgVrECD5dhOOO&#10;tNJYR5jTmpnTaeEU0DacfNtaq5REKEMy/Lnd3px2KhO2pJCwH+1/s0gChWymaoCOV06Lhh+tLDC0&#10;qcimmNmdieO+fWpo3yNoXFApbEckJj6D5utNR1zuJHI4FWkhyNr59c+9RKhZ9hPU9+1BA7bvX5T2&#10;+7TNmOsY9zQCAzLn8KkzhchhmqTHZkSjdnacfWh1AXCigSKv31+Xs26nBd52iqEMVSDkipJACMnp&#10;QGQcHrSA5jYMR7UEyFyFTJIoEe8FiccZO09aiVvk2kbs9RUi/IrAt1HFaEiIfKPzLk/7VN3HbytB&#10;UndzTQ3bPsPetCZbhuYsuR/9amuHzgCnZEa7Vbk0MrKMd6CSMlQMOelKvlt90bvpSSbs4I60RK8a&#10;5UdfSriwHNEHGD/+qoShTLbqkTCj5jzTTsP380yZEYZT970pssihgpFOVVLYRuO9RyqVGxRnuCaq&#10;O5nIjnfcfKx/wL0p0sgaPYPoaaiE/uyRk9+aSRWXp3raJnIikPncY5ppDA7TTmVVHyjmoX3KfmX/&#10;AHc1tEkiYyRHMhGGNVp/3uUY4/GprhiVUHnnuKrySEnJi/WttjJla4XnGc1UuEI+VquSq24kLVe4&#10;2A8itIkGTeOqRsxOK5HXhtZnVuT+lddqKgA7o/8AdrkfEOcNxWhUTmbwgsc7eG5rLvirQHcuNrVp&#10;XG1y2P4qyb6TapU1tEb2Of1BNhbKbhXnPxIk+RofLGO/1r0jVOVLAfwntXl3xIV48SSHf82MLVSM&#10;pHJQGM9Qw2tggZrO124NudoLYbjJrZijRUGOWb9KyvE64i5XFc5icRrRLbjnNYM7xeZ5ZPWtfWrg&#10;xqy+YB81YzfPLuz264raJnKQOIkXAHNETCRcRjbz1xTkC9SOajUhlzjv2rTmOWRJNGx+fLdKasDb&#10;/MWT605pw0e1eT0FFuzbfmPzZ7UmZyOg8LX7wuqgHGRmvRtEvUeEFj83SvNfDsb/AGhS46+9el+F&#10;rFJIh5grKRzyNFLV7gYSEH5qfcbrWPYV+9Vs3tnZwbfK+bdiq99dLcqrGLb2asZElGEGMZdVXJ/h&#10;7Vca5AsmijHzMKYkJeTn7uKv6faxrPGSy7c9Coo5gMFLFoTidm3e9WEjWNgRnj9a2vFltb3Oo+ZY&#10;bWTb/BjArJ3CH92VH1o5iuYuxDegc859uv6VZtYFdyETb/tbeDVOK8DlQy42rg1pafcxhAj8elSH&#10;MXP7LcJuiB9R8tZtxdotywk/hbHzVrJrke1YQD8nrWHqoaS7PnDcW5ypNTfUoBO0jNI/HPQU2bT7&#10;TVFY+ZyoySKjguFjkMUg7cH0qrqeqXEe9LNsdiVPWqQHLa/AkIb950yOleXeO7ryncp8p9a9O1tX&#10;mDF3BP8AEK8p+IjBbpkLfdz8u2uqmTI5vw9o8d7zOy4LZ/zxWl4++H48L6fZ63DMskN3/dX7prAs&#10;9Vm02XfGf3fXHNWfEnjfU/EFhFY3DHy42+VdvSuiJnIzBkv0qRp3UeUAfl71FEQRgtTi6561pEkv&#10;WV0v8VTatex3kSxofu1lCR1O5TxThKc5I+lUAi9GUjqakiyuQR/9eowyt+8A6VIg83lvlxQAEygM&#10;cGmr8wG5v8alf5QFzTJVxyw6elAChV6j9af5W5GEm32FQiWTOABTmJZxh+v3qVwJo7fagCnotASR&#10;l2kU3zGxtB4X+KpEkO0jvSTAbu28d6liMjj5Rxj5qSGASfMO/NSfNGfmqgHSIPJ3yGo44hJypp7O&#10;X4/pxTUgkdVU8baAFSBnOAtSTQBVyGp0QCJgjkGm3ztNISpZeelJAIiqhDjr3pQyifyzjnmq7yBB&#10;g554qSAl0+U/Q0wLRaNOm38FotXfzchqrszbvL65q/p8SKPmQZ+lbQM2jo/B3iDVPDmoxavpl08M&#10;0DhlkU19+fsRftuPdXSeGviN4q2ptCR+ZJ8rcdeen5mvz1tJPL/ej6fWrFpqV1Z6gt3EW3Bvvbq+&#10;24X4oxOQ4hW1g949D838QPD/ACjjnK5YfFRXNbSVtU/I/cb4qeAvBX7WHwhb4aaNHGsN8qFtQjUE&#10;x4IJIrmv2fv2ENF/ZrS4udFf+0imZDJIxZmxz/h+FfGn7K3/AAVNvvgl4QtfC2ueFr6+khhEcbQ3&#10;ESx/+Pc13PxI/wCC5HiO00WbTvD3w0mtprqNkjvVvI5Gj7cKUC/mDX7I+I8l0xEKkVpe73V90fxN&#10;W8IfF7ByqZHhL/UpTvvur7/d0Og/4KL/APBQPwJ/wgMXw5+D/iGaPxEt4PtNzasVWCPGGUkfljrm&#10;vztvfFPiDUNbfXr7UWmupJfMMrt8xPrk9/0rG1/xDqPiXXrvXNRuy7Xly07bsdWYk9MAc+1CXoe3&#10;yX5PC1+V8RcUV82xHLCXLTi9F+p/Yfh54Z5VwRkccLSjeb1lJpXbe6v2Pqj9jD9tyb4b+KI9P+JX&#10;iC9m05uFRpG2px7H/H+lfpRoPiPwZ+1R8JpPCunWe7S9Yt/LuJF5xH6jpzxX4TrfSQTLIrMCp/Ov&#10;pf8AZm/4KZfFL9nPw+vh2ws5tQt7fItotyKMdeSUJx+NfS8M8aU1Q+rZhK1l7sn+TPynxf8AA+tn&#10;lWOZ8PxUMSmnporrr6n6dfCT9irwH8Fry4vvBI3yOvy+duznt6Z49sV84ft/ft8+DLn4e6p8D/DN&#10;rImsLcLBcXsM0im3McilsbSOwI64OenSvF/Ef/BdL4+63E0On+CIdLzGyebb3KPgkcNhouo+uPY1&#10;8eeLfiXrnjrxPf8AinX7qSW5vrppppGxyxPsAB9AMV6GccaYGng3HD1FKT7X0PlvDjwF4nlxB/an&#10;FslUlBpw1vqu51eiXp1HxvHe3V3JK899GfMuJdzkhhyTX7b/ALM8Jj+GOmyQ22wtYxsSq4B+UV+C&#10;Fr4ga2u0uoHZWR8hs9DX058LP+Cqv7Qfws8ORaBpXiC5mWCParyLDtCgdPmic143DPFGX0KFaGKn&#10;yuVnd6pn2/jh4R59xxg8NSyhxXs3qnonfsfqx+1TpOo63+zz4stbKJmddJlZl2nlQpJHH0r8GfH2&#10;utrGseYU2lV2NuXkEdv0+te/fF3/AIKrftSfFrwxqHgK8+IN1aafqls8F21vHb5kjZSrKCIFK8Hq&#10;CD6V8v3xlabdLIzHbwzsS1ebxhxBgsfh4UcNLmtq/wCmet4B+FmeeHWX4inmc4uVSSa5b6JLuHyy&#10;jLN92pEmDOvlnjNU9xTKlPvfeqa0L7l3V+fRl1R/REorqevfs3/H3X/gf46g8U6Zbi4KkeZb+YQH&#10;GfqO3vX61/smftA6Z+1h8OY5rnTo4beRmguLVZGYsoGMHOev1/xr8SYpbeGNZsnzFIK/Njmu3+Fn&#10;7Ufxq+Dksn/Ct/HF7payNuMcO141Prhwea/ReFeMHl8Xh8U24dH2Z/PfjB4L4fjzD+3wVqeKVrSZ&#10;+6Gk/Ab4a+FrmXUfDHhGHTZWX5ntYQnv2UHNfn1/wUi/bn8VN/wkX7Num+Hba3s4LoQTX7XU3muq&#10;FemHC8nPG3GOpPSvmbXv+CjP7ZviGAW938ddXKhdqeWscfHuAuD+PNeN6/4q8S+JNUudY8S6vcX1&#10;5dSF7ie4k3FmJOT0H+ewr3M341ozwbp4WTcn1tsj4Lwv+jvmXDvEH9pcQV44hxtybuzXXUL7Urq8&#10;l813+7nb8o3Cu+/Z7+OPiH4QeMoPE2hQq1xGvlmN3wJFznHy/wCFeXNcPHJjPWnwXMkLKxPI71+d&#10;YXMsVhMWq9OT5k73P6lx+S4HM8BLCYiClBqzVujP20/Yx/aNtv2m/A0Nx4psrUSKxWWC2kmfPs+4&#10;kD8ABXujeE/B2lCSSHRIbP5D+8hjK8D/AD61+AXg/wCN3xQ+H748D+NdR0lmHL2lyV/Wuiuf2uf2&#10;kL6J7fUvjd4lud33o5r4lSK/TqPHeXypRdRSUra22ufxvxF9FXMsdnlSvl2MjTw8ndQs9uq00Ppn&#10;/go1+23438UeIde/Z/js7aLRtOvvJaZbyd3vCpyGwJBHtGRjIbnJyeg+LWmEMrODu3csT3puq+IL&#10;jWL2a/1S7kuLh2BeSZuc9znvWfLMxbcrn2r8+z7Pq2bYxzekeh/VHBvBuW8H5HTwGGglZK7Wl5W1&#10;fzPrT/gmB4+0fQPj1ZjXLhYYrqFkic4wrEjr7c//AFq/Sj9rDxx4Bu/2bvE1pqGvTwfaNDnETRLK&#10;vzGM4GQVByT0J5FfhTY6jfWkoms7+aGRfuvDIVOfqK1L74mePL+AWeq+OdXu4AcrBcahI68dAQTg&#10;47V9Jk3GmHwOWxw9aDco3tbbXuflPHXgTHjDjLD55HEez9k0+W172dzWt9SttO1IPK2V3ZVm+9jd&#10;+hr9ev2Cfjh8Lz+z/otpJr7iS3s1jmX7PI5Rh1ztU4r8X4rh/O87cfvetb2ia5q5f7PBrt7bxqvz&#10;JDeMi/Xg1w5LxbHLZ1eeDanro9tT6LxP8I8P4iZNSwUq3s3Bp3te+h9L/wDBXXx/4F8YftONc+CN&#10;Te6WPRYY9Q8yNl8uXc7AYbBHykdq+UIIVd8RD5uuK6G/8Gpflrz7ZJJM2H3NIxY445J56epNYE0V&#10;xpt15CqS27HzCvFzfMlmuPniErJ7LqfecJcPQ4W4dw+Vxnz+yjy32vY94/Yku4ofjf4ZwDu/tNAY&#10;+mMDP9K/a/TYYJtGjiZT5b2Z3D6rX4l/sb24T4w+G70hVb+0h8o9ccGv210gBdMiUnP+jn/0Cv1P&#10;hZ/8IcfVn8N/SqvHirAf11R/Pz8e7AWPxZ8RwKzKq67dIVbqMTOK5O1jVsbRu/GvQP2nbWeP47+L&#10;4p1+ZPE18jBezCd64nTbZfNUD7vXPpX5pm1HnzWqv7zP7k4ar24dw0n/AM+4/kja8JeHb3XLxLGx&#10;tGkkkfbHGq53V+lX/BPL/gn54f0zQdN+LHjy2kW+WRZo7Vl4jcdOteJ/8EmPhR4Q8b/GZ/8AhJtM&#10;W6NrZefCjAFQ2cHIP41+qFvb2tlAtvZwLHFGuFReMDpX6Nw3k1DL8NGu1epJXXkv8z+M/pIeL2Z4&#10;LFT4ewDcLr3pJ6tPognuYNPsWndmWG3iLMozwo9vwrh/A/7TXwa+I2u/8I14O8WtdXhYjy/JZeR1&#10;68flXg//AAUf/bd8U/s26jH8M/DumLI2taO7pcNH05wwJ7cEds8+1fnl8CP2j/F3wf8AHkfjnQ71&#10;WuFm3srHh9xOc162IzLB4WtGFZ6v8PU/K+A/APNOLuE6ubYhuMpq9LW9/X5n7U+PfA3hz4leE73w&#10;R4vsVuLG+j8ueNsHvn/69flx/wAFDf8Agnvq3wd8cLr3wl8OTahol1aGSYRqP9HbJ4Nfof8Asl/H&#10;HUv2gfhPB441S3WObcEbb0JGcmvRtV0XSvEOlzaVrenQ3UM1uysk0YPY+tVjsDh8wwzo1ldPZ9U+&#10;58twFx5xN4P8XPDyd4xlyzp30etrrzP5ztTt5IrtoJI2QrkMpXGSKoFowd3q23Feo/tIeFz4d+LP&#10;iHS4INsdvrlytuu3HyhyBj2rzSW3ZZNj9zmvwrNcDPA4yVF9Ho/I/wBZMhzSObZZSxMdOdKVvVXs&#10;V5k+UY/vYpERB+7Y9anltT97mo48Z5rxpKzPdESFt+5fpintGCm3ijhRg+uaCERd3+RUgLF8q4Qf&#10;N261OsbBMjH+1moYzt2kBv8AgS1ct0LMRiuunDmMpSsWLS0kmZFA+VuK+jf2Qv2MfiP+0RrH2nw9&#10;oRl0uzu0+23jNgdR8o98V4Z4c0uSeVIkjZ2kk+VV9fSv1w/4JJ+G9V8L/APUrPVtJns5JNREiefH&#10;taQFRzj8K/S+Ecpp1JOvWjdRtbzP548fPELF8F8J1KuCkvaS91XffRtI+hPhr8LvBvwv8OWOheF/&#10;D1taNBaqjyRRgM3HOSOtcj+1j+0jp/7MHw5Hjm7s47yRrhY1tGlAPP8AFXqHPlOAcYjb6jivxL/b&#10;Q+MnxK8WfF3X/DPivxVeXmn6XrM0dnZyycRgHCk/8BP+STX3OYY6ngMP7Wav2R/Dfg/wDW8V+LKt&#10;fMKnNCD5pp3bld7X6H6jfsc/tmaF+1VpuqTf2fDp11YuuLVpACynv9OR+dexa94d0PxPpk2i+ItJ&#10;gvLe4hMckc0YbKke/wCH+RX4ZfBH4n+MvBviS31Hwn4ku9PkaZDJJbSFd3PRh39PxNfuB8OLyfUv&#10;hvoOoTTmaSfSYXaZuSxKA8+9Tl+YU8yoe0grdGj0PG7wzj4Y51Sx2WVHGFR3ildOLXmflL+3v/wT&#10;w8cfAK81P4m6PbQz+G7vUi8YtlwtsGPyr249q+VH0qaGTBj24bHFft7+3t4A8R/Ez9l/XPCfhXSp&#10;b6+mkhaG2hXczgOMnH05r8cvGPgnxF4P1ubRvEFhNaXUZy0Fwu0ivkuIchp/WFiKMd3qulz+tPo/&#10;+JWM4v4T5Mxqp1qTtvryrZtfqa37OHwN8S/HP4laT8M/DJVbrUJtrSyKSqL1JOOcADPT8a/YH9j/&#10;APZlsv2XPhrceDXNvdXl1d+dcXSqGJ+XGM46cnv3z6Y+IP8AglX8FviFZfHPQPijL4UvIdFSOZHv&#10;JbcqrKY2AYNjpmv04cHfkH/69fS5Rl9PA4VLl9579z+e/pMeIWZYvOo5Lha6dC15KL15r7OxzvxH&#10;+JPhb4b+Fr7XfEXiK2svstu0i+dKAenp1/Svh34Nf8FWfGniL402ehfEC6tYfDs2o+T5yx8+XuwG&#10;P8+D+mK5z/gtf4k1K1+LehaFa6rNFato2Z4YZiqyNuHDAe1fDOm6pcLeKobPGOvvXNmGfRy/ERop&#10;X7n1nhJ4FZHmvArzDMI888THS61p+aP6AdB8S+HvFNkNW8MaxBfW5biW3kDD1wa+bP29f2ANI/aX&#10;V/iJoGp/Y9b0+xcLDGoXzwOevrx6/h64P/BHjXRqfwZ8QaXcaq0k0OqI0dtLNuaNcc45PBPt+VfX&#10;NyjPaTRjq0DLj6ivYcaOLoWkrxl0Z/OOKq5v4ReIU6OArNeynbmatzR8z+f/AMQ+Ernw94gvNCud&#10;3m2d1JBIGXoyNtP6irHhLTUuNWit3RivmBWVevJr3T9sT9lz4l/Bjx1qXibxdoDRWGralPLa3nO0&#10;qz5Htnn9az/2W/2Xvid+0D4ols/h/pyTRafte4uHyFjH14UH9T2r4mnw7yZpbl9y9/kf6RU+P8rr&#10;8HrNPbx5eS7ldWvb9Gffn7Dn7CHhf4FDR/jPd6j52vahpYdoo8eXDHKMhRxyQMc565+lfQ3jTxz4&#10;T+HuiSeJ/G2tLZ2KPh5pOmfSjwRpV5oHgrR9Cv8A5p7HTYreZtuNxRcZ/H07V4T/AMFQte0rTP2V&#10;NUtZ7+FZ5LqMpD5g3Pg896+5jGnh6VkrJH+bdXFZn4oeI0KOOqymqlTlTWto36dtD5b/AGtf2/fF&#10;V58bLtfg58QtRj0GNUTZHIAjsM5K4B/U/iK+wP2Sf2v/AIY/G/wRoPhtPEW7xMtgkd/YzbfMaReG&#10;OM8g8HPv7V+OU1xNcOs7TNnGRt7Zr6H/AOCcPjLTPBf7U/hnVfE+oLa2bO6STyfcBZSASfc4rxML&#10;nP1rFuEnZdD+vfELwR4cXAfs8PTaqYeDcZRS5pNLZ23ufqd8X/hB4L+OXge4+HnjyzaaxmIPytgq&#10;3qP/ANdfkH/wUA/ZRh/Zv+OUnhHw5dPPp1xaie1Zl6L6HjOc571+0MdxbXeZrO8imjZsrJDIGB79&#10;RXyF/wAFIP2NPHPxp1ZvjB4SuYZv7L0vy5LFuGkAJJ57e3aurNstpZlhXBrVLT1P5++j3x/iuE+L&#10;ll+OxDhh5XXK9ubp6an5QvpjwjE33uvHapkQJtBUVu+LNMt7a4KpIysGKsvHUdulZ1jEtxOqKm7b&#10;jNflscHKjiPZtapn+mUcdTrYf2iejV/vPqb/AIJl/sueB/j58VJrX4jBpNPtLE3C2asymdgeuQR0&#10;/Gv1R8G+D/D3w98MWvg/wvbm30+zBW2hLbsA9ua+AP8AgjoEtvi7f2k5JZdEkKbeQMkY/nX258Yv&#10;G2seC7rw0NJn2jU9aitZo9ufMDMBgcfjX65ltCNDBwilbRNn+a/0hsbnOfeIjyxVW6aimo30Vldv&#10;7g/aQ8P6j4q+BfiTw9o9i1xcXmnSRxQoCSxKkcV+KfxV+GfiX4Xa1caP4m02SyulZitvMp3Y6556&#10;1+8k4EczBD0PFfnX/wAFsNA0mLxP4f1uKxjjuri3dZJFUZkwOp9+P88Vw5/g6eMy+TktYptHsfRa&#10;42xWV8Sf6vuCcKzcr9U0fnDqsUs05OdvfpVGV1O35BxnccVp3zL54J+UsTge1Z18xb5VVvl/WvwX&#10;FQ5ZtI/0woy9xXIXJ2tg89qQxM3zMflqKSbauMU6O58k7XDdPl9K4JbnUhJB5fyhsnHANQEyICRt&#10;5qWYOfm9RmopP3KZIqPiKiKs6lOWpJNrpuDfN2xUIl3L16+opjLiExtJ15NHKULwYvl+9VORSkvz&#10;1YjkEYwy5/u81HOeS5/75qQRF5jFtitxSOUYE7cY4xTnYq/ykAYqGRzHzuzUyAkHmbF3Nn3FNmcF&#10;vw7ULOWG3ZQ2V6ipAEG8bQvT9KbHC0e4NzupyNgF1zSSSjGGagAZ3iYIp/WlIlU7shl7EVFG+ZME&#10;L7VOuQuWbHpigCNGDcMx200CJiUUN9aezoBkqzCkyok45/3e1VygRzW2Jdrv8vsaHV8ZTFSxPHMh&#10;3HnvzUbiQHcg4o5SGNMyKCCucmlYxKvyjH1prFX+UCo2PncIeRRyiH7kTOR+FJvclcDj/ZppgDtv&#10;JORxUkKc4z09aOUAZQ2Qjds5poR4vvfzqYRqi52/nTbhgyDaeO9GoDfMAO0rTZ5BtwGHX0pQwYbC&#10;MehqF4t3yh6Igbnw5jL+L4XY8Y/L2rsNadIb6RWXbluN1cd8PX3eMrWJiVXOGNdf4plC380Lkgbu&#10;tbx2J6m54MnjeEuuS24jnoK6nSmmUSYHWuU8BRBbMKgO5pCeT7V2tsih1R2KDPzcVhUN6Y2/u7v7&#10;L5IbharW0G5NzP25rTaC3nmbc42rxnPWs24c28DbD0fj3Fc8tyyjJPN5zIPljB5yKtyTaeUh+yqv&#10;yL82OayLm8NzI6qrKq96hgvHtwxVvl/3aOUXMdNLrE+sWtv4e3xwwtJ97HQmsrxR4fTTpnigbzEU&#10;/eA61lpeXU1ws0Lf6tsit+HVIdVt47S9XG6QLKzdhRqQc5ZwE/vgnKtjFLqHmvyj/O36V0N8nh+x&#10;8VNb2ro1qF/gbjOKyNVELTtNCwUbjVASaet/JFtCbtq/N8ppt7pU0btdTEjHOdtaGleJZNM0WaMW&#10;yyCTHzMvIqSfWBrOgrbBY1eRuxP+Jpj6HN/bx98ruwe9XLG8We3kcHZzxlqmHhspbtOcYX/arGmS&#10;W3kaG1my0jZ256VYjM124niu2RJBtLfe3VRLSBFMko5zjmrup2hll/f8D+tZV0hSf7Or7tooAmUs&#10;FDVat7vZwg/3qq28e6MqBuxUZnk8zYqhQvJrNm8S5KrZJjOT1FdR4DNw2oW8RzuZgPlNctpyCdt0&#10;nC/1rr/hqFbxLayN/q1lGB61y1TeJ79ol7afYYNIsrQR+TGBJLj7zd69E+BEJb4h6esJ58773YVw&#10;Ph7TlisftT43M2TXoXwEEn/CdWpQH5ZPXH8utefWj7jOynufa3h+LFuN5+YV0FhJgZb8B61zvh92&#10;+wxFvvMK3rYN8oz/AA15VTc6jQhcyEDNWoU/uk1Xi+QKMYNTwtsOAeF5rmZUSfy9y4ZvypRGuQzL&#10;z60xWJjAQfXPehCSQefTbQVe5N5gPFRoW3ErHgZx9aNgjbOetSIfLcKOaCZDU3K54+VelJu3tgip&#10;VQK289+1NYBTlR+NVEkasKxsXVucUqK0g3Z60RgMDx93170pkKsExzitIlco4Iu794DTpfubgfyp&#10;C4Cq7Ht3pobcMkirRIodTwp596iD+a3zR8DjdTm2A5DfKeKVlVVLBCf92rATLA/MKRd0pIB+7UgJ&#10;bAK4B9aZjy1byyfdvSgBrALuLN+Apo/1eMbaWNSW3MM+9OJXdzWqMx0MQ2DJFNkZd+M1JE/Qlajd&#10;QWyp/SrACSQFB6/pTn3fwDHv601iw96DvKMGrQzHSSFV3Fh0pJHbICfjUcytGMhfwpIgP+Wr0ATA&#10;Fk3PjI9KCFwZWXPao2L/AMPSoxLJDwx47VSQDZAEywGKbG5YAsKc7ecu4/dqMDDmI5oaI6k3mJGO&#10;emaayp52cfe9KaTtwu6iQb03H8RiiI+YH+Y4RuhprI4+dz+FOgyDuIxz93FE7+e6gcd/p7VRQBSs&#10;ZcHHYUgd0I3J1HWpNxUbcf8A16il3OqgHoc9aABmG75adCizSYyF9SaY4j24YVHvl83nP17VDYE0&#10;yCOT1HekcfLu7Uy4kJRQo60sbOFwVpAK7IeRnpTzGJolzUD5Pz9KnR9owe9BT+EbIsUS/I3WjzQy&#10;7B24zUMTBztRG461OYl2q3zcf7R4/OgkeikruZtq9KkgVFmVt3zdMe1Qwz8nK/L0p0FyryGNduV4&#10;3UGkS0VGev50zYrOqjrnrUcrzNwg+6ep/nUts4U5koK5gZGV9nzfXFTIrRDL96hd5XbDD5R93mnr&#10;ISuM55/KkVFivKpk3J+dDbLls54/ioR8P8sWAPahwqMskY4PfsKg0JIo0Lgsfm/u1M8CsM/Luz97&#10;pUW7BDjnv0oMpdsgGsyoyC4+Vcbd1MMHloWJqRf7zGnkjfu8z5fpQbRkV1Ac7WB/Cqt1BvONnv71&#10;beJHfcR8vaiZXYhgqq1BrGRlS6crtlkO3P5VRvtKRGzH0AroJgx2qFP+0ccVEbUlsu4+90oOmnUO&#10;L1fTLlhviX8QvSssaWfmeZcL6f1rvrzTFaPJH5Vj3mhqYyCrBWX7p7VzVInoU8Qorc561Qq/lxkD&#10;tnFX5LCBo1dnz34ouNHmiCtjAzxgVHd2t5FD+6b5j/e6CinT5qiOl4rlg9T16HT4bVSOML69TTbp&#10;La5gBbazDjiuT1/4nQSOxtsop5bcoznFYcXxHuAGKFsLzUVoy9oz9vlnmH+LmPRDZMAAqhW/2j1p&#10;ssIhUSSDHf7tcbB8Tri7gVdx4pLvx3d3cRVRgbfxrmlSkzlnxPRpuyOrXULW5cxmTaf7rdqqjU7K&#10;1kZHP3euD1rhP7b1BpS5lbDNSyXN1MFl8xsGo+r9zgrcVr7J12peILKFtyN9KydT8TM670bJ6c1k&#10;zJLKgZ1b/Z5600WzON7D8Kr2ETyq3E9eXwsm/t67HOP++akTXtR6SS/L6CoDBFGOB83tSmyO5XB+&#10;VT09aqNPlPHxGbYivuyNzNPKWkkOW7/4VKtrGF3yfjuWp0tcsCw+tOe3aVtvAXtxW0Ynl1K8patk&#10;EYXO3Z83tSojs3G75fanvGEXcKVd+dw6CqOWVRjbiNd2V/iGR7VNAFY7iMrtpiQmUhz930qTyxFt&#10;VRgd1rMylMaxAOQT/hSKDlQopQzqSMHnjpSqJVOQp+tBHMJJGuzn86Ty4vLyBu9qecPHtzjB70yL&#10;cqsJD/Fx9KmRm2SBUC5J+lQz7N2EFOkulEf3faq5njUbtvJ6+1SSP+ZxwvSoT5m7aTnPQ+lKXdvm&#10;R/w6UIAWbac46/WgzuOyrr5bP07tTZCUQBefr3psg2feH5VH5wU7pASPbtSewA8rvFjYN1NaES7X&#10;c9qJQFbei9fvNSs2Vzu4/nUAOCsOnbpTJpNx3cYHSpnljCbm4/2RVWaQDgL8vWgB2FCFS+M96rKo&#10;RQSxxux83WpUbfyzhfrSm2jf52P+7QZjEfaNoU0PIOgb5s9KbJb/ADMVY5OTmgnYVYjLD261PKAs&#10;snFIR/s0Mm5FLcc5WiU8YB/CqK+yMDKGyGPrjFK6iQ4D8Um0qu/b14pV3dGoJ3EwUYKD8o60y4UY&#10;OPypy5Ub/wDx6mFt7sOKrmJ5Ris25Qg/GnLu+8y+4OOKbGzbNpXBHXNSAkLl6kLWBSoXLg7m5pxm&#10;VP4evWkkGMKB9KR0aTt/9egIjo2DJ87e3SpGkyflWozE6ru/E0D90n+s3HrmqiEgmk2thh83amRk&#10;Ox4pzK0h8w/5FIVA4U/e61RIpkdH2tjFMJlJyF/I0+JUlGGz+NJs+Vhjo3HFVysA+UOS+cY+8akD&#10;4boMdfxqI7lT1GP4qeFHlhs9RUgSJOx+UkZ69Ka+5m38UwHJ3YpGlIOc0E8o5UZeWHXrUe4eZyP+&#10;A0+OUltpQ0rQsGLbuvagCNWyyxBPzHFTFRGgPTio1OT5jcbePrRK25PTHatCREJRuVpz4HamkiOH&#10;cq9OMetMzu4J2n3rQzERX8zmpViVTu35H+1TVRT87Z+X9acSJDtAqogBIY7Np/3qjVTGf3q/Lng1&#10;IcgY3dKFfOcH8PSqMxihQdy7hSGYMMBTx/FTnKqPpTo/K2ZBX8qAGowZuYxt9adNgruUcd6cSmNp&#10;qGXeEJHNVygNl2gZ29utQudp3Lz7U6QF8Bz2qMQspIjNUTIdHuwyso5+77UbEcbnbOO4p/lPt+XG&#10;71NRhFCYkX5h+laRiRLYR4Vx+7bH/AcVBIpj4L05ixbcJOn61A75DAjJ/iFbRMpbjZZCpHP8Wc1D&#10;K4dcseR0zU0wRlx/SoTGC7Bm+TFbRM3chX51GT/F+dQXUREmFGM1d2BOQP8AdFNvyJYFITBA+Y1o&#10;ZyM+V0BxmqNyxO5Y4v8AgXrVy46dKp3W0cq1aEmPqbNtOTXJ+IH2RsNud1dZfq7Zc1yviDPTbzVR&#10;KicjqAaJ8qvBFZN+5kbZsHrW1qKFsjOax70BP3iY9NrV0RKMXU22I3B57V5j8QWXGxRwrZYt2r0z&#10;U5D5TNjH4V5p8QZBOSzMW7VRnM5SLLjd/FnIrN8UsdqsT/F+daUMMgO4N8relVdcijmt8sc7R0Fc&#10;5yyl0POfE9qm9ijZ/wB2sfaFUOF9q6LxEghJC/d/2q53zNzZOfvVvHYykNI3jepph3DIDf8AAald&#10;1QE/+grUM8rbiQPlpmEgMsUYy27PXaBS288ay7W+v0qFgNm9RzSAGQkRY3fxVX2TFvQ6bwtcF51L&#10;V6bol3NBCJMNkqPu15b4UiImUndnFes+FEims1SU/wAPQnms5GL3JJpJZ4vOkj53d6WOfYVbeMVq&#10;3EdnGiokanA+Zayr+NHl8yEYC/dFc8g5SW8uo53UxjG0dqrfbbqMmRsrikZWA8xDk1C77/kfcfX2&#10;qRcrHDVZwx8x/vUsU4uD8x4PSnJBbzHZGvze+amXRJVBe3O/H8PpVREMt4pUmBJ69u9bMdmqR/aU&#10;k+YdqzLa2vFmxINq1t2qK8eyR88cVnIqK6lB5zBId/IxUMmqb/meI/pmptQiRZ8Z96pxJ5c7OwzU&#10;miRHNIHfC7ueT6ioniO3zCe+KttEkz8Dav8ADzTZAsQaJxkY6VpEox/EFpANG+3fdk8wrj1GOteJ&#10;fEcF752PfjivYfE19PdW/lgHYo5FeQ+P7c/anYH5e2K6KZnJWR5/JiORgTnP6U0MvG4/SpLi3O9i&#10;M9aRUAfld1dUehjIURANlT9acVUjaBTXVicgke1OySVwa2JJQuYz5fXpTSJYipbrSRF1LfL/ABZq&#10;QSJOuJF+YfxUARiPy2YDqVziljXLY3daU4DEA5b1x0pY4wWCH/vqgBJmGAV6+lNyzLlj+dTPGiHG&#10;aaIy3zKeKABYA65z+VOEDMVYP0H3aIW9atW8cYxzyamQFUE7fm/SnQxyN8u3j1qa6svKut0bN937&#10;uKdHtjTcetESojUbaf3YOVqRoWuFLE9snb6U1NgfH96pbecWqMqru3qV5qga6lnR2gSQGUKVH970&#10;putzW32+RbPHlBsLtqkSycoajzO778d+9BJOXfoBU0Ee7mQfSq6llYYUfNUksrqMxrnPWgC1dQwm&#10;z3MpDD9aowllG004+dJEW2nd3psEchXdtz9KAH7C0owauxR+XyWqO1tifmC81ZkiG/G7gDmtIsmT&#10;J7ZZowvnPtX0q7EYnXcT838HvUEajGZP7vyipIBvTOw7lrtp/Ccs9xHnkhbyt7ccrmo768lu5FV3&#10;P3vlGelWLi3kfkj9KqJBIW2LERj+8vUf411ctTl12M/cchrbyCqf+PUxJ52ZVR8rg8Yq7JBDFaku&#10;DnvVNYowmeflrLmNIojkkmZCZBznv2qxDchwu89O9NuVVtvlj2amxQ45zx2qXIvlJnmIQBj1NTW2&#10;lvPkhD0rO8xzPubt/C1aumaxLa7nz2+6W61l7SQ+UdPo08dp54jyq9e9Zsl7PFI0akfd+7Wxc+KH&#10;S1aHGfMBHTpWHIC0pfr3pcwcoQyskhxu9ulWDIZMMTmoI4mJZmXpSswUbRRzFcpJIgkG4LU0SCKP&#10;Jbn+Gq0croNgJx1q1GrXC8Bq0h8RnIieXfuDk/LzxVu1SVx8o4x361LpXh291GZUt7V5DuxtVeTX&#10;caB8AfijdRrd2/grUJEb5o/9DY7h26CvYweV5hjdaMHJeR4mYZ1luW2eKqxhfu0vzOFdZIh844qN&#10;ljLfePXnNeoTfs0fF7U5Pk+HWq+n/Hm/+Fc/4x+BvxF8B2f2rxL4VvrWOQkRyzWrqp9uRXoTyHNa&#10;VPmlRl9x5+G4oyHFVo0qeIg29kpK7ONESSNlzxnihYdvzMcs3+17VYMKqWgdSrDja3HagWLZ5wMD&#10;1ryXB3Pf9pHlIdis3y88c05352Ec+tdt8MvgV46+K9w1j4Q0G4vJd3yxx4+b/Cu41b9gP9pPS7F9&#10;Ql+Fl80MYDNuU5UY5/3vwzXsUeH82r0VUp0m0+p8zjOMuGcvxSw+JxUIT7OSTPEPKdju28UxoTnZ&#10;5WMGumvfDd9oVw9nrVg0M0MhSSOVcMremKoR2Ia+ZFRm3N0rz54OrGt7Oas+x71PF0atFVYSTj3M&#10;po5FT5V602G2aTgnpX0N8Jv2APjv8Y9L/trwl4Rjkt2VWWS5YoCMdeh45qT4t/8ABO/49/B3wzP4&#10;q1zwgr6fbrm6kscuIhjv0PX2r2P9Uc59l7T2bstfkfJS8RODoY9YKWMh7S9rcyvfsfPOzZJgN8v+&#10;13p8c0sBVouDzj86sajaxW0uzll25DHqRVScrkMJPl29M185KnKnJpn2kKkZx5kbmkeLruB/Knk3&#10;Dplj0qPVr2PUbhZ1XB3ZIz1rDEwjbp/DmpoZ2kZVHQtVRC1tT6A/ZAvhF8TvD8srM3/E0hC4Xrzi&#10;v200YP8A2VCrdWtz/wCg1+G37Js7N8U9BAbj+0ox+WD+lfuXoODp1rn/AJ9xn8q/aeFX/wAIa/xf&#10;of55fSw04mwEv63R+D37WMKp+0p48tWyd3i6+KnPH+veuc+HegNreuR2UR+aWRYh8ucbmAzXZfte&#10;WT2/7SnjhXT7/iy/ZWx0/ft/n8ayfg9EkHiizkIx/pUZbj/aFfHyoqpxDKMlvP8AU/r7A4qdLgWl&#10;VpvVUU//ACVH67fsX/skeCPgJ4K0/XtMh3apeWStcXG3BOcHH06flXr3j7xv4f8Aht4PvvG3imYw&#10;6fp8e+5kX+Eev0pvw4YHwFozKuP+JfHkN9K89/bzRn/Y+8clSfl0rcfoDk/pX6hL3dFpbY/yxxFb&#10;F8YeICpZlUcvaVeVvqlzW0PzT/4Kh/tT+Df2k/jTa3/w8d2sNNsDa+eW++c8kcd8ep/x+arC7NjJ&#10;8kmOf4vrn+dO1ZY4JY1KKreWMn8ao72MqkevpzX5DmWMqYrGSqPRp6fI/wBZOE+HcFw5w7Qy7D6w&#10;pxSV9z9Hf+CaP7c/gfwb4WtfhJ4tdLVpLhY7SaR8KdxGF9M7j1P/AOr9CoZfOjWWNOGXO1uPwr8N&#10;f2Z1jPj3R5/Kxt1CM49PnFfuNpkxudKtrj/npCrfiRX6Zk+IlisshUlvt9x/n39JvhXK+H+JaeNw&#10;ialXu5evdHw9/wAFcv2VvhXYfA66+M3hrw9b2OrwX0YmmijCiUO43E4H3sE8jr9c1+WGqWyxSbIU&#10;B24yefSv2n/4KwWiXP7FHiBmHMd1bFT9ZkX+Rr8YbriYq/p3618Px1Rj7SlNLVp3+8/p76Kuc5hm&#10;nAv+1VHNwm4pt3stNDO4VSZDzVXaFY5I+9jiu08EeDLHxXex27yFlXiVVUZx6/1qn8TPhxL4F1GO&#10;SK4SW1n5Vh296/Mam5/VkWYMemC72oknJ7DrWha+APENzbNcw6ZIyq3zNt4rNs7v7BdRyk52kn/6&#10;1ez+E/jT4O0/QDps8URm8sAKR1Pc/wCfWsdS+h43dW0lnL9mkj2yA4YVZtgdy8++Kv8AjrVNL1rX&#10;GvNLt9u7O73qjpkHmXCgfzr1MH8aOOv/AA2fR/8AwTv8D6H42/aW8K6Vr1gtza/a2d45B8rbVzg1&#10;+z1tp2m6Wn2DS7GG2hQbVjhjCjj6V+Pv/BNKUWn7SnhXbj5r7G5upypr9jJ12zMWGPmr9xyGMVlc&#10;LaXuf5kfSsxeJlxdQpOTceTa+l79j5e/4KR/ti+Nf2T9E0W18H6dFM2vxTKZpOsTADn9a/Ibxz4v&#10;vPGnii88R6nIxmvLppZmZiSzEk8n8a/Rv/gugpfRvBB/hVp/1x/hX5l3nlNO2F/iPT6183xdiqqq&#10;wop6Wuf0d9GPIMqwvANLHUaSVWrfnl1dmbGgay1hdq0Sksp9fyr9J/8AgmX+198UfiF4y0n4K+Jb&#10;lZtMhs3W3kb/AFihEOB+GCK/MvRIlWcSOn6V9pf8El7sD9qfR0z962nz/wB+m/8Ar0cJ4iXtvZ9H&#10;c+n8dshy3M+B8VWxFJSlCDcW907bo/VLIDcdK/MX/grf4S0zT/2n7G706xSH7To8ckojUDe249vx&#10;r9PDt3bQK/N3/gsQrr+0ZoLRjn+wUJ/7+H/Cvs8R71G3p+aP4a+jzXrU+OvZxk7OnO66PTTQ+3v2&#10;SrGPTP2ZvBdnBCsY/sWNnCRgbmPU8dfrS/tU+NPEXw3/AGfPE3jfwtd/Z77TrEywTBQ2CD6VJ+yp&#10;cxXf7NvguaM/L/YcQ/IYP61mftqRCb9lrxhCxx5mlMK6pdUfGqnHFeKPJiFzJ4izT1uubY/Gf45f&#10;GXx/8YvFDeKfiP4hbUbzy9iyeXtCqTnCgcd64nTGBu1YirWvHa252+9029smqGnMxus56V+N5hWq&#10;VMfKUnfVn+uGU4HCYHLadHDwUYJKyWy02R7r+z/8a/iN8KNXt73wF4nuLGSS4jEyRnKOMjkqRg/j&#10;X7QeF5bqbwrpN1dzeZNJpkLTSYHzsUGTxxzzX4S+Arm4XV4VPK+Yv86/dfwW6T+CNDlQ8No1t/6K&#10;FfpWQ1ZVsvi33P4Z+lnluBw1TB4ilTUZycru2r9X1Pn7/gqhpcGpfstyvNHlrfUIzGyoMr+P1xXA&#10;/wDBHO2GneHPGWnRwLGqTWxYqvJbDd/z/P3r1D/gpckZ/Zcvy44W8iP615b/AMEfr0y2XjOEj5sW&#10;x3Y643Z/nXtKMd/L9T4XJKlSXgDi027Kf6o+1Ix82Cf4a/Gb9uTx34xv/jV4k8Oax4pvrqztdSk+&#10;y2s1yTHECey+3p2/Gv2ZjzvyePlNfiP+3RI6ftJeMUU4RNUZeTXicQVJ08rnKLtsex9E7D0a/FWJ&#10;9pFStBNX6O/TsePi+uBLhTnua6PwXrN4k0cQkaM7vvK2Mc+tc1byIqbn5NaGmXZhuozAcN/CMV+f&#10;YOtOnWi7n+hOMoxqYVxktD9dP+CV2r3+s/s6X0l/qT3Xk688cZlbcUARe55/X8K+hvFMQk8K6nCR&#10;nOnyjDdPumvl3/gj5ctJ+z1rNqTny9c3Z9S0Y/wr6m18Z8PajuH/AC4y/wDoJr9aj0v5fof5PeJF&#10;OOG8VsRCmrJVVpbzR+DfxMSdfFurW+AGj1ScbVHfeQRUnw/0XT7+4t7e+uNpmmVN235hzxVn4kxS&#10;y/EjXmaL5V1i428dfnOf1NL4Yv1j1m1MW3Mdwn86/P1RjLPLS/m/U/08w9aceGYzT1VNf+ko/Y34&#10;B/s+/Cz4LfDrS9a+H/hqO3vpNDinuLwsS85MYY5yehPbp7V85/EP9uzT/i58fPCfw+tNIOm2mi+K&#10;k+23M2PmmSTaRnJ47gcV9h+DcS/CTRcL97wrbf8ApOtfjd8Wb2fTviXrd1bXPlyRazMYypwQwkbn&#10;65r9B5uSG3kj+F/C/I8LxpxFmuIzKTnWg5KEm78vNdH7X3BzM0iHcj8qR0I9a+Rv+CoP7M/xB+OW&#10;kaf4l8GWK3C6PA7Tw7dxYYPTFM/4JOfFX4jfE7wp4ih8da9cahHp4jW1Nw24plumfcZ/KvriVVaC&#10;VHAKtEwZW78VFSEatN05dVY/LsPWzTwf8SFKi41J05LXo1L9bH89vjDwvNoetT6bcLtkhZlkjx9x&#10;gelc7LZzPnK/SvZv2rtG/s/49+MmjiAhbXrgxqB0+Y8fSvG76TyiwWTr+tfhPEGDjg8dUhHZOx/r&#10;XwzmU80ymjiZac8Yv70mZU8TxS7T2PNMnYSAbetWgEuJCZT7VVvLc24yrZ78dK+XkfTRkNecrklP&#10;4cVHLOJl5X5cYXPaopi78jOPrSsZGXG3p61iaD45IWG1W9iKinjQSYD4oGC21TioZHdSVA469KLs&#10;AlRlGU/Sq+6QFnfmp1nO3bGKjlj4yzZ9hQVEh2hmz/Ft6UxomPDAf4VM21Hzjmo/nLfI3y1mUJCr&#10;o7bjnjpTmYyPjFPKoWIj+9jApqtg7SnPrQRsErEFSVIx3qEHEmHHWnzySEFMfhikjCnazJ270D5g&#10;kCRquD1NOMoI2/h9KSckqAo7flTcrGwRutBQoJEe3zOhzuxUcpMhy0jfKe1TIGjP3htpz7FUtt6H&#10;g1a2JkQgleCtNlYgbgePT1qQzgDIThqYHhkG0pTJGHYBvc7akZEcAK/vmmKPnw3GKWTniM8d/agA&#10;PAymc7qICS2HVT6nNOVOg6018F9iDb/wGgCRmVlbIFQichPLCDcf0p2C3yqOnXNMTaDvFZgJJAyj&#10;Dfez+VNztbk8mpfmB8yQ5HSiRVxuxwPu1UQNn4ZRxjxhblk3BeRXU+MHC3zkA/M35VyHw2kZfGdr&#10;KRuVZsMNvSus8Vs11qjIyhfn+XC4rZbAdH4AQm180gk5wGHauslZ5DvRjnbWF8KrC51CNbSGPduk&#10;57YrtrvSVtYbidCvyjZnrn6VnM0icxJeeQPldid3NPE7XVvtcYz0okhs2mxK3G7ntUeoajbbvKsV&#10;wornNDOu2WOTyIh8z8H5ajFtKha3K/MBUtkjTanHNL8q7u5rT1JJWu2m+m0iqiZla2sxa2n7/aGb&#10;1xULSxQyMd+G6jHarC6Zrl1MzfZ8RKM7jVfV9Ln02zW4kH3uu05FSVymW86mVpXO5mY4LVLHa3Eq&#10;Rjoq9eKXTtPilX7W7/Nuxtra1abTLa0U2k8e4dg1WkLlNSe+0PTfhutgYV+0PIxZsc+xrjbMXV7d&#10;KlkuNrdFUipi91extIx/dr2NWvDqv9uLwpn5eDimIh1a61HTIRA5f5vvbj3/ADrH+1t54uXGG210&#10;niqBZbZZJn75+9iudRUBEKN1+9hqAKOqXKzS5Hy7ayyytOXz3xWhrsD2kvzIef1qPQNLtrnUFkvY&#10;sxD5j8xU1MtikiMpPbLuaL5T68VDFD59yoX+I9mrc8RX2lys0Fko29F9qyFxYyecTz1ArORpEuTa&#10;cLa4CxONq8Gut+GDQQ6pH5o3PvytcXHdSXcnmMdvfb9a6bwPcTwarHIg/ixXPVNos+hNAu5mtVO7&#10;5euK9O+Abf8AFb2MSEGTzMmvJ/C8NwmnRzShuf4a9Q/Z9kEHxGsswlgrZBbrXn1nywOynL3j7Q8N&#10;qVhVi+5sdhXTWKmRg8nbpXM+G42Ma4XryfaumswwbGPYV48pXbOuOxf3sD9/dz6VKkm07j071ASq&#10;hRT45FmOx1YVnIZa2bxvTK/L8oNOXcj78/hTElk3bVX8/Sn78gbSKkqI5Qxb5xmpdrBOO1MOEGAK&#10;cDk5HpzQHxArNHh2OacuCM5qFyv+rKHGKcpYkjGOPlAoQJDyvUAUiqY3Unt972oV3Hy96kZpSMFe&#10;e9aIoimj3R7VpY49qA4PYYqQQq3+9To4iq4zz6VpczG+XHsXC/h6U9siP5Rz/SmTJtIIakSQLktL&#10;ht2KcZALPKuPm6e1RkeZ9zbn/ap0oVx8snT71N+RE+StETJkkahR8hqKZTKeVxg+lKpLLkN+Ap43&#10;Zw3THNWiRQo8vBNRyERDK06YBhsxjd0pyx4Ta5z61oZsh3lufWiZtigjPXFOaEnDJ2Py0k7hRtbO&#10;70FadAGMzEYDAnvml+9wPypjSMJMCPI6lqTO+TNEfMBxkmAy7+1RybX5ztpzMztg/lUbhBPjfwPS&#10;tCLsfIR5e5RxULSKG+77ippHXHysenFVtzrIqovy45agQuC53fjT0cgsp7dKeVbGMdqaYsDeH5P3&#10;qmIEc03AUHr0xTmJKAnrTJZAZvLKfdpzviEsvZu1UUmDM0a9TTA3mMqvjHXcKcJfMGE+9/tU1SeW&#10;zQUOliRIjl/x/GhyJY/KY81HIy4GDTTMJDvxgKuO/FZgSOBGAFNCM44HI9fWo1Uu2Thh03VMGWNc&#10;KBjtQATRlkVg2PQU1WZByKDK4PzEbfenwkt8zHGaqJT+EVYnU+a4606QnZ/st3qWTYwG2X7vaoHi&#10;KjYPm+g6VRI1EMZ27fl9akgaIEMqYz97ijzmX9xTY1V/mP8AWsyok+UYbaUsEG5Bk1G7KjglsUse&#10;8RMygj6rQUPeQugJGKdBKy9uPWokQuF3buetPkB2/L2wBWZSZNHIHDEMD6mnAkbVLfKeabGVVNoA&#10;96c0ioFwcY44FBQsbHOxecHrTwAH27sbfSmw4MpeldwzHdx81FioyFdXc8dP4qHwzbkb2+XoKaXw&#10;42t8ueppTiR8offC0GqkLIX2AKefelLtuVSPfiohJ5pweOKa07byT2/WlymiZIIUB81JPvfeX0py&#10;QZk3ls+1NEm87x06UsM+w5kH6VPKaxkMlhiWExhvvN39ah+yAsDKBnH92rbOxwVj43d6DGzk7k+W&#10;o5TX2hny2kcwwqD5W9KztS05pF2xRZ+n+RW+IlMeAMZNVri0heMqj59DWlKP7xFyrPkZ5m0hnHlq&#10;fvckrQdNkICB+v8Adq3DYeV+5KN2PzfWrsVtGhV/Lxtb+Gsa1+Zn00cZVdNXfQqQ6Y3SdduP4VNX&#10;4rBQmE/WpYopS+GXg8CrsdvuRWG75azJ9vLqyitozKMxL+NOSLY2enzd6v8A2ct8jj8eKY8MblVA&#10;53cNQDqdSORkkVUKng4FKsIDbie3QU+OEqeuNvH1qaOPbkFt2T8vFTJCVQh+zKwUuPyFDxRsOtPc&#10;OpChuBTpEIXDL8y1IvaMYjbAqlt3zYJ9Kd8xOVOeKYFAGSPc1LCEZtp47jP8qBOoQLGFkG8/e42/&#10;jSLbt5m4n5c1NKEMmR/Cabl9+9Pm+tS2RKQWwA+/1608+Uz7c89aQMdwdlxt4xUZKynMfX0qTNsH&#10;JJwvNKZMKQzU0ExLkj736UjIGOAKCQZgdrgn5f14ounBi3QjDdwfSo3dlYgLSFmctgVncnmI3JCj&#10;nLVCpKv1z2qVsK5X+FfSmEo53ImF64C4qZS6EiMXWTbjApEZlYhB1609lZQQOaj3tu5/u9akB8i7&#10;hvDVEXCHGO/egyuD17UKxWQ5VjnvjpQBIhWSD7v+c1HNlBtiFKJWxh19qbdSRkKn5UE8wxi7RqGb&#10;tyKZIzbMfw96N+RtwMVKyIV2sAKBalcAfxHgc06RmUKd3TpSFWjyw6dKFkWUMjBTj9KBCOdybS20&#10;+1NDysBxyDTpkULkN703L7QV70AD+Yo+V85PrS+YQcOo55+lM278Lsxhu9SSyKFIK/w5zQALKgbr&#10;8ppnmOGYHbimruc7WHTpSrb7G3DOM/MGoAFLKNkY9802Bk3MXTvjpUi4IwCPajA3ZxQA0lDuGT70&#10;IuDlnPPOKev2dpNwOP606Ro0+ZBx0aqSJvqRMBK2S549RUq425HFR+bDIB79KXJTAY/nS2Y+YUvv&#10;jxnO0UjbY/kK1GzsoKKVY+tSMzONm3p+tWJsa7Oq5xTY0DH/AIFj/wCvUmHPDgjjgimSJtfqOPTt&#10;QSK+M+Wv5+tNkDAfep0SiTlVGfSpljiP3lqkwK8RLod/AzQ7gDaD/wDXp7x7TkdKYjLjLDmk9yWw&#10;Z3ChQaaEDHG35qkZY2VSBnnvTnijQ5D8kcUg5iNVdOTT2lAxu9KaxcJuPyt6etJudR831FBI1pUz&#10;kD6HNNJwxff9B6U0bJD5QPTqtDRmQ4WtogBkUjfnJ96cqu6b8Uhtjg7i1WLaMAferYzIkZjJtbj0&#10;qVCuMsnNK6I04C0EBT83agBsuwoWVOajjHzK34VMoBDAnH0pHQrGRU8xMhmxHO0tSCPb9+hFwN+a&#10;Uukh+RufetIkgQByGzUeXYYSplIXqKjfaGCpxu61pykPcgUbf9YPzpXPO9Of9mpCgL4J4prxovfp&#10;Uku41n3jY36dqheQb9oG7n0p5GT9aQo7LtEij5utbR7kXZC4Vl+Rc+9QyEh9mMe9WJd6Q4Yc5qqx&#10;dlzInfpmtI7EyI50zHsBP3s5qIOQcEfKP1qWY7xkDGKryYCbX/i/StIk2JJCHXIaq84Rk205iU5z&#10;UMgyoXd3rWJjIhnEYGBLx/tCqN0qquUarU8ez5Sdw7iqtzgDLVqSZepxbV3K3Fcn4gidkZ0OPWuu&#10;1AjysYFcprm9SxYfKeorSMRrc5K9RYjndWLqQXBz8wzwa2tRRZGbPY1j34QfJyR3roiizA1SMtCw&#10;Y15t8RFMceMfxV6dqStsHlru55rzv4iWrNBIVAO1s05aRMZs4m0Mirgr3yPaqGrvIqkufl/nWjax&#10;sT8xz9BVXxBassGUSuY5Tz/xNOzsR90e9c80XUg/N3xmt7xSobIDY5rnCGRsNI33fvV0RkZS2CWR&#10;MbUc59fWo1eQgiYVDcOi/OD9KWF9/wAucfnWhlIVSM7ccVJHtjmzu+970COHIYNjAprjdMu0Z9aD&#10;CWx1XhWENMo/velej6GLi3jAVuMcV5p4MulhuVZn43V6nY39tcxK0cmPlrnmQW2eV1yxOTRHbOI8&#10;hs5GavaZHbXsq2kj/wCsGWYD7tZl7dvb3jWygna2A1c4ASB+7kj/AIe1QNayE5Tr/DVy1MYOJDnd&#10;VqdLcBTnb2oAz4raVIsltr1c0zUJLCb9/n5gf4abcrPbyKSuFYfe9ar3F2y3ALr8pWgXKaVrexzX&#10;LecqqrfdzTpDMs5CtuX1FYNzPKrEQt7rWvpOoA2rRyjLSR4Ht+tTIZbmt4po2nVsNtz83pWbduIk&#10;HHf860obaeeD5G5Xlh7VXuYGdVbZuUipNDPx82AS+eg44rSgsrV0zdJtGzsay9klq+0cfNnk0r6o&#10;xjaGV8dqqII57xNsWV4YzxXk/jvaJpgv3cd69a8RLCiYDdvvYry3x1Zl3banByetdFPcbjoebyyK&#10;1wUDfKvNEqD/AF0Z471YXSj/AK1HwD97JptxEYomQiu6Jzy7FdiCev0pY4h2zQkbM2d/FWY0Eacn&#10;P4VoZFdI3KsTTtxCZx07VMIGHzY/h6ULBIZNw2gemKnmAhXBbLZ+lOmfG1VQ04xMTktUmyE5wOlS&#10;BXEqsoyO9SbmQ7EpEjwzZHH8NIqbWyBVR2ACQG2s9SBpUX5Pu02QFgGxz2NPXcY8rU+YEscjPyDz&#10;TrhkWDCj5s1WAkDnb+VPYnbtagd2KjY+Yfw1MjKyD1qszomAmevapDkLnncTQO7JshXAVM5HNbek&#10;2FvOircx4DYDMO1Ylux4bPetjT7qVE8z0HQ0EmTqFoIL2SPO5VYjI6AVGiAIdtTXU5eVpNuSWOar&#10;l9zZH5VSuBYt2ViA681uaJa2csbx3CdVyOvpXOrv3ZZhx6GrB1KdUxv56cVQFqS8jtpmig/Co4Ll&#10;pJiV/ibNV47hZc5H4VZtYQpWVl/CtIoxkaNuHlISQ9q6zwT4E8R606SWXh3UJY35WRbVmU++cdKo&#10;fC7RNN1rx1pel6xn7PNeIJd33dmRmv3K/Zl+DPwl8O+ArWLRvDenzeZbx5zCpyu0Ht6fWv0jg/hm&#10;jm1GeIrO0YtKy6s/AfGjxd/4hphqXJQdWU+2iR8Vfse/8EzPDnxO8OR6v8R7O4RbrEqlmI2/gMc/&#10;XP0FeN/8FFf2I9L/AGT/AB7Yp4ddjpuqQPJaszbvukZH61+x+naRpekWy2ulWMNvEv8ABDGFANfC&#10;P/BdjSZbjwj4F1GJcvHPdIfxC4/lX6JmuU5bLLZQhSSUYuz63R/MvhX42cXcT+KlPD4mq1Qq39zo&#10;uyPzA15YhZCSBl3b8HntWK8xC43cHrWtfQPExWX8R6VnX+yJFOzrxx0r8Frx5ajSP9EKMuaNyH7R&#10;5km0OenXHFOFzz5fr+lQIcSMVP0qYsdu7HOK5bs6kMnJDBvwp8THDEseOmaj3Mx+bilDEfKx+WgB&#10;5dnPIFTBRt/+vUBi+bePSnx7413YzUtgSmZYY92KiDI4yrrz61MAJvkdeo+XimC08jg96qICxwM/&#10;O2tLQrZn2xY6n+Kq1i0LLh+ue1dD4ZsDc3EZK7f3g2sPrXoYGn7TERTPNzHEPD4WVVdEz7I/4J/f&#10;sEeK/HGsWfxF1rTVXSyVZfOTO9cfz/wr9PPC3gvwd4c0OHSLDQ7FVtowpDW65FcD+xPAkP7PXh8r&#10;Gqs2nxk7e/Gf618x/wDBUr42/FX4WfHfTNA8CeNrzSbW+8NpPPHavgO/nSqT+lf0RRoYTK8KqdJc&#10;sUk9N29Nz/MLiDH8U+M3iNWyr6x7JU+ZR1dtHZ7dWfdR0nw2OTpenZI/55pzXC/tA/AnwZ8dvhTq&#10;3w+fTbOO4u4wLW4ijXMTgjkHnFfkvL+1V+0eurtZyfGDVJG4+X7QQvJ44r9Lv+CdnibxL4u+BVnr&#10;XivUpbq8fcJppXLEnOe/1p4TG0Mdzxg37u99jzONPDPijwrwdLOXjuaUZK1nLc/Lj9sX9jvx7+y1&#10;47t9A8TQLNHfQtNZ3UfRl6EH3rlvgp8GtZ+LXiqz8IaPFukup9vmMPur68V+gH/Ba7SBqbeAUZPl&#10;lW6QsO2Nh6/jXon/AAT4/ZL+G3hb4bab49u9Ijm1C4jWRZ2XkcD64r53/VfBVs0dVq1NJNrzfRH9&#10;Gf8AEdMVlvhNhs4x3vYmqnFW2utLnUfsY/sf6H+zR4U+1XrQzTzIJbifyh1A+le6Wvifwte3Cwwa&#10;rZXDt92JdpOPyr57/be/bp8MfsuWt14BvtMa51S+0pmsFUcYIK8/lX57fs0/tp+Nfhb8VJPGmral&#10;NqFvcTMZ7ea4LFVJ3YGc8Z7f/Wr6HEY7B4WrToTdr6K2yXmfz/l3hvxv4m4HE8SYmpKMn71NP7fp&#10;rpY+l/8Agoj/AME1Ynj8R/tE/Dy7kLmQ3V7pcI+XaSMlQB+Pp27V8A+F9FNrr0MerQsixT4kWRcE&#10;YPTH0/Wv2++Avxi0P9pL4ZxeJo9OC2l0hSSN2znHUEf5/nXwb/wWC+CPw/8Ag3438OeMvAuiR6em&#10;tQyfbra3+VWcH72M9ecZrxc+yfD1P9sVlKNm+zStr6n6v4MeKueSxcuDs5TdZJxjJ9OVbP07n3V+&#10;x5aWFl+z54fubG2WFprCNpNq9yoJ/Cuy+KWl2/iH4YeIdE1OBZobjR7iOSKQcH5D+vNfnZ+y1/wV&#10;00H4WeArPwL490C4mk0+BYraSFRskjH3eR3Hv+BIxj3Pwd+3J4+/a40y88HfB34azW1vdQm3uNSu&#10;MlYFb7x6YJxn259q97C4jDZg+alNPRNq+q+R+McSeGXG2T8VVM0xdPkoxqc/tHKytzXvf0PzH1r4&#10;P+J9cmmn0Tw7fXKNKQFt7dm2cewqin7N3xUux5ln4E1eQqudv2ST/wCJr9xvg78FPBPw28H2vh5P&#10;DNms0ceZGkiXc57k55/XpXWL4d8IQLv/ALC0xcHIby1yP518/iOEMorVZTlzXd9ttT9Yl9LDF4Ob&#10;o4XA88IaJ3dmlpc/nh13wvregXsun6npstvJCwWWOVSuPzqnDbTCTJj5B4r9bv8Agob/AME/L342&#10;avJ8VPhbpdqlzb6YwvLWONUFxtyc8d8fmfrx+U+uaTPomrXWlzIFkt7homVuxBwf1r4XPuHZZTUU&#10;4O8Ht/kz+qPDHxOynxGyf6xQaVWK9+HWJ6p+ykJE+ImhlEfK6pGWbb1+fBP5V+5HhmQTaPZShv8A&#10;WWw+b8K/DP8AZk1JLT4gaU6nhb6Jf/Hv8K/cjwdGU8OabEeNtqqdPY197wr7uS2/vfofyX9LOHLn&#10;WBn5/qj8Tf20TZ3H7RvjCJE8t4/E155h9T5rf1zXO/C4W41yJ0YbjKmPzFbH7a0T2/7VHxBYL8p8&#10;UXZVcdMyk/1rmfhI2dfh3J8omUsfXkV85Ul/xkb/AMS/M/qvK4xfh9R13or/ANJP3O+FJZ/hjoEh&#10;YMx0qElvU7BzXF/txwyTfsh+O4YhydDlH4bSD+ldh8G5C3wr8PGQf8wmHj0+Ra5n9slN/wCyv46U&#10;c/8AEhm7dtp5r9Erayl8z/LrJJOn4kUWv+ghf+ln4X+IIhFMolHIQfyrPtyrSgN/31Whr8q3l0zs&#10;c8YVtp7VnIp3qAfxr8VxMf8AaJLzf5n+xGCl/skH5L8j1f4ATJbeLNLcHrfRhiOwzzX7j+GpRJ4c&#10;090OQbOMr9K/Cr4GTG38a6bgfdukP15r90fB53+FNLOOunxH9K/TOG5f8JCXaX6H8D/S2j/t2Dl6&#10;nhX/AAVSjM37FHiVM/8ALxan/wAjIa/FXV28s4j+Zd3J9K/bH/gqJbG5/Yk8VFRzG1u//kVRX4q+&#10;IbOSG8Me35Rgsv5V81xwr+y9H+Z+rfRFnfgeqv8Ap4/0IPD3izVPC2oLqFi/zLzt/vVa8ZfEG98Y&#10;WS2t2vG8OzbRw3HI/L/PNY86Kr7T+WKrtgB1x3r8yqUz+wqciF3Cr5f6U6NVd+jMcjgUjhSMsv4V&#10;LE5t28xcelYcuptzEkkRtyMqatWE/wDpa7CfvDd/9aqK3DXHEmcq2Pr71oaZFGLhWb17dq7cPpUR&#10;z1vgZ9Q/8E82Nv8AtI+D3T739qRqR68Hmv2Xm3M7HP8AFzX4wfsD6jFY/tIeENo2s2qqitxnkYr9&#10;nnJLcn+Efyr9yyH/AJFNN+v6H+ZP0sKfLxbh5f3P1Pgb/gukpXwt4KuVX5luJl+uVFfmKAxf98uG&#10;3HFfqB/wXRGzwZ4KlBzuup+PolfmNNGDI0iy4+bp7V8jxh/vkP8ACf1J9Gl/8axwvrL8yzpzZkWM&#10;feIr7G/4JPx+T+1H4fkIbLQzD/yE1fGunOPtOV+ZsYr7C/4JZ3pX9qjw38wKssyAD18tqOEf9/t5&#10;P8j67xijzcC47/r3L8j9ZW5Y4Hevzj/4LEx/8ZBeH3Cf8wIZbP8Atmv0ckADHn+L+tfnX/wWKRov&#10;jp4WuSMBtGYt/wB9Divv6n8N/wBdUf55/R9ly+IUf+vc/wAj7N/Y/fzP2YfBJJ+7oqim/thJv/Zg&#10;8aALuP8AY8h5qv8AsU3kt/8Ass+D55ev9m7efYkD+VaH7WERn/Zr8ZQqygtokpBboPlNay+Jny8v&#10;d8Vf+5hf+lH4TeJCBdPtbIQEbvccf0qppqETLIv8PLe/FWtRA88RMPmbLE+vIz/n3qtbD99w+Fr8&#10;ZxUb4uXqf67YOX+yQ9F+R2PgGdl1dXOTtYEfnX7qfCa4e4+FHhe4d8ltDtiW9f3Yr8L/AIZWuL9d&#10;ybl3fxV+5XwbIPwc8KnH/MBtx/44K/SuHU1lvz/Q/iD6XPvYfBf4pfkjyr/gpREjfsp6wzAfLPGf&#10;1ryT/gkTEtvceMbVX+XyYGwO+WPP6frXrf8AwUpGP2SddnG7McsZwB714t/wR2uJJ9Q8XNJnmzt8&#10;5PfNe/fW3kfmXDsebwDxz7T/AFR9yoSJF/3a/E39vGAxftIeMI7kfM2rMWNftjEfnGa/GP8A4KAW&#10;Im/aP8YYh241ViGHfgV4mfx5sqn8j3fomVOXizFW/kX5nztuladQXx83+RXQ6FZmWdSh+71JHtWD&#10;dYhmMcf3s1teHp54ZFy3WvzfCr/aEf6G1nzYdn6of8EdgP8AhQ2vMHPOsINv0jxmvq/Wow+jXyn+&#10;Kzk/9BNfJX/BG+5aT4J+JLMov7nWI23Bs9Y//rV9caj82nXKkdbVx+lfsEfs+i/JH+T/AIrr2fix&#10;in/09X5o/Cn4qTzWvxJ8QRqny/21dAbh1xI3P51k+FIWudetgsnzNdRhsNjvXU/HC2t1+JXiBN3z&#10;f29dbYz2XzSa97/4Jf8A7IHgX9pLV/EHij4gySLZ+HXjWG3hPMsj8g9uAB+Zr5HD4d1c7m/5Xf8A&#10;E/0QzjibLeGeAfr+MvyRpRvbfVJI/TD4dbZvhL4cWMf6zwzahffMC18HeO/+CWPx48UeNtY1+1fR&#10;/st/qU1xBunbKqzlhnKj1r68+Jv7RXwh/ZZ0jS/DfxI1aaztYrNINOk2ljIiAKBx3AH5Vwsn/BU7&#10;9kZT8niS/bH92zbmvr5SUdG1r3sfwXwdjvErJ8Ticx4ewcp0sQ2+blumrtqxZ/YQ/Za8bfsx2Wt2&#10;ni6a2b+1FjKfZW43Kf58mvoLKhG3HHyN/KvnOP8A4Klfso3DiO31u+dmbHzWjrj8xXvnhXxHp3jD&#10;w3Y+KNHk3WeoWolt2bIyh6cEDr78in0ufEccYTjL+11m+fYaVOVRrVqydux+LP7ZQKfHLxdZXK+W&#10;661MxXHbfwfyr591pR8wPr94V+rf/BUL9jv4T2Hwh1L43+HNLa21mKYNdT7ixlyeckn+g9q/LDX7&#10;dLaSVC+ffmvyvjTL/Z4j2q+1qf6b+CXGuXcXcI0amGT/AHaUJX7xVjmxPPHIQh4PrUd1O5ADxcir&#10;kNsvkZaZc9KzZzJHJ1+XGGr8zqbn7lTHrMVXJHWmNKXJKimIxaPhv/r0jLyF3Y/rWZoD3b7lUOvp&#10;9KY0ozukalMEZbGRn6VD/Ef0zWYEySxnhR3xmoZ2aOQjPNKJwnC9f71QTSTFgwG71oKiOlJPV+MU&#10;sbBEXJx9aYxIQZ47mooC4cgtx+e7/Csx8xfD88H+HioxIpIQnbx+dReaUyetJKd671/CqtoJsdMi&#10;43ZLEd6budSu8fhjpTl3mLlO39KjBlf5mTFSERxlX7wOD6UKiysMCo8OVw474FPb90VK88Y3UFCu&#10;EEmPMO7+72p0mWXJX5frTUcMPMYc00yNsMS/MzdFqkxNDCeMFuKTLoVJNDQsvyKPr7U9VaQbSvOK&#10;ogRWDhi/401nKfMi/L60/YIhtA+XNKI40+VpOvNACwyqEJcfMejHtUe8ybiUonVcgqcenvRnbGrb&#10;etAIdEXVOx96hW3Idtpb5v0qTkIyoR+NMWUBiZF5xw2elBUiTI2LuO5fT0NQSPyfyqfO0bGG6q82&#10;C7J0+bsKCTf+Gluz+JIXCfxYzXS+Ly8GpyRAA/3ff9K5f4aW7TeK4EZgoU7lyoOMd8103i1h/aDS&#10;Ohzux9aqIHafCHWbnR7f7dE3O1lUYzXWWl9qGvajDpMc+2SZsL6CuG+HKiTTvkDbQ3zKy9P1rqbO&#10;+u9G1SHU7N9kkbZBK9DUVNi4kniDw9eabctpl1jcPrz9Kjt/CkGlp9pvpflbnGP84rrtA8DeI/Gi&#10;T+LLi4jaOFd7Ek84ri/GOs3Oo6pJZrFtSN88dCf8KwNStdRWMlyv2c7cHrVm71yytREETLrwW9ao&#10;W9sZE3bsMoyV21mXcrtc8N07VUTM3NX8c3c1r9hgXaZDhn5GB611mqaDoi+ArNhMJJvJ3yNu53H1&#10;BrzmO0Nw22VmO4Y245q1s1e0i8oTt5e3aqsxo5SuYzXivjePa2h3fN/COlSQ2krSbLiZt38S54H6&#10;VasXOnSyGZcSMv3jTbdXUea8is7H+90H5VRRbuprWK0S0QD/AHVb9af4L1WKw1Nkk/iXC1nTRh5P&#10;NDbvT5agjzDc7o2x2WpkQzV8RwNcX2yWTbG2So9aw2iFvcGRgvytxtq3fX014R53y7R69arvHJJb&#10;szKQ2cfMKcdhFfVAb1PMkBzt+Ws1fOgjHl5+b+91rQvC8K4dv4fyrJNyVcsX3UpFx2GwQfvfOxz3&#10;zRdsN7Ox4+lDyOke6Nsio2n847GXp1rOQwt5TJyh2jtXZfDq3M+s24mfau4FifrXL6LYNqWqxWVs&#10;p+flgOOK7Lww0f8AwkhjSDasRC9a56hrE9w8KXU91uijRtq8Krd/516t+z/bsvxAs2x8u75mU9Pb&#10;6V5Z4LvkjtflQA+tesfs8v53xEtVAxGynd/tHPWvOxS/ds66P8Q+x/CwKWy+b8vT/wDVXTWvlbd3&#10;Nc3obK6K7MVHTGa6WCNFACtXjHoEsQz8w5WpraBQTudqRIgWxu6d6sW5QHIXHPep1K5RyRkPgene&#10;n+VGp4U05Wweacrp0/CpZQ2RmC7tu76URu20OqfUYojRirKx608h1G0fd70APUZ5dcZo2xlG20zz&#10;RG2zdTvN2ruP50AK29BhThacCWj3jv3oUtMdjfWpCipFtAqogyOINtYt1H8VDYXscnio1nZBkD+K&#10;n248z94p+91qjMQBThWXI/2j0pohLgN6damY8fItGA8ZXP1rQCPcB8qrnseKdEqsMOpzTFIP7xUY&#10;dqmBUckkf0rSMiWhrRxxnzIeO1LlMbSM+hprSrnbv+lOXa6YL8itEyRrKJDk/wAPamrLu6D6UFcD&#10;IYN6tQkQX5hWhLiIpJH+1SyAEhic4/SnB1A5Uj+tRsp25Q/Nmndi5RssgRGXrz8uBUJiw45/2j9a&#10;kcHKl1/KkY72/wCA0+YQjqsqf6zbioUzuzj8TRLC7ErCfrUgjxFhhxVAM5DcUzY27zG4HQU4rIRw&#10;OB6UtxIQnI7cVoTyjFmAcIwOKkk2OdhOBUSYKKWXH9KlcIV5OKi3YOUgmjzJhRk9OlPW0dvl3cMa&#10;kG0N8vPvSTSu7Y/lTSJGSWwhG/dxUbKzsCThaZKzF2V34P8AOpP3shWOP5j/ACqikyN41dTsbkDN&#10;QNIAu1R19utTsgSZlANM8lWODQURrOUUKAfWrWdqqyr36VDMmxgUT5R160vnue2Pm+7WZN9R8qAr&#10;1PJywpY453bdkHcaUsrRhiakLbYvM49eKqJpFjVkkVsK33evvTnZ5IwC2OfypolUj5uCfu5p2AeS&#10;/QfMKpjJNgWLjbkfxetVxL8+AwAz8pxT3lH3f6ikxgCRx0P8NZkE2w+Vl/m/3aIpuOuV7A9qBN92&#10;LPueKb91vTmg0HmUSNsxtpYnUAonPZvrUdywCfIPmA602Cd3XGPm60AWtrZ4p+0SR4ZtvzVAkxT5&#10;Xf5vWnJJxlm+tTylcxO0hQZX9ai3rjIP1poJdtqtTeQzK4O3PXFHKyhyz+YwRBjc2DgVIskcYKbv&#10;4s571CzhTgfnUEjsJDID97tRysrmJ55wAMDjdz61HPcRQAkP8rDiql5dYVw3RR2bpVCbUUZyQw/2&#10;RVIpSNuHUVEW3P1HpSm+DOF6q1c6NXiV8edt/OnLrgd1AkzjiplG5pGodOL8Flh3dOm09alXUFjb&#10;BBb6VzI1jEm1iPm+62avWmoRzpy/3fSsrFcxtq3mc5xnkGkMSuwTb3z9TVO1vA/yrnaPVjVpZcsE&#10;PzZ+77VrS+NClU91nGi2WVd2GG4/3elWI7NXO0Kd2ePmqaG3YQhT97qfrViODaSEP8XWsavxnv06&#10;kvZr0GRWrwW+4fM30qeJQB0xQpMnyktTJ/3bYA4rnNuYiwzSE9MUqQlQWLfTilffIBiXH+z+NKqp&#10;IcBvutz70D5hQiKm8DHOfmoclWGKbNhvkWpIk82MsX+7xz3qZB7Qa7A8oWGFyQO9I8pXkr19aeEV&#10;PmJqJt7IV2cdakfMNLxth8/Val2JKgZFPysMGoXfzDh13ZoN08Q2gtU8xPMOYAPgEepbFEjpkKne&#10;o2QIdwPzMAWpqsV/1h6fdqSgaZkXDnvUhTzIsheo4psmwR7lHGfmzRFMijYQPzrO/UnmANuVYyvP&#10;vRIGgxllw3Wo5mLN+5dv95vr9KjyCuXb5qnmDmHNJlvLU81CbhoyCw5z/F3prSKz7lfk+lJOQy5z&#10;naOlSSPkkA/eLgj+Ko8jJdBjkfL+FRqdyEI23bzz3pryLG+4NmpbAsLcMFwU6/eqvJKTJjbtqQyj&#10;y8Z6VGynzBnsMVQCRkyZ3Dbj71KZuenHejcxOCcbfWmSOy7g69T8uKnmJaB1DDJc8010LHO77v3q&#10;RfMBwemflNODYl2sOvWhMkIofnyT2p7eWDluKdshXkGo5HVhiQ/KvSjmK+yRMQ3ys30zTFTypc7d&#10;25uu30qRpFP3MFm55FSMqn5VU43Z/GqJIggfk/MM0yZQAWD/AMP8NSkZ4P3tx4Heo5fmwsn50FaW&#10;I4JGOCXzluPepJlfcRj+HhqSOFAFJ+bDdTT5WDv8rhQPWgkZawytLy27jlaVyVbCjbzhhmpbeQfM&#10;Bx8uM0zG9sAd8fWp5gG7Ghban975s044xkimyuY2wvb9acGJ5Yj2qgIwYl520jfey5+U9vSpFiLA&#10;s3aoSG8xi/3ad2ZjtyKqmNenSnNImAzL9abvjCcL7LSGJVHnk+lIAleNfm207cQDhueq1HIqyDbR&#10;Gmc4PTigB7Tyj5o1596UZdyhHXmlRdybT1pRGQd7/KfUVXKDG7VRtyVM52pvWo5PLH407dvHCHP6&#10;VRmNLbyXGc7cYpuN5xt5ozlfegYT5hQAbAvc89aGIYbQfx9qcDvGwH5ajm2YUKckdqqICsybdgYt&#10;t/2afsRo9xJyw71GrCMbz6Ypsp+VC3TPBzVWsA2S3EbeZj/vkVLsEak55pI436yOak82MfI3P+FC&#10;0MyCJJHG5jn61M7bVJjyPwpY3XDKE/GghtuCf/r1oA2OQsMk81MUU/eHWoVKq6oBUzeXsBLUANli&#10;ITKn58YyPSkDbUwx+bb19aftH38/hUM5Ea4QZp8pL2GS4aPfsyd1RmE7csnNSgSbM7eo5oBy3X+G&#10;tYkiL+8jwDTMbGVMD8qcWVflVaI2Z2PmLj0rSJmNm2AbduP9rNNnBZFbHB9adIzY+ZflpzBWXPZu&#10;RVEyKrh0dQR8tBZVHC/rUkyqz/Kc8dahG0Ha/wCeKCQkYBdxHHvUMzjbzUsisGxGdyt69qrzfvVx&#10;05xWgXIJVLDehpkgBHzirH7sLtJqKUlEyo+VfWtomZUUMiY2k5b8qJISo3qef5U8SkcY69famyKx&#10;HDda6ImMiqWBG/O6qd1tYMNu6rjRbHwD+JqrdFVABZfUmtIkmLqQkK7QnH0rlNdaQozAY+tdbqjN&#10;jb/erlPEHIY56da2igOS1H907ENwfvc1l3wY7SF71qaqFy241k3JBBJO0LWhoYOpg/MVbkf3a88+&#10;Ihf7Iw3febHFekXsaKWZl9+nWvOPiQ6ojEBlyfyqpHLUORsRhvL3c9W5qn4nZo4c7xg9KuW7bB2z&#10;/OsvxQDLB0/Kuf7RytnB+JntpI2JT5h6etczIpc+Tlvyra8UJIlwPL/EVkLOqdMnd7VpEmRUuYNw&#10;I8v7tQjchCKG45z61cn3KmFFQEHb0WtImch0K72A9afKqxfeQ8dMCm242kNSTTl5fvVRjLQ2PDjx&#10;JJlE5zluK7/Q72dVVjH09eK898OPtnBA3ZHSvSNGRDaKSuG69MVjIxkbEGtlZeEI/vMGokjmkY3J&#10;Ytmq8Nsrv5koNaltJbRp5ZTI9WrncSiFbny41U/LUhuop4kQu3yt91arl45bhkxxTOIJmTy+G5zU&#10;ga93qCXECxJzt4qG4ltpI1CqA2Og71RUup+XPzHH3asLC6BSQ25fbrVRAqsjzOrMD8p/OrlrdJFK&#10;sLD8abPbMFBJ2555pIoAz/I278KUtwNfSdQjuX8pjjdwa6bQ9G06109pbva6tGQu5/umuPgsioYx&#10;/e2561ai13UPs32ZTuVTjbn9ayNCLxZpq2cCXcf97B4rCL74tzbl3f7NbV4JNQ2/afmI+6DzWfqc&#10;MlrgPBj/AGqqIHOaqMDExzuP5V5l4+v4Q8kIPzeteleJSnl+ZF+NeR/EFyJ3wzKwrophzWOVe8I+&#10;RR0NQTytNzuqsTI24M+KIvNBA/VhXdA55SLUa5Oc1ZCqw5qKCJcZU5J5qdEIB3dWWqkZjthYjaKB&#10;HvfyyD9Kesnlpt43UQO+5lDZ7/SpNCOSJ1basefpTYWjYcLt3fxVoRW/mxkSj/gVOOjs0Bfcgz60&#10;GZkuNrnKgjtTVgGSMdOtX/scDSFd+D69qikt0Vfv/Lu4oJkysqEDGMircEMbphfyqPygPmXpUkMj&#10;xspCVXKESFkjhfJHt1pzQGYhgdtE+Qx8rH3u9IrkHKn8qOUuJLNpjwRiZG+VuPpT0t0ZcNyKLm7M&#10;tqtuP4e+KqiSSM43t92j3iye2imEgBHyhvyq9eXMVvZbUX52OPrWfFdTI3IzU0E4clZY+tMzIMkb&#10;jilKqeelSNEFHX/61RuyKNpamARqW+793+LNSpArLwKZbEBtqfdbrk1diVETcQNvagWpTit/LfJz&#10;V+wglYl9y8/dU1HJ5Uh2qtXreOO1slnRFX5vzraPxEGjpNzNpl2k3mMrQsrKy9RX0d8K/wBuT45+&#10;E9Nj0nQvHFxHCF2qskhbH618xT3ZupPOxg4x8oroPBVy8V2u0tt6/pX1nDuaYvL61qUrJ7rp9x8X&#10;xVw3lGeYNxxlGM7fzJOx+2v7CfxC8T/En4P2XiXxTqLXFxdKWeRu+K8N/wCC4N79k+HXhLdGPmmm&#10;2sexwK9S/wCCaVxFP8BNMSEnCxkkH615V/wXKsftfww8HXLfL5d9OOv+zn+lfumYe/gZPvD9D/N/&#10;gnC0MD9IKNGikoxqSSS2S8j8rr93M7+bJy2TtPasW5Em9h1GeNorY1K2O3ex79azpAFcs61/OeLj&#10;+9fqf6jYWX7lFKOPD8/lVmBV25Wo0wzbvLYdatW6IqbgPyrhOyOxDLEdu7y8VXJywRj3q15jD5G7&#10;EYb1qKWFSzMh/wCA1LZQkQYNjcTinK7OFyW/KmiEqmQPm9KmjcrlCtSBJE5H4U5neQE7R6CgIBF5&#10;mBTYd6vtxgGqiA8xvF87JtxzXR+B9aihvI/Pl2qjKd3rzWS7KFG9s5Wq8BCTM+eK9LC1pUqkZ9jg&#10;xmHWKw8qcup+3H7Bvxh8F6t8DtA0w+ILfd9hUSFn6SLwR+VfG/8AwV5+KGl65+0Jp954e1KO6jt9&#10;F8jfC4IG2Vzjj/er5M8J/F/xp4a0ltL8O+Jb2zhP3o7eYgH3IpkdnrPjbUBdancvcTbi29m5P/1q&#10;/Wa3FVLMsv8AZUoP2jST7L0P5g4c8DsPwrx5iM+9veM+Z8va/md1+z98Mdc+OnxCt/D+jRl5Jtp3&#10;j+EZAz7V+vH7Nfwfk/Z5+Gsej61qQaKNN8zN0Svh3/gmL8BvG/hz4sx+OLjRZP7PazMazYzg59+l&#10;foV8dDPN8D/Fi2koWaXQ7hLf5gPnKcD619Tk2Flg8vi5r3p7n8/fSB4lrcQcW0OHcPUTo3iny66t&#10;21Pi3/grf8UPAvjHVvBOi+Htbiu5tNkumvUhbPlblTH8jX1N+xVdJf8A7PWg3SDH+hJx+FfjHqHj&#10;G71TUWv726lkZ3bdJLIWJ546+1fc37Af/BQSz0PT9I+D2t23y7kghlfpk+/uf8jvjgc1wuJxlShF&#10;2elr9bH0viV4TZxgvDDC4LAJ1PYe89NWt3ZGB/wWy8Py3vxk0vWrSJmx4fjRjt+Vf3j/AK9K+IPD&#10;2mXMl79lMP7xmCjbySTX7p/Ev4O/Dn47+CNQ0/xVoFpeSahp7Rx3EkKs0bYJQgkcYLH8z618kfAT&#10;/gmJrvgv4rReIfG2kwTaVbSMbePg8bsj/P6epjMnnjMUpxklayd/0F4c+NnD+RcDvAY2LhWw0bWb&#10;+L0PZP8AgmZpuo6R+z7b2epWbwy+YxCtxwcYODXgX/BdqKQ2fgyRV+/byqqnp98c/lX35omkaTod&#10;hFpejWccMEK7VjjUDGB7V8Kf8FxLR57LwMwTcoE42+vPNdOZ/wC41Ir+V/kflHhPnSzzxvp5hy8q&#10;qSk7ep+adgjJepDlgu8BtpIwK/Vb/gj1YwQ/DPUrxbdfNN1IN2OcAACvywWMDUlDfxPwua/U/wD4&#10;I6Pv+GeqMR8y3Wzt/dzn9RXyXBumLrf4T+p/pLyl/wAQ7m0+q2Ok/wCCtHxG8cfCz4P6H4n8CeIZ&#10;9NuW1J45ZrWQqxXHA/P+dfn38P8A9vH466J4zsdV8UfEXU76xt7tXktpb1sSrno3T+tfc3/BbKNh&#10;+zfod4uP3euKOnrgfzIr8mdRkYOyH5ct3711cRZtjMrxNOVJ6W1XzPA+jxwlkPEHhtD63QjKUpSX&#10;M4q9tt7H65Rf8Fd/2cNN+Gk2oyapv1JLEolju+ZnKdMHtk1+UvxB8VQeNfHeteLY7XyhqmpzXUca&#10;gDYJJGbH4A4rnJXGVDDA+lSQHMm3Py/3gOlfI5vxDiM3pRpygoq99OrP3PgHwp4d8O8RXrZe5N1d&#10;+Z6LyR6f+z8jQeKrGNON11F83/AxX7t+DWLeHNNk/h+zj8eK/B34HXRt/FmnlhxHeRgHjoHFfu38&#10;OJ2ufCGkTKchrNTX3XCvL/Y3/b36H8pfS2p2zDAy83+h+Jf7cyyD9qrx8u3C/wDCTXgz6HzSK5X4&#10;PwhdbixLx9oQD6muw/b5iex/a18fxvkqfEdw/wD31IT/AFrz34c+If7D1iG6mJZY5A7Lnrg5r5XF&#10;VI0eIm5fzI/q7h+nLEeHmGVPVujH/wBJP3X+Bd2L34O+G7rdu8zSYDn/ALZrWJ+14N/7LvjwDjb4&#10;buWPvhDXE/sU/tM/Db4l/DHQ/Cel6qi6hZ2EcTQ57hB/hXs3jrwbo3xC8Han4D8Qq7WOq2rQXaoS&#10;CUIweR04NfpkpRk+aOzP8t8yw+I4W8QvaZhTcFCtztNa8vNe6PwBv7U+SzMvTpx0rLhgeWbCg+mM&#10;V9Yf8FJP2NfDP7J3i3SbTwHdzSaRrlrJLGkzFmhYHlMk/wBOnvXzPplhIs6CRfvNha/JswwNXC4y&#10;UJ9Xf5M/1a4R4myvibh2jmOBlenKOl9H810Z2fwY082viGxlcMd1wvPHANfuP4DYyeB9HbHXT4/5&#10;V+c//BML9kXwn8ZbnUfHHj0PJa6XMqW9mrkBmwCScfXjkV+lGn2UFjZw6baLtiiUJGvoo6elfomS&#10;YeWFy1Rlu3f5WP4N+k/xZludcQUsvw93Oi3zdtTxD/gpdGJP2JvGKjvHBj/v8lfilqcwM7NMd3zH&#10;LfjxX6if8FPP22/hv/wqjxJ+z3p0UsmqXbeRJIwGEZJcH9VNfl7HZnUGREzlh065r5ri+Ptp06Ud&#10;9T+hPouZRmOR8Ezljqbhzz5op9Y23Mu7WKb5UGN386qy2LJyVJr3j4W/sNfHP4saSviDwZ4BvLy2&#10;blLhVO011Mv/AATD/ay81Yo/hVdOC3/PZB/Ovl3wnm1WCcYaP7z93xHiRwdg8Q6FfGU4yjo05K6P&#10;lVzsX5o/mz0qIjdyf4fevQ/jL8FvGnwd8Ry+FfGvhyTT7u3P7yOVcEZHBHqD6159PHhztPevmcZg&#10;8Rgazp1o8rR9rl+OwmZYWGJw01KElo07poFYeZkdOlaOmOjSKS3Q1nRRfNjdVqyYxyq+7vyKzpS5&#10;ZHZKPMj6K/YclL/tIeDSknTxBb5XHfeOK/biXLMTt7D+VfgN8EfiDfeAPFuneLdLm8u6sryOa3fP&#10;RlIINfsB+w9+1lqP7UPh2+fV9LEN1pdvH5kijAcnjt9P89K/auGsRSrZaoxesd0f59fSw4OzXEYq&#10;lnFKN6NNWk+12eM/8Fs/Dt5rvw48I3VnYTXH2XUJWmWBNxCFCK/LbULOUTtBFEy4zlWXrX9DereH&#10;dE8T2b6Tr+kwXlvKrLJHPGCMEe/SvxI/ba8CaV4A/al8WeGvDMDCwtdQJhVeke4BiP8AP51w8UZf&#10;7anHER3WnyPofotce08blD4elCzopyUu6bPJ9K0ho2WWVW/AV9cf8EsvD+ux/tL+Gdai0a4eyW4k&#10;Sa5WM7I28t8kn68fWvmTS43keOCWLCtx/k1+0n7EXhbwl4d/Zf8ACJ8MaBa2xuNNR7qSOIbnl6M2&#10;cZ+8OnasuF8C6bdd9ND7j6QnHkeG+E50PZ87rpwV3a11v8j1uTJZjjo1fnb/AMFm7mOP4v8AhEZX&#10;d/Y8u7ntuFfcXx78dal8MPgz4i+IWkJG91pOntPCkykqxHbj1r8dP2hv2lfH37SniyPx78RbuNSs&#10;JSztFQYjiJzg46npX0mY4ujhaHv9T+Z/o08FZrmmfTzqm17KmnF97yXY/V/9hK4N1+yN4LnJz/oL&#10;D64dl/pXUftE6JqHib4GeKfDulWrTXF3o8yQwx8s7Fegr8+f+CfX7X3xX0jxZ4e+CWnag1xpN3qS&#10;xfZ8Z8pM8lfrz9fyr9OpwIZmCf3q66NanXpqa2Z8H4ocNZpwBx99br2fPUdWNutpXsz8C/ir8NfF&#10;fwy1qTQPGnh+exulf7s643dq5XT7KOW8RUA2g9K/Rr/gtv4NsL+XwjrVjparcyJMLq4SP7ygrjd7&#10;5YfrX5+6DoF+12pKNtWTaz/jxzX53nGXSo5klDVS1P8ARDw043/1w4Nw+Y1IqEpR1Se1tD1L9nv4&#10;KePPid4vi0TwRoUl5NtLMq9EXIGSew571+zHw50m68P/AA90TQb1t01jpsUEzdNzKuD17V8a/wDB&#10;HHSntLzxbqEtru3W0ax3LR9RuxtHtnn3Ir7khG91/wBrtX3uX4f6rg40/Rn8Q/SQ4yrZ5xQsoUVy&#10;UX8XVuR4P/wUpuIbf9kXxAkzqrSSRiNWYZc7h0HevBv+COup2n/CSeJNNNzGsj6ZG+zzAC+Djgd+&#10;TXzx/wAFA/2hPiTr/wAefEXw31vxJPJo2l6o62toXJ4yOo6Yry34dfGDxJ4K16PXPCGu3FndqQQ9&#10;u5X8Dg/TjvXPUzXC08d9Xb12/E/YOE/CHMpeEdTK5VVzYi00+iTSdmfuWrGNl3L1r8u/+Cj37K/x&#10;W8O+NvEHxmfRfM0W+umfz4wTtGOrelfoN+y9r+seLP2ePCninX5mkvb/AE3zriR8kk725/Ks39sz&#10;QLzxN+zH4q0Gws2upp7ErDCse4lunA9q78TRjiaEqT6n84eGfE2Y+GviB9Wi4tOfsp32te10fhs1&#10;lNLcMr/Kd3TbXUfDbwNrXjHxLY+FtEspLm8vrhYbeGNcszE4AAp2veEtT0TW3sb/AE94ZoPlmhmU&#10;qynPTFe6fsA+BPEurftBeGfElnolxNa2OpxmaYW5McXzA8nGO1fB5dlE5ZhyS+yz/R/iriSjlPC9&#10;bMISjZQco3ejdr2uffv/AAT8/Zn8cfsyfDzVfD/j5YVvNTuo59sLAhAE+6cZ5Gfzr23xJr+heH9G&#10;vL7XdWt7WNLVy3nSBeMH1rRuSGuHkBzubv3r4Y/4K/a5qWkaj4bsbXWprWC5tZBNHHIVV+O4Br9A&#10;5oxjd6WX5H+aPD2Dx3ix4kJ4mfJOrLmbS7dD4H+OV9a6l8XNe1LTbrzoJtYuHjaM8EGQ8197f8ER&#10;4CNA8dL5ZX5rbd7k55/KvzyNqbjU/Is7ZpGaT+EZJJPav0x/4JD/AA38ffDrwv4qufHPhS80tdXW&#10;1lsftkLJ5qqG5XI54INfP5VGVTGVaq2f+Z/ZPjpUwmW+FlTBTqLmUYpJ6N2aW3U43/gttKIrDwmQ&#10;vzbnr86kvJIpXQycFiF9a/Rv/gt1p80+ieD7qA/8tJEZR34zmvzXntZY5GMgYufavM4mqSp4qDTt&#10;ofS/R2hGt4ZYROz3/M6rwpqksckZFxwzAbT7mv20/Zmkef8AZ58HySc50aPnv3r8MNLujazIQ+FX&#10;722v0z/4J4/t23ni3TvDn7Pmu+G1eSGMW9pqSyE5QHuPavT4dxU6+HcJO9j4b6T3COZZxw/Sr4KH&#10;MqUnKS6pWPX/APgpFbSX37IviS2jjZt8YAC84r8W/Fdg7X8kQQrtXGduAa/oQ1/w7ofiawk0XxJp&#10;UN7auf3lvcIGVseor8rP+Csnwb8EfCf4vsngrR7exg1G1Ev2aOEKq+uMYzye+f0xU8TZf9dwLkt4&#10;pnxX0VOPsNg60uHZU3zybnzdPQ+F72I2wYGssu7liOR2966DVIVWXDH7x4rNv7Dy5v3LrgdNpr8J&#10;xVP2dRxP9DqE+emmZ6yMnWP9KjyuwknvV65gWNMtGp4z1rPbeB8iiuU6BiHcGkYnHTmmNI3/ACz+&#10;73NDSAEECplHyB8c1D3AhxH949Wb5aa429ATUpjDcR+ufmJpj8r1qXsPlI5DMANijioyV3byMYqQ&#10;h8ZB/wB6mj5iVIqB8oFwcIp5pry4C7l6egqRk8sdPxokMe3cB7iqbJHRzHduIxxRIvmLw2PXimls&#10;qGRfw9aVEm7/AJVJUQmARFAWom3FwBx/ezVqPk/vE5Xp/nFMaRmUlU9sUFDAyj/VuSvf5aE8s3AY&#10;kfiaEQeWCOOfmFDOh4Ef40AOOJXxGeKaS6ttVfwzTVLK2Rx3pSZFk3joeWPeq1IZHPIFIYp8390d&#10;qRQzv5kyLuGdvtUjOp6ioVcmTOKoQvJ5NNUDbjnmp2G5MjH0qNljJBdWqeYaE8wH5NhprBAMlafM&#10;WGdrdKjZjs3ZqRDleVjuLcdPpTbgRyHar/L7DrUo8sxqCmM/e96Y0SgYByKrsBvfC0xxeL4WkHRT&#10;s3d63vFLhtUdD0Vj8p71j/CqI3fieOEj+A/lW94mhSLWJYkm3NuA2+laRA6n4XrHd+WittVm5Peu&#10;r1mO3GplbUrtThVrlPh8r2Nj5i4Dqflb2rp9M0q+1ItKGz82M1My4I1rDxp4i0fRrjSNLumjjkUq&#10;3y8c1yaoftBmlfczfxHvWwVmsp2spTznBY1VvYLWKYSE8YrnZqVHCxyb0c9OQay4ovtEzSbML/D8&#10;3vWxfxLcXMZhBKt/FjpSX3h+e33tbBikShpGrSItTFRrgXYZCdyt0qzfeImiKRCPayj71R2188dw&#10;zRNnsvSi9t7eQNJJGBxk9Oau6FylTVNQm1Cdrh/ve1LZm4YLkEAf7NW9C0pWhaSZSyj7u5cU7UNQ&#10;t4R9lRe3Py0pCuM0qGS51JoGK/MuevT3pupWscT7Q7Da2PaksSrX32pDsyNlXtehtbdI4nbc20Fs&#10;fWs5FmXf6bc2FrFe3Sttm5jyuO9OS8Mg2henHNbXivVLfWrOws4o28u3t8NuYcNXNlZVLOn8NETM&#10;i1C0kvZjEjjcFy2awJ0Ftdbd/A611D6gbazmYthpI9tclLJ++2Rx/Nu7/wA6JAn2J55NsOMVTYlm&#10;2pJ83vV4QCV1VvTpk0y8MUUhXZj6VnIpdy/4P1M6ZqC3Uig4U7etdR4D8+/1dpn4aaYDoeea4u2u&#10;EgVW7/Su08G3fltbXVsAGDAqPf8AKuWZrE930m2ttMQWMbf6vAb3Neq/s5vjx5asE3fN8q15H4cj&#10;mnsVuJG3ZALMe5xXrH7M3mv49hdk6/dFefiP4bOmj/ER9oeHJC1urOPlUYVS1dBaOZDuwfT61z+h&#10;iKa3Ug8+vrXQWDAptY9K8c9WJoWyxZwqYqwrKRhearq67d1TKMoHSgsmLB1BLY/rTgFaMkH5s/LU&#10;Q4VU4p6Mw/d4qZATJlTwRmiRXzyeKjDuvG76CnAyOakBUjUDBU0u1scKKMOPmWj7R8vSgCRGVDtx&#10;zUgmQj71VWdpAWiP8X3afEjNxnmqiTIcxAGCe9InmZzn6YoZF67scVLEHJXC/jWiRI9VOzcR1qMs&#10;EBINTFgcIP4qjMSlsk/hVAJAQ5y3PHU96bM4AYKe1TqqL/DyKhVM8yfe70AQiQMeB8v8LU8ybwcc&#10;c8+9K6JuVcYB70KFTKgd+K3iZjWyFHPenM67MIDmmiJmPfFL8qABhxmr5RajSWcfd/8Ar00ApIfl&#10;+tPAAGyOT7vT3qN5ABna3WqGDh2Oe9NMe4ffz/SnSHlQnTHzZpsnyH5KqKuTyjJFKgED8RSD50wX&#10;pzYaPbt6ioo1MS/KT1+6e9acpJLG3ln5jUMmN+Rlu9OlIK4A/ixtzUe/cdmOVqgEaQLkY/8Ar0jS&#10;FsMfxBoVC+W3USqq8gUAO3KBuLFadG4kmwGyNtNj3sdmKdBbFZd2SrbsFfSgjoMntU3Yz19qZaSP&#10;YP5kvPzfLWlqdqIreOUn7wBrMctIuc/N79KnlEPPkXBE85Kk9cZpJTAo3RD/AHVqAqQwO9c9yKk6&#10;kEt9R61QDZSdg4b5v0oRfM69uaHIPVuP4cU6JkVWOD6UANkVjyh6dBTmaQuqL0/ippcZzmnZ3fvA&#10;eaWpoOMh+bc2R2X0pyCSSHcqc1G8W1g4/wD1VMsrxQKN+7NKQAttKBmVcbuev60GNFjGWPXO6kMs&#10;r4UtxSy4fhD06KakpbDUC7t4c/8AfXOKdMYnwDUUgUYYgE+wpQxdtnbv8vtVfCLUk6yAKflNOkCW&#10;x8yMnb0xQGj2ZUAheM1HJcN9wqPwqbljg4ILMq+2aUP5g2IPZaZGqbMhf4e9OJRV8tI9uBndQTzB&#10;E7Wu4seegpss0gG7Gc/oKjmdZONw+XrUc14B+7b+GgoR7h5CQZRn61Qm1gmUxA7W6Lz1pt7eGNWL&#10;jC5zkd/euf1nWUgWQP0C5981UY3C5e1bXlgZhJIqn+KuX174gaHptq097qqw7Vy25sY9q8d/aW/a&#10;m0L4T6QzPerJdbjiJW7Y5PoK+Cfjp+2F43+KFzMbC/uLOFmKrCshXjPf3ranRciXV5dz9APFv7af&#10;wf8ACbeTqfi6NjnACSA1k2//AAUJ+C2/Y2uRxq2ArNOp/TIr8sLrUb6+bzL+ZpJd2S0km7n1pWbz&#10;kVJmO7bj5a6PYIx+sPofr14e/bI+E+tzLb23iq3WRhlVkkVT9etel+DvinoOv4NpqkMu7Db1ft2/&#10;z/8Arr8QrO+uNKTfYyNDIoO14ztNesfAP9rzx78NdZjTUNYluLOOTcvmM2Svp9R2rGpheqNKeMjt&#10;I/aDTNTtnZSkoO7mtqzvkX5o2XIPJr5I/Zs/bD8L/FO2gMF6vn+Wv3j1B9sV9M+GtVju7ZbiKTO7&#10;0bp+FYxp8stTSWIjOJciXJ2RjB3VI0hhj3Y5/nU32bYm5kxz2NRmMgb5FwPSuGp8TPo6M704+gLt&#10;KHn/ADmoyAobdy38NOCkg7VPJ49qawdcArlulYnTzEbq2/IXC/hREyDIBx82eadK3zbdvy1GpEqe&#10;WqkbePrU8wDiQxZiPpTYJCispBOKGjZAreZtUf7XWmyhg21V69akCSQh4fkfLenpULSMAsJH3etC&#10;FUzgY9abK7Ethu1ZlcwjNGz+WG+ZucelIuRJ8qt+dI/zS5T6Es1KksgG4mk2UE6E7stUR+VflOGH&#10;epXkEgbPpmocKgy7VNwHbi4VQPenSBVUkp1+7gdKSI8cUyQLKmXJ9OCfWokAsg2o0uflwNy1HIFY&#10;KYT9cjr+dMcgL8+3/gVIfMj+cyfSpAYXRl8sjt2pxCPFgP8AjUNxMpdlXI4+9io1cs2JO33anmAc&#10;+3HJ/hzTfIO4ND1Dc805kYgDvnvTELqWeSPaF6YqSeYsIg27SpXH402QbskN8tMFywG7zOP4cCmj&#10;cePL3ZPr0oHzEhbj5jTZJVeTyw2c/cppiZUBJIx96mo4RPMcd/4aBkgcbGIXO2o3Zz8yj/gNDlSd&#10;0Y2+tDlkAIHWpuzMUMxIc/dx+dSx7SMlKhcYTAc5oZ2UZX8aoAmVQ24L+nWhSzw7QpHvUaFWG4t/&#10;wKpJHfGxTWgEambfg9KZOGdzhs4qVI3Cq7Lj1+amg7chY/m3d6AI1WVV4faN3oP61MkXmqN3G7jp&#10;Q6bl5UbT/DUnmL8qEfj6UAR29s0Z2ufl70SSJHcYU5XPUU55lxlTVd2Jdgo74qeUXMSZSVsg/KeQ&#10;RTGGOuKZ54jUoF4Wptikqn8I7HvVDCOQIGOc+1KTGwwetJIVJ+SmK/ysS3Q8fLmgmQxgQcAYz+tK&#10;p3Ar96hyMrKT+FLnBwsfXqanlIewiA5wRyf0pUjPmbc5XikhZVZnB/i+b2qVHOc4+laR3JsxUBR/&#10;+BU+RCo3t92m/vGYkICtDTZXbVFjWAdQw/D2oV8r8tMEjJwyfRaVJlYbXX8u1VEzGyLI0w2inSTA&#10;7o2GWpwA+8rj5ulOGWPABb6UcoFcMWX5P4T605lZnDhfmNDIE4ZR97+HvSDbIflY0RAeu1Pl2/N/&#10;FQ6F5Qxf86cHSMlmWguuMsv51QDQY9uDLQiDbvdR6URxbpM4pwUvww4HSgzERvmyFx6elS5VxjI4&#10;qL58YjpWUn5RVxAR2VDtQfnSMqA5X731oKSbN7PtPTpTQrZ3E1fKTIeMK37vPuTT9q4+Y96am0ZJ&#10;U/KPwNCM2PxzT2JHABF5FRhEIMgGPxolkCbVJpry748qM496tIBJtjJjNJGTE/Iz6U3zlwoVMc0p&#10;cl9oH8VUTIWVC4+cYWonQqCUb8uanYMYdpHNQ7tiHdzzW0SSNnZOAvPtUVyzLg7qldyHwvYc1Cwa&#10;TjHNPlM5B5h8sEGoXChck/xU4qxDfKeKRECna/NXEzIliViVK+/WklXa3l5p8mVOVHFRySyb8gY+&#10;tbGZHJsGChBzwfaqsqyFmUybufyqd3wrKyHn0qPKOPlGB71pFkasqSo6jYpNUrxVMeJBzitI4HGD&#10;x3aql2qbsAfrW0RGDq28Icn/AHa5XWeUIZv96us1XcxPyj5f4cVyfiKPY24L16itionJ6jG20lVr&#10;JnXzPlYYrXu3Lbv73pWRcsyN8zD5j6dK2iUZOrMERgfTANeY/EaRjEyyfd+telaq4HBzx715r8Rx&#10;DsaSN1+lEjlqPQ461X5WdE/h4qlrwMcDZRjnv6VoQFVG1W5xWf4mYGPbnPHNc/KccjgdfVZ5GUYy&#10;M/N6VzpjAOXVjt9K3vEZaN33AjuvXmudabzGJLtW0USDyAliWHPQelQkFDj8ac0T+ZvZVA/hPrSi&#10;Ehflbk9c1XKTJjIpXxleo6UyYyZYyLwKeAIDsRfm/wB40RqZ2ZAF+X1qjnkaXh2FndZAduOmB1r0&#10;zw+BLYgNw22vOfDMTQXGXHy/w139ncpDbq6ZUms6hnrc2UuOAFxxUsJLndUGjRSXjAKP++q6R/CF&#10;0+mtcQBl2ZPHeueRSRil/s4yU5+lC5nwffrTYZC935MuDjhc5rYj0sGHzREu3r92sx8rG2OmpNCZ&#10;TIMLywPerHnRGBVjX7p6HvUMFtdLuiDH5vSrdnaR+b/pH059aBGZf3XnOsTr+HpUlknnH7Mn3ic8&#10;1Nq1pZWk+4Etn9KpiUoVnSX5f4VouwLnzWjlc/N3pRd2MVuTtG8+nemW1wJ5N0g+XFVbgRszKvY1&#10;LRoWU1GGQjA+tN125ivotsLj5V5qgINsu1XPP6U7ULWZFxH1I+aiIHO+II08lxj5Qv614/4/KTXc&#10;m75TyNp71614gF0ImUr144ryP4hKIrjc52+u6uqmZyOHPyud396iDY7+x6NTZj5kxO/jmiMFXVSf&#10;yrtiYPcvRkQvty33fvU4ztkOX+6MfWqjTBx945WopbhyuyLr33VY47mgl0xlXI6mpnv4ogu8+u6s&#10;+K8a2jyOWb1/hqrJNM5MjHcWPSloSX5/FMw/dIfaqFzrN9OxU3Mi/wB35jTk0yeVA2zk+hoj0uUn&#10;97Afl+7S90CIX92F+aX/AMdpyancrwZTtqWWwIONrZ9MVDLbrGBnrTVieUv6frwj2xychv0rSjNt&#10;K3mRP97sxrmyCF+WrNhdyQSck/jTKNS5VoMj7xPRaIt2PmG3vToJPtnz7fm+lSww+a2eOlAuYiky&#10;EzUcbMRlz92rMkRcfuRjb1B71DLbEDd90/3aBke/zWHlN2qeJZiMbuaqkOrbmTp1xzU1vNhCwH51&#10;PKBZIZV3v6dqZLDkbhHzipIUdlD7fpVi4RPs8Myna27BX1oiBHZW0k0ZxD7cdquSaLdwW3mSoeRm&#10;ptJnS2Yb5FDO3ze1S6/r6TN9jtfuqPvep9aoDKgcxvnpt45qy15JdFUYnavt1rMLy+Z+9/vfeB61&#10;ctmmY5X/AIDzW0fiMy3D+5KmToTXY+DtP8ySMKvLZOcdOK5W3gMkiK/Leld14JSYXMQVecda97KY&#10;3xEWePm1SMcHJs/XD/gmLGy/BCzVjxtJrz//AILgFovg/wCE8j5X1GZS3o20Y/rXo3/BM3aPgjZl&#10;TkfvB/49/hXnv/BbpVf4P+DWIz/xNpg2O3yrX9BY7TAf9ufof5j8NSX/ABMVG3/P2R+WGrWxWPGd&#10;39awrxUXOBz3rqruETsyFfuuc1j+KNMsotPt763lG6Ris0eehHT9P5V/PeMjy1nc/wBPsD/DRjLG&#10;JGzGv1xTnjMQC1Z0hUmfO3gU7VoEh2v6/dry5+R6ETOkDA7AcnrTC/y84Y/yqwroJN+3PrVcqrSF&#10;kXjNYlEkMpD7eNvfdTZJQrMabKiqpKdutN2tJgbe3WgCcXI8oE9v1pIZ2L78NxUbIwbj8c96WFgT&#10;sU8/3qqHxEyLrTtInmHt0plo7eaqSp96ltohIu12zmrVtYbplTPfCswr0KceaSRjUqRpw5mb3h3S&#10;HvvkiX5j7V9TfsV/sfaj8ctWR5rkw2tvID5yL6c9a5L9i/8AZS8Y/GPxVYzpoMx0sXGbqZl4K/59&#10;a/Wr4WfCHwN8IvBiWnhvTYrNoYCZGGF5HrX7Jwrw/HD0Y4nEx3+Ffqz+PfHbxmp5HGWU5XLmxE1b&#10;T7P/AARPBujeD/2dfAkGm6xdpb2MeA1wyDBIHfnrX55f8FGv27vFuveLtV8A/C7xQy+H5lEcn2ds&#10;b25yuevf/Cux/bo/b2T4oeHtQ+EHhyyMaWuoMjXseVJZMjOcjg5r5j+Fv7KPxX/aLumt/A2k+dIs&#10;mftFw2xOnUnv+v8Aj7+cVsZUpyoYVXqPdrZLyPgfCbw+weRv/WjiySU27pT2V9eZ+fY8E/taZHaP&#10;Zt+bt2Na/hzxNfaLfx6vpsjJPHMrxtuIKsCf/rV2/wC0d+yB8Zf2btWitviRosdvHdcWtxHnZIQM&#10;nnA7EfX8K4jwV4W1HxVr1v4d0u1aa4mmCRxr3Y1+W1MHmGFxapzTU7n9jUc2yPMspWLpVIzoNX5r&#10;3jY/QL/gn5/wUM0yxluPC3xr8Zf6sKLaSZuNuPf/AD/Ovr7Uv21/2bLC0+2j4kWMikHbGLhBkg9O&#10;tfnOn/BJn9oNfh43xNtLmFpI7Rrj+z3QltgGcZ9cZryP4X/Bfxb8RfF0HgW2t2W4kuDFtYfMmDzy&#10;K/S8Lis0p06dLF0eaT0unv6+Z/IfEnhf4W8aZpiM0wWNUYw+OMLWT63P19/Z0+Ltr8Zv7c8W6JMW&#10;01tQK2o37hkKoLD0zXzJ/wAFr8RaV4Iupl/dn7Qm73Ne+/sYfBDW/wBnH4UR+G/FeoI5kbzmkb+H&#10;IXAPr09vpXzN/wAFufiH4R1Xwx4P0rQ/EdtdXlndTPcW8MoLKjAAZ+nGfb616GZe5g6ktlyv5abH&#10;5F4XZdhn42Uo5YnKhCTSklpZKybPzzi8ttV89jx5g7V+oH/BHaVx4B1i22Lt89XRhjPKd/yr8r7W&#10;9/0jLN95h+dfp9/wRl1M3fhPXrcNzHcKvXjAhH9c18XwbUjPFVbfys/qb6SmHqR8O6t+8fzOo/4L&#10;P2slz+zDpciAER+I4d/y54//AF4r8nNT0yK5vGMZLfOQTX68/wDBXGyl1L9muzgigaRRrClsKSRx&#10;lf8Ax4V+ZPh/4Xat4k1+PQ7DTWMl3cbIdsZ+8xAGf8/jXZxJllbH4in7Nbq34nhfRpzrB5b4cxda&#10;SXLOT1fY8uudPWw+98ykZ3HtUE0+SsKKvymv0s8Lf8EWPC/jD4Yx6prPjO8t9alt90cCspjDDnGN&#10;uf5V+dXxM8EXXw58dap4Iv5V+0aZqEtvLtboVYqR78g18fm3DmKymmqkmmtvNep+88G+JnDPHGJr&#10;4fLanNOl8Sat93dHT/AkF/FmnuZSq/bo1b3BPJr93fhI5l+H+hOGyW06L/0Gvwc+DEzDxFZpHJ0u&#10;ULe/Ir94PhBhvhv4fK8f8S2EcD/ZAr7fhH/kTyX979D+S/pdL9/gX5v9D8aP+Ciwi/4a18bMrYxr&#10;Eg+p3f8A1q8KtbowOxJ9ule+/wDBR61MX7W/jyOSILt1kucpzggkY596+fN0AkxJz7jtXxHEsuTO&#10;alu5/W/hxH2nBOBT/wCfUPyR9Yf8EuPHujaH8fNHXVr9YVZmTc0gVVGD1z77a/XqK5tbyIXNlcrJ&#10;G/KsjZr+eLRPFmo+GdViv9E1KS3McmWMJ2k+9fox/wAE9P8AgoboPh/wyngf4ra1cXE0txtt7q4m&#10;yx7Ac+n9a+w4Yzyhi8OsNN2lHa/U/l36SXhDmub1/wC3sv8Ae5Y2lBLWy6nuH/BRf9jvxr+1Xpej&#10;3vgi6h+2aLDIYrabpMW+8uexxgDtmvzP8P8AwX8Tav4+j8B2WmMNSOoG3FrIvPmBtv6V+4enXlvq&#10;thDqNnI0kNxGGjZe6kZri7P9mf4IWfi3/hObT4fWq6s1yZ/tixjd5h6twOv0r6LE4DCYqSdVar8T&#10;8Y8OvHXMuB8gqZTi6bkoJqnbdP8AvfM4n9h/9mPWv2avATaT4g1Zbi4vlE1yq/wSYHA9RgDk817H&#10;q/iXw94ViF/4i1i3s4h8264l2jAqXWtTtdC0i61zUW2wWcLSSFuOFFflr/wUa/4KGaT+0Daaf4C+&#10;GAmt7GxuGkvrhZCpkxlfLJBGRycjpwPQVWLxeGwNBzqOyS2PnODeD+JPGbjSeJqp8spXqTS0it0v&#10;U8R/bf8AG+ieM/2jPF2v6FeLNaXutSNC8fQrjk/Qn+Ved+C4Lae/VX+6pwy+oNczf3rzX7SFsljk&#10;fNWt4M1eO11WOKbK7pFGfxr8xjmscbnCqT0Tl+B/pthcl/sjhuOApN+5BRT66K1z90v2SrW0sP2d&#10;fCZ0yzW3WTSYG2r2JjVuvvmvRGmlZdxmb868x/Y81W01f9nDwqbS6WTydNij4YcbUCj9BXp3llR8&#10;2B/wKv1ifx6bH+RPGEMYuKcZzqV/aS792fmr/wAF5tPht/GXgzVordFkvNPmilkVRmTaQefoCOf/&#10;AK1fnFLGjFjmv0h/4L36zplzqXgPT7fUIZJraK6aRI2yQG8vA/SvzgkQLFgH8q/H+OP+Rt/26j/U&#10;X6O8q8vC3Be1vez37XKwdVJbPzDirCS7W2h/yFU1LPkSA81MvmMcHt92vjeex+69Da0W8aJljzx/&#10;9avuX/gln+2P4A+BV7qmheP3aGHVI1AnDAiMg8Cvgq1kYAZJFamn6z9hKSEtuU5BDGvoshzmpleK&#10;Ut47Nep+f8fcE4Djbh+rluITtNdO6P6HvDXiLS/Fnh+z8U6JL5lreQiS2f1U818qft8fsAeAPiJ4&#10;P1f4q+A9Em/4SrzPOkWPLG4yee2c47V4J/wTz/4KQeNE8SaH8JPiJfwx6FHiG3nmIGxQOPm9PxNf&#10;o8nj/wADtGs48XaeqMoZQ1wvIPI61+yYethcxw6qU/ei91/mf5n5pwxxz4K8YqWDjJq9043tKN9n&#10;Y/Ob9gv9gHUvFvxMmuPjr4DvrPRbG0MqR3URX7RLnhc/jn8MV+kHhTwrovg/w/Z+EvC+ni3sbGPy&#10;7e3X+Bc81Sn+J3w2gGJ/iBpK9v8Aj7UfyNfM3/BRb9vHTvgr8MoB8E/iHYy6/NdYZYJN+IyD6Dg9&#10;PTv9K0aw+Co3S5Yx77BnmL488ZuKKOGqUZQUmkotS5I93qZP/BRv/goB8NPAng7xT+ztBYXFxrV1&#10;Y/Z5GUZUbhxX5ZprsM0flyzbscbqi+I3xL8R/ETxPd+LPFGqS3V5eyb5pH9T7f5/CubW9WObarfN&#10;1r8rz3iL+0K3JT0hF6efmf6HeE/hnl/h1w4sJSV6k7Obve8rdPI+wP8Agmn428G/D7x9d+P/ABMk&#10;bXGnyI9usijac7s49+nvX6dfA39o3wh8drvUtN8Ls/2jS40Nwsygbt3905O7HHofWvwr8KeNdR0B&#10;fK06cx9mKt/nNeg/C/8AaS8d/DHxKviHwj4ouNPumGGkjYjePQ88138P8S08PUVGs/dfXsfH+NHg&#10;3hvEDAOtTtGvBe5Lt3T9T9tPiV8H/hz8XNIOh/ETwpaalGsbLC11CGaPI525HHY18BWv/BLv4r6f&#10;8V2itvDqt4bXUt/mGbnyN/3QD7dq+j/gP/wUf/Zx8Q/C3Srnx58Sbey1aCzRdQW6kG55MYLc+9dW&#10;f+Ch37IAPl/8LgsWx3Ey7T7dea/Rv9nrWk7S6p3R/FfDs/Fzw/licvwWFqSg7x1jJpecT0vwJ8N/&#10;Avw00mPRfA/he102JbdUkNugVpMD+Ljn/wDX0ryb9uT9sNP2TvC9jfabZw3l7f71SHcCyEYwcenN&#10;YPxi/wCCmH7MvhzwFqUnhbx4LzUpbV1s47dhlWIODlTkYNflJ8Yvjv4t+K+uzat4l8SXt8zSOYft&#10;MzNsXPAGScdvyrzs2zjDZXh3KTvJ7L9WfX+EXgjxBxlxC804gpyjTg7tTTvN79eiKnxg+J+p/Ff4&#10;kat8RNedVutWummmWMHC9MDP4f56Vzuna2LW6WRUIDHB21i3F3Ir5xuByTtNRQ3khl+RedueK/I6&#10;2a1quMddvW5/ovg8nwuDwMcNTjaMUlbslofpD/wT5/4KFavoC+Hvgh4yuIV0Pd5NreKqZtsk8v8A&#10;7JJ5ORj09f0Str3S9VtvP07ULe8t5PuyQsJFYfyr+evRdavNPlSe2uWRuu4NjNfaH7A3/BSjQf2f&#10;dI1Hwx8Uvt+pWF1KrwyiQsYMA8Ac1+j5DxHQxlNU67tJde5/GPjl4A1cdUnnOQ0/3u7hFayd9/U+&#10;p/2yf+CdkP7RXja18aeCruz0qZYPLvlCBVlx0OAOo9T2x1AxXsP7MHwNsfgD8H9P+HclrbyXduzt&#10;d3UahmmYng5+mP8AJrw2T/gsh+y+Y99ra6g7f882iK/zGKr3v/BZr9nGzikk/sHU2dYiyKISwJx6&#10;19J9Ywm6nH71/mfiOM4Z8dM6yGlkmIw1R0YPRNfm+qPeP2kPj34Q+CXw01jxDe+LLS11K3tWNrC0&#10;qeZ5h+78pPrX5H/Hv9qP4iftI+KoNb+Iuqi4+yoUgiQERxjPp61k/ta/tVal+0d8WdQ8b2rXFvYX&#10;EytFYSXLlEwAN208ZOM//qry5dcbzNwHGK+SzjiSnKt9Xoy91bvv6eR/WXg14KYTgnKY4vEx5sXN&#10;Xba+C6+FH3b/AME/f2BJvjDY2Xx61HWorfTrPVP9Htdv/HwyEE/z9K/S4lsLGo+VUChV6AAYxX5W&#10;fsV/8FRE/Zv+Gg+HOveEDqlnDO0kKxkKyk9cc9DXsp/4LmeAlKhvg9fKv8QWYMfyBr6DCZhlscPB&#10;RqRWnex+C+L3h14vcZcUVZfV3PDxbVOzSVj6H/bJ/ZFs/wBq7w1a2MniA2U+mo7Wo28O+OM1+Pnx&#10;i8H3Xw5+ImpeAdWRVutMuWgm2jqR3r7n8Tf8FyrBrK4Xwz8JpI2MbCGW6mCkH12jOa/Pz4sfFCf4&#10;q/EHVPHl7GY7jVLppptrcKSfuj6V8/xPmGXzwqcJqUlpp2P2b6OvCviNwzh6uCzyHJh4r3E7XT62&#10;8h9hbhMxh+3TOc1+lH/BNb9h7TNL8E+F/wBpLWvFEovLhjcWGnxrlQgYghjxjpjHIr8vtP16OJ98&#10;k3b7xPSvsL9nL/grR4/+A3wvsPhrJ4Qh1iz02MpYurqpjUsWIPGep65rn4ZzLB04y9pNR9T7Dxu4&#10;Z4z4g4e+q8P/ABydpa2vFrVH6uOxYl93Jr50/bk/Yb8H/tLeHrzxtPqDwa5pOnu1ku35CoGSp9c9&#10;q+Z7n/guX4z8nzLb4bWUbf3JmP8AhXBfFD/gth8afF/hTUPCFj4Us9PF9GYvtUOdyKRgjpX02Izj&#10;KY0Zc9aLVtj+UuC/Ajxe4d4goYzDxVOzV2pL4b6o+K/HFq2i69caQ27zIJ3jP4HFYMszxnlsmtHx&#10;Hq82q6jLqN3NukkkZ2Prn+tYz/O+Wb5vSvwbMqtOpjJuntd2P9Mcuo1qODpwqu8klf1tqMnuiUyX&#10;5FRCXEeXXJNOkjXeSw9sUm47AW5zXlSZ6ERjEbcFduWxUip5fyED7vWgrlsgfKe1SeXjaxb5TUlF&#10;Zx8/J5qJpBGfLVOOvzVaLhWKCq72zMMq27msyojA+4EhaQEq+OvbNPtLVucfiKZPESeDtC0FDY5Q&#10;TjfmiQRrFtZidpoJOcFBz3pro5HSgBwlV1Hlg0olnVl2r8vemKCpxUkj7xtDY9aAHfaB94miORJO&#10;Crf71Rtj72P0ojYIMBs/0p6EsmJUfLhtx7bai3eWTuXHbNLvdvn3Go1Dt0+71JpDJISmGb739KJi&#10;WGScMfSmx4fjbtH93+tCttfpkA0EDlXaQzL2pJY0RVZf/wBVSuVZM5+lQkBx/rRn60AIpYsxHIPf&#10;0qJJMsQ471LHiNNhbjcTUTHa+9votAEkpQ4G3r940wIkmIc/KDxUYR9+9DuFPEkhOY027evvQBLM&#10;I0GEbdt9KgllDj5WP0pczMdsnysabLFxw3FVsVfQ6f4U3KW/iSNm5JRh97nNbniTEeuvPsPLZrnP&#10;hg7p4ljkjTlVPatzxHeSHUX8+Mct/D/WtIsk7HwcXlsvtAIAA6Zro9G8QXNlOwEoAbtiua8AO1xp&#10;DeWOGNa0cCRbpM9+9TLUuJe1K9N27Sxv361j38ty65Zzj+8orSTZFCPLBbefyqTxNo/2H7PHHKWL&#10;R7nXFY8pqSeEryxZ0Gpn92Gy3OOlanirxRZXdhcaNoll/wAfjAPtYseOlclcPDFIFH8I5NXNJ1pd&#10;IlW+b7qtkHGaFcnmMJo3024aBlKsvG3HFMurqVmG8buzYrZ1KaHWJDeEncxJJx1rJlgb5/l+Ufxe&#10;lUD2NWLUbcaKtqg+bHWszzUMh8wbm5xTkeNdqbuntUlpaJLOzBf3fWq5TPUqLHdyTGSDjHNO8i6u&#10;mWV5t209Sanvr2C3Vkgj+9wWqNdZhhto7d15Bycd6k0iTTbfIEIJ567T1qrcgQjyomJ3Nzx0pzSS&#10;XjboH2tuzj0qxaacHDTTMxK8/eGKAkYt6sqsY5B8p/WsWe0CykYK7feui1MBX3xno3G2sHUrlo7g&#10;eYpw397vQKMSxaq7xKyt+H9Kp3O9bny3PfrjpViGUi0aTGKrFppTuaPr61jJFiN5My5CZG7HXrXY&#10;+BjtlhBbiNs49K5C0tolcucmuu8Ewfab+O2BXO4Z965amxcT37QruBtDj46Ko+U+1esfswwKvjqG&#10;QL8u0mPFeO6JGXgERg2ozhVBxXtX7O/l2vjy3gtR8qjDV5+I+E68P8R9h+Ho3e3VAK6LTohGAp4P&#10;96sDQ3Cwqp6EVvWfzrxjP1rx5HpxNBlZvk3VNACYTHH+FV4Fcj5j7VNbmOMMd2Pc1mWSxoiLnv3q&#10;VnTkN071GHLNn0pwZdhkZV60APdEfB9s0sRAbA+XPf1pPMVl3bfb5u9IApf5W6UAPUhjgsailUsp&#10;RTU21cHHrTDHzvPagB8EWArSn5vWnNGQ25TkH+7TflAxknPSiEtFw3zetVECwER1AVeFGGp0WV6D&#10;j3psbHggN9KsK5cHAx71sTykLornGKaSVVgtDiQuxC/lQAvRjQGwZCy791OJQ8uPfimsUJB25oGN&#10;rMV4qoksbtMihsfhQ6uuWX+H+GnAjYpVfYY7UgBkBD/U1vEmQxZWZMFdtRMzLhD82ealDRYLZqFY&#10;nEhO/v8AlT+EjzJDv6kfj7VX2lXwScVYMkzDjr0FRPFg/Ox9Wp3C4jDcm9eRQY0Lbmzu2/nTgNpA&#10;UNTZZWyWK/LjiriMkiSMLz97+HnqKjYIG243VHFPg+W45605yd24Hg1pzEyFlji3eYD/AA1Xl/e8&#10;q3tto3sGLM2FFNLGTgNRzEiBHRc9BmkdmK7WXipTu8kZOD1qvIZGcZ5WqIbJkkVEC71/3s1NFcm4&#10;ZPKHKv6daoMImlJ837vG30q3p9wkDbiu7vQOOxqeJJrf7PGgGML8w296wlYlvu8VPeX/ANqbEg3d&#10;qqs+MqsZ/wCA0BIJnj3gYoZ4whJQ/e6007SfMZR7knpTXdGH7rv6mgkcsu5sBeven+aiHbnP9KgV&#10;skKH6dcGpCzY3IaCokiAT7vl6dTnpRsdH2g9KiPnH50H3vvU+D7QJcsF29fegomMjMAg6n2oi3Bd&#10;hbd/SkikXzW5H09KVU2BiG64IpMB6q55BPDU0OVbp8w/z60xZ5ASq/e9zTWd5RuytModvVpmXHSn&#10;O6gmmhNx3xsMZ59zRGu1G8z73rWYRJA/Ckrn1piIolYuaj+fu31pW3nlHyPSgGyaSRVVY93JHHvQ&#10;kmY2+XaR05qtly2JE46j2p8pjbAHr60CiJO8UY3Zzz2qncTpK2B97mprptkRyOnUelZmpTMuCvoe&#10;arlHzFHXLtVJVpNu5fvZ614p+0F8WdN+HXhy8vru9VJFVhEu7luMZr0zxbqKxWsmyfayqNv51+eX&#10;/BQz4wy6lrDeHLO/3eT8smzuf85rooxvIznK254P8cfivqfjjXrq7ub/AMyOaYj73ucZ9a87thPf&#10;XO63HmySf3V6+wqK4aW4uWzuZuqgjjHp/nrX0r+wh+z9a+Ode/4SbxBprzWaNtt45R8u7qW+nt61&#10;2PlpxOTn5mct8Kv2Lvid8RLVNZksPscMi7lM3y8fka9LX/gmr4tjjbzddQsedqN0Oa+5vCXw9sLW&#10;0jTylVIs4C464rfXw3CJObZQP9pRzWXtB2Py+8Z/sTeP/CImvw7Txgn5BH+HPevH9c8I6r4Zvmsr&#10;4eRJu4BTsTiv2I8ReEIb2KS0a1VW52kLjj/9VfFf7afwCi0q1uNd0+xXaq7i3q2evA/nWsZcxPKf&#10;OPwS+JmufCvxVDr+iXjR+Uc+WxBDr6fl/Wv1S/Zf+Pth8QfB9rfW95GzSRKX2kZB7/rX4/pbz2U2&#10;2UsGjz+8bI3e/brX1N/wTi+LN/pfiNvBl9dMIF/49gzct3P9KmdG7uiebl0P1yktEAXcPu9dx61V&#10;XdIzfLjH8Na2o27NLhTtXJ5bPvWbLEdu1eK8Gr8TPsKMv3aKzAxtkjgVWmYb94birEjKoI/iqrOs&#10;kgV4+ua55HVzCsy42n601JVTODtKn5vamPHJ1KZpYpAp242tWcnYpMdcPvj2unbtTGw0X3vxpbmR&#10;Qu5z+VRBxLzs47bam5XMPl/eByg3dKi25kWQVI8xiTerdeMVFNJM2JEw3anLcaY8RKwwB/F6VDMj&#10;q7OT8tOlnJXGPyqN5M2/zKfu1EhjUl5zH06c0XTBwvz447CoFZ0O8txxwafLIZcheAOtSO7LCyx7&#10;c7qa8m9cIKqNIybtx/76pQ5VfM30Fkj4Urz9ajmuIyuXGcdxTBcfu13qS27t9ajclHyhH+yDUyEI&#10;5d9x2javSnRqjfvM/L3qOVlVt796SKTjG7j+7WT3DUnRsnJFRSeYrY2/e6Uu7L5PCjr70SMwGAN3&#10;y4H+FIgjdWwoB+b+KnKxA6EjvRAWkXfJ970FO3YBIH6d60K+EG2FF8vc2wbee9RDfsbzF288VKz7&#10;hsj4700Ms643bqzaJAqsgwpb5uvSnThRjC/jSlCkeIMZ9TTGuFHAYf4VUQCNY3VS67s/XimyOFyN&#10;h96ZH5iybt1BeSRtgj+uFo5eoDGkWJ96p+nt1qRsvhl+tAhJGXX8aCsqrmMdvm9xRqKWxMGV16Gk&#10;kQLkEHK1GhIUSDHXpUjO0jBGTr15pXYR2FVc/IVprKVUADjPNSKQF5zUUpZFyp70hkaKwfaSOaY2&#10;9nwQy8/e9qduD9+c9aGcMAF5zVcwuURlQNyMmntLGB5m0f8AfVR72U7GX/gVSW6xSDcV689OK0Vg&#10;2IwpdsrxmmyxBBgBvmqYGMNuA6UTYPINHKQRBZnIXy8/NT2AA+XOT96pE37d68fhUayPGQPvc4b2&#10;qQFhjRYyHG1j04pJVcqSD06VJuEjKzD8qaZB8yFR6VUQIYfObq7c/wB41Iy7Hx/F2pxwy4Ufe60C&#10;N0IA6etUTIQQlTh+9KsAQsAc98daWWRukXLdeaI3ZsnPNBJHcYQAN972pYyMZNB/esA6D61IqKVY&#10;A1XMAxdsh2sRmmDbuO3tT2YxlUCc+tI5UnKgD8OtUA1o3mGQo/OpBGrt84I201InQbR3GfpUysVj&#10;2HHp81ACKNq7s/lURlcNkSfQYqTDhcFsf3ab8qjeRVcpmEjbhuNSKfLcv7UxV8wZA49KUyNuCHqV&#10;rWIBvMrYA+lNMDRvv3ZoR5FTmPLZ/hqZwp2k0xNXGqFCYYcn261XL7W4Bx3bGMVNIwkbYDtxUO1x&#10;KxI+XFUkS9wcwlQRUZicAiRR7YqZQJvlYYwPlpTbyyDk4HvVCIVUscgYH86Vwc8tUkkQGAo3U0KF&#10;k69KqJmCtlfbpUbqsand061KWQLioZSRxJ/F0rYT2GMQ7ZP3e1N8llf92DUgtgreYpGB2pskjM2Q&#10;3y+1BBDJFOue467ajdXxu21NK4zxuprOxTlqqJmQlfk+Zary7MYZvpmpnBxt3ZzVeVAu5Tu46VvE&#10;zIJSyckZ+maYSE+/U24BNqL8y+tV5wZAwqwI5mOWGap3BbZhOSB1xVqTehw/4VBcFSnyritomZia&#10;i3LIo565rk/EAL7sKVxz0611ertIo3Kv6VyuuxSksxbr9eldEYgchqanf5ikVk3gy+ecZra1FF2l&#10;VHfnise7Cg7c/jW0UaGJqmxFbMee2MV5r8QoovJddu3B42ivT74Lud+N2K81+I7hUkaRfl6qRRKO&#10;hy1Dh1XK4CkMOM/5NZusKxjYHdnpk1pxBZEzvb5jxxVLxACkfA6LXL9o4pbnn3iuFmUsB/wL1rGt&#10;7LMe5Q3TJ46V0GvFS7Bm61lxSeWNmxeemRXREzbMlztdlkI+lEaNId+/aPSpr2JHn3qdo/SoxPsb&#10;H8qomWxBJaMTkg9e1MWJ4vnD/wDjxqy8pwzZYf3c4pkxRRhh2zQZSNDw/KWk++evQV3lhAzwLIAS&#10;NvvXn+hyRRzhUfOTmvRNGnDWKqSPu8VnMj7RoadqJtXwwPyt+ddTa+N7ldMa2MYwQedp/wAa5CzR&#10;Zbjy5G28/wAVdRo9hbJG0bjcrDqBnFc0i4mTGjNd+ep+82ea7nwqLSQxG8fK5AdR3Fcjc28EUjJF&#10;Ju7KD2q/oF3LABEZfpioKOw8cDStKuiukD5ZIwdu7diuFvtXvY7lkEh5bK1eu9SkF+s105fb23dq&#10;x7+7gvbtjEpX5idpoCxYF61ydssmakfypkEYU7lHFQ2EIlYLDJ82OuOlWru3igiV45ju/ioFqR2x&#10;byiqt0PrU7WwmVQ+QwPbvVQu8c29Sdv0q3bzshyo+9QMX7NiVWI9gPWr7aC32MXUm4xscK2OhqhH&#10;c+U2bhC3zfxdadf+JpBZNYj7u7P0oA5nxlbfZLgwo4fivFPiokTahgcbV+YY6GvXvFN5JMzOxJNe&#10;OfEIh7tpZGb5cnknmuijL3rET2OHZNknmg0oZ0+bGT/DmmSSneyktyfTpQ8gWPdn5feu6JzAZGLb&#10;W49VFOVM52q2ah+aXpmtbSNHlvHVETdUykVHcj0vRL3VJVSOP5etd54a+Cup62POjGNi7/u9q2vA&#10;XhGKyiW5u41+bpurutN1saRGyWQVWKFMY65Fc9So7aG0YnnsfwzWBwsq4C/dyvSrMHw3trgeWkAz&#10;nniuvu3NwAsjYYnLcCpdKEdnNtXndzk1k6kiuS5w1z8FJrhGkt4ug/u9K4jxP8Pr7SpjvjY84+70&#10;r6V0TV7Oz85rhVIaFlX3btXHeJLC11CRne3XLZLDFXTqS6mcoHzrc2U0LNEw5/lTBtjGHb5q9D8b&#10;eD4bRvNjjG1j6dK4S90j7HOzMPpXVGpcxegmk3UkVzn5iK17xDCoePJ6EYrFQmFuBXRWYa903l1+&#10;UjtWhKRDG7Ec8eu6ieTfsUjj+9Vyy0T7dPHC8/lmRgv0JqvqdlNo+pS6dNJu8lsbh/FQUQG2Fwdq&#10;r7YpnkG3PlhanWYbsoMVFLuzv646mpbAkjD4wHOM1I6TNEJpM4X7tQoSFzn/AOtT/tDmPygG5Oak&#10;B1tM7tgk9cVZKxiN/OI3bflqjuaPletCTs/3xzWgDoACy57nvWzp9rHlVWsQPnlQeOfpV+w1CVMA&#10;CtoGMjpfDunNNqUcTtktJj73avpj4M/sq/ETxparquj+D7m4h2/eWM8//Wr51+F01p/wlFnJqbgx&#10;+epk3HjGa/bL9kn4jfB+L4cWNroWvafFItqhZfMUEcdxX6twHlOEx1Gdatq4NWXc/nPx48QM64Jy&#10;2m8Dh3Vc3bZ2X3FX9hPwF4m+H/wttdB8R6O9rJB5nyyL2Lsw/QgVk/8ABSL4JeOvjf8AD/Q9D8D6&#10;GdQa1unaePZkqCODXu3/AAsHwKuR/wAJZp49vOHP5VXuPi/8MLAkXHj3Tl2jkfaBx+tfq1SPtPdc&#10;Xa1reR/nbheIuKMPxp/rDRwsva83Mlyytdn42fGz9jL41/B7RLrxX4r8EXdvp6NmS8WFiq5PfgY5&#10;I5r5x1y5kklVWk+XccA1+1f7eH7VP7Pafsz+L/Cep+LbHUJ7/TZLe1t45ASZ8ApjGehwf8K/E/WS&#10;PtOYfuNkkenPSvyDjjLcJgZU3SVm91fY/wBJPAzjbiTjTIqlfOMM6UoystGuZfMdY3RgPyfnTdVv&#10;GlXYr5I55FU1uSuFjXb9aHJYks1fnEtT96iSRsW5b9KAq78g/wD16jRNg3b8gUPKMbj8ozU8qKJI&#10;Y1lY7T9aGtmiAJz1qIHy33qeG6CnM7feYk7jRygPLF346U4qIxuqESCJljI61MGyu1R9aqOgE0by&#10;Ko2itfwhp73utwoQPL3jPt71lRzIAqMfWtXQNTOnTxzxH7rA816WDlGOIg2efjqc6mFlGJ+2X/BO&#10;rw5pGifs+6Y1lpsMMywKJPlALH1/p/k16T8UvhLefEyNorfxvfaSksBim+xNguPrjj8Pz7V+eP7I&#10;/wDwVOsPg54Ti8NeL7Bpre3+VFjySeK9Yvv+C4nwyiXNh8O76Zi2N3l7R+tf0DRzbLqlGE41opWW&#10;7s1ZbWP8xuMvCHxSlxviMwwOGc+abcZaP03PT7j/AIJWfAS9kafVtY1S6mdt8jyT8MxPJxjr+Nev&#10;/BD9nfwH8AtJ/svwbGzLnhpOtfIZ/wCC43huYMYPhfcxqucu0i8fhms3Wf8AguXa2cLSW3wvmaNl&#10;OCzIrf8AoRrSWa5f1rx+/wD4Bjj/AA58fs+wqwuMhKUL7OSt5HZf8Fu7OCT4QeEbue23Sf2tIizY&#10;5GV5Gf1/CviH9i7TIj+0d4emmjVo5NSiXbJjgFuv5Crn7av/AAUV8f8A7X8Gn+HbrTY7HRdPuDcQ&#10;26sCzSEAcn0xnivIPBXxM1fwP4jtfE2i3TLcWkgeMhsfMOn5cV8VmGeYGOdUqsXzKNrtbH9Y+HPA&#10;PEOS+GTybGpRrNSW90ubY/oB0lEOhQ2ylfJa1EbL7Ecj9a898LfskfBLwb4u/wCE28OeGPs+pNIX&#10;eRWz8zHk818EeC/+Cz3xN8N+G4dKvPDUN5NGAqzNcADHqeM0zxB/wWq+NNwrJo/huzt8r2lLY/QV&#10;9X/rFlEW5RrpX1/rTc/lmP0fPF3D4ivTwslGFR2laVlJX6o+qP21f28/h98BdP1r4WXcsba41ifs&#10;6CTOCR8vH+TX5G/ETx7qPjO7bV9c1O4urmSQ7pLiTOF7KB2/z3zm/wDHD49+Mfjl4sn8c+Or37Vq&#10;U0m0sVOVQdAPYVwF1es5/fJ/u+9fAcScSTzCXsMO7U+vmf2T4Q+E2W+HuUR5kpYmaTm3r71tbMsJ&#10;clzyMKW6d6+tv+CeH7cVt+zpqtzo2qaf51jfSq0uOo7fyxXx28pYZ2/7yrV/SdROn7biLO4Y/D8q&#10;+fybOMRk+LVWGz0afVH3vGnCOW8ZZLPL8YrxkvxP6CfC2oeEfjz4As9e1TS7e/sL6ITR28yqysD6&#10;g8f/AF6tWvwU+FWlyLcab8OdLgZVwskdmqsB6Zx0r8W/hb/wUF/aG+FGi/2D4T8UKlqoAjWUltgH&#10;YdOfwrc1L/gqP+1lOrZ8bABuGVYj0/Ov1GPFuTypqXtGvK2x/EOK+i7x9hsRUpZfjFGhd8q5mtH5&#10;I/SD9uf9taD9jbSbC10zTo7y41S1cW8IIzH/AA7j6D3r8efiD4r1H4i+O9W8d6xBGtzq2oTXc+1f&#10;4nctjp05qx8Uvj/8RPjT4ij1j4g+IZruS3QCIO2VT1AyTjtWFNqltKc4+fH3q+K4i4ijmlT2VH4F&#10;17vuf1F4R+E+F8N8n5Z+/iZr359/I6v4VQxQ+JbaVfvLcJn0HNfu38E5BP8AC3w7Ip+9p8P/AKAD&#10;/Wvwg+GGtRv4htI34Y3EeNo6jcK/d74Izpc/Czw5LFyP7Ntxlemdi5P519ZwfK+VT/xfofzn9Lmj&#10;NfUZf3mfj9/wU1Vof2xfHB2P89+v3vZf8P0xXzRdSEO23Ir6e/4KovGP2w/GBmO2T7YnX/cFfL+o&#10;I5XKn2r4HiyX/CzU9f0P628L4uXA2Ab/AOfUfyRXikmD5ZTW7ofii+0h0uILpo5I5Ay7c5DDoRWB&#10;HKT8q9qeXKkHk189SxNShUVSDs0fdV8HRxVP2dSN11Psf4ff8Fev2iPA3h2Hw99rguo7dVSKS5JL&#10;AAYxzxjHvj0ra/4fO/tOX5ZbWDTk/usynj+Rr4dkuZIm3bvlI5HpV7RtTEdyuWwGxX0S40zqMUuf&#10;8Fc/OZ+CvhxiK0qs8BByk7ttd9z6k+Kv/BVP9qDx3olx4b1HXra3trmMpOtvGVLKeMfePGK+ZdS1&#10;ZpFaZWVWZssV7807xHqNneBTbEYVf1rCafzGKNJ1avMzDiDH5pFKvPRH1mQ8F8O8MU5U8sw8aUW9&#10;VFWuydruRgzZw397rUlpq9xayfaID86/3u9U3kEY27h+FMBZcHP3q8n2slqmfSSpR5bNHtXw8/bU&#10;+Pvw40NdG8J/EC6tIY1CxxiQ4Cjpjn/P5Vuzf8FF/wBqcxMP+FuXmWGOnXivntp3Cqmee1OE+OCa&#10;+gp8UZ1Tp8sar7Hx2K4B4RxmJdergqcpN3bcVdvzOt+KvxZ8ZfFjVP7c8ceJLrULj/lm08hO31A/&#10;SuOluGZcANSMxIO5s/3RSMdowea8PFYrEYqq6laXNJ9z6fA4HCZfh40cPBQjHZJWSFtYkILs33qe&#10;kXPyH5aYzbFUqtO3My/pXGd5MjeWNopHZ2Vdqt+FNXb/ABtUkTKFyoOK2iRKxasb670598TtH0K+&#10;/FbUfxW8ZW8SwxeK9QjVWACpdSDjHsa5m5maQ4AqDaxIwd3tXdQzDG4eHLSqNL1sebiMry/GSvXp&#10;KXqk7HTy/E7xRPcsD4jvm46+d/jWPqOtXt5JvuriSRic7pJCxqjhGG4Z3YxRtZ06Niqq5njq8OWd&#10;RtddSKGU5bh5c1OlFPukl+gs13Iw+YdqiwGcSq1NMo3YK/nSopUebn/gNcEpM9OMSylw8Z4OPl6e&#10;vvRFfS/NvfPaq81yqSKP5inRFWG9vvUuYcoRcdS1BqU3mZA+Zedzda1LTW7hYjGX4x/CSKwoxJkb&#10;fvN6VOQ46sw/4FXZDGYmKSU2reZxvBYXrBXZoz6tOwIMjdcjLmooLk3UpWNjVFhIQ3rU2lyLaSsW&#10;X/erGpiKtb4pN+prTo06ekUOvJJInYBelQwhpHwsf3Tyak1G4iuJRJCeMVDF8i+Z8wG7NZmtkaUU&#10;9zH8pHHTkdae8nDJHIMBuMVWjnccv3FXba2ilVQpUZPzZrppOUXdM56kIyjqhkVxPJEoluTlecZp&#10;7atcr8vnN937yn3p9/ZRwD90n4Zqj5Z3bhx/ereVapbcx9jRv8ISSTNL5jux575oSVt4wcf/AK6J&#10;N7HaT+VOe32oZll424FYqUn1NOVLZAl5cx8JIwDH+8aa015u3ec3NPMOF2hG9enSlEbMMKprSMql&#10;rXMuWPNqh0sr+SpYtuHvVV3WNM5C/NzU08Uqoud3r9ajFt9pfawqZczN4xpx2CO7iHJGQOD71J/a&#10;L/6q3HC8rUculhHSKIL8zZx6VJrFidIjUk5zx8tYOco7MtKL6Fa61G6xwx3L05qob0Mdxbdz/FUU&#10;1x5rcvg1WZ92cNytc1SpLqzaFOPYmlIdGI5qm0bQjcgO6nhtqbA1KgY8bd1cNSXMdcYkMq7txxtP&#10;bdQr/wART5cY/GptRVW4Rdu48VEw8pQjjisRj0V/Kw5+jVG8n7vIP+77U5rgsNgb7vFRgk5M340F&#10;RAoyOZGwAfeoy5UBgMdf50G9WRNqr3xQ8i7MOFpdCrjbWZy+QKS4fZLtDfe5prFQNytTGeXcMD1q&#10;CbscGlKthPo1NxLIxYNx60ICPlZvvdKWNmRSo78ballA+14sBf8AeNMRZMbscdKcSw+Ux7eakkGE&#10;Ude/NUA1B+7x3pp3GTONvzUbZfv7ak3Ar70ARytMpwrfhQihYsRnqaSZJFkB7UkTgNsK8etBNuw8&#10;+iiljDRr8nQUxN7yFw3TtSq+5DhGHPfvQSEjnG4r16ZqPq23HXrT7gMrDzW+U8YpDlBhl3H+HmgA&#10;wX+Xpt5pCrIcKAaUtJ06hj+VOYhH6GgpIjKjqF+bPOKTeHPTGe1IZH877oGeeKHBPWgkBDJIMlxn&#10;Py0jNlfL2/p1oICtuA+929KYZTltw5oA6T4WDPiNQ3EixsTitTxNa3C6o6v/ABPke4rJ+FKhfEyT&#10;bTwDjb/Ouh8ZXLXGoyCI8q3zZ7VrFE/aOp+HzqNEyBg7sVp3AeadFjHy/wAVYvw9Mkej5B74bitu&#10;SF4T5qM3LevSokaRHXWpQ27YiC/u+m6ql1r1zfzb7p+QPlGaetik4YiU5DfNub9KH0y2jbcWx2+a&#10;pKEsrCS8uDKGIUc7fWrM8BuU8hV2ANjla1vD1vZ6TpFxqVzcBmkTbGu0cVzd7rEjytLb7dnPzbqn&#10;mAuzJaWSlC3bC+5qtM9kLMwjb5jngmsuaV7+VXklbg8ehq1Y6XqetanDY2ETM7MAtUAmoRR28kcQ&#10;zuYfManhuLaCzdRN+8I/Ko/Etpeaf4iNjexbWVcYI74qqETdtJ+Y1UZEvcbcJ9o+UHd3oji3t5fl&#10;5Hr2+tKJIY22FDuz+QqWLaEMiHIokihbeNrdt5xx6dqjuZ7iRGKv7DFWDcGVFhKct096TVo4bOKM&#10;JhZG5K+lNIDHkWZQUZ8tn7tZ99aykeZNHlVOc+laU06r+8llB+b8qzdTvGkdkBOzHrSkVEhd/uxI&#10;V9fY04WjXsuFPzj7qqOKqwFnIjZd3v0q3Fey6bKJUXB2/lmsJSKJU0/AXfLt2tzXQ+FxLpU63TP9&#10;3lKwNPkEu6SSTdzk5rotJnS+uo1TorKB+f0rmqmh7p4UuhqPh+zlkHyrHuKnghj1r2T9mqSSbx3A&#10;RIWVVJ+6K8W8JXEclhHbk8L/AAjpXtv7MEe3xvGxOEUdMda8zELlgdFCXvo+xNFMssCmQZ461v6e&#10;Aihip+YYrF0Vh5ChFH3cjjrW3aK8g+U4x2rxn5nqxL0XyjIb2qbGRgk/n1qG3bLfpVhBtLc9RRyl&#10;hGhZTjdnNTIQiYcdfWoxMyck0F2dNynipAmlY+WEHemJaup3qx6UgSViGGffmrBZghUvUxASNgqf&#10;MaR5DjjoRTSpcjHHNTNH8pOPotUAwSt5ijb+FSzYRhsH8XNQIHUh2+X8KnALKWYHOetXEmQ5d5GR&#10;17VPuMUeG/iX8qgiRMh3Y5X1qSVy/GPcVfMDY2KUsCDncP4uKcNjDb3NRgruyi+2KeN3UCqJF2LG&#10;4BqPcEl2556050IZnRvfk01UbzFZFGP4qAJJGPllV4poDFcL1okJ25x17UkJCsE561vEmRbsPDWp&#10;airXEcLeX1yBVO+tTZP5b/eFdV4Q8S2FjCbe8kPfBA6Vi+J723u71p7Xcw3EfrWliTJVj5e96kUK&#10;y8Ieae6IeQBjbTBKgYRpTQDDAyvucdPaoypAyBub0qzI3zNljUaAEEsKqIFUxrId7qy/L6e9OEYK&#10;ZLcq33fWpJnBUjB+gqNwUIYDC1RMiG5hG7yyvB60BUQZJo3TmMpJ3/WhlES4Mec0EjZnjxjbz61H&#10;InmLheNtOfYTyvP8qaGC8DK+9VEzGMAY2w33l+YCkVjGoMZ4204uAdpGOPmqFxMrqqn5fWqKWwTy&#10;OJFQD/x2k3MPmQ/d4OKcpXBLrUixIrFv7wzu70EkTsCMFabEiu+zoP8AZqUsZDheF60x5CrALQAk&#10;0HJIDccBs9KWCLy/n2t9PWgljy49akR/3WRQUtgLKBt70eYqsXz7VDJMzJuQfNnFIqyMBuLbuvAo&#10;ETb1KkhcN6+tPgBx8wB/Go/3Sr+/3e5p0roBiME+lBZIJFlkw56fpTJMbjuXcpb8qarSLyWyB046&#10;UjuJWVmz17UADz5O2NTgHgGo2d2PlhetTGDHJoSHEm5fu4qeUBqTEqYyCGxzTo8iMKKHCn5tvft3&#10;pwUmLdGKOUBsjBE5TNRO67t4A+9mns+YvnX8KgnjDc7tufvVQCXMwGXMY5P51i6zcAr83y7f4VrU&#10;nHlLuO6sPWWQxOQmf9o0AcB8TNbXS9FmuTNudVJXIHQZx+uK/KL9ozxJPqvjK8vbhjukuGAX/gXN&#10;fp98eGYeFL0LJtVYWLsueOtflf8AGB1l8SXXmRbj5zMzf3eeldlGOhy1paGD4F0xdY8RxW8sO7fI&#10;qsc9FzX6jfsvfDfSvCXhGxS1stsfk/wrzyM5/OvzJ+Dkiy/ETTYWT/l6XHHX/Jr9bPgrFdyeELPz&#10;FzmJW2gcjIrStsZ0jvNH0gAfKpG7kHHGK1bayjA2yx5/2qTTcfZ/mO3HAFats1sYcSJlv9nvXObH&#10;Ma3axr86p7fWvEf2lvDFprXgTUoZLRWCW5ZewLex7H3r3rW4k+d2BH+zXknxthS78JX0IHWE8CiE&#10;pRYM/Jz4iwJpviKaBvlCyNuTHTnAB/Kuk/Zu8WXHhX4jaXc2h25nxIT06f5/Os/44RRW3jK+hV1Z&#10;ZJsbmHUZP17j/PSs/wCGd5Fp/irT9ScMyx3K52jk8iu+nLmicMn7x/Q1d25Iw6df9qsy8t++3vjg&#10;muguYhjbsU7VOGrKu4WK5f6V85iPjZ9hRl+7RhTW7YYiPK9/mqpMHROla1wrxny1O0Vn3gEg2xt0&#10;rlkdUZFMztj5Qfl/vd6A4U7k6/8A1qHkUfKe/T3qIzLDGZUWs5bGkZDGYu2C2eKkjDD5APlP5j9K&#10;jaUOhJbDHoQKa1w6jaD0qTQmmVpBnH3fWq7SSLlHY4/hwvAp32lpDg9T6/So1bu+3aWqXsA9VLKc&#10;imOUhiwzk8UhclNq/dzzjrURbCbs/KOMN3qGy0wmB2ED5sUfKsW89f50wzqo2sD04qJpMrvxj61A&#10;yVpPMXr+VRP5hfKy7cdFp0cqsTuXBqLz0EmOOvJqeYrmG7/mDSUvmbSwJz6e1K+GjOB/FVZ/L3bF&#10;J+vpS5iSZpdyFRzzg05fLEmzOajIwwdMAZ+bA602TfG26PH50jQmZ41kYZ5zgcUjMdu3PThvpUAv&#10;I/M2yBWY8DmibfLMQSuNw280JkxHb8jNsP4vmxTlj+Xdn5fSnQW7joMH+dSb1jHDfxVV9AkRoxUs&#10;hP404SbFHA5qJpkkf5h/u4pGmQRcn/x2s5SJJtzNEx38e1QK+JNxPWnbg42K3TtTCkfTPzL061pE&#10;CQspJwn3fSh5G2Zi4NNBJXGaeu4JgmqAbJLmP52GfrT4m+X5m+XvTTGkoOR2pYdrBomPA/hosTIb&#10;LwAUP0apbZTu3Fv4fyocRFPlT6UeazfOqtjH9KiSCI7zFWUgHNVyzS3Gd/8AFStdH7uzFRoY1fvl&#10;v0pFD2j/AHm4A7c5x601/lCndxTmnUtgnHNSSKph6fT2oAhDsz7jjp92ly3mFolx7UgPlnKqzZHY&#10;Ufu/vFmx6d60iZjpJGA3EfN7D/CnbmY59aaGGzIH505CWKtn8K0AdnYmJAahkmG7BHeppnPoKh2b&#10;/nIX738IrMBzM6ovlHaP4qCgdeOD1pjMzQ7Ymzz/AHaLdnz5jqfSrjsBLgkjPalBZB5ROT/e9aSO&#10;T5SxNKQAoJ/A0yfsiSsSenakXr3waVSGO9v4f1oZs9B3oJG+WibWbJ5zketOEkY3SDdux/FTYl+b&#10;dvyKczH1Xil1AXJdN5+ZvekmUKAQKEV2jZmJ+U9dtO+WPaCGq4gPhJZNxHtTFJaXkcetND+WpAzt&#10;pqyOg6ZHX6VpEnmDcyPtIyvrTklCBlb5qcxBHI4NR/u4+qlv6VVySXzV+bYOi5pEG752H09qdHHH&#10;jfj+H0okUQn5OR6VXMydQKjdhQaZuds5Zvl9utSs4LfJUexmOQfxqg5hVwJMUlxvGAPWnMCnz446&#10;ZpqmSRtxQ/LVRJHxQkpu/pSz5SPCHGeoI5p6uqxZ3flVeSVpxk+uKoBFIA+ao5ceb8iY3fe5p5ZC&#10;SF7UxY33dd3FVEzGvGN+AOtEyuqbd4HPXripHRiFG3p/FUMhcjC9Oh962JbGuRlgrbqa+4LuYcHt&#10;T41AzgcimO6s+S34UEkNyCUA3fT3qNt5ZQ1WGY7AY+lRO539PetoxMyvMqpJ8oOfWoJi7FVPc/NV&#10;iVgz/Kfw21DKjEbQcetax2IluQyLsffngfrVWWUMhAHJq4UOzBNVSBnBj780zIqzGfdgH/vo1XmD&#10;E/M9XrvbGeFzmqc+eWUdK2iBj6m5jLB14965vUcSS72fp/D611GoFZRmRa5fXkjjbhq6IgYmp6bb&#10;zo0kcuD6GuP1KMrckFOBXS30rIWRWNYGoZLbgO+DXREDF1QqEbjHynmvNPiTC32eSTzOK9N1dQy4&#10;Brzf4kny7RwF+82OTRIzqP3Tz6DJXbsPr1qtrM0flNt5GMc1aaH5w8a+zVQ1qGZICqr8vrXLKPvH&#10;nzZxeupseQ/3u1c68zRjarfN/tZ/St7W2kjZi4U4NcxeApctudvvZUVpHQzEvZyx4bvio0kVxuJ+&#10;YdKJMzNkD5e/+c1H5flvt960E9ibynIzup0sTOnzf3adHJsKr71JOySR7wPbmggdosPlPvKK3zV3&#10;WkszwLtbbkYriLMhJVCDce+08ZrrdDuvLZATwF3EVnIzlHU6K2jO4JMvzeuK2IJ7h7fyN/Paq2g3&#10;WnX1ypu4+NuN3TtWhcTW0L7Ycdeuc1zy0ArMcThd3u2KvaeS82wDHSse/mdJ9xb8qt6feuB97msw&#10;Ne70CZpWlikz/e9KaPCc16u6EfMBncGpINdmdPLkY+hZh/8AXqzY+IWtLaSGNPmbo1BXMZNs1xDM&#10;yhPusQauXrQXRWSH5T0bFZ9vqLC9mEh+nzdasW88RbOePSpaAd5cgVo413fWnWl/bRNiUdD0qGW6&#10;ghZlRydw9apTKDMpWQfN/tVQcxo6nfwXN8Zbb7pwBVWXTmuWZt3ToKbb27TSlYzhgM/WrEjSKBHC&#10;pyPago5TWldjIrfw15N8QlBmcHrivYfElrIQ2M5bmvHPiEP9LeORct+Na0fiuZyOCZtszBgcelDu&#10;kqEL096fID9oJK/w1HJGdmFr0IGMtybT7fzpVBPH+zXo3gDRoS6TTJna2ckVwfh61kdwAf4vvele&#10;reF41tNN27eWXriomb04nTo8KKIo2BGKXynZgW3fezWfZSeWMkfnV+OS6uFLonoK5ZM3sKXlim3S&#10;H5f4aGvNzbkONoqOdpiDlf4eOtV1Uq+Mfe/Wp5QL0d/cStt38VbWBZVVn+bNZ1lEwl3Rtk+lalrc&#10;+UyrIuB0+aj4SeUr+IPBT31kLtBvjYZZeTivI/iR4bbTi08MPQ179p96pj2YznIwelcH8Y/D1tb6&#10;W1wijLDJ3YqqcveM5RueBvMwbLj8q6Dw4zPBJknG2ufuFjFwyIBu3etdDog8uyYxn5tuDXdFnKWr&#10;fUZLaZZy3zK2Vqvd3E+oXL3dwT5kh70yVzj5gPThabbzqZ9pf7p4DVIFyDTZCp+YcDNU7iGSAlQc&#10;88VefUUh+WEZZlx0qu7l3MkrZPXb6VUQGDKgKRtqeMRq3zDORxVeR3bhlO2pApCbs/7tHKBHLu3n&#10;aKMIX2Y/3jTycpz2qJdyvnaqr/eNVFAWDGCQi9R3oUNEeD/9ao5cgb4nqSJnMR39BW0TOSNDStYn&#10;tnViefrXo3gn4u+M9EQWum+JbyGIDCqtwQPboa8rgJJAx3rWsZ3gTqWr2MtzDFYKfNSk16M8vMMv&#10;wOY0+TEQUl2aT1+Z6pqv7SHxBtrj7PF4mvsdz9obj344rAvPjV4x1aTNxr95IByGa5fOc/X/AArk&#10;5IbiVuATxSpYzxIXkQjHqK9559m0o/xJfezxafDOQ0pe5Qjf0X+Rc1/xBqesNi6v7iYMc/vpy/8A&#10;OsG4jkO4OCKuSSnzdo/nRJGs5Ubdp9c14eKrVsVPmqSu/vPewuHpYemo00kuyVjJa3cvg1M1uTwP&#10;SrS6eJHLgHcOvWrEGjzspkA+XgDjmuNUnI6uZLcy5YpVAwOMc00RM4w3A71sNocrnCRsf+Amqsun&#10;SwErJ/wGq9hUS2J9pT5tGV0gSSP5GzjjNNe2dSN3J/i2rxVj/VDcF56YouBLuGTziuflNOYpuG3E&#10;MeVqSOUxJuxmnEBWyxPuAKckKv8AN27CqjErmBMvnjvVxYZkXzFPHSoPKaJQ4Hy9RxWnZWl3dRgR&#10;wcYyB612YehUqfCjlq16VPdlVLmT5V3c7uueakEs7MpV3OOxarkmhXAQSBVw3O3PNVbu3lshmSLb&#10;/tGuqVPEU/iTOWMqVTValq11EwcY/i70Xcz3KlhIWXpWZGJNwd93ritCxTzRnZ0Gea2i5SjYTjCO&#10;rRW3NGcdPwpiN+92v+WetXrnT7gys6x/KozjbzVae0DETKn3v4hU1KVSn8SaFGpSl8LRbhlChXOP&#10;l+7SvMZuE+9VGKNyuzfVvTYHa53Kcj+HFZpSY9hk1hMRnd7qMVVudPlcqeTt/Su30zwZf6tEJLO0&#10;eVm4wnP8q0bb4ReJ5nKHw/dbv7pt2B/lXrYfI8dioc8IM8vE55leDqclarGL82keZNatCCxUf4Ut&#10;sGH+7Xomp/CHxdZgo/hW+kXGd32VuP0rjdX0W60O4a2ubGWFg3zLJGVK/hxis8ZkeOwVP2lSDsXg&#10;88y3HS5aFWMn5NMqwwSGPPA5oncqix0J5uevFTRWZvGWOJWJZsKF6mvNp05VHaJ63PFblEpvO5jg&#10;fw05A0b4PNegaB+zf8YvEejN4k0H4caxd2O3d9ohtGZAPqBXJ6hp01jdNa3lv5c0bYZWHIrtxWW4&#10;7B01OtBpPZnm4XOctxteVLD1YylHdJp2+7Yj0TVriyvVuYH2yRN8rL1r66+EX/BVf47fDzwFH4Jt&#10;J7aUwxKlvJMxUqoGMg5/z+OT8j2Wmlpt4Aw2R9TXt3wm/Yu+Pfxb0JvEHgjwJd3loQAs0cf3uODk&#10;kZHFe3w/LOoc0cFdp7r9T4/jjA8E4zDwlxDGm4p6OdtGeW/Gz4qeIPi54/vvHPjG++2alf3bSzTb&#10;zg9BkA+3+ea5WW4LoVB617l8Zv2GP2hPhd4bm8TeKvh3eWtnFnzLryywTAzliOn5kV4W0ZHU/dry&#10;c7wWY4bEueLTvLufTcM5pkOYZdGOVVIypQslytNK2y0Ke2RWJAx3onkb7i/w1NceS8isQfXC1XlX&#10;d8o4NfPyufTDXkkK/ez0+WiKTL8n7tLKnlr8g+b3phfH/LP5vas5SNEOaS5xtk+tJBMpPKEe9Od8&#10;8nHP3qYkio+CtJSAmVUkbJ//AF1ek0WZIBO0bLnpUFi+y8jd1Hl7h94V2up6jp9/pTW8AwXAERU9&#10;DWsKbkY1J8upxLWx5Knp+lD285X5Yev8W2vWPhr8EL3x5qlnouhhZL68uFiihaQAMWOB175Nfa2g&#10;f8EMrnVtJgvfEvxZjs7qSJXlt4YBIqMQMjOefbFfXZXwljMxw/tI2j66I/NOLfFTg/gupCGaV1By&#10;2W79dD8zWtjGMODu7VE0LMM5z2r6l/bt/wCCeHiT9kLU7G6/t0atpeoA/Z75YQpyOuR/Dj69PWvm&#10;+awZXaKf+H/Zrys0yXGZXW5Kq9H0+8+l4Z4rybizLIY/LaqnTl1M+OFiFTGT346VYhs5XGCv6Ves&#10;tNbcCT1b06V6x+zj8AdT+OHxA07wLpsRVtQuFjV2BCKD6mryvJsRmVRQgjozjP8AA5HgZYrFTtGC&#10;bb9Dx1tPeBdzRnpnOKrz28wBCtt9Biv100//AIIifs4JBDBqvi/XJptii4Mc6hWbHzYypwCc18X/&#10;APBQv9ghv2V/H9rF4M1O91LRrq1MsbSRFjDz1LAAe2P8a9zG8F4zC4eVWElK26W5+W8KePnAvF2c&#10;f2bhKrU3e11ZO3mfK6JIRgksR3xSwQynKg8564q3JbyQFhPCykNzlas6fa+dOoWIlf4tor5OOHqu&#10;py2P2j20eW/QqQWM8gwYvmxj0FE1lPbnbINrd1r6m/YL/Y2k/aS+JdjZ+KLG6h8PKzm6vVjYLwPu&#10;hum4niv0Ej/4JNfsaRfK/g26bAI3faDk57nmvt8HwPUxGHjUnPlv0tc/B+OPpB8H8D5r/Z+K5pzt&#10;d8lml6+Z+JMkIKhgPvHp+FRyK0f7vivrD9v79g3VvgL8UtQf4Z6BfXPheO3WYXC27MkJJPyFvbFf&#10;LF1bPE/lkZNfKZxkuKynE+zqrfZ9GfrHCvFmU8XZTTx+BmpRkk7X1V+jt1KpVWGN1Ojid+BxTFQb&#10;twUjHrVq2Zgdoj3f7OOteXGJ9PzWJLazfcq5+Yfe3Ve/su4n2hBginaVb+btB27jw31r2D9nn9lz&#10;4o/HnXXtfA/hW6vEs/L+2SxxnbBuxwfcgH1r3cnyatmVdQR4GecQYDh/AyxOLqKMIq92eP2/hu+u&#10;bqOGL+I9dpPTqKi1jRbrSZfJnBC7TliMZr91/hR+xT+zd4O8AaRoUnwj0q+ureyT7Vc3lqryPKfv&#10;5JBP3v0rx/8A4KGf8E8vCfxf+H1nJ8CvhvY2ev2dx+8jsY1iV4sd8Y9OMevOa+zrcC0fYtU5+96a&#10;XP5tyr6VHDeZcSRy6dGUKcpcqqNrl02fofj/AG9n5/YfnWh/Y8aRcINo+8fSuk8ZfDbxd8PPFN54&#10;J8V6O1lqFnJsmik6hvatz4IfBzxt8XfiBZ+APBuiSX+o3zBY4j0UY5YnsAK+Qo5FiZ4tUWrO9rH9&#10;HYjiDLqeWvGuovZ25nK+lu5xtn4P1DV126dbzS4Gf3cDN/IVtWXwv8WIqsNHul/7dW5/Sv1v/Yv/&#10;AGNfDHwJ+GEPhn4seFdNOsS3DyzXFwqtlTt2oCeOMe/6mvoC28IfDqzhjW18M6JHGuAp8mP0r9Bo&#10;8F5fTpR9o22+2x/J/EX0qsLl+Yzw+X4SVaMW1zLaVuqPwV1L4c+KobbzH0O8bagLstq2BjueKwI9&#10;KMr+Q0e1lb5twr+gXU/DPw21Kyn0e/0DR547qMo9uIkYvkY6V+YX7bn/AATv8f8AwluNU+LWkW9u&#10;vh+e/Z44oQB9mVugrlx3B+HjR56F21un19D6Hw7+kdguMM0eBxtL6vN25OZ/E+x8k6N8PtT1278r&#10;SrKS4k/hihjLMfbAreh/Z8+Kmosog8Dasu1ctmwfAHqTjgV9tf8ABG7wL4WufiLrt/4h0K3u9Q0/&#10;T/MsZpQHEWTjIH97H6Gv0C8S6n4L8P6XNceJ2061tmjIlMyooK49a6cJwjl0qUXO7drnleIf0i8Z&#10;wnxZ/Y2EwntNtb6tvsj8LrP9n/x7qVy2m6T4du724jQmRLaAkx46k+gpNI+CHix/FQ8K3vhu6ivw&#10;3NsYW8zr6YJr9bP2KLTwFqet/EDxZ4R0u1ZZPEPlQ3CxDDRheAPY8n8Kr+Kbv4WfDn9tm18WeL1t&#10;bH7V4dK2txMiqgm3jB574J6Y5rvjwjlUZNa6anDV+kZmk85xOXQwd5UqfOld3bsnZr5n5o6x+xJ8&#10;ZY3W30/4f6pcNjDotm24Me2Mdfxqgv7Bv7TMrZsvgrrzZ/6cTzX7d6XrllrNkup6PfRXFvJ/qpos&#10;FW/Gm2PiKx1K7uNOsb9JJLNttxGv8B9KJcL5S/8Al3+J+Zy+ljxdCcl9SiuXe7enr2P5/wD4k/CT&#10;xz8NdWbSPGGgXWl3Ua58q5j2sK4vUI75gUnj+X+F92a/Sb/gtt4csF8SaD4hNpGjvbEPIqgGQ56n&#10;1r86dY/eZDnkdBX57xLk9PLcVy09mrr5n9p+F/GFbjXhTD5pVioyqLVdn5HMvCSxVx8vUVFIqwMS&#10;wUFq05LcI5wKoXVq7Sbtm7n8q+JrR5T9Rg/dKxG5t+4YqxbyCNc7fxqOa0cIR7U1XKptIyelcMjp&#10;iOlbed+7IxULTxyrvdcZ4waWSTaBg4pHUo+Wz/hUlk1vZxTQ+czbdvb1qvdKpfYtSRySJE22om3B&#10;t2cfN3oJlsRNFhW2x4qHMpkVNuePmrRMkTwsvB4z071SCMZQ427PUVMiRrQntkYpplQHn1onf5sB&#10;6WMBhhce9SaIST5h5gY4X2pYxGTkilXK5VzQuF4NACzZxv8A50hbzI9ydqaX37cA8U5Ska7T9fu0&#10;AOE8ItxHs+eq5kMiglCCDU8rwNtXad3UZ7UzyyVaQt+FVEXMAcs3HTpTZY1Iwp5zSxqQN4HHpSMy&#10;xDb1FSMCXWYMqnGKRZpt5UJ+PrSGRioUHkHOKVCNnWgBrt8+c9PU1I0ICKqnPGT71W48zDetWkdd&#10;gJHSgCISAElh92klYOvmoc9qHKsGUDq3eolJtwVFACsZN/zqV4/pSEyhdzfdH3fenvJBJ/BzUed8&#10;uM/8BoJkIDscl+Q3FMDHO0AfjU0ka/6xc1CAxZn2ZoJOm+GkEn/CSRtGzAbSCSp5ra8Wo39oSR+a&#10;VZnwM1h/C+5lk17a3HyYX0rc8UEvqLMh+YSd62iTE6fwCkkWlK5OOSa3Zbtp0VMhcNWX4BtoH8Pb&#10;kbLbvm3YroNP0+3x9qu0LbG+UVE9zWOxGtqkCm5bC7lyPesy6naWXaD/ABdPWr+qXEl1IqxttCnL&#10;DFZzY8/cqZ989KxluMg1C7u4Yvs/mY4yQO1NhkgS18ory/3qmW1a8u1VR8p71NfaHFYSZeQ/7ppx&#10;AiW0ghtmcdhke9TeHtbuNGuF1NH+YfczT7O3tLuB28w4xismeaJGWDkqucNxUgP1XXrnxBqzXdwc&#10;szcNVtkWC2+UAyY4rLkgtzP5ifgo6U6C5wfNk+8vr6VcQHPy++YfNjpUkdyRbMei/wC9nmp7e1N5&#10;++j+tR3ADOlv7ndjnFbxAk0Y28hkmuG2+WNy89TVK9m+2XnnOc7fu1O0Iin8lV425biqtzalyzoN&#10;vsKlgVb+KUwM6p83YNzWIY5m/c/ePX6V0oaK2tWEp/hyu49azNJv7O3ju/OtxuYYjc96xkVEz4SI&#10;JMSDNSXMnnfc+XHP1qKWVPPZ1Hvt9afuLvu8s/dqSixpm5ldSx6V0HgeJk1U+bIdueFxWDZkWIeH&#10;r5nqelbXhZpBdRqgx81YyRoe6eEESK1TuTXuX7MjeT44hQH7ynO7v614b4bnWKxgiSPcdoya97/Z&#10;ljQ+LrV2O792QQq15eK0gdWH/iI+u9BcGFUUY2rXQWUihV+aud8OlNirjp7YzXRQOjLmEL1x8vav&#10;EkepE0I253k9elSxy7pcbRn1qC35TkVIiRCUSHO5mzipuyi0QucAc9aayFeFHGaQMVyoNLnfhemD&#10;SAmjaU8Yp7Fc4Yc0xCBgZ6HFSeQrHCtj23UAN345bgCpQMikK4GCucU0Tu3zbduO1ACqH3dKdGRg&#10;gN+BpNxJEgDY704gMOD9RVRJkSJymWxnrTVkFyoAY9aVWUHcTxT2AI3J36AVpEkZPHt3SRtnPb0p&#10;AdowTn6VIGY5BXmo1Jb5QlUBIAHO/d0pNqM+SxzSbwwwG+tOYhY94X61XKA5lbH7x9w/lUe1lb5P&#10;zpxZWT7/AE7GmRFg5Yj5eorWJMh7LhVYD5g3NRSMz5IU/L+tTLMrdTTXSM85+X2rUkrq259rn5qU&#10;xug+c/TbT3QIp2ye/I6VExLbefahE7AwMK8vw3Sg5wGINO8s4w350sjKP3ew46lq0KISArmTs1Jj&#10;7Q20DCrzRMpZdit8tN3GNQ4HNBmxzDK529+Kjb/XbGHAp00xX7lVy0rHkH1zVLYzHSxqZCy9Kjny&#10;nKLzT1fYCxJ/GokK/wCuG4hu1CQELvukC4+ZhS/Mow4+lPcr9+NM9vpSGYkfMv8A9aqKiKIiYTvS&#10;o2PBUkZoeclcM/ynvURZYwxJxlfzqeYbVx4by4sev3TUaF2nJx8uO9BcgrleMdaRWKksg70RJ5R5&#10;LmT7pxTlcAGJjtqLfI7kZ4pJOrc528HFUIsBQFYR9/u0gfZwWqA3O0ABN30U1LvRk3YoKiLklsSH&#10;71SYG792o/3s1CpRm4+tO+YxqyIwxwSaWpRYbEkWAPyFNRFZsOcAcioTNIp8pKcHGMFqYEkMrFfK&#10;3jHXNOLRlCVfmmybZeo6d6jhbc23YV9zQALkSBd1O83a/H3ab5YyxVmpXRBBg/eqWwIpkaRuZfri&#10;keEjDD9fSpQfPjyVVR3+Y02WJ1LDcF+XavNSpagQyR+YuRWJrMUawkL83HftW26TRcMPlUY3Vm6m&#10;hlgZtpUDnp1rogZ3PE/j9amfwlewwhgzQsWZQMdDX5X/ABotrm08V3QyMtNnOcdzX60/FvTY9Q0u&#10;6twNrGElcd/avy+/aZ8LzW3iy7/c7dkzfu9pB+9XZT+E56mp538NbhrHx/pd9I21Y7tXkDema/Wz&#10;4D6kt14Tsp4ZN26FfmZeQMDj9K/InTAbTUo7knDKwbDexzX6Tfsf/Fe28QeFLWBbtWMca/d69Mfl&#10;U1CKe59V2MkbQZaXbwD92rYkdHzGyjjPzd65jT9XW5VQkm1T6mtN70xfeYYHf3rE6Yhrk+5Wz8wC&#10;815P8bboWnhG8uwAT9ndsdMcf416BrOtwLAwI3dfm3YrwP8Aao+IltoXgS+eSSP5o8KN3rwf0zR1&#10;FI/O/wCNTLJ4tut38Un/ACzHGaz/AIZW8N34x07TZZ2CyXkak5GQC2M4NR+NNRh1bVJZBId3mZx7&#10;ZrpP2c/CqeLvitoumh9rG6WT5c8qpDV1Uzgk7yP6BpFwu5CcZ+YfjVG6jDsoJ4z92rjkFPl/vdqq&#10;zAnky4714tZXkz6qj/DRm3irt/3f4axbuXdJvVen61u3HlldsY4xWRqEfllnLfN/SuSW51xZk3DK&#10;BtKdOhxVUloCVznP8Jq3Ozbirnd9BVC4yp4Pb73rWMtjaI/f5kexhj6GkmkWPjFRSIGiPH4VEGD7&#10;XB2+xqGyywJWQb1X73949KJpSWUjkYzmoLqY9Afu9lpC5J3D6CszQljnbyTID1btSNKGTeTuB4/G&#10;qrzOgKkdvWm/aBjhazKiSM7fxjvhahkMbhkyzY7dKdNI4Gf5elQhnJLD8KT2KJJZJM4HG79aj4Dt&#10;5fzfWnLIjjy23FajEWFBYnaKzewFyKUCPaeP6mqtw0SHGQN3X60KWlG0JyvPJ6/pRJHu3Mw561AD&#10;7eVZF+U+1RXbOE3oOnenLO0fykk1G4c/NuzntQA63iUDcQA38W3vSuFcgKflzx9aiQO24EVIqIpy&#10;/wCLf06VURrcnin8tWTd/wDWpAyuMg9aaqhsyHvTIwjXCBC3y8bRVDbHSZXEY6f3aaUGcZ5qW9tL&#10;q12ySxYDDO7HFV/OO1v3lTbUkkAEaBfXjNJ8u7aQf96mRyMI2Kt9KdFIBGPNC8ferSJndi4DPtP0&#10;pVA8wBzU1minJkO09fl+lNZFj5DE/wDAqoqO45IlHG7rQG27m2bW2446YqNZcDaF+hpwk4w3fn6c&#10;VPMUNBLRkA89qEeRG5b149qYfM3HYe/enySRyjHQih6kxGnlwoXcpbrSSI6HKLQLshGPmcD/AGcU&#10;hkbAbB9KkoNgA+c0+JsfKp4qMyOqbHbmm+b/AAgf/XqokXZP5x2blT+LBpGG3cNvemK/lqAxz9ac&#10;ZtozE9UIbEhDYJPrUkalW3SRd8Co0bYcGrELb/laqiBG82w7W/8A1UjREOQBxjP3hSSwlTmOnJu2&#10;ZLc7cdKHuS2NiwxZd2OMipNqSrjGKaW5+X86UuJImYfwjrREkYJDHuQKNwoKvKVZWHHLVGWzINqr&#10;j+LFKJnjXy9tUBLIcH5PvN+tOWPB3Ae3602GRJCCSMj+VOlc42I3XrQA12VFPljjjNSeUCNxx7VH&#10;5ht1Bx+XepgVlT5qAI2laI7RyppF3MN+Sf6VJtVMIR2yKawdUyiVUSZDdrjgHNPijYbt/P8AdxSq&#10;wUcDNI+UG6R/l/u7elaR+IkWSIkbRTESVQyN17GpE2yrvc/rTizRgsmSv901QDcEBcPj+9QI8yb2&#10;f2pzzJtzVcl3GenFVHcLE0oKMMCm7TjcRj2pyk7ATz9aa0u5vmHSqMx0gLoEyR/u03OI8AZ5pRMX&#10;5xz0pH2BF2nr1qveAbESgY7MelJId+CN3FK8pRMqtRuRjAP3qqJmEcbtyExzSyblfy9zf7VK37g7&#10;fMagtF8ox174rQAZzj/ZqOQqq/KpNOmKg7VOajJYPhTn1rQmQ1pQqlQvzYqJ9sS72X71Tyg5ywpq&#10;jeygt+OeKuOxlIqyymIYXgH07VEkpO48nNPu1eKb5RkelRqNkm8j5TWpHMMnKr044qCRm8xcN+fe&#10;pLmUM/7qq75Y5x061USZSHOhfo9RzuA22lDSY5X+KmTw85C81sZkNyF27iOn3az5eCQCavykgbKp&#10;zJlyVFaJGd7GXeE7SG+lcpriLlsnvXVahICc4xiuZ8RhHb7x+9W0QOVvztGB97uax9Q2+ZtTp/FW&#10;pqav5h2nCj0zWPcv85BB/wAa2jc0MbU0LtvXOK88+Iw2QuqV6NqSMxYRf8Crzv4kxKtiHDHO7pWh&#10;z1pPlPPi21uV49apa1L5cO3+HGauxSrIzBm+ZW7jiszxBIBJt/2eKwluefKRwHiRphM0igbc/wAV&#10;c3eyNL87r8ynqK6nxYqxxsp/i7muUPzgo59/lpxJ5mIBIyfL6U1VLyrFuOKsRA7CFGOO9NwMfOMN&#10;VrckbKQpVunpmprdv3m1h97qVquMMxyzZ9KmRGOBn/61DVhXNDTigky+3IyVre0qby9rbMrj865q&#10;xgfzBgn0+auk09zHH5TdP5VnLcl7m7Z3Mvl7lbaT6Vcg1Fk/eO+WH3axY227XiJP+1ViOV2JG89P&#10;7tYSEalzM11IJnkP+zUtpL+8yrHaP1qhHIZFGf4ePm71dsQkgABxz81Z/CTzG1HPAi7XP3vXOBUb&#10;3DNEyo/zCmQRboTGm3b1p0aRKSVIBNSUZdx5kFy0vmNmrkcjuiyB8cfMKmj01ZGCSIu48E0q6d9j&#10;MkaSfKeV/wA4oAinBzlTyRUMBlWRSw6HuKlYFEDR5J9+tPtUDSAN60AaGnSSRkKg5/iO6tCzshLd&#10;CWWM7eq471QtZ4LUcBXY/e3dqsrqxFvlDyv8OaT2K1Of8cRpbPIY/ujjrXh3j8s99I+Pkr2nxZcx&#10;3i5kZgzD5m64rxf4hbYb/d5n/AfWuiiTI4ieF1LbRVdtpPJ61PNI2WI7sarzMMKfeu+Oxi9zf8H2&#10;3mTKQuMGvVdBshLZqytll4ZcV5T4acxzI8cm2vW/Cd0fsYaRi27ncawqXZ0UpdyU2U8UqtjK961N&#10;PZVj8vGKrzSbj+7Hy+9WbGRWG+sLHReJLKIzbkFD/tVn3saMY2jyv/AulaE7JIMElcD86ozyJuyF&#10;wRwtBJLanZh2I/75qe5lQoM9Kpw5MSru+bNadhpY1VfKkJ3dVNRMEiXSxMIV3f8AjprmvipqolsG&#10;imH8BHzV6Po3hJjprNO20Kp2471418bL17EzW5b5lX7vtUU5OVSxMo2PJprZHu28vb9/t2rWtlkg&#10;tlj9f4qy9PSR5PNcdWzWxHPHHAdy9eMV6RxyJLVIbghXHAPX1q5q/h1LPTI9WinXY7bSoGDmsuO6&#10;8olQfoKsS3txcwrbTPuRDuVc0GfMT6RYC+kWBztZjwzDrVdlWKZoz95WK1Lb3z2m2WL7y9M9qrPL&#10;uZpc/e/nmq2RSFeRw2AM0KwQ/OTim5cZaSnhGmRiTjjmjmAa7F24P096WKQKcEe3NEUJ25/CnNaE&#10;KZj970qgHeWZG+V+KsRxArtU1Tj8wfdHHU1oWSOY9/X8K0h7xmyeC0Kru2Zq7pGk3N5ebIh1+6tW&#10;NL0ue5K7ByTX0N+yl+zpc/FXxBDpsemyMrOGeRV4Ar6jI8lxOa4mNOmup8vxJxHgeHcvni8TNRjF&#10;Xuzmf2ff2UfiN8ctXOl+FNGabb/rpGU7VPbpXvV3/wAEfP2k57Bx9i007o/3S+dtPSvvz9m/9mvw&#10;x8C/CMc+lQL5m3zJGxyxA55rqtK/aH+G2u66ug6Lraz3nO+FW5GPxr9qwfCuW4agqfs+drd+fY/g&#10;7ib6SnGOKzirLIqV8PTe7V/m+yPwh+LfwY8X/B/xtfeBfFmlNa6lplw0dzG3dgev0xXNNaPHGhH8&#10;R+X+tfsv+25/wT++Gnx/8J+Ifi1ZRzWfimPTWuLWW3+ZZ2jXIUr/ALQGK/Jnx98PPFPgPXP7D8S6&#10;Dd2M6ttaG4jKEe+D2r4PiLhV4OTrYfWH5PzP6f8ACvxhyvj7KlK9q8ElOL3vbWy7HI6dBcvJwmdy&#10;19Afslfsk+KP2hvEi2enxiOzRwsshXrx2qr+zJ+zFrnxg8V28Frp00tr5q+cwQ4Ueua/WD9nf9nb&#10;wF8EPAYfQrRYbiOPzJnbA5AzmvS4W4UjLlxWKj7vRd3/AJHx3jX41UeFcHLA5dK+JltbXl9T5fX/&#10;AIIm283Xxj5asv3eGIOPbFfHv7Vf7IOufs6eJLjwvqhaby2zHLKv3l/Xmv1M0P8Abu+G3ibxz/wr&#10;3Sj/AKfHMYpJGb5eK6D45fs8fDH4+eA9Su/EGiw3GpPpsn2G6VRujk2kqB9TivsMw4fwGMwrg6cY&#10;vo0up+CcKeOXiBwzn1JcTpujUS3Vmk9mvI/B19M3SMCuNrYqJogWwUPy17z+1N+yv4++AOprceJ/&#10;DUtraXjMLa5GNsh79O9eG3dvIr9fzIr8VzrJ6uV4p06nyP794f4gwPEGXwxWEmpRkk00VZowVyBz&#10;UNtaszbUhbcWqz5YUc9jXS/DHwjqPi/xRa6BpcBkuLqQCNQK8/B4KpisRGjBXbPUxmOpYLCyrVHZ&#10;RV2zS+GXwj1rxvew6ZZ2pkNwyrH5a7iOa/TT9mr/AIJV/AmbwDb6l8RNJmnvGhU5MhGD34rU/YH/&#10;AGK7j4U6HD4y8d6VBJO20xh4vuLgc8/jXpn7Xv7W3hv9nHwHba/4cntby+kulj+wRyDhCp5x+Ar9&#10;wyXh/C5PhEppOb3fReR/Anih4vcS8ZcRxyPhSclaVnKL3fr0R5X+0h/wSt+A0fws1TxD8N9IuLfW&#10;LGEyWsasSs5/uYJ4PpX5s/F/4Vaj4Ou20/UtPmin3kNHMhBGD+tfrZ+yr+2L4b+PmjLfa/fW9pPK&#10;xRrGRxxz+tY37dv7Dn/DWtjp+p+B7u202/0+3kHmCEBbjPIU9+1bZtkmHzDD+6knumrWMvDXxg4k&#10;4Gz55LxbNuMpaTld2fb0ufj/AKX4SutWu47KziaSWRwiqq5JOele2fDv9gX9ofxCtpqNh8Lr77Fc&#10;Moa48vop7n0H1q18F/Bll8If2kbPRfibCu3RNWMN8sg+U4JHT61+uXw9+Knwy1HwtZ/2L4jsERYV&#10;Cwqy8cdBXg5FwzhY05VcQryjK3Kunmz9X8YfGLiDhhUY5RhnVhVjfm1as/Q8e/Z6/wCCevwP0L4a&#10;RaV8Q/h1ZXt5dRqLiS4hBbdjrz055/GvzY/4KAfAzwz8Bf2mvEvgXwjB5emW7RS2cf8Ac3rkr/h7&#10;Yr9t7S6t7/bcWsyyKx+VlOc1+Rf/AAV1ntrf9sfxRFIP9ZaW20D18lRXocUUaUspnaCVrW026H5L&#10;9HLjjibPvEbEwx1eUoyi24t3Sd+i6WPkVYWMpQKvT5fU1teA9C1PxRrsOh6TZtNNPMqxRovLE9hW&#10;aLRZGD+YVwuVr3n/AIJ/6dZH4/8Ahtp4kk3Xyk78c/Ka/N8lwdPGZpToz2bsf2xxdnFTJeH8Rjaa&#10;vKEW7eiPt7/gn5+wx/wgGjQ+L/iz4WhaS4CyW8c6g7UwCMg98k19eW/gbwFbc2/hLSk/u4gUVPeo&#10;kXhK5GQqJpbEcY2jZ1r8jvHv7Wf7Qdt4pvoLT4j30SQXs0Plh+BtcgYxjtX7HVrYbL8OltFaKx/n&#10;Hk+U8ZeOOeYvGrFOk6b2u0reVmfrbceG/BKxbp9A0vav96JMV8d/8FF/+Cc+q/tB69b/ABH+CmkW&#10;cFza6ew1G3jTBusZI2+p6+/86+Yfg9+1H8cfEPxJ0XTNU8b31xDLqUXmRyTHZJ82SGr9avCgddBs&#10;TnrbZb645pv6rmGDbvzJ6NMzzPAcY+BvEOFxUMZ7SVTSzbats003ufz16/4R1jw3rl1oWp2UkU1r&#10;dNDNHIpDKykgg+hBFb/wr8PQz+K7Hz4fMUXSLs29cnv7V6P+1ppdpZ/H3xdAYlXy/EN5G7D1WVly&#10;Pyqr+zr8LvGXj7xrY6X4R0O5vJvOX7q9MHJJJ46Cvzuhk8aGeKnTV0n+TP7+xHEUa3Bn12vPkcqX&#10;M3eyTce5+zHwN8J+HfDXwv0jQ9J0a2jtntV3R+UMMCOc8V+O/wDwUI8AWvh/9qPxmuiaatvaf2sX&#10;WOGMKse5QdoA7Zziv2Y+HUN9pvgjS7TUYTFcR2sayRn+FgoBH5ivBP8AgoT+yz8KfG3wL8TfE0aB&#10;Db69YQtdC+jXBmPo3HJ/X9RX3mc5fHMsLOlL1Xqj+DfBnxKpcK+I1eWJlKccRJwTvdJuWj1Px+8L&#10;RB9ViDsqbcMdyjnmv2l/Yi+L3wh1L4N6H4X8IazaxXENqkb2/mDzGcLgg988Z+n4V+L0sYtbjYhZ&#10;GZc5Ufdya+of+CZl9cL+0VoFpJdP5csz+YMkZ/dsefxr5XhWt9XxUsJb4na/mj+rPHnhenxVwjLE&#10;yqOLopzVtnp1P05/aj0KDxT+zj420jUYFmX/AIR26ZFZQTuWMkH2ORX4I+ItNjW5K2/3m5P+f89K&#10;/fz47v8A8WL8XOvJ/sK43e6lTn9K/CHWfD919pa4RM7nYn6dBW3GWGniMHBQV7Nn5r9EHHVI5dj4&#10;TloprRvTY4mS3KNhl/8ArU6KyWcZXhv51rahpNwp3GAhVzlsVmuk0W2RB8vc1+VYjCVqMbzVj+4K&#10;OIp1NIso3lvJCTEeDUKhlPz/AHam1K5kmmyzdvurULsNuG615kr3O2MtCORVY4Bpqxtv3yfdJFSF&#10;VxuxzUkIUfL1FOIyaAmYqr/3h+ddh8O/Avibxxr9vo3h7Spry4lkVYreFMlifpXK6dHH5mWXdzX3&#10;L/wRm8PadeftIfa7+yjnkt7EyWryJnyWxyw/p6V9jwrldHMcZGNTpd/cfnHiVxNU4T4YxGZU1d04&#10;tpd2fVf/AAT4/YY8H/DD4eWni34keFnbxVI28rdKP9FAJxtB/MGuw/aJ/wCCgPw0/Zv8er8OfE2m&#10;SXV40Syp9nPCqemfxB/Kt/8Aby+JXij4R/s16z8RvCEnl39jJFtkwcAFsHpzivx6+IXxf8U/E/xh&#10;deM/Fl011fTEL5zNk4HYewr9Ux2ZYXKKEVGN76KPRJH8O+HfAeM8bswxHEOe1eajeSUE3dPp6JH7&#10;V2/hr4ZftH/D/TfEHj3wrY6tZ3lv5kMNyiyeQHXtkHsa/K79t39gXx78E/FuteOtB8IzL4Nkv3ax&#10;mjAKxKT0P+zzxx0r13/glv8AHf4leJPjBpPw31nxHNPo3kSFLNmO1dsfH8q+0f2+bJL/APZG8aRP&#10;FuVbIOvA+UK4JI9OBitcTh8HnGBjJq6lqu6MMjzTiPwR8RqeSQq+0oV5JcrbsoylpZdGfkH+z5+z&#10;R8RPj744TwZ8PdEa/vNvmEZCrHGoyWJx6A/lX69fskfsxeBP2dvhTpugz+HLSHXPJB1K+lILM/8A&#10;EAfT8/xr5T/4Ix26W3j/AF1Vt/30mkxlpGHzADIP4/4V7d/wVn8WeLvAn7MsHiXwXrclhef21HBJ&#10;NAxVnjYEMv8AL9awy3A4bLMLeK6Xb66XPb8YOKs+424+ocH0ansqU3FX11uuvkc38cP+CpNp8J/j&#10;JcfCS18Lw6kiTrH/AGgkw2plsfN9M98V9IfZvh38YfAMJ1i00/Vo9SsidrbXYMRyBz61+Fur+IdX&#10;l1B7/UdQa4upWzJNI2WLHqTX3R/wR58feMdc+Lt54b1jX7i8s49KJhiuZiwj5BO0fgKnLc7p5liJ&#10;UuSy3T727nT4jeCOA4Q4Xp5vlc/Z1cNFObTfvtW+48N/bZ/4J/8AxD/Zx8/x5fWCS+Hr7UHFnJbL&#10;xBuztjc9vbtXO/sVfsU/Ej9qjxHdWXhB4LSz09Fe/wBQufuRgnhfc1+jv/BWSx+3/sbaorjKx6pb&#10;knHP3sfzxXmf/BFJDb+BfF1igG37RE/PXO1R+Wax/sXBrMvbKOjV7dLnuZb4ycUVvBOtm7a9vTfI&#10;n5aK/rY+pPAvh/4c/s9fCrS/Cty+nabDo+miNpNqoXZV5YdySRn3+tfFV/8A8FXfiPL8b18DWj2E&#10;Xh3+20tvt2cyeTvwT27Z/L8a6r/guBcappvwz8I3ekalNAZNQkjmWFivmZRjg47cV+Z2n6ixnWRi&#10;rYI3N3zzg/rRm2eSy2tGnGN72b9PI87wb8Kcp404dq5/nL9tVxHMlzL4Xd6rzP3gvdR+G/x2+Ht3&#10;4X0q7stSi1PTcMjgFoyV6nrg1+Sv/BQn/gn7rv7IV7Y+J5Nej1DSdZuJBHKo4ibOdv8A+uvqH/gi&#10;prGr6p4i8SW17qck0MWnbo4pJC235gBj9RW9/wAF0bJJ/gJ4XnkTdt1tvlPf5Cf6VebUMLmmUubj&#10;9nmV907dDxvD7GZx4Y+MkeGMJXc8PUkrpryb+R+UM9hNbnDx/KOaksLdIn/eP97n5u1XL+ZJCTs2&#10;8/L3qOwTL7mLdK/Fo0+WVj/QiVTmp3PS/wBnD4Nah8Y/ilo3gDTcedql4EWUrxGvVmI9hzX7C/s6&#10;/s6+AP2H/h1qqQ660ltIqzarqU23KbQc9vuj8a/Mv/gnNJHB+0t4RDHaz6lsVsfMFKkY/lX6rftc&#10;2wn/AGcfG6OvDaPNmv2PhmjRo5XGajq931P4P+kfnmbYzi3A8P8AtXHD1nHmS3fvWv8A5I+Hf2+/&#10;+Cjmpj4jWulfs0+O54reG0/4mE9vja8mRjB57Dn617p+wZ+3n4F+IHw10vwp458RSt4uedhOshAM&#10;xJ+XHTPb1/OvyP1O6uZJ2kyo3Ln5V9q9q/YQ1R4/2hfBqiT7/iCAS+/zjIrHA8QVMVmnsJL3G7Jd&#10;rH6FxT4JcK0PDv6tSjaVGDkppLmbSvq/M+//ANvD9grwn8RvD+vfG+z1Qw65aWsl1LAYx5bgL0/T&#10;Pf2718vf8EhN0X7WdnceQjP/AGbOj99nTkV+mXx1t4rj4QeKopVba2izZx/uV+JfwY+P3jH9n74m&#10;L428DPtu7W4ljw0m0OpOCPavRx1XD4bFU8RUstWm/kfmfg7iOJOOfD/NcllVc5QXJTu9k1tf5H6w&#10;f8FIvEGqeFv2WtW1/RtSktbqG4UQ3Mb7XX6Gvyul/aH+OikM/wAStUeNm43XJP8AMGvRfjz+3j8d&#10;f2wNPsfhXrb29pZ3l5GptrflpWJ4BOOma9w8O/8ABF/xrreg6dqmofEOxsJriFJZLaRSxXIzjj2o&#10;qVK+OUfqtW0YvV7a+XofScG5Tw/4Q8MxwnFzp+2nJuN0paetrmb/AME2tb+Nfi/40aT4j8Qy6vea&#10;Ks2ya8uM+Tux+ROfbivrb/gozbNcfsneJCJAu1NwI478D3rsPhp4e8C/sy/BzTvBOt6hZWcOj2TN&#10;dXTEKJMdXyfevzY/ba/bt8d/FPxVrHw30TXC/haG9/0VlbPnKAB/PP516VaoqNFObvZff5n5jkuD&#10;xnin4mU81y2jGjhsPJPmtZSSelujb7I9l/4I5NP/AMLJ8SB35/sdDJ+f/wBavU/+Cs9xd2Pwl0O8&#10;t7iRP+JnsZUYgMCMHNeNf8EZrwSfGDXogSwm0Tjnpj/9deyf8FdopF+BGjyov+r1dc+3IqsK+aEG&#10;uqNuJqEaf0hsPB2fw77fCO/4JItJL8GfEhdy3/E6j2nv9yvO/wDgqzfmx+K+hLKWKSaeTtHGcGu7&#10;/wCCRMksfwn8SWzo206jG6nb7Y/qK4D/AIK86de3Pj/wzqFraMyLZMJGX6//AF66oyl7Z/12OTKe&#10;RePmJ5rWakvLZH09+wtfG/8A2W/DNy85ZmWTcT1Hzn+gq58ILiUfGHx1aSSblWaN1x74H9K5/wD4&#10;J23hvv2VNBYp/q5pl5PX5utdB8JEkg+N3jyORfvNCy47DiiS1mfknENOFPPM8htZvT/t9HyX/wAF&#10;sI/PuvDEJfjyWLD8/wCuK/OO60u4a9b/AENnjU/ewK/YX9tX9mmP9pj4weC/B+qNJDpwVm1C6ijG&#10;Y4x15x+Xviqkf/BIz9ldJVYHVtqrjb5x/P8A/UK+ZzrII5pWjUc7aLof0x4Z+N3CvAPBGBwGOk3U&#10;cW7RV9L9T8b9Y0+VnbyoWGDnqKyrm2uIU3PG2c1+vfx1/wCCTn7P+m/CfVtT8CjUf7Yt7dpLbzju&#10;EpH8AAx17da/Lv4i/DXxR4Gv5NJ8R+HrvT5ldh5V3bsjjHHQivz3iDhXEZfT9tSfNHrpsf094c+L&#10;fDPiFCcsBJpwdmpaN+iPPZ3k/wCef/66gz1BFaN5BvBGOnX8qz3SRG+VeO9fA1KbUj9gjLQbkMeT&#10;zTiPMG0gk1GBmTb+NOZ8L5a9fWuZqxoJJmEBWX6iopjuGShIPT2qSWPzhlX+YDmoy6gEP+DUiogG&#10;CcHPzLmq+S+4FvlB4watLErbpXO7sBVcrtkbK96iQSGtIhHHIHBzSDBOASPotPG3GZj+lRyJtG/P&#10;Xio5RomDJuJBXgUxHWRjvHzdBUShmPIC9/rUoQKd6HnrVC5hq7w2Md6SV2Y/Im0dKJpAp3Y59qRm&#10;3YcNQTdjXLl9jA8/dIpWJUAbWx0p0TNLkJ/+qhTlchu1ADY7hFO0D2prqJzgNtK8/WkMRRCGHPXN&#10;RL9oLBnXaOg5oK5ibCqxkx83rTUZ3GSvU0Rxug5Pf86f8udrUD5hGSMkvtNRtM/TJB6YqTcq8kf5&#10;zQ+xgBGp5+8WoFfsQxu7sS3rTZQXfIHXrUzKYW2g8Uxhu+bp7UAmIkccb/LRNtj/AHiL81IxCLgf&#10;yqLMksmOvHSgJEmWLc/d4prtiTYvTrUgLBCrL9RUTMka+Yw+9QSdR8K8S65jH+7WnrUQjv5nmcnb&#10;IRmqPwejD+JBgf8ALMn8asa5Ncpq86yKd/mkn0raIHd/D9JG0VcSe+2tq71QlBBtxtH3vWsDwBJL&#10;Hp6lyWzx932rRvYGL8P36VMjQIpnfcSOrVPZ2seBNv5ZsY9KpmB7Rdpfk8/SpVvra3szK7nzN33a&#10;xkBa1m207+0INO0wF5FG6V9xHNYmtG/nnZPOZSvBq5pU8X2/zp5vlYHLYxUOo6pAJGUJndwvvSW4&#10;GfH9si/do/y/xc0wiSSfy9vOO9XUhKoPMZdz8jGMim3EUaPvHDYxmrsBWdxbNlh161aj0u5udP8A&#10;tqIfLbhWalhsoXkU3D7u+2rWoayDaraQR4VP9nGaAKNpezafFJDu6rtSo45grb5V+bH3qq+YLm4J&#10;Y/8AAcU5maXjH8WKqMgLwvTLAzxj7zZPrVa5uj5i24xzzxn9aWEPCGcVCymU7gR6j3qgIdSDN8o7&#10;VVNsoiw549KtTwgBsHkdKoLGxud7/N6c1lPcBlzD9nk2kY+XKj1p8YBXdipbp0B5HtinW5hSGV5H&#10;+VV+UetQaFGKZGvfMYndnv0rpPDFwJ7wJGFzuH8Nc6kZmfzMnaG6ba6LwmcagoPXtWcjQ928IGI2&#10;MSE7mVRzXvn7KsePG0aMM7YS27d0r588Hu32CN938Ir3n9lieYeL1MWCzLtb2rycZ8J1Yf8AiH2H&#10;oigwLID255rbsXDYYAisPRyUjVQm2t+xCYAAFeLLserHY0YZg2BtpyKzy79vFRr5jN047YqWL5Bj&#10;bmo5Rkm8ry45pZFZNoz15ao8mYEPUyoZPkP3aiRUR8BkZdpXK1JGZBL0rRltorXTlgXG/GST71mk&#10;hchE2570RB2LUToU5PfFQzqFJ5p1pG0Z++WXvTrgI56e9USQozbNpPHFSLuK5DLTXCkhQakCgtvV&#10;aqJLQMfl2MuOKA5wFxUeJpJMP0xmpRIijG4VokSSJ5hAGaU4QdMCm8jJpGYtHtY96oB6qq5LcD/Z&#10;pE3uSGT8c0mWI+WnROF+TP1qogJMERvlG7PXFIpG0qvFBGHbZ1zzRGrkHc305rSICLGQARSodw8o&#10;mlG5S29qYqNv3/7PWqMxGR1BBPHekG4lSPu4qaZVK/fx9KiCgndmriAhkOxgV/3ajk3EZH4UpPYr&#10;Tz5b/uyoyorUCIqF5pHCMm7b+FBAxgnvSS4657dKCZEUyYO8dP7tRkOVVgKmUYKArt9VpLkEL8tB&#10;nykJ4O8jj0qIhn+XGB1qRyu7EtK5RoNqcVaZJWYMH+UCo50LjO87umFNTTNGqhgecYPFRrvb5gfm&#10;9aZSRH5ZT/lmo/3elPYAx8DmiYF5Msx6U0EFdu41PKwuIAX5UNuPDemaaq/wyH5lPNOU4RmUcdcU&#10;xM+YDt+U1Qco7awUhV/KmyZUHI+9jFTqyZ2AYz3okQbd1AcpX8wv8pTDfTtT3BZN6fwjv3p+9VXy&#10;iOdp5qNVlaMMpOCOKnlFsEaOVPOOMtx0pyzbflznihEkUfMD838RpsUXlsWbvVFgJNzsrtj5fSpY&#10;m/dr3XOOlKWixnAyvHOeaglJVVjYH5m/h7UAWJXXnYaZESZfMbpio0LSE8f7pqXL7ghjzkfNxQA+&#10;Rtm3y1OOvHanIBMMPTGZV429qdC6yIwUf8BzWbKkNCRwjavIWkkcsGVv+AtU0rBU2lcVW3u8m2T7&#10;o5zQSI8kksRQI25R3FZmpTYt2Rq05ULvt3/w53H+VUr21jKfPLuBP0xW0WZnDeLtKivrNiI+dpHy&#10;jmvz7/bl+FN/puqSa9YqTGzMzK69/wARX6P6pbqHbKhfT24rw79pP4RW/jrw9cQfZNxEZ2tt5rrp&#10;yMpn5QTzY6jY2TuVq9g/ZK/aBf4Wa8trrF5J9nmmHlqcYVf/AK1cp8ZvhHq/gLX5re5tGEayEbiv&#10;3RXArHJbgSGVWZeM7sVvyqSMdmfrV8Pfjn4Z121Wa01SFmZMllkH8q7KPx2lw+HmDRvjaVbHvX5C&#10;+Fvix418HyI2javcAI+cNIdp9sf5FeoaJ+238TrC0W1t7mPeI/vSsW/HgisXTfNoa8x+gXxE+IOm&#10;eGtHl1XVdTjhgVcncw5b2r4N/au/acb4kam2haM7JbJlBHj73v8ApXB/Ez9pL4k/EuNrfXtcYx7u&#10;kWQuOuMV53JcOcHzWLdTu64PeqjDl3Mp1L6EzxNLNvL4cnb9a+pf+CfnwgXUPE6+PZLQ+XbzBYd/&#10;rggnn6V4p8Cfgd4o+Mviq307TNO3W5k/fXG0sFXp+dfpd8APg1pXwo8N22iW8O1LdfmyoyzYPbn1&#10;oc7aGfLfU+yjcNb43tjd6VVadS7M0nyn1rHm1soF3t2y2KhOuQMu0yfQV5NVe8z6OjL92i/dOQdy&#10;8KVzhetZd9cRtn5v0pLzU4kXPmfQZrH1HW4iWdMADg+3Nc7idUZE8l1s+TqG71Su5Rv2s+Kyr7xD&#10;Cr+Z5yr/AHarf8JNbPHgzjIbt61jKJvGSNiS4SM7SyqPUtVWS7DPtX73oTWXcaxE6YUq27uMcUR3&#10;rY3ZrnkapmxvRk2buccUk8xVlUN8v8VZ327eNqn6UQSRE+4IzxWMjZMvO28bd/ofvd6jYOZsg/LU&#10;ayZkxn+LI9/anC4EjnCdKz5i9tAw7DBPSgoWH38VG80ivhk3em2pd+D92pGISQhOcj6U2S4kZApa&#10;msxRuTjdzt3ZxTUCFjuX5Rzu9KAJFklVvMRSRjnipJHKnOPqaj84ZxGPlzTpJkReQKAGzZmXGcU0&#10;BVfY/wDOmmb94rA/hR50bO0m3dt4/GpkBMUMZ5Pb86RJcsVp6nKYbd+FVd4M5+X5ScL9KoCw7MBu&#10;A/BTUlvIPPVxF0bngH/P86qIGT92wyvUUvmyRtwcemKBS2Ot8VXdhe6DbxwunmKMPXJIBn+dOa9l&#10;cCOQt8zYX0pNqquVH8WaCdxUjCZjUsR0+XtTlfyWx2qO0kAG1hgE/lT/AJ2fCn8a0LsSbpim5R97&#10;73Ap6sxAO1jz6U13MSbqjknZD5pbg1P2gsSytEw/eHFL5gJ2kcDiohtlchhuIGeafJ8iY/GpAchR&#10;xgVDPhW37jimrcbBwMiml2ZssOKAHRyl9yBf0p2SBkvt4qFd7yBvu4bn3qSV1Ub1bPaglskRHkj5&#10;KjHWmurxrgAZFNRSisGPB+6uKaiyOG/efL23HvVRRI4zxy5Rh0GOe9ESyEkrHjNROqjayt9088VZ&#10;jmG3OMVRPMN8z94fNNOjKxNln+Y9KaSS4AA+brinCJkJkJK5OBQUSNId2zH3lpsbtHE20Hj3pok8&#10;k5djSucjaOp5oIe48FVXzG5pm1n+YDH9aWMOfmLfKOtEryJyFXH97NWthDTtU49/SkIIHzLTVcoG&#10;kIp0Uisu9znd0zTAeoWNd6fL2NEsuGBBpAGRWVzSogfkJx0IYdarcCaKNZOCOtTvEsSgrjJqtGVW&#10;PcDg5pzzs534/Cn7oEzupXYEXI/i9aieZ41wqbvwpI1OM56UOTnLN+C0xS2GEnZvRhu/iqVSjA76&#10;YkQHzxr2+6acsR3427f+BZqo9yBG2wrsx/u00787VO0NUgjXf1/i60twqhw2Pu1QtSLyghVGk6H0&#10;qSOUSDAWnMyAKx5yfl9qj3eXGSI8/NVRIuOlVliyTtP54quSwG3NSOd2FRevBo3YbYSKpIBvOwYP&#10;bmlVtw5H50jFl2mPrnnmiRpAcY4qvInmHTRgIMt6dKjY/wAOPu08ztuChjQzIDg960iiRgOVySp5&#10;/Khfn4VcL3odUAzGy/L1GajaZgwAqiLsc+CxDBshvloYkttI/KnTEMMY/Gq7MyqSx49qqJPQkLKe&#10;CefT1qMZiO5cfn+lAJPzn6U3cqAlhWkSAnkSXp/31VWVFk3Ex8j7vvU0nlsPkOPpUZRmOwntmtiJ&#10;blVoSrfd+91qNcSNsPFWXjcvgNUMgQPtA+tVEiQyf92u0HNQbn8wgn5cU+feq5znvULXCA7PmLe/&#10;SuiJjdkd3tHSqcjNt6fKKuThWKhfTms+U/PtBrSJMjP1MPgmMfjXK+Inc/MwzXU6kxVNua5fXQcM&#10;CK2igicpqLlkODWPfDcMYrY1ErE/ypk5xmsi83BssxGPXvW0TTmMbUoztYKSOOtecfEyFzbsFk+7&#10;yfavSdWl2xNjrXmfxJllFnIq/eZea0bMKvwnnRRlQ7PlWs/VElEe5mrRjdXUKG6D5qraoyzQkMi/&#10;Ktc0tzzJHA+KWHls0j1yzlGm6so/3q6XxZICjoxB5rmljVyFbpTiT9okACx5Mv5inQyDpn6VDcAh&#10;AShxnH0ohnRV2sK05ih+FibdIfq2KfBIrOr7/wCGkhk89ACPb5vSmRRsjbWl2/7WKHsKWxq2EiK+&#10;e9bVuwzkCuc06QvNweVbrXSWtuxtF+uTWMnqQXrS5MQwW/DFTQM0f7xxuqlAJWmCqh9jitTTbLz/&#10;APXn8OazJ5SVGEyYAq5ZFInXHFWrfwtdTxbrZN21c1RimEVx5Toy4bDVnKIcpuWr4iJQjpUEvmF/&#10;mX3p1jdRwnnGP72OtLeahAxx61mUSQTTRlfNFJd3kY+QH5qpC9ZBtC/e6cU+yjM7ebIaAJ1XcP8A&#10;e5zTZ2GMocMo69qkE6W6NHIvfCs1U7id0kwDlTQVyhDczSzMm773erkrskWAeap2JjV/MLdf0q5O&#10;wlZR5ePb1oCJl6nGzW7eaccYryHx/Est9IP7qna2Oteya4gFs0jNzt+WvIPHKhrmQbccda0o83ME&#10;jzqZw7Nlgu3NV+NwfPBNWLqJYJ8lM81C5YElR1r0onPLc0tLuY7edQT/ADr0HwrrryJHbAHa33sG&#10;vMbUqqM5H8Vb3h3U3ikBWUqB0olHmCMuU9etIy6jy156+4q4sbwxruP5Vh+D/EMN0nlufm/vV1Pl&#10;LNb5jXcMcVyyidUZdyiXkI3NJ8v8PvTBbNOcKTuNMnFxKfKj/h4qxYxXKDLA+9Zhe5TIlsmUOWPz&#10;V0Hh658wrIh4qr/Za3eBMME8DdVpHt9ETy59q7V55/WspXNYs7ObxNb2Vh5hZf3ads+lfMHxx8S/&#10;8JL4zk8iQ+WvLL/Sus+JvxPMCyadpc+5mXHDV5TLJNNcNPKSzM2STWtGjZ3MqtRRViSNdq/KKnBA&#10;Hyn+dRQN+9xipmO87vLYduld0TjBWLY+9VuOSLyG+Tlf4hVYJhCdtOWQBDmqIHTSEgDc1MRnVNjN&#10;k9vpSiRXPy0m4tnI9qCx6uFQKach8x8Fiv0qMRMH56L6fSnMhRNzH5ajVAXIDFgqvWm3Eoddm72x&#10;61V3SBw2OcVIdzpj9aauTIdCFjJ2/jWrpa+ZKqnGKzIYCXVULf7VbGhRxrcLu5z6jrXVRj7yMpS5&#10;Udr4N05bnV7fTUj3NKyge/Nfsh+wv8GPBPhD4ZafqdtpVv8AaPsqmRlTuRz+tfkt8HfDTza/aXTx&#10;7R5yncf/ANVfsh+yHavb/DOzhkfOYB/IV+7cB0I0ssrTtrpqfxB9LLNsZHJaNKlNxTeqWlzx7/go&#10;X+2L4v8A2b7qTwX4O0yaSXULMssqgBY1xj65z/ntX58/Df8Aau+IHgr4kf8ACcpPJ5jy5mjduHFf&#10;Wn/BYcRxfEjTWdTt/sk88dc18D5iJcsvHmfL8vX0ro4gzTG4TGU1RlZWT+fme14J8H8N4jw9pYiV&#10;BOVaL53vf1P2S/Y2+Nmr/HnwBb69q8JWNkw8bL8pbvivGv8Agr/8L/CN/wCFfDfiWHSLeG886SFp&#10;o4wGIKkj68iuu/4Jckn4LWcX8KZ2+47/AK5qr/wVuXy/hR4fuHPA1bg/8BavrJcteEeez5oq66Nt&#10;H805JH/V/wAbnhcC3CCnJJJ2Wx0H/BOP4deH/Dfwd0/V7XTIknntVLNtBOccn86xf+Clvxz8UfBa&#10;y0qx8IXEkMmsWsyzeWcZUYA/9m/Cu4/YDnNx8EdPmcfeh9MAV4b/AMFnJHiufBc4Zflt5j9ORU4y&#10;csPTlyaWjp9wcM4ejnnjhKljl7SPNLSWq0Pg/TPiB4u0jxs3ibSdRkW8aYyMwY53E/8A66/Tb/gn&#10;L8TPGvxQ8DNfeNL0yTW8nl9yOg9fbH51+Vdjq8X9vNn7rcq2K/Tb/glZeLJ4AlEZz5k5kb24x/n6&#10;183wzjK1apVhKXS9mf0B9IrJcuo8D+2hSXNGyT6pdk+w/wD4LO22mn9m7SLu/sI3f+29qysvKZQ/&#10;/Wr8itSCm7bB/A9hX6+f8Fl7CbUf2WbNYT80euK3/kNq/IOQSrdssgG7d83HWvmeOIOVSlJro/zP&#10;qvoq1ZVPDpXe05Le9rER025A3tGRkfLnvXv/APwT40WK4+PegzzQ+Ztuf3gZRXh99cvLbhYxx0/W&#10;vfv+Cf0ywfHbQRKcbrrHH04rw+Faf/C5RuuqP17xMqSXBmMs7Pkl+R+zUcKw+EJoIR8q6e5UenyV&#10;+Iv7RvxF8W+JfiHqlrretTTfZdSkWKOVs+WoYgYr9vrGMS+G2iccNYsG9wUr8MfjnpJHxC8QeXzt&#10;1e4Kk9xvbH9K/TOIqlWngZ8jtqfxj9FqjRrZvmEqkU5K1m1qtejOm/Ze8XaxZfEjSfsWqyLGdQhV&#10;o1bAOXFfs98OWZ/DWmyOcs0CEmvw4/ZnkmtfiVo5Zfl/ta3Prn94K/cn4f74/DenDHSFRgVPDtSd&#10;TJ3zO/vfdoT9KnD0aOa4KVOKTe9lY/Hf9uGSW0/ag8bQxsuF16bKge45/SuD8AeM9ft9at4INavP&#10;3cqmGL7SxXduGOM4ruP+CgtvLH+1T40mtkZd+sOfmJ64B9PXNeR/DqW4j8V2spX7rrt3L3z3rwsZ&#10;XrUc8cYtpOSvb5H9R8P4XC4rw/w86sVJqlG11f7J+437Ocs03wj0SS4kLt9mUszHPYV+WH/BZN5Y&#10;P2zNcZQT/oNsx98x1+pX7Mshl+D+hOx+ZrRCQPoK/Lz/AILPKE/bK1fj/WaPasf++CB/Kvd4q/5F&#10;dZry/M/k/wCjvFR8ZMYkuk/T4j5Hs9QkdsMcHP5V75+wprVjo3x78P32pXkcEMd8skkjNwAoNfPM&#10;jGL94pI+XmtPQ/FmraWwuNJkKupz5itgivyXKcdHL8wp4hq6i7s/v/iLJ/7dyWtgW7e0i1f1R/QH&#10;qfxG8F2vgGfVr3xRaRQyaYwEjTDn5Oxr8YfGlxb3vi/WBZ3HmRzarO8Umc7suefyrip/j/8AGXX9&#10;FHhi78fag1mq/wCpaYhceg/xrX+H/hfWPEl0Esy8kkkmEG7JJPSv0PE51h86pqlh4vV3PwPw78I/&#10;+IWxxderiFP2vlblS8z6k/Yg/Y28R/FHVLfxmymG1sbpWM28fMQQTiv0kvPF3hf4e6NBD4s1qG1W&#10;G32h5mxvwteJ/wDBObwd4r8EfCNtO8SaXNaq0xe185Cu6Mqnzc9eQfzry/8A4LNalqel+GPB8Ona&#10;tJbtcm6SZYZCu7b5eAcf79fVxhHL8JyNaJXfrY/l/iarivFLxYp5PVqpUoSai466LX8T4M/ad8Wa&#10;b4t/aA8Vato10s1tdeIrqeKeM8SBpXO7p6V90/8ABGjQdLh8J65qkljG139pUCZoxlUKbgvt1P1r&#10;84T4Y1O2vfOCbY9xbd175/lX6Wf8Ed3X/hDda2TK+942z/tCMrj9K+eyOp9YzKtVa6O3zP6E8dMO&#10;8p8K5YajJ+6oxvfVpWWp9WeOvEU+g+KdBs4GbbeySBh642f0JrF/axt/tf7M3jiyWMu0nh+4ESou&#10;cvsbb9fmAqH9ofw78RtYh0HW/hrZx3V5pl67TWsjFfMjbb37dO/rXSeDZfFfiLQTD8RdBjt2bAe3&#10;Lbs475HevqZJOKufwlgZU8rp4HNoSi/ZyvKN1zXUr7ea6n4T+M9AvNN1PYIGC8CNWXkY6/1r6B/4&#10;Jrpcr+0V4dYQn5Zn3Z7DAH9f1r1v/grx8JfB3gr4heHtX8NaHDZx6nZsbmOFMAsCRu/T9a8t/wCC&#10;fO2z/aH0ECTDfbPmx6dQPxwK+VwmXxwfEEHDZ6n+g2O4ro8YeEdXH0ouKnSlo/JWaP1U+KFg+qfD&#10;TXtJRDJ9q0uWNVUfeyK+Zfg7/wAEtfgRd+CLPVPiPa3F1qNwnmyrHIyKgIHHY59c9819bybPLzLj&#10;aFBbd0AxXzd+3T+3Hp/7K2m6XH4UktNRvrvd5lnHIGEYz32g4PevppSpxptzsl3ex/C/h/juOMRU&#10;lk/DkpRnUnduOm3d9iwv/BK79j4yAz+Dbhk/ij+1Pg/ma+Df+Ch37B1z8BfiJcSfCnw9eX3hyaAT&#10;LJHCWFqx/gJ5z/THuMe+fBv/AIKx/EX4teNtM8KXnhOK0hv7xYZLhbjkbmHO0L9e9fdms6HpPiXw&#10;bc6frmmw3UVxp7GVZowckp715+KwGBzjBNSs4vRNLZn7DgONfFDwj4qw7z6s60atk4OV93a/qj+c&#10;3VLd7K7eF0KsvLbuMVVmbbhm6V2XxgsLaDxpqSRRqqx6jOi9sYcgCuOlKhdr/NX4LmmF+pYydFO6&#10;Tauf6Q5TjHmGX067VuaKf3oYzFD5nr/DUiyAr83Hao5OAoA7/L7VLGCEYMR/s158fiPT6GlomOpX&#10;qcZr74/4I0oLf49YST71iwbP8X+f618CaRvWZIh3r7u/4I73kcf7R1qgXmTTZiVz0OOP5V+hcCv/&#10;AIUfk/yPxXx3jzeHuO/wM+1/+CnMQn/Yo8XKP+mP/oYr8WnuJVk8tQ2QxFftl/wUliE37FXjhGXO&#10;yzV19iDkV+JFyXNwZEz06A9ea+l4q92VL5n4n9E2XNwRiY/9PH+SPrr/AIJTzeR+0toaPO2Wt5g2&#10;O5CH/Gv0b/bejhk/ZV8dRyj5DpMg/E5xX5q/8EsbtU/ab8On+Ly5Ad3uhzX6ZftnWbX37MHjm3X7&#10;39hzN/3yCa+jyj3srpfM/L/HJcvjNl0vOH/pR8ff8EeJtnxX1mIv10nCrn0b/wDXXsH/AAWM4/ZC&#10;WQKd0euQMvucMB/OvEv+CM87P8VdaLLw2lnazdjmvdP+CwMfmfsdXTkfd1a32+xLj+lbS/3P/t1/&#10;qcPEHu/SGwTfWVP8j8lNXnV7h3KqcN26Hivsf/gjLdAftFyRAnDaVIFxnpiviSe4El40hc4XllPb&#10;ivs//gjtLIv7TFmV4V9PlDfTY3/1q+J4Zf8Awo28mf1d4z0/aeG+NX9xn2Z/wVKUS/sb65hTxfWp&#10;/wDIyCvJ/wDgjNK50bxcHHzKsXevZP8AgpvCJ/2PPESZ+5cW7fTEqmvEf+CM1yF/4SyyDf8ALOEn&#10;34xX3lv30f8AC/zP43yH959H7GQ7VP8AId/wXLV/+FU+DSF+VdYkJYe0bj+tfmPbhoGYxo2c42kH&#10;mv1B/wCC5kJPwQ8JyA/MuuMD+KGvzAW4DKzqT8rH8a+E4q/36Hof1N9GyXP4X4fylL8z9C/+CHt7&#10;G/izxdbMnzNYIV9lBr0H/guDY/af2dPD8iqN0fiEbTn/AKZPxXlf/BDx3f4ja8zEhW0RyB/20T/G&#10;vYP+C19qLr9mHSZG6R+II247/Kw/rX1Ef+RGv8H6M/C88/2f6TGGfeUfyPyNZZPNI/hHDfN1qaBk&#10;jZUORlgM+lTRRBEZSm3njdTYopZJOPX06V+OctpM/wBBFL938j6J/wCCf1xn9pjwfCj/AOr1aIng&#10;c89a/XD9qCOOX4B+NI5V+X+w5y/02mvx+/YSuTa/tI+DVRjubWY0bb35r9jP2h4Uufgr4ugIyraF&#10;cD/xw1+ucP8A/Iph8/0P4F+kVH2fihlU/OP/AKUj+f8AunFxelWGdpwfwr2L9iaGcfHjwfksrHxF&#10;b7fbMigV5PJasdUuFA/5eWBr1z9kW8Nr8dfCLCP5Y9etm+Xv+8BxXx+UX/txf4j+vOKJRlwfW86T&#10;/wDST9pPjCTJ8KPEca4LNok3/oFfz+eI3ltNevFQdbyQBv8AgR5/Ov6CfiXGk/w71yKRd2/R5Nw/&#10;4BX4E+KrIN4guuF5upcYJO35ia+i4ujOWDp8v836H8xfRLqRjDNE39sX4c+Lp/Cviqx8SzMrCxuk&#10;lCsuc7SD/Sv048J/8FpPgjfaBavr/hi9jvhEqzLDEdu4DHGTX5YS6fftEGhgk+bldqGpNHi1SKfM&#10;o2sG79q+fyrOcVlf7mULq+z0Z+/8eeGfCniFGnUx65nTTSs/8j92tI0v4X/tV/CjT/GPinw3Feab&#10;qdqz28MoBaFSSM9+a/MH9tT9jLxt8GPF+t+MNC8L3Ufhdb4fY7ryztCkDP4ZJ+ldZ/wTp+PXxaHx&#10;j8L/AAum8T3LaHeXgVrNnPl/Tr0r9Bf249Lh1T9l7xdZ3Nqk0a6dJtR1B2/KfmHuK/Q70cwwaf8A&#10;MtO6P5JwEs68E/EKnlEJKrh8TJJRbdoxcrfefGX/AARiGPjRqyY+7oMnzevK19c/tmeC9D+IOieF&#10;vDPiFi1rc+IIhMqMNzJnnFfAv/BND9oLwV8C/jdcar48n8ixvNNa283PCE81+lVhJ4J+POiaT420&#10;a7N1pttd+bZybfvsOCe3Q/hntVZfOMqMWnsrfoeT41QzDIvExZ3KEo0uRJTS0vy6JPuP8SaV4T+A&#10;Xw4v9S8B+F7eyg0+EfuLdcCQD16ZNGteC/A/xg+G8OoeLfD1tefb9KWdZZY/mi3JuyPTmj9oyYJ8&#10;EvEV0/3RYs3zVofCcif4ReGXIJEmg2/3feMV1RtyJ+Z+FxxGIp5ZHN+aXtXWs53d7WTs2cP+xBol&#10;v4Y+CX9g2z5ittevViX0j81tv6Ve+FUqj4++O7Yn5mjhbH5VY8W+L/Af7Knw7uPEesib+y/tjyyN&#10;kFld2JI+mTxXm/7E/wAatK+P/wAW/iF8QdCsmt7OSG1S1ikOWK9yfrgH8ataRk/Q+lnhMwzrBZvn&#10;sYv2E0vefWXMtD3rxJrfhfw5YTav4n1O0skhiJWe4kVccdifpX56/E3/AIK6/Frwx401TR/CdlY3&#10;VjbXUkdrIwBLICcN9eleg/8ABZ7X/EPh7wb4bk0bVZYY7iZo7iKJtu9cV+aEtxJcXHzcFmztbtXh&#10;5tmc8DywgtZdX0P6D8B/CHIM64bWb5pFVlUVlF/Zs+h+sn/BP39rbx7+1ZrOr2/xBgh26fZrLDDH&#10;GNuSR1+leQ/8Fx/COkR6B4Z8R2WkQx3UkjJJcRx7WYY4HFO/4IpzbvFXiuIN/wAwuNvryK6L/gtz&#10;bo3w08M3R7XxG304PP8AKujES+sZbJy6wPMynAYXhn6RNHAZfH2dJW91Oyd12Pyc1JlW4ZFH3etR&#10;WsFtIrSueNvT3rU8QKkNw/y8bs7qwZZ5TnAZefyr+fcZHkrNeZ/ovhqjnTQ27VYX2gnaOyiqzFd2&#10;5QeuKld5C2N4xjPNQb3LeY6/QV5c9zsiSl1KkL1FVyGIxVgGJFbcevSq+EAIKH/Cs9TSIgkaIZLU&#10;3o5ZhRcBgcFScelRM+ZAQamS6lB5hJ246dKkCx+Tucnd9ajwpfJNOMYztJ69KkBRG8g3Mw2/WmuW&#10;HCVKUZUUdmAH0ppt9oyO9BPKQysZNqon3elSeQcKVkC5/KmLMqnGzvzinux24j4H86RIRM8UrAgE&#10;dsU0Dn5VI3fpTVDH5lbpUjSMqbehNMrlFZPlzn8ai2sxGB9DnqKJZSi560x03qJkP1oBoVyUO2hw&#10;GbcaYrBeZBSFJHnzzhf1oJCRVfaC2BTmbYqrn6Go22sxYlh/s05f3lUkAXEjCImms5kjweuKWeMu&#10;nJA+veolOfkJ9s0nuVzAJizbRjj73PTmpAo+8wIFJtTHO0fN19aWQsY8FeM5pCW4xSWkOM7fWonH&#10;zbFPGOtSEr5XyLToYwAzOBxxQPlOu+DsUB8QtLKx3LD8vTj3q54ujjfVWktsKxb5jurL+EjGLX5k&#10;VflMZIbPIrQ1jEuoSOP7x21oSdj4LuBFpC4jUc/Mc1qLmRjIzZPasPwUR/ZOAeS3JrbjSd42MhXb&#10;296mRoSQLAbeae7ZSR90VmrZNqcmIkyP5U6+juLllgtm+Vj2rajurPQYvsUD7pGjw7bc4qQOfl86&#10;2lztK4+XrwaoiRLibzfK4U4Ge9ausxWjz/uDuZlrMaN4DtROvepsBagl5wh3Pjhaq3F1cNMY1G76&#10;9q1NAsUnWS8uH+WPp7mqVxeafFqbtarkCPGPeqAYkssUq7zhuyjuPWi9kSFQzn/61WPC/h/XfFl7&#10;NPBbNsgjLPx0qtqlvidopBjbwwz1NAC6bcWyRvvjUsy9cd6bbwSXFysFmm6SQ/dxVeMY4Xj0rQ0q&#10;ObT5l1eUsychV6VURoq6gs9jK1q42ueGU9qhR5YwTFGp/vf/AFqtX1z9tuJJWOGY9PWobhhHbeTC&#10;PmbnNUIp3NxgmWNl3bssoFRySLJF5m77tOu2KWv7xR8pz9azGmEy+Xj7xzhqzt3CMiWecEhT/wB9&#10;VG0888iwk/KO+OlOkAjIQgqfbp/Kkhhxc53Nwv8AD3qeU0Hi42BRzt71ueGJVS/jeLoTjhcVgywS&#10;eavnNyfSt7wVGj6qIgR8oyf85rGoVG57t4PRbi2jibaVwBmvoD9l+0Ft4tjOc7l5XvivnPwZqHn2&#10;sflKo8v5W+XrX0Z+zFIZ/FduyHhV7CvKxUf3Z1Yf+IfXWlSDyYynTb+Vb1lIJF6Yx1rndJcqiIE7&#10;da6KxKpFx/Fya8aR6sWaEAG0HNWMEgPjHvVON2JXb69KtJtzgN8392pZYvKtkCpQQyY3YNV4wC/z&#10;jDVYeNJZM7tvtWY0OSeRkwX5H+11/SnvIq4yKSJVUFSP/r04QL5a88ls/Spe4iSC68tcs4x0p0zo&#10;zb1Tn1qukewnC/xc1YjXchcH5adwCMeYPlHy1IIti4jX/wDVUcc0YfaKe7yRg4fPzfLx0raIAYNx&#10;GF+b60kkAR9gfj05pwlZWBznNKo2ShmPzM2KsljWdtu0nHfNJtyfbuadIMAsx+bptp4TYm7rQSPZ&#10;dgwV5xTV+Y7imGoMgZ9ztxSjYWDl+o4FVHYAdnSX7hI70jRRlsn+9n5u1OaXJZcHrSmVTxvrSIDD&#10;tU4cU1EfbmRqfK21tzHdmozLxyuP96qIluI+3PA6Ugk2ttI+lLtcn5T16UMu1sLVRENLRBuDzULq&#10;VO+Vh0pzAgtmnLhkwW4qr2AhV2L7cfKe9DEB8tJ07badKzFsxp8ucdacp6sV9qd2ZkbBmbd0FRvE&#10;QvzNU28Kcrimlldct9aoCrJJlf05pgVm4ValkXzBuVshvuioj8hwW24/u/yq1cCDeCx3DmgHIbrj&#10;NSOqiXzN3H92mybg3SqASZisYYZ+lI+2SLcp6jg0jOS3NI7tGqpgLyPmoAY+9Sp60+WWMFVUYHU0&#10;PtwN3JzgGovs/wC8w5+93NAD8+ZjLdKbK/lfdz+FLgxPtKj2pJzkEDr2quUB0ksZgzt6nGabGMbR&#10;uP0xxUYZpWVj1C89eamOxGGRzj3o5QDyyA0nA7n396ECuOD24okdMcGmRsQ2w1ICxPJuYvH7c/zp&#10;FdzJ5blT70u0ldgP6Uw7MfcO73oAnihA3KG69z2ob5Nq7x+tRK7sN33RuwfbikZf3W3O4Z4JoAsx&#10;4bjJJpRIkTYH/wCuo0Y78qg469eaJZFDDcR+VKQEjOT1PWmyqSMDLf0qMzlhynTpinb1YBs4470e&#10;QAV3J5R/nVLUImj2xfw7vmq95OE84OPaq1yVmTiTvVLcmRm3doAOB/Dw2K57X9EgurVto3EDrXXy&#10;wMybQoNZ7WMaO2+FvXHrWsSGrnzT8ef2afDXxD0m6judNX7RJ/y0218L/GP9kLx74L1WY2ugSyQi&#10;U7JFQ7WXoMHpmv1o1jQ7eY4kjzn71cnrHw80fU42tNRs1mjz/EvNaxr8pk4H4y614Y17Q5Wtr/w9&#10;dRsn+sYxnGPXgVY0q10Gz0mSXUGk+1byIF2Fgwx1J7V+rviD9mD4fatBul8Mwop5ZlXr7H2rCH7I&#10;HwnLL5XhO39yVH+FV9aRLp9j8wNO8Ma34hu0stJ0O4naRsCNISc/Q17R8Gv2IPiB411OG41nRJLO&#10;1KruM3BPTt1z+HHtX354W/Z7+H3hO6SfSvCNtC8a/JJ5YJ967my8PW0BUWcG1R7c1lVxXYuFBvc8&#10;++A/7PXhX4QaFDYabpqBvLBkdowGJ9/U16bbaa27MfT0zWhY6ZEEUtHuK/3s1oGwhMm6EY46LWMa&#10;vNI1lTjGBxfxz/aC034W3ccuqXKxwz527j19q5Hwr+174R1crPHfjZtyVDAk180/8FOfHl5balYa&#10;bHOwLJ5q4fqvQ/r/AJHb5W0b4ua1pAU2dwy7chlLn39Pwraphup00a3uo/XxPinpV9Zx6hDe74TD&#10;uV0bg5HQ1558Sf2j9A8N2kri9X5eev4/1r4p8DftO+M7/wAL22i6ZLKkjKA0W/I3cjI/yf6V0h+G&#10;vxL+JGnsLmWdRMofc3oR0+vt71yyonV7Q6jxh+3VdG9aK0uWMe7ja23NQad+3rEgdSsiqzfxEZ6c&#10;4rgtV/ZI18Qyy3dvIzFQFKfeU/T/AD/j4T8RfCev+AtVksb+CaNRxukXAHWj2cJE+0nE/QT4Q/tc&#10;eHPFwht2v03dNpYZ7f417ppeu291bqYHDeZ0I71+Pvgn4hap4Wv4b2zdkx8x2nryD39hX3/+x/8A&#10;Hb/hYHhJbe6n3TQ8IWPXjoa4q2H5bs7aNbn3PpFb2USq0TjFW7d55JN427cZxWFpVyZEB3fNt/iP&#10;SteEoyZ8wbVwDivOqRPQiy+JhtBX72eT7U5NkRZmlOWX8jz/AI1VclFbY3AUbacWlkwykGuc0iWC&#10;4KqwPzd29aC+8/McVXzKowc+n3qdGHcbQ3y9aCiZNp2lhntTsgEBOM8Go1ZCGQH6kdjTU8wS+Ypy&#10;vccVXKBYkYCHaV/+vUTzM3IQn2xSSvmRAAfwoY+T+8Lc1IEoiUkOVBH0pGZdpz69AKaGTJRT/DnN&#10;Ip+XaG5oAl3b18sHHFQ7kibJPIbgUm3LK7Nmo5AQfm/OgCdpwxyy4oK+YiyMdvPpVXzD0SPbU8TB&#10;eHOcUBuJG4Rjk55+X3FTCYv0FQhYmO6JOG43elOSJkClm+7RbQnYcSQcyD6VMMxjco3VC8p27sZ2&#10;9aFl/cqWOCaCiZ5SQGcfKeue1V5QsZyDy3enec0TbnY57bjwajaTdwqn8aAJLdg64k+Xn/JqT7Qi&#10;jY49sn0qGEKXxj5qWVVuMhzgUAPBUuxPpS7Qn3zUUbK/HvipMErzQA0Qs7ZD/rTZyuMp2/WkVnz8&#10;65waUM6Finfp6VUe5PKiRZmaPMi/N/Dx0pigoduMKKYzPIWAb021NuJOxh9aoOVg8jMOvy5pUJYE&#10;kUy4Jj5UUjOwjxmgztZkiYWQZ5arasHj+cDP51nq0pYSMn3fu+9WrBhM3mP92s/QoWVRtzjLDn9a&#10;iG8hsH5cd+oqSZ1LtGvr3qFZZfM3gda0JsiaSUiPYrYzTAWZlGfal8pmXcQP9kUJFuPJ2/StCgAG&#10;8qD7CnOpZNinG2nFFijw6tnrzTQzSruUUE8opIjUFnb06VJEA6bS205qBGyux191qSKPJ8054oJJ&#10;DHsRjk7jxTkUbOn05przFvuCmb2PAU7v4aAJFkP8P93mnunmRbQ201HAdw+Zf96nfaCjYYfxcVoQ&#10;9yURqUwzGkdJEPynNOUvIMjimyOFUAGtBAu1l2sMn1poVzIz7s1IZFEexX+aoCrA43H1HNBMhjnB&#10;wxIG7rTgjbCoc5/hpp3oGjc9elKQ+3DseehprckkWNljz5YYt70kqIBlU+gz0pkckir13beKYyly&#10;W2845zWsQJN6t0FNDArlhtoWMRnBanbIyGI61S7EyGbAcOPXFMldTjHbr7VNGDGuSNwpsxwvmBWb&#10;ttAraJnIjaULGFL9frTTglmUfL3o3ZfAGP6UeYyqOPY1RIMuCpPHtTZNpbn5VpZGbZuX5veoGb5Q&#10;6vhuje1BMiSWRVXaoHSoxtm+XOKMGNtxG4460xX3KGI289q0iSK+yEALUEsnzMzH+GpJNhkbNQOd&#10;zn6YzWhMhq3CnnBOOKjyWbcf4eak2KVxiotnLEt9K0SM5DJwejKaqzRADzAn3ehqxcEk5VunWq7z&#10;YGyRTW0TNoruxPyq3X71U7ncgKr1Bq+0SIu4VQvT5Z3hd27j6VpEzkUb4fIXcZxXN60plLA49q6C&#10;8uGVGZx0Fc3rcpk3MW5roiETltSjw7HP8VYl8HUkY3VtahGS+SetZN4zO+G+laRKMTUoWkVsmvOP&#10;iRCYkZSNwxkNXpmpgqjbf/1V5v8AEh1a3cStnaMCqOeo/dPMXkSNyhHtzWfqTCK3J5yeK0W8qeRl&#10;c/xVS1rypLUiSReOu0VjLc8+R5/4jgWffPn7rYNYYbYdx59Pat/xO6IjKn8P5VzX2nafLw3PWnHY&#10;mJLIwfjHvVSEM8rK5YemanaNmxLGT/n8aIxlvuUyhY28sfMOM+lMllCz9TUkoYzKFzt/vVXlWSWT&#10;HmfdblsdRQZykaWlhXlV1GT2rrtLR/LXPTHauO0XzY38s+tdjpWqwxxLFLA3y8bc/rWcyeY2Z7ey&#10;S2W6ip2k3cIm+QdfWqENx9s/dRj8PSpRaz2hWRT8rVmUd3pVwIYNkb/f7D/9dZXijQIhtvbYKrdJ&#10;FWsvT9bls22tnd1WrcuvNqGFcH021nKQFNFktyqtubApk07ebtJ7cVeI+0AxonK+grPmCxtlvrU+&#10;YFq2SSRcs/4mrSRXKL84yuflZaq2syZVi/VeBVhL5IUIzuGcUcoFiIpMu2Vd1F1p6SjeOSv6VVFz&#10;nBVsUNcNOxjEy7exWpK5hYY/Kk2iT5atM5f54xnj86oZMMqh2Y84rUtHRU+QLtPHI6UGkSjqgY2j&#10;Iy9VzmvHfiDGYruTae543V7BrFz5cLRMvt0ryb4hwRm+bcwwwyuc81pTfvEy8jzK9iYuzh+d31qF&#10;wTgD/wDXVi7mBuGU54Y1HJjYrRr3716EDkYkZCYUpVm3mEfyxmq7rvPGfX5aljh4O4dq0Eb/AId8&#10;Uz6aVj38k9fSu10n4mqsK28l193tmvLgsyqN8fy4xmlDyBg6yN6detYyjc0jI920Xxto9yGaeRB8&#10;vdutWdV8eaREixxbMLzuWvCYtUu0KgStxT7jWr2ZOZGOKnkLUj2DVvi9pcR/0b5WXjiuH8W/FDUt&#10;TkaK3lKqw4C9q4x7uRi2ZG3MOvvSx7/lIJbj5s9qn2KH7QknlnupWluX3sx4O2kVUJxz9KdhSc55&#10;XtVlFgdFkjCt7elbRjYylLmIRATyDSZK/KXyq9qt3flKo2dCMlfSqZUOSVTBzmtCCdSSnJqNo2cF&#10;sU6Jh0I4prvuc8fSgB0asRuzTPMCHLNT4DvOAp980h2YJzQA+CbfFntmnGTcoO7738NQo5dtrVZR&#10;SApVRQAxX3/dNXLCNXfaw96poW3eWp71ah8wlVj/ADojEzNZLe3MX7nhq2PDGnFmUyovXgVztvNM&#10;g2NWvo2pzC6WINx0612UdJIxqfw2ey/DTWIrW5jto1+6w57Dmv15/Y7lNz8I9LuZB87WaFuPavx+&#10;+E1hNd6tb/IP9YM7emM1+wX7HvHwp08A/KLZRX71wS/+Eup8j+EPpZL/AIS6D/vfofJn/BaASW/x&#10;H8OzRJuiuNHZJF9GDdf1FfB1lZSLPvlXPP5V+hf/AAWEsUuPEmglkz5lk3zemDXwhDbi11FY5kXh&#10;s8iuXibDyeIpy8kfpHgXioz8M8LFbqL/ADP0x/4JatMfhVCrR4VVOOevNSf8FZraOf4SeHVnT5W1&#10;ZlJ9Pk4pf+CX8y/8Kv2bf+WhP0z2qP8A4K/T/Zv2ftFnJ+Ya8mCP90gV9kpezowl2ivyP5QcXLx9&#10;sv8An4/yO3/4J9up+B+neWPlW3xz3rw7/gtRdx21p4LjlX/WQ3Sox9fl/wADXr3/AATYvTefAPTX&#10;3Fsxtu29jn/DFeJ/8F1YWTw/8PryIn5prpX2/wC6pH8zWea1P9mlL+7+h1cA0f8Ajfzi/wCef5H5&#10;22tyttdbpT8o479zX6c/8EkZZLjwRdb8hRIdvXpj/wCtX5aWcdwtwTlt3m4VWXrzX6i/8Eipt3ge&#10;4jZvmWRg6jtXyPCMnLFVf8J/R/0kI8vAFRLujq/+CxO9P2TrW4jPzL4kgX8DFL/gK/IHUyftLTEr&#10;lsLj3r9kv+CsNjFf/srrHL/BrkTxgDq2xh/Jq/JDWPB1zLObiKPcqt0UVnxdh6uIjS5Fff8AMy+i&#10;xjsPS4A5J6fvJHMW7vISmNp/hr6I/YPspV+NXh+6jXHl36Hd7e/4V4RJoepac+Zbb5V5Py89a9+/&#10;Yh1i1g+MGj2yH/XXUYUemGFeHw3hatHOKTqRtqfs3iLiKeI4Pxfs5X9yX5H7LaeC2ibWOCbFuf8A&#10;gFfiV+0BOv8AwtjxHEIFVV1SZRz1w5zX7Z6LIn9hxs/zL9lP4/LX4mftN+HtT074p68ZbdkzrNwV&#10;VoivG8mvvOIKcqmAnbuj+OfosVo08+zCMn2/Mj/Z/wDDwn8e6fIu1Qt5EwH/AALPpX7WfDn/AJFj&#10;T+f+WK1+Mn7PK3z+O7BLazkdvOj3LGmcDNfsr8LJvN8FaW5HSFAR+FHD9KVHKNesv0K+lVVjUzHB&#10;2ex+Sf8AwUNszB+1B4yd0/5izbv0xXjXgyS1uNbt0jZQyzAbvxr6N/4KMWmi/wDC9fGk10m26a5U&#10;rg43Hyxn+lfL/wAPpmg1mG4ddqrN93PIORXzea/8j/5r9D+o+EJc3h3hv+vK/wDST9vf2WmY/BXw&#10;+WY5OnxnP/AVr80f+C1enpB+1pd35z/pGk24b2wDX6U/sl3D3XwK8OzOOf7PjH/joH9DX52/8FqL&#10;V7n9pmaQoNi6LD83bjPP619LxJHnyysvI/krwDqez8acUv8AGvxPhsGNm2Fhj0bvV20itYl8s/Lu&#10;+6o71lRozyn5lPzcYz61veHtFuNWvI7SNGZ5GxGqjJPt9a/FKdKVWpyR3P8ARudanSo88noSaRpV&#10;zqN99k06PdIvPt61+kf/AATw/YU1SS2sfi94vuI/L2K9vaNH1yO+e/4VyH/BOr9gdfE2r/8ACbfF&#10;Hwuy6fCVNukq8SEn19sdK+5Pjf8AFvwV+yZ8KU8USWSLY2siQx2sfU54XAFfrnDORf2XQVar/Eey&#10;6JeZ/E3jd4vYvNsf/qxw43OrN8snHz0shnx4+PPgL4LfDvVln1m3tdSs7Pba2vmBWMm35ce1fkl8&#10;ff2ofij8dfFcN94z1d7iOz3LZ2zHMcSFj0z3961v2sP2h/F/7SnxY1Lxu9nNbWtwyR2dkWPCrwDj&#10;1zWl4A/4J4/tKfEbwWvjzw94WjNm8ZaOOSb944HoOp64962zPEYvHXoYWLcftPu/8j3/AA04F4Z8&#10;NMthj85rRWKrW1m1eLfRP8zlfhfo198TPElj4Ns4902oXCxsR2GQP64r9WP2UP2X9H/Zo8HOLLUP&#10;MmuoRNeALgLxnA/P/PWvzZ/ZX0DVPCX7Quh6FrWnNbXlrrAiuom6oVba2foc1+wCIk/h2aFyWH9m&#10;sp9/3fNdWS4eWHwfNKNpN2fofmn0kuJcZVxmFyrD1P3FWzlbrrpqcLN+1Z8AbSaSC7+ItnG8TbZF&#10;aQDBHbrzXUeA/iH4S+JWmNrPg/WEvbZWK+bH0Nfip8YNburT4jasGTLLq04TqN43nJ+tfQP7Ef7Y&#10;njH4bPB4RiVns7i4B244Umu2GKoyxToPSXQ+d4i+jxTwvC/9oZdVlKfKpNOyVmrs9u/4K/eCfEfi&#10;xPDN9oOkTTrY2sn2qSOMsqjOecdO/Wvl/wDYO8y2/aH0CR/lZb/bgnqPf8K/WSxstP8AFXhuNtXs&#10;Y7lby0PmLKgbgg8V+dHwp8BWHhb9tG6fTrVobWHxRK0UKrwBhgB7DJ/zxWqwsamLhUX2dD1fDPji&#10;OK8PMbw9WhyuhTlZ97/qfov40lkh8BavdxPtkj0iV1+ojJ/pX4S/Frxj4m8TeJZr/X9buLuQTMUa&#10;SQtxngc9OK/dvxgqv4C1eMrw2jygg9/3Zr8FviDp9xZa1cWN1EymG6Zdx6/e4H5V4fEkqiy9qL0v&#10;qe39E2nhXUzCUkudSVm7XtrfU9C/Y81FrX4waIsfRtQiz/vbhX7Z27eZ4dw3VtP/APZK/Eb9k63v&#10;Ifiz4fa1t5JFj1JDIVXd/F61+3FgPN0GPaM7rD5ffKVtw+n/AGPC/wDMzyvpPVKf+tGXWez/AFR/&#10;P18cbOOL4ia9EPux6tcFfY72rgLny1GMZr1D9pXSdQ0z4q+Ibe502a1H9rXJKzRlWH75vlOe4P8A&#10;KvLJ8Z2q/PTjNfj/ABNTdPNal11P744OrwrcP4Zxd/cj+SIm/e9GPXiniQoNtMkLI+8H2CnvQxZk&#10;Djr6V86fWRNDS5pFuRzt/wBnsa+5f+CQV0ZP2kLBFA/48ZmbH06V8KW1wYxub6V9Kf8ABPL9orQf&#10;gB8ZLbxn4k/1G3y3POMEY69q+24LxlHD5pFVJJLX8j8q8YMpxmccEYvD4aDlOUHZI/Vb/goHaw3/&#10;AOyH41tZPutZZJPbBr8P9QCx3LkJ8rHNfup4O8e/Db9sP4Y3kFjC1xod/H5d5GTxL6rXwL+3X/wT&#10;hvvCnxgs/wDhQvgzUb7Sr63LzQ2sLusTA/dJGeg/TFfpGe5RWzCnD2e8dbd0/M/kX6O/GmB4MWI4&#10;ezVOjVcnL3tErLa72Zwv/BMLyIP2lfDcrttXL7euDlDiv1E/azYD9mzx4SmT/wAI/dbeP+mbV4/+&#10;wJ+xN4Q+EvgHTvF3jLQJG8UNJvVbhcfY+MDA9cev4etcX/wUf/4KE+Ffhf4f8S/s62WlNca5faf5&#10;DSLnaiyAc+h4P/667aFOOW5fGNV25E236ny/GGMq+KXi7hpZFSdRUZJSa2tGWrv2PKv+CNd3v+NG&#10;oQGXdnRyNo9mH+NfSf8AwVohjuv2M9VZh80eo20ka+pEqnH5Cvzj/Ye/a3T9mD4lHxjcWP2yCeAQ&#10;3Ee7lAc8jHviv1j+FHjj4f8A7XXwti8R6vodre6bdMCdOmwy9OpU5rLLcVh8ywF4S2TT7q9z1PFj&#10;Kc44Q8TMJxRWot4eDhdrq0tUfhbqdqbadhEAWJzhea+x/wDgj55q/tM6aVhY/wCgzFpNvy/cb+v8&#10;67L9r7/gmP471v4zzah+z98P2/sK62/6tgoikOSeM/dH0xgfjX2j+y7+zd8Pv2f/AIYaVo9l4ds7&#10;XVrezU6lfMB5nmYBf5j23A15+V5DUy/GSrTei272f5H6B4neM3DmbeH6w+E/eVcVGygmrxuvtf5H&#10;P/8ABSdWb9jrxVIEP7vyWZv9kSAk/lXz5/wRbuY5tS8WeXht1shZu3GP8a8//wCClP8AwUavvF2m&#10;+If2c/DForWcN95F1fRgYuEHofY5/KvCv2MP23PE37LWvzXmhWQuIbyJVuo2xhhjnr36flXVWzjA&#10;0cwVCU1ezTfRN9GeBwn4T8WVPBXE4GVO1Ws+eMX1i7PU+3/+C1Oh6lr3wU8Mw6fYvcNFq7PIsa7m&#10;C+WeeO1flfLZtBdfY4BucPtx05r92vgp8S/A/wAf/hVpvjPWG026a+t83Vm7K3klgCUwe/4duK+P&#10;fjD/AMEjvHPjf493/jvwR/ZeneH7y88xbPdgxrxu49+T61lm+SLMqkKkZWcfua8iPBfxSy/gPKav&#10;DueR9hKhzPml9p32RT/4Iu6Br2leP9Z1G+0qaO1k0Ro0uGj2qzeYhwD34Fevf8FlFRv2UbVXGH/4&#10;SCIJ/wB8P/n8K+gNKg+F/wACfhpFpUT6boNrpOln5WYIQVXk5blsn86/KP8AbL/br8eftGam3gfV&#10;WjTRNP1F/s4jfImKNgOfrXXjKmDy/L1Sm7acqv10PB4QwuceKni4uJ8LR9nQoyTbfVLTT1PD/C3w&#10;q8ZePdek0vwj4dvNSuG2lbext2kYDHoBWtqf7NPx50Kym1K9+E2vR28fMkjabJtX3JxxX6Gf8EWP&#10;C2hxeB/FXiU2EbXyzwxGZvmKqwLY/T8MV9tXdjZapp9xpt9ZQzW88DpJG8YwwIx6dK8ejwzlsqSk&#10;73av5an6Txr9I3MuFeKauVUsIpQptJybaevkfiH+xA11D+0z4NhOFnbxFAF3DGMsBz9K/aL4t2U+&#10;sfDXXtPsx5j3mlyRQY53MVxX4k/HjVLv4UftQ+Jrrwgy2Mmk+JJjYqv8BVuMc8V9w/8ABN3/AIKD&#10;x+PZtQ0j9oTx3DbzwxrFpf2hsbvVj2zW+Q4rCUZSwDl70G7ea8jzPHTg/PuJsPgeLMDC6pQjJxV2&#10;9Wn0Pg/4s/Bf4gfB7xvd+HfH/he4sJnuGeJZV+R1JPKN0I716X+w78Dfiz8R/i/pXiL4feFZL2z0&#10;TVIZ9QvHOIYdp3cscA529Op7Zr9I/wBqj9kLwR+2hpumz6nrZ09bE7re9ht/mcenuD+tbPwB+C3g&#10;P9in4TXHhuHUVksmuGub3VPs4Dnj+L/ZHPfjJroo5DTw+afWY+tvPseZmH0hKOYcGLBUqV8dP926&#10;dnZdLnpHjMxzeB9UF7dxW6yaW6PLM4VUJTqSegBr8g/2OPhH4O+Ln7Xem+EPGyJNo8mszyTRpnFy&#10;FLMqeoBI574Nemf8FIf27r7xt41k8K/BHxxJ/YC2uy+8hsb5CcYB5zxXhP7FHx28L/BP4+eH/Hni&#10;uSRrSyumNy24AkMMH9SKnG5lgFjqeHm02nd9ker4X+G/E3C/h/j8e21WxMHJQV+aLs/xP0i/bu/Z&#10;e+CKfs363r3hzwBp2mX2iw+Za3Fnbqp47MQORivyXvNMEN79mtlZju+YqucnvX7ZWnjD4Xftl/DL&#10;VNF8J609xot8vlX00SjI3KMoD64NeUR/8EkP2ZFXzZL7WC+4nzBN/TkY/CtsxyilmHJJuzXXfQ+P&#10;8LfGTCeH+W4jLOI51HW520mm2vW58wf8E1v2YvjF4j+Ieh/GrT/D/k+H9J1ACS8mbG/ByQvTcR7Z&#10;xketfdX7b/i7w5o/7M3jD+0ddt4mudNkSCOSUBmbaeAKn1jxV8Jv2IPg3Y6bqcksPh/T2ZbX7u8k&#10;5OD6nrX5Mftq/tb638fPixquq6Dq95DoVxJttbFpPlCjjp708ZjMHkuBSm9vhXcrIcnz7x08QIZ5&#10;yulhKEvdlb4kne1+5wOhXLx6hHLE/wB1s/MOK/Yj/gnNenU/2SfD7kkstxMrc/7dfivo19NG8bSy&#10;/eIGB25r9mv+CYl79u/ZC0MRAHy72ZDt9jXm8M4x4qjUa7p2Pu/pT5e6PB1HlW04q/yPEf8Agod+&#10;0/8AFPT/AB5qvwO0SdLfSY7dJLmT+KQN0Xj+Was/8E5/2t/if49+IOm/BHxXcLJZW+nnym7gKMKO&#10;enTNeCf8FXPG1x4e/a21C3t7r93Pp0PmBTnGC3Xmn/8ABJbxbJqH7XOntezqBNYzAPI3opwK9j+1&#10;I/2l9V0tb8bHlVPD/J/+IKLFRw0b+y57215rb+p9s/8ABTS1+0/spaoSD+5u42P515F/wR3mWGTx&#10;ZamLb51nC+0ezYr3P9vrToNY+BEnhy8vUhTUNUghkZmHCM4BNdx8G/gN8MPgpoNvYfDTQEtfNs41&#10;uLpGy1wdvLE+55x0FetzfurPqfz/AIXPsPlfg/PL6sJOdecuWy0VmtWfK/8AwWfgE3gXw2fs7MzT&#10;kRzbcqrZ7/hmvzNNlNJdMip8wfgZ96/e34i/Cn4e/ErSWsviN4Ztb63ihfa1xz5QK8kV+N3xo+H3&#10;gvS/2htU8JeFNUik0tdaWGF42wEiLDJz7V83nOD+sVITT7I/ov6OHG1GrwrPKXSknh05N20aeuh9&#10;Vf8ABFGOG28W+KhKMSNpcYVSvX5q7L/gtdCX+D/hydLfzGXUWDKo7bTX058C/g78G/hR4N0+H4Ua&#10;LYwxvp8ayahFIpkuOBuLHPr27Vv+M/CHw88XabJD4/0fTb63jhcYvSrKgI5xnoa9b2fNhfZ/3bfo&#10;fhGZeIVN+MS4hp4afJGXLy21dtL3sfz0a+qS3bRI3f7vpXO6lFmVgB0bsa9d/bP0Pwl4T/aO8UeH&#10;/h3AiaRb6gy2/ltlR6gV45dnc5BfnrX4Hn1D6rmM6XZ2P9QuHcYsyyijiuVrninZ7q6vqRH5gXWo&#10;W3o/Gfm/SpUbk9sfdyOtRzqWOUPevBkfQRHROSNrHmmzlsbQOv8AFSbSW+UUoOX8tj/DUljHdiQq&#10;g/WoJGA5QZb29auMFiBVuf7uKpyECTrjnNZlagjL0XrR5ZWTeHbjtSyxuw3Bd3+7S+a38K/nWYy1&#10;JdCSNQq9BUcxAAftimB/k3qMUyZkCZX8VNACvsRVYfxelJLsKgButK0AWMNkGmCPf07CkTIX/Vnb&#10;u5/i+WiORJfmx7UNGzxEZ+YtyTSiPylAbPPC4WlzBEhnSRWxj8acswIEJX7vepWVCdrc1CVAY4Jb&#10;PAqihu4M7EDvxT0LPwOnpTo7Rtnmbdv1FRhWR/l60GYFo3baseMdTtokO07ypyeKPmLYFMC5ZsHn&#10;3q47AMldpOMU5U2q2TTTGqybB/EeaQNiTGe9KQDJEkK7i2O+Kbkk4Zv/AB6p5RvT5WpkaID/AEoU&#10;bgNQBSIzz9ac7sp25XJpNjbdjfnT8YXaKew7s6j4VSLFqszOAWEfTjpVrVrtZr6SRQVXzCPrUPwb&#10;trUa5M1yODDjpxU2uJCuqSJHzib5G9aY4nX+BbYx6QZXbdu6e1b66lHFB5Z+8o71heB3CaSyfNu9&#10;a05vJYlI12sRyxqJbmkQtblDMZAv3Wyp5qhq89zPcbosr83LZrRt4VULG5wM9ak1j7DEkcMAX7uT&#10;SCRjIJ4PnuTufPOKkuL2PYUC/N0rRsfD73yNe3E2BGvA3DB96xbkKHy2NwYj5RQSOfULmPTms4ww&#10;VzlmHeqltbO7Bngx83J3dD61PcSF0jjR87eSf6UF/L/1fG771AHVeHviNd+FfCWoaXb6YnmXBChu&#10;OR79TXKXMrTRfan2q8jEt8vNWdRuLZrdYEyN2CxrNvJJZpkhdPlPQr0FBS2LFjb3F7dJGmGj/iOc&#10;V03iy9sLPQrWytnVnRf3gU9PSuYS9uLaEQ2rbW3fe28UtxP5j5mkY8fxCqSJKcckss7ZOfQGo0lk&#10;FwyYIVRVhgoLSBON2ARTYoWkm2k4BaqJkQaksm0SsDtx6VmxmctgNx/u12PjHVNKTR7PQbCJdyfP&#10;O+3cWP1xxiuXuESSbeo2qv6UDiQ7XbDMd2OPmarVnp73TAu+1R6darxnfKzBqsxahLZIWi+ZtuML&#10;3rORqLIgN0fLZjjjNbXhLEF1vReW4+lYNjcsWMrr14PPSuk8HAS3Y3J977uGrlqFLY9X8Bxi00xS&#10;+fMkYtivo/8AZOkM3ieM7tpVcsu2vnXwlh4hs4G0bc19HfsjtFJ4nmuGjX93CoVRxk+tefitInXh&#10;/iR9baO237x3buRntW9YsHXEZrndBG75m9Pm5roLIrEfk/A14k9z1Il+KTj5qnVjwSec44qvFtIy&#10;3Wpkm/gVD1xWUiy0oVn3Ec0oLjIP3s9aiG5Uyrlu54qQSKTtLVIEitJ0J4/lThJ+7+UnrUedmQQR&#10;Qkp+VT61L3K+yTjIfcO4+7Tnd5YtpZl9lNNAxt3N708OrdDVEgg+TzYk+b0NTQqV+Y559aZCzeWR&#10;jvT+dwNXEB+N53BaUwpjcGoVv3eE600Bzyw+atQBkKNkDjFOhcum3HeiViGz7c0KjmPCn5qCZCyq&#10;qg7Tz6elMjkyeV+7TvI2IRvJ3U1kY9vrVRJHu+V3Y68dKXyh6/SgPlMHtQpI5ZqoB/yA5Ydf0qJm&#10;LqUI78U6P5wXKmgBRltu4/WtYkyAMETaEPy0qmNjuambpCcGPaPr1p4PmDOOlWSROgJwgqPG1vmH&#10;J9KsJjPSmzRnOVFVygVX3DIA/wB2hJWZN7f+O1IwIPzn/wCvTXCKNmPwqrGZXb5myV+lNW6Z3/dg&#10;nbxzT7hmH3VpuFePgdf1osAplYDGMHFVZY/MO5H5HUVMdwTy5V/KosOy7WPzHutaAMdQrMxXt+VM&#10;J2DBHHsOlSFnWPMo/i7VFIfmVV9eaqIEcpySyMrKT8poj5H7xx64olLbue3oKa67Plz2zjFFgHTy&#10;pGyqCPmprKQ3mK27Pr2prA/71Hm7RgI33ec0NAK8pA+Zfm9qYqF9zlu9Hmb/AJg1KxDR7Wbr0NHM&#10;SJEGR8k8elTSOqfeHtTFBXA3Z70jv/CVqigbdtwid/mpQN0mQwpCQpAJxUckscWefx9KnlJkPZyh&#10;3Z5pHkwuXYrn+7R/rkVVzuz371Jhgu1idvpUhEZGyhTI4z2Gf50/93twTx1pkoiiX5Tx1/SkIMi/&#10;KN3eqiUWC6sNxHy54Iptw6NjcvsuKhijd12BSv1qR1ZjuRelEgAkqPlT86kXbMgAbbTYWVtyyLTv&#10;KX7inb/wGs5ASBQw8s8benpUbW+VwRnH6UpZHwFHTvikEjorJJhdy8j3qosBnkknIGdvpTJVcykb&#10;OO9PBkRAFbcD39KYxYDBbHvVcxFilf2Mcw2lc7ueaoSabGV2dif7vSte4XIBkIz/AA4qhIoeQmN+&#10;/Q1jKQ1Eo3FjmLy4vu9s1Tk01R8iwcj722taRAx8rd/3zQ1tGrBmXOfWp5jVRRkJaMzCMxfLnrxV&#10;mHTvKO2rssfl9F9xS2/B6dsndWMpGsYjVtWhG1RzUgToqjG7rU2S64wPWmvIVfaY+n61dOX7xEyS&#10;5Hc/N/8A4KtWgvdd0XWbWELtia3yo696+QbGJopAjoWZvTtx/nvX2B/wU/e5iu9Ji8pvJZi5Ydq+&#10;RdGLvciOQ/eYE89Oa92ctDlp9D6Y/Y1+F6+JrqG7u4MNuzuZc/Nnp+VfcXhfwJp+n2KxxW6rtVVb&#10;5RzxjdXzv+wzoQi0GO9uYcbfmXC+2P5V9XafAZoV3HbsXHbmvJqT949CCMW+8J2zLtktxt4XKqOR&#10;6V83/thfs6aF4x8P3Vxb2ghkhi3wzKo64+n+cV9aT2yopEqjGMq3Fea/HXS7e48J3sZj+9asHyvO&#10;7sPb/PvURqFSjofkhJbXOjag+mXxxJFIV543cnP0FfT/AOwF4tNl4oOgl1Xzlwo3Hr0z9K+ffidb&#10;rD471EyAf8fBCn1Ge/5Gu4/Za1250f4m2Etu4G+4jT73p/TBNb1I/u7k0ZWqH6deH52MamWTK7QW&#10;zW7Z7wMgMA/PtXM+E3V9LCMPldQSB2966WwMa7h/46e1eDUR7FNmgdwTywetEDyQthwOfu7e1RoG&#10;YgHHy9akAbq5/OuWXxHRGRPIxYYx7/LTY3kA6E9vwpgTcNzPj1pW37d6N9KlIqRaJjRM4H+NRK0j&#10;nG4Lt+78vWo2dpx5bmmukixZk+v1rQosKJtu4P8A7q+lNJlXcC/PvUEUrl8kdOe1OMqO5bP4UWAl&#10;4XLRnd9aUSBkbK/dqr5yKvyoxH1qWF+WbYSrc/oOKnlAlSVmT5cVFJvmIYU+JmX5EQBc85pJ8hcD&#10;9KkAiJbdG/b171IBGfkz830qspaOLZv+960JK6rVR7gWA6xthP8AV09pkCbDzVdF3/Pj/gNOknWE&#10;l9pIo5gHFy4AZaklfdH0qux4+VtuaWOdmHK/d/vd6m4uUfHNLnadu0nHzdqGk2DLfKKYHYHauPTp&#10;xSkLIpDLzmgNSSFpI4iCP4uP9qmtuB3MP++ajaXLfewM807jOENVykD0BBynduaU3BG6NVOfWo4r&#10;oB1wMf730pDIrHIqtgHkSEYp+/I2bqgWYl/v1I28c1KZUSVFjWTOO1KVDHzc5qvFIAfnJPPGKkef&#10;bww+X2qiiSbh9278KIzlTuXr+lV2k3sAw3cZqRZGPOflrMzHuZDtJ25Xpz1qfzCqZxnAqqNhl3Nw&#10;Vb1pz3jeXlPz21UQbJ5Jg37wlQ3WoxKEZUJWoDItxHktjdTkkbdtVeVFaRMyaSSX70hXHbaKdGz7&#10;lNNi3ZyymnxjLYxxVFcxPHE8i+fu3L70jBFjYbqn02eKKGSFh8xXiqjnbuVj15oJuxFKA8jPvUjS&#10;rldrH3qERfdIfb2pyjD/ADDAoAUYMp8sEVMmxfmJ/wDrUxDhdxXn0oCHPEmR1yBWlrASbtj7wOMd&#10;KcoiX0ppctEDs/ipGVgNxULQZkiSorhTtU9jSOdzHHr96oU/eDO8bQ1PUKgVPMyo5+tVEA3CNxyv&#10;50sjcb0wGxULxk/vB96nPEcfeqiJA8jkLu7dWpzPuQGkaMOuOlMjUJ+53fXNaCJYzuj2gdaaAVBM&#10;hUdqXyt3yr8uO9BOMqoH3snNUkA0newIbOPWnMykYGBTXbBwijH0poZXP3s+1UTIkDuq7lLEY7VF&#10;JISfnXa36YpkrTo3z/oaRZPM5etomcgjBiBdgDmlXdIm4nimkuxK9qdsl8vbiqJGkjy/pUKAMeAa&#10;kKgjYaNjL0FVEnmY3cAeepHSmEEgbae7Ydjj2pkp8og7D92qJImALHio2GVIHX0p27zDuzTCxB3A&#10;H/gVbRMxkrqsQwagaRS3yvzTgrn/AFhpk6pGMA4/4DWkTMa8xjGM/jUMoZl5P0NNmkMXfgjpUTO2&#10;3k9a0igYjydd2frVWVsrgMGz+lTXDEJnNVZJF25raPYylsZ+pLx9PvVzGsts3ZHFdLfuANxPf1rn&#10;9dcSRHjH9a2iStzlr6RB8yN8tZF0ylWHQ1qalsZvLK8Hp7VlXEYD/wC9xW1MsyNRlCq20Z3V5l8U&#10;P+PSYsozt+XmvUNQSKFChrzD4qlWiKmP5cc4rSS0OOseYIWWJsIGbqTWLrdy5Zsj3rbZm3MmPZsV&#10;ia7bGEtIw3BuhrB7nDLc4zxAXlLe46VgYKtkSe1b+sOpkeTueMVgspd+B/F0FWgiS2xLYjkfHNWP&#10;IjQZQZxnr3piIoi3RygZpr3LooGamRQNvkQGMdOyrUJJV97D8KmgnVWyS3rUlxFC6eYDgkdPWpJc&#10;Runkl9yLx/ERXRWSMkStjisHTUOVyOM4FdFYsgZVZxj3FRIz5S5BK8Cq6/L83Srxv2uFWI8YOaz5&#10;5RHhQ6t6U23uW3cVk9AidBHsePHHA5oikCnKCsuC+kSRUPTqamW42vuEn/AazKNuzuvLjZj/AMCq&#10;mXactgdG71BbXjmNlZT0pokkUZ2n6UFeRbDkJuH3uhqukkpn3MvAbvSrcBh8y8H0qOXcsu4UGci9&#10;G4wOKRWaM+YBUEUiF9oJ+XvU8ckb8uemfxqeUosx3aPHl1BzV6AL5CvFIFUnpWYih+I06fd96liY&#10;CMxsx3bvyqTaO5Z1Yx3FsUccj0ryD4iSHz3XZtZfu816xHuaV9zHaVry34o2rQ37qv3SKun8SJqf&#10;CeXzkNdMD653etIucMFQnvxSXCu07A+tKkiouFz716cdjjHqyAbiuG9fSpFZgykmowVkQ7v4qkRl&#10;JIf+H071QFhpFaPH3hUSRowwi9KR/lwMcD0WnJKMrt//AF1mAiAb/mQVIhRmwFAX1NH70HOAFqNn&#10;2buOtAXIpcA4UfdqxbxgDIzub9Kb5Q2bkX86mtlKHlqqJXMOlDCPdx781DJleD+FSyY25X1xlqZ5&#10;exsHn+lSSEbttDEM3rUzqNm+PgfxU1GRBjNSNIduBWgEMSBsEA0Ouw7gP0qXC7NzNVdpVZ2Kryep&#10;oAfHLt7ck0SE+Wc8VGHWT7oqQksnzUE/aBVBVTnGPephKpTgcVApIGD+VNJJ4C4//XQUXUaFeCnO&#10;KktLxYTsA4zVSNiEKmTk01BxsJO7+9VcxMjZW4ST94Dzj5ataTeKbxdyfdb86w4DP5fDbmU8tV7T&#10;5WRvMbpWlOWpnKNz2T4a+KYrK/hlTaPmG7ntX60fsTfFfwrd/DHTbRdVgZvJVXVJOVbHQjNfiz4e&#10;1lYLrzkb5d2cZr3T9n347at8N/EtpqtnfTC1Eg+0RIxHFfr/AAXn+Hwsfq1b4ZdezP5y8cvDN8cZ&#10;Py05WlC7Xmz9Jv21/wBnTVv2jbVdU8OXXzWdqyxfL9446c1+d3w/+B/irxd8U5Ph/JaMbyO4aKVW&#10;X7gDbSa/SH9nD9pDRfiroMenWU2WZfm3MM16ppvwM+Fmk683jO38MWsepXXz3V+sYDSN3JPqfzr9&#10;NxmCweLVOdTVLa3VH8icP+J2eeGOBr5DjqLbirU7LZ935HF/stfARfgF4AUS3Jb915k8ftjJNfM3&#10;/BXb9pf4a+NfhNpfw/8ACeuxzalDqwmlVWHyKAQf1r1b9ub9vLTf2aNPn8D6Bbw3WoahZyRW69dm&#10;5Su4ntjNfkF4v8Q6trviObU9TuWkkmmaRyzZ6nP86+d4kz7D5XQcEk6jVkuy8z73wT8L824s4h/1&#10;uze8deaH96/V+h+pH/BNn9qD4a6T8NbHwLqGrxx3/wB37O7DOScCvfv2kf2X/An7Ymg2Nj4pnMcd&#10;hG5sZR/BIwI3H26fhX4w/Crx/e+DvENpr1te+XJbyqyjcRnmv1C/Yv8A20/+Fp2ceh6u62skca/6&#10;xx844Gfx610ZDnFDO8MoSsqiVmn1RyeL/hdnPBfEEuJ8ilJNNylbdX7eTPj3Rv2Gtes/jXeeArrS&#10;Jpbe31RohcNEwVkVjgg46HA/Ov0i/Zp/Z18M/AvwUv8AYkSwzsm+5Mf8RA5zXobTeB1hS+mGn9m8&#10;1lXcff618k/t8ft02/wguJvA/wAPtVjkuru2YXHlSgiPPBXv2r1KdHB5bRlOEeRbtvr5I+DxfE3H&#10;XjNiqGS06cowSSlvZ7Xb0OM/4KS/t2/DP4gfD+T4JeE0+0aimpK88iuCI2UEH6dar/8ABOP9lPwB&#10;8VtC/wCE08d6RHdR7vkgccNj1r4B1/V5td8R3Gu3XzTXVw0kzDJzls81+lH/AAS7+M3grQPACaHq&#10;+uQQyNgKskmD0Arxcnzilm2YVIxirRT5fv8AzP27jbhDG+GXhesHkXNztpyau3d72Poa/wD2Hf2Y&#10;L6xlsv8AhWtmqSqd+2MZ6djX5e/E+w0j9k79rW80vShus9J1TzLWPd0jLZA/QV+uGrfHH4S6DA1/&#10;qHjWyVIl3SMJAeMe1fjb+31460H4lftGa94x8NyJ9ha8YW4XBJA4yCOD/SjP8VLA4P29lzxatc+R&#10;+j3HibP87xWDzSVSdCdOz572v5XP04/ZM/bF0L48aSujWssaXEaBZlb0xWT+3N+xd4W+MHw8W7+G&#10;nhKL/hJvtisJ48L5seCTu9TnbX5b/AP4/eKfhP4gj1DR9ZktyTh1HORn/wCtX6l/sv8A7cfwt8S+&#10;DLeTxT4vjgumhXzHkYfe/PiuzKc4w+dYTnulL7Ue/meX4g+GXEnhbxHHOeHFKUHK/Krv5O26OZ/Y&#10;W/Yi1H4VJJrvxb8NRrfeYdqsoIC+v6etek/tkftXaJ+yx4MtdX0URz3VyzRw2sLK2xuMMwzwOv5U&#10;fGf9uz4EeD/BWpvY+MIbu6a1cQRwSBmLFT0x71+S3x9+P3if4r6tNPqms3EkfmM0ayOdqjsKM0zb&#10;DZTheZ2v0j0+YcB+HXFXi1xQ824kg4UYv4ZJpPyS7F/4r/E3xV+0T8UbvxPqMskk+qXIPl7urHA/&#10;w/KvpD4M/wDBKf4t+MfD1n4tn1K3s1lCt5Mmd23r37/Wvjf4OePofBvj/S9f1HY0NnqCzSRsudyg&#10;jiv1c+Fn/BT39nZPB1nb61rH2eaOIL5SfdU8DrXgcPYjBZnGeIrNOpfRN20P2rxkxnHPCeX4fAcL&#10;Ybmp8tnZXstrHvnwR+H978Lvh3p/gzUZlkks4QuU5rwf9tL/AIJ26h+1f8RF8aReKYdPRbMQNGy/&#10;Mw+v4/pW+v8AwU0/ZlZsR69JJj+Fcn+lZGvf8FY/2atD/wBdLNL2+X0r6yrKnUi+dxae92rfmfx7&#10;w/kvi5kfEUs3y/BzjWle75dNd9Gfn3+3N/wTu8Yfsc6dp3iG61e31LSdQmMUV0ke3y5OTjGT271w&#10;/wCyTolhqnxd0W2vbSOZW1KFQpXO4lxxivav+Cmv/BRrwb+0/oGk/D7wLpsv2XT5/tMk7RsMseAB&#10;n8T0/H0+Z/gt8Uv+Ff8AjWx8UTozLb3KS46EMpBB/SvzzF1MnwPEFN0mklZyttc/vzhePHWdeHEo&#10;51DlxcoyVtumlz99vB1jaad4WsrOytVhh+zjaI14HHtXj/xh/YuHxzVLTxr8TLwWMcnmJYxxnYG7&#10;dSenbj+leA+C/wDgtF8NtL8M21rreg3E10sOGVYTwR+XYVek/wCC13w2lG+28GXTc4OYfev0COZY&#10;PmbjWjr5o/h/D+FnjBkmcVMVgcM+dydpaN773Z3Wl/8ABKD4OWV6moXHiu8keNgVUxjbjOa+m/B/&#10;hvTfBei23hzSY9tvbx7FXaAOlfEF3/wWn8MANJbeCJmXHUw9K5rxV/wW1urmzmtfD3gZonaMiOZ8&#10;dcdSOKipmWBj8VWPnZ/8A9DMvDPx04qqU1mMJTUXpdrQ9l+E37Inh7xZ+0L4q+Keuv5awa9I1nDG&#10;ejDaT+rfpX1VHBHHb/ZVHy+Xsb6YxX5U/CT/AIKueP8AwFqV5fatp4vf7QvpLl++GbGRj04rttY/&#10;4LS/EFbctY+DrRA3Rmbp/n8aynnOUz+GvE9LivwQ8WOIMxpuUFKNOMYx1slZI1f+Cnn7E/w3+E/g&#10;mD41+CZ2ha41QQ39rcMPnMmTuXp05o/4JnfsueDviPZSeO/FSLItvdkW8JbqygHpnjr39a+Zv2qP&#10;+CgPxM/aZs7XQ/E7pbafbNuitomLb29T/wDqqH9mn9tb4h/ARPJ8OXJmiaTLRvIcD3/SvFjn+VRz&#10;b4r6W5ulz92o+HHiZLwv/s2tX/2q9r3+z2uftRYWcGm20dnaJtjiXai+1cpb/s/fCi28T/8ACbR+&#10;Eo/7UMhka46EsTknjFfAif8ABWP4z3tkZ4rezU4xtwxI9+v9Ko3H/BUH48Th8XSruXK+X2r1ZZ5l&#10;MNXXR/P+F+jb4rUZTdKahz3UveeqfRn6bTWiXdvJZzQZjkj2SJ6qe1fnv/wV7/Zs+Efw/wDBujfF&#10;Lwfp0FjftqAt7y1iVQZ1fOGwO4x+vvXk+u/8FT/2mNPDiHVrfjjEuc/mK8B+Ov7WfxY+O9/DL448&#10;QNJDbyeZHbhiV3evNeRmHEmSywsoKfM2tFbqfqPhP9H7xA4P4mpY6viIwpp3lGLfveTPvz/gkj8B&#10;vhdqPw7k+IGu2Vpe6q1zIsCsyts2tjIH0IxX3MsEca+SUVVxgLkAY6Yr8FfhT+1p8XPg0JF8CeIm&#10;t1fJ8vzCB1B4wRzXYX//AAUw/aiv4/I/4WROinn5cnP45rLC8XZLDCwjKTi0trXNfEb6N/G3F/FN&#10;bMY4uLpyfup30XZI+3P+CyHwi+CUf7Os3jiKw0+w8RQ3kf2RrfbuuN0qhge+cFm/A+1fkfNK0Uu0&#10;qc7ea9C+Lv7R/wAVfjI0S/EHxhdX6R8xwyMdinHXFec3M6mQlu/Nfn3F2dYPNMRF0Four3Z/TXg/&#10;wPmnAfCkMuzCu6s7t37X6K5AzsfrUsTFl3MKjLKeRSiTYSpHFfH8x+tcpKrMU+arukatJphwQxHX&#10;+VZ27cx28D+dPWYKgZl745rSFWUJcyZlUpxqRtJH1Z+x1+3n8S/gp9l8H6VqSR6XPeKsit/AGIB7&#10;9Pw/Gv1s8D/Hv4S+IPCdnrEfj/TQZrcGUzTLkn8a/nvs9RezdjGVx2rdsviN4ogiWC18R30KIpCq&#10;t02PyzX6RkvHX1fCqhi05W2a3+Z/Nvid9HnJ+PMdHGUJ+wqa8zivi9T9dP8Agoj+3toHwY8AWp+D&#10;3iy1utemmHlxwuCrJnnp6Y/WvyZ+JvxS8T/FXxbc+NfGWqSXOoXTZmkkYk9Tx1/zmuf1bxPq+rsD&#10;qOpzXGxvlaaQsV+maoSXaFs4+avN4g4rqZqlTpe7BdO78z7Pwt8I8n8N8t9jSXPVfxVGtX5ehpwX&#10;0tufOT7vpivob9jv9s/xl8IPF+j6JqXieaHw+t9H9thVjtEe4bh+IzXzrY3lm0f79ORTLmfdKot4&#10;924jao/wrx8rz7EZRiFVpv1XR+R95xFwrlPEuXywmMpqUZJrVJ2815n7r6P/AMFB/wBlm50CHUpf&#10;ibbW/wC7UmGR9rNx1wa+SP8Agpp/wUW8P+KNG0jwn+z34yZXaZm1K+t5MM0e0/J7cnv+Ga/OOW41&#10;zS4mF7aXECN8qrICAR+NUptTeRfvnK991fW4vxBVbDuFClyya3vsfgfC/wBF/hPhvP4ZlKpKo4tt&#10;RlZxXy8jV13X9Q1W6m1C9uHuJppN80jsSzMags9RlhuEO3nt7Vj/AG9lO3FSR3mGWQnvXwNXFVJz&#10;dRyu3uf0tTwtKjTVOK0X9fcfR37JP7WniH4KfErTtd8Q6zcTaTbzYks2mPl7SMbto9Pxr9HrT/gr&#10;1+yZPaLcXGvTCXbkxqOh/KvxZudQYcq+aINQYRtuYHdxivrss44xWDwyo1YqaWzd7/8ADH4jx14A&#10;8H8dZgsZik4TWl46X9T7F/4KPft62n7SXj3T7b4X311a6PZWrx3GxyonJIxnHXvXysb6WJvNkmMj&#10;M25m7k1jx6lIkpj4C4+VVqQX+RhnX5jx7V42a8RYnM8R7STt2XRH6LwpwRk3COTU8uwMbQireb82&#10;+p9q/wDBPL/go74R/ZV0bVPDHjHS2ubbUp0lZo1+YbFYf14r6L8Vf8Fyfgha6Lcf8I94Rvpr6SBh&#10;axsmAW29SfTk1+TBu4juV9vT0p8jKkPyk/KP7o5r2MPx5jaOHjT5Iuytfqfn+f8A0feB+Is8lmeM&#10;hJ1JNN2ejsdh8YfihqfxR+I2sfEjVlVbrWL5riRIz8qk54z/AJ6Vh6L4iurDUFnjmZcMGLK3SsD7&#10;UWYYDYH5UsVxsl8xfSvmamcYipjHiL2le+n6H6/hcoweFwKwcI+4oqKXZJWP0a+Bn/BaaL4b/DOx&#10;8GeJfAjX8mlwrBC69XQfxHJ9P89a4v8Aa3/4K9ap+0V8N7j4X6F4SfSbW8kxeOrA+Yg7fn718NyT&#10;luQ5596I3RtvNfRT46zSVHk023tr/wAOfl+H8CfD3D56s2p4Ve15uZa6KXex0V/rbyblD7gfuls8&#10;5qjHe3EMu+RwV/u9sVVa5DBVK+9V5rpmDKp7du1fK1cdVqVHKTbe5+tU8HTjTUUtNrH0/wDsg/8A&#10;BRL4jfss6dcaH4agW4srmTzJLV26tjGec+le5z/8FwPipFFu/wCEVswzDCqpB71+d9gtwY/m5/un&#10;vU0sWwbmPPbmvpsLxtmuHoRpNp26tK9j8xzjwY8P8/zCWNxuDjKpN6vq/U+lv2t/+ChPxS/aj0qz&#10;0LxNHHbafbt5i29u3Dtzy2Onbj2r55TUCZcyRKzck/5zWW166jBJ9PrT/tIEIb+L+L2FeNmWeYvN&#10;KynWl/l8j7bh/hfJuF8vWDy6kqdOOyRqw6k6S7vu+mO1e3/Bf/gof8ef2dPDH/CIeAPEEZ09slYZ&#10;skxknqOcV85G/kL9WxTpX+0IjAllWowGe47L5c1CVm/n+BpnPDOT8RUPY5hRjUje9pK6udz8VPjF&#10;4o+MHjC68b+MdTkutQvObiSRuD6AVN8NvjD4n+FmvweJ/Bmsy2moWvMM0Z5X2rgnm24U454pvnlU&#10;yF7+taf29jpYr6xze/vc0jw/lccB9S9mvZW5eW2lu3ofQHjf9vH45/GHybT4geM7i4jtSPJiU7VD&#10;f3vrXWaX/wAFJ/2jdE0SDQbXx1N5Nsu2PdgE8dzjJr5WEs0Y80Lhi36UkuoOi8uD6V6UOMs4i7+0&#10;dz5up4Z8H1KMaMsHBwT0XKrI+j/E/wDwUR/aS162msD8S7pbe4QrIvmNzn8a8ef4iXsmrNql1cyS&#10;XDSb5Jmblj9a42K7UN5jht2MY3cCpJLiEj5uq1jiOK8zxOs6jZ6eWcG5DksZRwWHjTUt+VJX9T3j&#10;Sf22PjnoGnQ6fpPxBv4raBcRw/aPuD2qprv7Y/xx8TJ9muviPqTRygiWOS44I/DFeHLM5/jPzdqk&#10;v51iG2Bz8ozkVMuLs45bKqzJcDcM+19q8LC/flW/fY0PEuqzapeSXU9w0ju5ZnkPJJNYt5BJu3sV&#10;6ZNHms/+uOM+lR3DtI29Tx0r5mviKmJqOc3dvqfYUaMKNNQjokRbMjeO1B2SgZGGzzimMJMbgfl/&#10;u0kjDf71jI0iEqvH8yKWXvTELA4x0qbePLYBqjTlMr2rPmNOhG7BmZgmCrYqLydzr8ucVPIOPu9v&#10;zNQLuQ9KzbDmFISI7UHH1oZgrEp1qOQ7D0P+FOJWM+YmDxUj6j/O3tsyDxmkYRErlfwo2ksxzt9/&#10;So5CwON31I70DHFmB2j8M04JsbgndtwDTfKcqr7i2PUUNuU/MG5oJtqdD4D8LWXiOeS71i7WGzt+&#10;uOrt6VU8W/ZINRaKwC7Ony1mw31xDG1tBIyx/eIDHrUbXLvxM27+6dtT9ooa3nK24n5TxmiQr97a&#10;uF5p3LJvwwAqN9xOUb/69UTInW482HtnFQI5f73DL2pqRsj7id2etPcK2Ny9f4vSgkcoQn5uKYZN&#10;smWK47YoCGMqp3N71GHLScindgNkcu/zbfm6bR0p52xLhhu3VHIhDeYe/A9hUo2lAvOKaAbAV2bM&#10;bj/Ko3w8jDb+VXrZYIYXecLnbhaou481j0x096oBsaFXJfvUkcg3ZUd6DISuabIpC4jGNrc0AdZ8&#10;LrhE1G6Lj5Y4+B70682NdtLsXLMSM9RUPwyhMlxctIFx5XOKNUkMF+URt25sYoA7nweI00zYz87a&#10;3dItxNMTeDKhfl681g+CLZ5LNPNXAOP89a6IXFrE4t1bK7fmoNCjrF+27y7dduGwOKr39wlwyhV+&#10;bYA3vUmoSQrIoT5V67qrwmSW5/d8qvO5qlj9Ri399blo0uZArdVPQVdj0SGKza9uH+Yr8q9qpahG&#10;zurLGfU44pLi9uWDJJI23bwoapEUjK5O4D7rdPWnxrHMwkzxmnpbOYFlC/ePzfN0qG6G0i2Xdubj&#10;5azAe0iXDnzGxx8qqaahW4uhGo6L39KSWwFioSPl06d6vaVprLazX06ndtyo9K1iBWvGae4VIgMD&#10;r61DrKeXL9lj9Ad3pUibvPecJnP3aaum6neu8iozbeWwvQVYEGyXZsU57/d4qP7RJHjeOfwqykkg&#10;h2Kqjnrzmqt3G6H951X+KkmBVvriZ5co313Cq4kc5ds89s1alRI4tpbc3XbnOKqgxtwR1pS2JSHR&#10;r5fzOMZ96XLSOysnyj+7T5lhVFJPK/rTBKoxgdaxbNESQwhk2RD/AHq6PwXKI7xgY8/KAvyiufgk&#10;EsbNHJyD8wrc8G4trnzCDu7VlI0iey+EJBFY7dnzMuBx0r6L/ZGMba4ScBmjw3qK+ZvCt8XVSfTt&#10;X0v+yM4fXNrNt+XH1+ledjH7p24X4j600MKUVV//AF10VqQdqsOcZxXP6PGiQAqeelbtrPgcr29K&#10;8KR6JdEjIyhFbnuB0qxboQ4ZjmorEJKN57VZhdScE/SsjTUeeZPlztNOkAX5wfpQ2VbYPvUizOeA&#10;tAagz3EyhwNrd91Sx7tmT27YpCDI+1W+XGaeExCFdiaBoUurbd/X1qQDy1Viy89Pemx44BGW61JH&#10;CmRuPT1qoiHiQbcYP4VKu0rgdv4qhdlCMCKdbMzqzKKoCRvl6Hr0pzlANztzj8KGg83Dk7StIxXb&#10;tBya0AUljCHzTo5Oi5/SiUrhYwpJodTuGzigB6srPsP8PallI71CrMGbBpys8gBIx/vVoZjkEbDB&#10;pcJjB7VG0Z5cHPOTt/lTlGR5hU/SgBfPPQJ9KjKMdyk+lSOpaPKfeoYbhx143N2rVEyEy+9d+OM0&#10;jbiu0Hbk5p0kaxlUHVuWzmlMeW+9ntVkkQlK5VBjHrQZwTg80TBQ3NQtkcLTuydQ81XbGO+OlMkZ&#10;pHyw5/hxS8YXH5+tODrI+V7DpVJkMikUjkEc0wqDFwOntTvNVmxnB9Ka82CUxVxIuRgs8jJIu5cZ&#10;zSFgAp680QSDcztmop33MDH2+9VANaZXRhIpprEyL+7VV29feo2chizN+FETEZY/lTuykxhkaVs7&#10;CFpJN543npio7t2V9wPHTb600syy7Hc+uKdyiZEIJyh/WmzlMKR3NCTF/usPl6570PEkuAT05qgG&#10;sG6YHNMbcq7iOnHSllLo5fP+7to8/wAwfN+tStyeUXfhs5NPZtw3kj2qEziTjtjAoRiXIYf7vtVD&#10;kSbwzZkO314psi8+Z9KjaY5w33qeZB0LdKCB6P8AOyHr2b0qN5GD+W6Z5wrHvQH+TcBlvrQyPI6F&#10;1GKku44uGAEi0LIMHyxx0pkxjCiNVbr1xSvIypluvp601sMkWckK3Xb2pWuwgUsPl9qYhjdNz/jz&#10;Q8vGIwuB/CR1qXuU9iZmLfMWx3xR5kYQl2O7djPbFQ72lcOeKSQqjgAcd6mRJKZOcbxkfxL0NLK0&#10;TjDfMfaoGD/M6t970prI7pmOEljx+FNAWIrhhEQPvehqMybTmRd3zVCqyLIMoV7fWpJiEDEt82cY&#10;FBPKJO6feZcZb+GoJNmckYA9/wBKmO0qxIO4HK1BctEq7SStZSNYxK0syoxMY+b+I+lU9R8QWtuj&#10;TXEscaxr88jNgDHP86NVuGtoVWB/ruPXNeI/Gbxq+oeJLfwHpV/J50km54YGy7jA/wDHRzzWUi4+&#10;6ev6D4tg8QBpLSb5A2Ax6VuwqjMomkONvU15/wDDXwxeaHpSrJI7Z5ZW7Gu6hlZ4VMqldv61lI1i&#10;Wi25d7bdvvTTNvfcSoHbbUJnZlVCuR14pzFYztI47cU6b/eIipH92z4E/wCCnGmw3fg6xvufPjvs&#10;H/ZXaR/h618YaFavPMoiXc3mKe/3c19wf8FMrJh4OtZJAPLEmW+XHzV8R+H9St4L5XUEdP517kjj&#10;p9D9Af2Kb6K58BQ7YFXbIqscdBmvpnTI2WPGd1fKv7FELL4Khvoz8skhXy8k5/yea+pNM842w2L8&#10;wGPlryar5ZHqU/hLV3ClxGsZLdfu5ri/ilai68PTWcu5iwO5vX5TXayTeV16r+tcv43eC402Zgu7&#10;5WP+7WMZFSPyY+Olm+lfFTVNIJK7Lp/vAdSSf5V0X7LsEN78R7NZZPLjhdfm7k5/wqH9rcR/8Lev&#10;7qJNrScMvQgjv9evNQ/s73pj8fabJ+7OZl3H1HrXoStKic9OVqh+m3guSNdPt1MrArGBu9Bj612F&#10;k6gYYdfumuL+HqzXGj291Mcr5K9F4Irr4JedsYK8V4tTS9z1oyNWF1jG5XOcdAKa4kZfMI+bNR27&#10;N5bFh16e1TFpI183BIziuWW50RY7eFO3O7igzoyYz+FOMQZAwUZppjLfKW2nd3rPlNbskiJdRHt7&#10;UNIceSBu/pUSSFHwq/Wkkf8Ae/fPJ5pXYXY26bYOrccfL1NSRttAUp8zDB+lRxukhIkP3vu5xzTn&#10;QM+HfAXr70XY7skjVVODH1GW9uaEeVQyodtQecY/3an5f4cU95G2blbaDSJF82Rk2O3zbsn/ABp/&#10;nOE2FTx3qqZishdT/wB9UedIzDbnHU0FRJvPy6gjmnsyyLh/zqu+NnmM3zelJGzbjl+oziqiUWjK&#10;zNhug+7jvT2mjU7m/IVBHt37Ek2sP4u1R8C4ZVLf73ak9wLAlSQ5H5UT3SxHGSdvH1qFGEcnKdeQ&#10;abOdw3Kfm96lgWCRICgbHrToJUjGS3Tj5qhEiyhmUY/3qNx8rbM2OeKZPMStPvJIh+Y8CjLKC5UY&#10;zUSyJG2GP3acVlA2bq0JIzJkNIxwv+ytS28in5G6ik2uG8oE7WOfpTWfruHf1qZAPJMcnC/Rqsxy&#10;hU+ZTVaJlBwxPT1qRAQM7ee2ak0JTIDGGUc+gpqYdvmf6VEGkVjGx+Uc01XwzZbj/eouwJY1YFim&#10;Bhe/1p0LsNqkcVCJlV9gThqkeRYlyEz8uKrlMxzLtbzFXPzfxN04oDR7229/1phmZlwpoicSDIH4&#10;GqJ+IlReFH+1TvOzIysvTqfWoi2xtobPP5Ub5S3Bxg8+9BJZ3yeVtRgAOaXcwHT5ahQhvlGaeGkC&#10;7EXitAHL5jSbW3AbfvAVJIpYg7MUW5Y/fpZHKrkigBSxAyWPTkUqsNuQag85mIAU05MLMrEGqiGx&#10;MDubeTTgFZcVDIjsNrHbjoKELcce30qgLURDkgnbgd6a8xDddwqPcG4P5+tCsp+Q/wD6qCXYHDN8&#10;o+UDmpFRjENzn8KakyJldoPY5HWgkbgeaqJI4x+Uc7+tOfkKpbtTGcEdGpjbpGXdWkTMduAPls1E&#10;qKowrsPo1NaaMjyz1/WmzS/MoVeK0iAb2kGQ7flTneJ/k+968dKb8uwoqt9cVMsKsGcNu4rRbE8x&#10;CzBc+XSB3TDZWnuqKcSOKbJjaVUcZ/KjlJGvLuJBHvUNwryj5Dj6VL1TgHio3XacJyW/i9K1WxPK&#10;PgmOAjjp39adNNjjOKgBeN/m+7T2YFfU1aRI3zl3KAfq3pTXmJORUe3yjz35Ip3lseSOFqhS2HGY&#10;BtqigupHzdKjlTL/AC/99U3yv9v86cdyBWiiVTtfbmoDtUBFP51M/wAhxJ+FQ3O3blFrWJnIhlCY&#10;yE/i7nrUUsuRg0ks5kjz5e3acY9aYULPjNbRMytN5khbYP8Avqm+Rt6ty3apZIyoLxtx/d96jcuH&#10;3Nux3NbRM7sgljIUkjO3qKqTmLbnbip5mP8ArI2b0PzdarXaqCAOv8qqO5Miher8x4b8657XhgEr&#10;0rob6UmPDD5u+K53Wl3xYU+9dESTldRyoKn+9WXcgRnevzZrav1BbeDWNeqQ+e61tFFfZMrVYy4y&#10;fevMfifkWzhEyten6k5aP04rzD4nyGOzlfZuWtJfCctT4Ty6ZkJbLYqjrAEkHlk1P5keDwQ24nFZ&#10;usTs0R45zniudrU86UtTjfECxrK+xPaufDkPjHrmt7Wi7TsOPmrDZHMjJiqHFiXEjJHmD61FiQ/v&#10;WHXr7VOkZjjwh/3qSRAsTc1maCxzMoyUGKSW7Uttz9earrcMVC54z3FEkfmSZ37T2oA0tNmllmWM&#10;dM10ECygqrL0rB0vZFtyN2OrbeldJpwhnKrv99x4zWciHuOCvywH0oRg2dq4Yc1cNuW3KjYXttqr&#10;JC0FxuHK9azEXLYM6ctj5amtLI79wO71yabHLbOu0P8Aw8rUkN0sDBGbH93FS0BcW2SKPOMGpAkc&#10;ke0cNj86qy3bSKMS1Gs7qwZQx7GpAtGAxjcpprpgK+G5NWAoe356DpUdsvzbHJA3UFWHeRn5+606&#10;Ntn3sYrZsfD0tzFvXHzVSvbN7Fmilj6dOKm+gRLmi20c8qljnnirer+Hnt8zIuMf57VmaNfNbXI4&#10;+Wup1DX7W5sfJjRi20bqk0ico8jQnzNvqGxXmPxPDNq0jNwvUCvUr0BIjuT73evLPiHbS3mtuVlb&#10;ay8474qqfxIirseX3iRx3EjJnG40yIAjc34VeuLNzcSRI+Du+bNV4rWN5drjgH1xXpUzmluQyEg7&#10;QtOhlYN8wqxqFk8arMoHP8NNQqIiwUA4rQkVUJXEjdelIi7Dy+f9mm+ag6t/vU9JAcqic+tZgSsh&#10;K4JphG1ev50sjtsJ3e1Rr8/yk1WgFiLhMZoMgXv1qENIo2kfKKc2NqkHvT1AeW/5aBsqKI5dzbnX&#10;5c/nTU3Rg5PBpU/druJ3VACEJncqfSpC42bPzpMA/Ovy+i1HIGZc7W+9WgBLIzHHpUZfYcgc4qUD&#10;fna3amSI2NxZtwPHT/CgBwZQF2jq3Ye9PkkwmRTAxJ3NISPrTiivxuPSgWo7iT5kH3R8tEZBk8sj&#10;K4/I5ojjAiITvQFdGBz9RQL3hyxgPkn9amXaJAxT2quBIz7V+6asB/k8jb/wKgFIuRInl70Ufe5X&#10;1pp4bj8qRJo4o1O7OBSSuJY96VcRSLVnOYJdwNdP4b8Viw/drJ16rmuMhkIH3s47ZqRpE3CSP+dd&#10;+HxU6MuaLOSvRhWjyyR9E/CH9rHxX8JdRTUPDt8VYLgxuxxmvXbn/gqr8adRRbT+1UjijX5lXJLc&#10;fWviWK/kIVC/T1p0uqXER3g+2N1fZYXjjNMLRVKE9Efn+aeF/COcYz6zisLGc+7Vz1D42fGPXfiz&#10;4gk1/wAR6pJLOeI8P05/z3rzu4ufPfzGJba3zNWW2pSSffenQ3TryrdTzXzuOzWtjsQ6tV3bPssv&#10;ynCZXhY0MPBRilZJK1jdj1BYFXYfm+td98NPi/4g8GXS3Gk6pNbzeXhZI2xivJnuwZckmrlrrLQ/&#10;Kvp3qcHmVfB1Pa0pNPpqTjspwuZUXSxEFKL3TR7d4n/bL+O97btYxfEG9WNcjd5nI/kBXlGt+OvE&#10;viHV31LxFqk11LLy0s0hZutY8+stMcMwH0qnNdZn2huGruxXEWaYyHLVqtrtc4ct4TyHKZc2FoRg&#10;+6SRvw6ywJLjrxnPStTSPiR4o8OcaJr1xa+8MxWuNa58sAD9DQ1/lQm7/vquKlmeIo1OeEmn3TPT&#10;xGV4TF0+SpFNeaud9qXxt+IV5btbt4vvGSQYl/fHmuX1TxBd3cwkuJGckH52bk1kpdqRsKDjvTZL&#10;hRzkHPSrxGbYzFWVWbfqycHk+BwP8Cmo97JI3bC7ijjZpG7ZqXSvFd/C5aO6kjTdjbuIB5rnBdkq&#10;wDnGOaWG4QL5bH3Nc9HMK1GV4Nr5m+IwNDEL34p+qudde+MGkjBN9IO+3zDz+tYd1q6XH7ssOufv&#10;Vky3MhTaxGfpUYZiwGaqtmVfEaTd/Vk0cFRo/wAOKRqJejeFPbrWhb+IHULCJGXb/dY1z7TuhYt/&#10;FUaXZU7/AMOlZ08ZUou8dDaph6dZcs196Oui8YzW6lormRd3G3zP1rP1LxZqF2uPOZuf4jWGLstl&#10;W/Co2djJt3cH9a1lm2KnG3M/vM4Zbh4yuoosT308r72b5jTor2ZBnqeuKzZbkKcd+mad9sAKgcn1&#10;rk+sS3b1On2MUrJG7DrEyqrE/N/DzVtfE06xrsbr97mubF05XmrUEiJbNn64qljqy0TMpYanLWyN&#10;3/hJ7zB3N2/vVE2vtN/rX9aw4dSVDyOM+lRvOXmDqx681UswxEtLhHC04vRG9Dql1HNlX+XGd3pV&#10;5/E73MGyeXjoMVh2c4K7ZOn1pLp40Zo4lHbG2p+vVu5f1eG7RtWc73rlI/m/u113hvRYQg3lS306&#10;1xnh6+060dTPIwORyO9ekeHNb8MWUKyhmkO3K7hmsamKqLZnbh8NTlujoLDSoIIg7R8svSpb3y4Y&#10;G2/e21kX3j6xgtWa0i3dQu4HrWHL4+lvo2XydpzzXP8AWKst2zudGhFfCR+LZyzY/wC+jXE6zM0L&#10;sqLwFz9a1Nf8QyXLkZx61y+oajJK5IdeOKqNafVnn1oq+iBbz5c4wKbFdY6H5aoy3UrfNiiO6EUZ&#10;cA5rT2mmrOfkuWJpUJ2lqqzyAn5TznFMlnaRtxqOR237SO/WspSNIxsS79vJNSFxINxPNVTMpAVl&#10;65/DmkEiqM4qOYoto5RcFacJPM/1n3qrpKABuJoknYYI/IU7gTIzSnMCEkfe9qcblgFVv/HR0rd8&#10;EWtu9vKZow34DJ4rH8RrBZ30kEC7WVs7T1/SnzMnlIGnDg/P0qJppSeFz3qBZjn/AFee+c06KdFk&#10;LFvwqvaaBylgyv8AKgH64r6Y/YV8P/CPS9bbxT8S7G3vpiNtrHcuCkR6hiPevmIzlZFA9eMVfs/E&#10;ur6bIXs7lo/dGNTzFKJ9d/t0+N/g5r2gra+GbK0juAoEK2agKpB/nivkJkHzFj8p5FN1DXdSv38y&#10;9upJG6/M3Sqhu9zKjHn60RkFh7SndgfdoDL2PPaoZGEYLj/vmiNjneTwv681TqE8paVUjGCc8cr6&#10;0LKSmMbT6VA07uCwbp29acHBj3ZxU85PKWEmwNzjmljui7rGq/8A1qqPOCKf5qp8yf3qOYrlO28P&#10;T+GHt1g1KFcqv3uueKb4r0DRRarc6ZMflHTj/Jrixqextob9Kkm1q6ki2bmYdBzRzByjiyxsTu/h&#10;xRAwdtzJ3xVTzpOuwZPWpTMAu5j+NHOHKTySbzsRvlHRc/8A1qS2Yq5Uj7tRiZMgoB78UGfIzGv/&#10;ANel7QfKXPtPygd1qHzAWyG71VNw4/h469elLufG48n2p847GvYarFEux1z707Ub1btt8Z6CstJ0&#10;xtVf0oN7t2/LxVc+hPKTSOcZ7ZogkV2Kn1qCa5Qxr2pkbOzZRh7VPMHKWLhikgwflPepFvGdNqrk&#10;hvzqjLOwO1/pxTY3YybWY4z2NHMw5S8J8LyetHnbiF8zdz+VU2dg2WI4PFCykv5gPHouKr2gcpoS&#10;SqIwFl521DnK5C/nVZpmVVcN07Gka+LFUJwOppOYcpZBC8EZ+ppjTkryT97oahL7v3iGo/tMglVG&#10;6E0uYOUvxMjryeFqN7gGThc0w3B24Z+9Rlh99TRzD5SVpWk6+tRPLGsmFPJqMzvz5Z596jlkyAXH&#10;P+zUXYywJcN85qOUE/Nnjtimid1Xbtx9aRj5aBlJ5pX7gKkx2sqg4z1FOT5mYMML121D5zOeFx9K&#10;PNKlmfip5gJDJuXe52qKb5O87w1Rlg7eUE+Uc59KdNIAdh6LUgFwPlxuzQpYAKQvHHSiK2lmBMY6&#10;tmnTQvbvtLLn3oL6kbrtOVP+9QY027QcN/dNBd1bgjilVmdMl+/y0DGRs4YDf+FSTYICg8U2J1Mg&#10;Q8iidskhh+AoAHcRKWPINNEcRjDwr/F3pqhj8rfd6YNSJCSrAqMAetT9oBqSc89KJMOyuw5HAxTX&#10;XYwCjinSeqrn6CqC1xqF9xyPl71J5beR8wx3z600n95+85TcAQtaXiLU9PuWgstPRQsaAMVHWgzM&#10;p8OnyE53ZpEWNRsRv97NOkXYxIHFRxyqSWPHP50AOPBy3arMUsAhaSaMZP4Yqs53/ve3ehiWQqCP&#10;xqogNMrDc38KnpTdsefNY89hT4hGi7Byp6cU64sfmWQjB2/dBqgGJ5b8svWmmLzPvH5T/doO2MhC&#10;fxp0jbW24+XrUyXUDpfhfDNJdXFvDJ96LnPYU/WLWM6mTKpXa2FK9zUfw0mlhvpyu7b5eNq9adrl&#10;yyXu8A5V6Imh23g+Yf2UsmMH7vA6VqpFEq5mfJ/vbqyPBs4uNEV7gcdfpWhdEyjfCRiqAtSm2EW2&#10;JeaWzt4o2VCFLP79R6VQY7RvjJ3VN5sll/pEsWX24X/Gs5Fcxb1Wa3uJPs9ugVkXH1rAuInG7cNp&#10;9qmt5MzvPIWz6VoaZp0d/ds9yP3ajJx3oJKUNg8dv9reX923Cjil0uC3i1H7XdZKqpNLcanBJqSW&#10;qhlt0YbjUGs6ys9xstY9qfTip5QIXu1vdS83JO5j+VP1DULk4iR9qZxtVetQCQQyLJFCrN0+UV1H&#10;hLSNOnsJ9W1pf4cxKVPHt9acQOdjljtofPn2nr8p9a6TQPEuk2HhaS3df9IkbC/KMgetcjrc8Vzd&#10;sit+5LEoo4pgKKNwf8M9Kv7IF7ybWVJLjzSoVuPes66m2O24ZU+h61J5ryxCEycBvm2npVeRN9wE&#10;Qbl7tUgQyRhizZ+XH8TVTmjcyiNG+7z8o61c1I+VwsftiqqOxm4TDf7VS2A6WNlYbz25pEAwxx/9&#10;akuJPnIBqPfKIwd/+8eOKktE9om59wCndydvFdD4buI5L5YhxtrnVuvLG4DH+0ewra8PMkcok2nd&#10;uzWMi4nqelSNbRI6E7uPu19PfsdeXNqDCXDFV3Nnt+NfLOlB5bBZTLjp+FfUv7FFuBqUxZSy7VKn&#10;1rz8b8B04fm9ofYWi3Ft9mXYuPrWxCHEfyGuf0cbyqxjjiujigeALHIRuxlua8KR60SzZv5Y2p0z&#10;k5q1GrtzuWqtvGoK5bFWGd1kCg8dqyLLBlcru2c0QyBQWYfNTN+9tgb8alTYnzbc/Wgn3gR5Oo6d&#10;6sDLAZ7elRwuqt94CpBINjGM1XulDt4DFlPzYp0cpCmTaTj0qFHIbBHBqTzSTjbt/wB0VQDzKGG7&#10;ad3pU8G9Sp/hqBJCqt8v6U5CxXK5oAtuzE44oBO3KoTmoYpCrbnIqRZTvxk4rRAWIwoGXOOKikRs&#10;5+bqfWpVfIyDx6U1Q/zFh34xQS2MXc6fPERin/OFzjj6U5mYIRnmjzVKgP1qokgJAIcD8qQHdzjp&#10;2oZQgyOlJuAHyr+tbAAZg/y/jUi7SdqfepvGQx/75HNOOByGoJciGd/mO4MMHAaiUM+1ox060s8j&#10;SHaoI5796RIjtIJ/GtDOQ2YMw+ZagZUO3fn6VZdyTt/CoDHsby9p+tAfZElTagEXr3pu4LwU+b1q&#10;VyU6DcveopNjlgOD71UUQyESrIxGz8qYNzKSFPX7tKQBytNyE4XmtIkEcgQDYdzY9aha4ZHwQdu3&#10;vU0qhuc/MaidHVsKOPfvVAMd49uSN1RyY8ouB1pXZUO7HzHtSSTAd8/7PpQBC0qfdb5j1+lNRFZ2&#10;kC7s+vanziISfKc5pMgNsHyrVcoDbV2mdjkKV4+9mi5m2yYQZz96mymOEZQ/xfe9argid97FhtP5&#10;1RoXN4EWcDP+1ULuR8y4/wBqmyyM/CN/47RiRF3b91ADgqFhjH5UqyAkoBzUErjGeaa0zl92cH1U&#10;VPMTImkkUNg9eR+lR7yWwOtRkz5JI3c8Z7j1qQZUZTOakkcxO3DHn+VOErCLy1b7tQkbQfm/3qaL&#10;nyiXb5ju4HqKDTYkFwMLn/8AXTmkyxYHdVeafdtJC+vAoWQqN6H5u1aAXIpwUzTg8aru/OqJmbO3&#10;HTv60NMv3FHDHnnvWYF+KbLbVAO5cBqbKYimGfPbK1SMgUeY3A9KkjuFdSBxuXgUAWQ6ldqHAH3c&#10;nrUttcRorI3Le1Z6TKqYbGfrSRSxShk3N+dAF8uZiVJC+5ppEcaFlNVfOeOTCfMPVj0qN7xy3t9a&#10;zlI0iixPLlMZ/iz/APWqrcsso+Y1ELog7NvzZ5pJZRt3g9P4axlI0M7xDGJLWSGMZZkwpyeDXA+F&#10;fhHY6b4pm8UXzNNdSH/WMoyozmvRbs7o/wDV/MT/AArUcEdrH83ltms+YqzJrJo0j8qJV/vMae0w&#10;T5VTP+1moJbsI/log3dm6cURygSMcD5v4mb+lZyNYosRsYfnUsR0Psame4wuSu4fTNZ0V+JX8sf3&#10;eCvepHduE8zG7+81XRV6yIqL92z5S/4KK+ELnWPg3eXdnhmtRvkG7lV7n3r84dLVvtMaIDnopb+d&#10;frL+0xoA1r4b6pZiFX3WUg2MPvfL/hX5WafoVxL4gawVH2wybtxXovoK9iUjlp0ZaH3F+wJrRn8H&#10;tpLHLRSb8s3+ffpX1hok29eXPzV8vfsSeCZ7Lwr9p2MvRT8vX5c9/rX0/pVlKtrHcEbT1K5ryqkr&#10;yPSprSxcuME9SoX9a5vxHCZ0kXHysp3ZrpbgNszjPdqxPEFgbhWMRbaw+YVimVKPun5Y/tm6Read&#10;8edUinDeXJuaLJ/z61m/s1xpF4wsZpGGFmxyvX2r27/gob8LJpvEln4utbRtrL5LNj+LBI6ewryz&#10;9mXwdqN141tUukaPbMuPl+Yc8fzr0Yyj7E5oxftLn6QeAoZ20O1bf8q26hVB7deldnp6h7dRIMel&#10;cj8PbG5ttCht7lR8qqp9+K65N8G0qMivKqrU9OCLUKoA3ZqnjlkRVVx97qM9qgjG9d8IH3s/jUjk&#10;K7Enhv0rllE3iTrcNuyI93ze1RXeJHbA75oDqI2GetNd0YbWPP8AOszUTPnHDfKFb8+Kai8MXHKt&#10;8ppPl+U7W/2fmoMnO04wKnlAaZ5EP8IVmHPcUPK5Y4PtxTJN4+cyfNnpTFOw4LfxdaOUcdySK4CF&#10;g659KWa52KCE3Lt71CUXfuU8/wAPWmtKnyudx7MMVI+UlJZwuGo3/vPLLZ+lQl8sdoxx2p0e4uNw&#10;NAJEmZFYKD8uefaiScgfNGeD+NN89ickUyWRW6Mxz/dagon8wKysG9uaYJlGTnvUQZ1+Y/3uKciM&#10;qbxtI9x3oJ+0WEk+TJDbm43e1OWEs4b720fxd6hhKDv17HtVy0HZvuj86Chrxm3Aecj/AGahaZpS&#10;QV+Zm43Vc1WWDCwFev6VnpIjSZI+lBMiQIxPPf2qY7o1y7mq7ThDvzTGuiwV9h+ZvmFNbh9ksQyN&#10;s3d6ZDIckyON3tTEuOCrfLjpSFlB3L1zVakkzSGMfdB9804XBePZk/71VYpxMCzKw9F9ammHlKJF&#10;buBilysvmJjPtj+Z801p1+UBFxVKSZHlDr/Fy1WVQleSM7sjipDUsFdy736r93FIXJXDH60xGeT5&#10;NpGKa8wEmwDPrWhBYIwvyv1XmkXy9rGM9cdKi89Mhen96neaWyAeO1AEmd7bg3NO8xCuMHPfNQrE&#10;Ad4J+bG6pkwyMG9eKqJEdx0L45Z/l25qZJA4HltioIAzLtA9uak8wRupRaJD2RIGdV+c08kmLahF&#10;QyEO37w03cMbVOaEhPckXaZd+5uPyqV2wy7BuH8R9KgHPGGpUdm3RDitI7CLMk4Iz17U1TJGn3v/&#10;AK9QjZHJlTu9c09XIXefXpV2IluSpt3b9+5m4207DBvkj+uajVmzuVvccUpnZl2s36U+ViHhcje7&#10;beeacrDZwc1XVmOQh/OnKkm3a55P6URAs/Js3A0gGRuT5QPXvVeEHO8yN9N1SNP8u2tVsZgNjZPf&#10;+VAwN2e1NVfm3xZ47EdTSc7iob6+3tVxAsoEkj3hse1NScRNsKYyvJqNC6rtJP404nIUsv3f1rVb&#10;EcoNNHIAEH3vWmTKFjHltz6UksoUZCflTXBc7w34UxDklX7jcGhFCPmP5qhJYyhzxTo5ijsCf/r1&#10;oTzCSyZO3b/470pmfmC7evWn7l83JLUyQqTzWhI6QoRuMQNRl8nzAfwpEck+WqY+tIQEZsdMdPSg&#10;mQsj7jimMiK29mNNL54qNmAGMfXmtIozkSedvPI24+9uqCW5QLt24+amSSFOpbn+HPFRH5jkL93k&#10;VtGJEthZY1A3Ae9VyRyrH6GpJJn2bc89qjblfuitImb2IWYLlgc+1ODIRhulV9SuUt1LhMcYqjDf&#10;tIc81pEguOYTJnPT071UuslmxUkjhOJOpqlPI5PzKa0iS2Z90WY7pjyOBWHqjbZCu6ty/KddvFYO&#10;r/61iq9uTW0STn74hQQprF1F/m3EZravkXBV+Pesi6SNuv8AwGuqPwlSMjUJCImKtj615j8T33Rs&#10;h4+XHzdK9L1bcI2UL09a8y+JUebKTeevf0okclb3Ynkt9N+/ZVA+U9qoanvW2Zs8Vd/eRzvuXd8x&#10;zkVR14lotg+7jNZyPKlL3jjdbd8ZEn3mrHUIHZozz71ra3j5tqj5elYZkO9lBx/WpNKdyyYg8XmA&#10;81WuGdoyFH505p5FTkDgVH56ud7dKzOjpoVyxgYAplielTRxszkuppWXzAHJxzxjvT1jdWTgDHvQ&#10;Y3ZoacFTgj61tWOdm9AeK5+xlUyFufQ1v2AdoQArZx3PFZT3AvC5uFK7BkY+ahyxHytn2qWJVaMD&#10;HzAdqZLDJb4Zj15+WsnuAsIeJS7daktd8kvTj/aphmjZMs3NPgdYx5iVRUi9Db93YbVqRWK/MgqG&#10;GX92Bnk807Lbic1mSXY5Stv5jH86bDcqkuS2B15pi3CmPyyB6Uww5kXLUBdnS6T4ojtLfLhW3cbf&#10;SqOqaibm4JD53D1rHJNs5h+Ysxyop4nYtnBHrkVHKyol5Lgxja4FWYLkiVQrn5u1ZxkMijbtz61L&#10;ay7JQd3f8qiRpE1lga8DQk/jmvK/iJKsGryQoo3Rr+tenTTOtuzQj5tp4ryP4hvdyXrFxhmyOlaU&#10;fiFPY8/u77zbmSVD1Y1EZmjAc/jUU0ZiuWU9m5psjH74NelA5JEzzPMihumefakcEfcb/wCvUQLN&#10;HmpIAzL87DH8NaEjgxyWYAZpwYIMA0eYgXDLn8KNxUZC/pQBJ5Y28t96msFi4ByaQPk4zg980FWZ&#10;98h+mKAJMnBZ6YJsJ8ozSq+7k/RqUI+MgYo3AduMkfzComXOFCkfN3NPMmFO4YPamlgUyT+NZgSI&#10;pDglunpSszMdi1GsuBndT1lyOnNUpC5gRtp2BKcxUsC4/wA4pr5B3k80ea2fu0RGNDBlxjoamjG+&#10;LkY/rUW5V/hqRCT84Hy1QDhuTnPy1JEQAwZetQSKzDAfipFfCYHIH3qAJoEbGKJVKVHFcMjZj4Pv&#10;TmmWb5z/AN8+tBL8ga4DM0iDjtSSgyruLcde9K2MYAHHamiQPHh4yKA1CNscH7veliu/K5U/dPFM&#10;OSNqjg96jlTaPlFVzdiS5FfEtuc1I0olG9DWbFk8DI96t5IQMp56VSqBYlIbs/1qWORcfe5qoJzE&#10;Nv8Ae9aaJApJB+aq5gLgk3ScnoOabJMF56n2qt5275l3e4z1p0bNvLKf4T96j2gEkE7KzM69TxzS&#10;xzqVOFHHvUIRzzgimzbkh2r69aftALskmYwS9RFweWPFV0YiNs9uaUuMLgHaanmAlNwGJVWx70ec&#10;VTkbv61CylXVx8ynP3qczllwPr9KXNHuBKZMgAH3NJ9qVG8vbuz+lVlRi/yyNx1qVxkcHGerUcwD&#10;/MbzOGwWp/nPnaF/Gqxl2tyuP9qpBIzbQp59PWq5g5RWnkZypFNDOqMev9KdujZveiUhDjFHNIXK&#10;HmMF69qd5jsuD6VHgbsq1Er4yGP5Ucwxj5E2F6Y/KlZpWVg3/AaNo+8rcZ606QgrsxkVPMBHFcrj&#10;A+apMsRuAamRshbYq429/WpVlVjjdRzC5QRxG2zFOJVuc1D52d2FoWZ2Y5HG2jmGXLaf+JJB1706&#10;S5X7iH5qrrlOR9eacqk/NjtmlzlRLtizGVSzbQMV0tjfpHGoV+P4ua5GC4Gdufvc1o2l6i/KzVDu&#10;zaMuU62bUIpIFQFQoqnean5duwDfl1rJmvlVVZXOMc1RudW3owV+c9KmI5VJEmqalubPmctxWaxc&#10;nIH1p0kqvHkjntzUbMSvB61pGRhJ3E3b854zTJEKbj/e6UgmJONhHvSZV2+Yn1quYkJWG2o5Gjfa&#10;WO3+tSTFT8pbp0qNlCnLn6VPMAky/NkA5xS53/IwAPpTZGJfduNOTBfj72KV2V1CRSqZ3URyjPPr&#10;TZiwG0/jSOoUqxkZf9mnzMZp6frcliyxxvjuao6ndSXl+94/8VV5AS3yk9etOWYyfuz+vejmZA4n&#10;CghqcyJj51VvXAqLc+fmag7/ADCAvbmjmAeZOd6/N2X2qSKY7GJP4VXEckQ3bPeps/LuIo5mBI+5&#10;1UhfvdfyprQBR5hBFOSQgrnHtn6ValuIGg2OOV4FHMV6Ge77jtcFfqKH4GBTnkLhvlxioyxHBPFH&#10;MyQR3B5HPvUkUsoA8wL8p9OtMGX5pZHXHln71HMVyhJKjxZDU7Zhdyv+DLUfCrtZV/KgynkrmqJH&#10;LgqHYBW3cinSMFjXYO9RKQRhjyal52Z4O2p5gCNyWZiv8P4UM0jJzgY9adEv7v5h3qJxnc7N19Km&#10;7K5RTIQNqj6mnW7yrHy5HfkU1doGAO3Wmh9qbR/EaA1sWFUKuwn3pRJ8u4no2MCoZGZhj+E093jR&#10;RwT0quYkc0gBaNR/wKhVSTqfq3rTVdiuDt9+KjQn7ozTuivdJnL7dgA2jp602GcoPKKqPlzkU0pI&#10;F+Zs96aihSzyNzyo9xS5hExeOVfu5P8Ae4qIoUQ4U+uKerDapApkkoO5Sc4XOaOYqwAyMuF/CngP&#10;tyB6CmLNGvVffGKRHaXkPx6UcxBM53rnZimxDcfmFDNsISQ04SBBuVaOYACuV+cH5aWNYzy45B4/&#10;KliuVjG/B+b1qOSVGm80DjpiqAQlmbO3ikeJtrHdRJyQwA9aQ4Y5lP020GgimRo93lnHQ0SKdu7P&#10;4CnGUrF5fGF70yNgzYHWs7snlELEvuPAqTG4LuHK1C5CyZx3p3nOEZnbvxQSDiPJ2io5lXHmZ/Cn&#10;I6yMZMdvl9KVQrqfn/4CVoAaAjjcCd2fzpHbfIzFevH0pUUZGV7+lPkUBvlFBXKWdLjVJFlkkwo/&#10;zimXDKJGVjuHvVjw5o+pa9fraaRB5jyNlhnpUninQJdAu2s7ll3K3O2goyZfnLFAu7rxS+YqEM4+&#10;mKid2jOc9aRGkkk/eDv8vtQBZcnO7NMTzGk3qw96RcI+07vSnMFDbB/F2qdQFUxFuWqLfjcqfQ05&#10;YgZPm+U7sVJcQLC6qg3Z9qoCJZMsNwx6A1IrFvlB60khCnaRxQZ5VI8t+/p0oAaq4fEgNDIYx9/v&#10;Uj3ERww6fxUx5o2bke54oAiZnZPlHNNWPcmZfvfyqZwuMg4zULLtT5fmOaCJbhmVVJBO2hH8zcpH&#10;4mnvvVcAVApkDh0H1NAiUJtyWJYDovpUvmAnJbnpVUTA/fY49cU4b0Oc07gOePeck9KhZpCModpP&#10;rU0bK4JjO5qjJQpgJ+tNsDqPhzGUuprhz/DxTtSkVr/zXHBb5ab8P5mUTvhf9XwpFR3rFbvg4749&#10;KktbHc+EplXTsKm7sfpV4ybVyj/Ss7wq4j0qNZNxbGd1acUMckmGftnvWgx9gEjCyOrMN2SCKh1u&#10;eW8ufMjbaq063+03E/lj7vVRmm6rEBG0IH/66zAp5EcHmM+Wf7vPSpDq9xa27QxfLu4Zqq26smWl&#10;HI5K7qW0g+1ySNK2FHIWgCo10wG9R355prF2dZB+VOaAJdeWMY6dKXypIrgIVJ3d8cCgB8B8y6j2&#10;nGPvLW/qGpCHRls0+X+9trEuRFAyyRbTninXl600IWM9OPpVJAUSiFtobp+vvRNHsl3Db93JOelO&#10;tYZJp8H7p/SiZSJGWFevUkHFUBMir5HnMfvcLTIljjffv6etRSMVVY5G+70HpVeRvMbep+Xo3PSs&#10;ybSG6k4nl35xg5qo/mbgxHPpTr67eZ8Iq/Lwvy9KksreS6uN7MRt70pbDiVZGLOq4Py8mpowoU+Y&#10;uB60+RT8wUbu1RjmMI3H1FQak7CJcPu3A8dK1dEmKuvyjr93dWGofflfmXd6VoWJlknURSEL9Kxk&#10;UpHpmjM8NojMfvDha+rv2Gbnfdyjy925Rt45FfI9rfK8FuwbllwR0r6y/YWlkVpn2bduMZbtmvNx&#10;6l7M6sN/EPsXw/IYwHZANvfNb0c7MTLhmZu1c7pcoMaxxn3bFdDp8i+Txz9e1eGeoXrfds8xfvbc&#10;4qcNGygyL823iq0LZTy5ByDxVgMsfOMmp5Soj4uJApBFSqz+X5pHHoarRHLFianSRGTlSB05qSh8&#10;WHG5128U+M7F2L0zTQyx4yBRJuY7wBt/Ggq1iQPI5yF+7/eHWpBKF+ZucVHFLIy+V60/ymVfu7va&#10;qiSTlg6f71NhMqkpI3f5eOlJGV/hLA/3aUq0hLOrDNaLYCcRZGc1LFkuMYKg81XMirEw389TT7e4&#10;BADZwy0aktlvfhtuaJHdGwn8qhEoCDb29acZN6ZwfeqJHl3K7y3NG1iuQKQBpIxtp4I2bTVRAUYA&#10;xu/CldcpxScbcZ+jU2aZYgNpXNXcGPVDH85bNJMxD+dgfdpglYrgHHc098kYdPlqzMYZjtClevel&#10;3nH3hQxUjgYx92q5Quw2hj71oQSpl5NzHpzn0pjyByQV5X9aeg2jB7daSVUL4x97rVcpY7H7vJH4&#10;VXkAb7jYb/aq1Js2naW6YJrPmLrcrh1x3zVEyGyqVbf39KI4yHUjn+lSSkEZB6VFIy52E8+1VEix&#10;BLGyPuD7v6VH5gPJNTFgoGD+FQM6q/3vvVQtiJyEIcj8aiZ5JDuVcD1NSzNtHLfjUMuW6A7W45qk&#10;iQD7ztBGagld1O5/vVLIPLdQi/N/eqvOHOGfIPI2g1QA8vmqUYdOOlNVFQ7iN3enRCSKPb5n3v4s&#10;VFNLznk/TvWmxUdxUZw/msmP7q0b3znP+9Q0x+Vk2/8AAqjZ3+7IRUS3GyYTx7cEe5zVdDI258Mv&#10;OOlNV9rZyWxzyKFmLjBOOlRyi1JC5D/cqTzuBxUQ+STe3VuOajZ3cbWPyhutHKOOw+8YOF3BuDn5&#10;aYspk+XIFPZ0cKAfxqKOMIF3Hqcfd6U9RkkjADPf1FFq4B5P50imMJiQ4NIBIJMx7dvXml7wE+3P&#10;ze/3sdKjYMJGJX9ad9pdE3Aj5v4RUeDIRID94fdNDQASG4D4brn+lRhJXfO/LbefpToZFU/Jz2o8&#10;wibc4+bpUgN5R/v87expJjIhDAcdvWlfafnaP/Co5ZWWLcGwd2fbFPlNCRbmRmy0i9aqLPM8o8w/&#10;L3xURuNjZIJ5/hpomEgADbawl2KiSyXLL+8f7w6Com1ExqrbcFj3qvdXURCq7fxfMB1qvJOjqJUI&#10;O7isZGkS9HqBz8w/OonvUjbcFyP4vm4rMnu1Q7N/P161XmvednmHbWZpE2hfxfxLu5+WmpeKzEof&#10;u1z0utCMFXLcHH60xvERZdiD5fr0qZGiOg+2whfKhPK9170SakMYLMTXOrroB3Er9PWmtr27AX+9&#10;jFVSv7RGdT4GXPGHhyHXrJrOa23RvkSKy9vSvmWD9hrSdO8VzawIf9HmuGO2RckKTwOB0r67n3yL&#10;lk9S245BNZ11p8sjNJs3Ht6Ct6tSXMzaNOPKjivhr8OLPwbYrY2MGyJV49yBiu3twuxXjOP976U2&#10;OHYqxOdvGdoFWIwuwg4+9iubmNoxGjdIoyR61R1ODj5B3xz/ADq07PFHwu35sYGKjmcSRYSTHrVW&#10;saOOh5t8TfhNo3jy1bT7qxS4G7K+YuefX8s1xngn9mPQvC+sLqcFgokVgysy/jXuEkCIPMCY5+96&#10;1EyRKFK+nORQ5SSsY8mpW0q0ENsI2i24+9WhEzovzHioVRsh1fC/zq1E29Ceu3qKxkzojckhlVU2&#10;ovfI96d5oBJkj7cfNUCTqkYLJx0pxdXjyRxXPI25iVZVPPT+770sjxycJ29RVbeWferGlEpA2kc+&#10;tZS3LuxdxYZ3HC8VG4ZBuDk047CcjoOoqCaUFwd/APSkPmJTMJF+99aYtxuO7+7xUQC4O360mULf&#10;uz7Fveg0iPBdNwnGNzdj0pS0OMJ81Mm3CNVd+V96haX7vI3UuUotrLH99W+SkkuAny5Jb/a781Vg&#10;KglduBuzj1HrUgcTlgF5UdQ1QBJ5xSPI65wdtSRsGTcVC46Agc+9Rx5O47MNu5prHCbSS1AErcrk&#10;n9etMhmZ1xIu3H61HHI7dfuleB6UGRV2v26UAXIdjHAPOM1eEixQ+Z0bOPrxWZb3dr9o8tE5GTT7&#10;7UIyiiP6t/u1PMBJJO0lwd8nXlfyqAt552wt/F1qNplkHmIM5H+RTIZM/PHtXB5zRzMnlJFcBsMf&#10;u/rThc73YRrx71GX3L5gIpqTdn/i+77e9UHKTxyTSI3myFVpEZwMA47f/WpjOVj4OR3o+VivOMdK&#10;0JJ0Zw+w9+etDncO52/rUIdvMwR0/WnIzDcS9AEjD5OntmpldQSPMPqaqws23atSxhSwZjx3X8Kn&#10;lKiTrMT97FHmxo3zbdxHpUAYMxbd8ven42rkfxelUEthWk3ru2/dP51KsqGLYo5quhLkEEYzhqmb&#10;cUwPyoJHKz4UbvrToZnDbTxxx9KAxZMMefeolebfkKNo6e9aE+hcW6Xdsx2609XXOByfSoWcAEsa&#10;jDHb855ppXJ1LjPHIelRq6f60dWbGKZblmDOe38qAzI+7K4z8o9qJblWRN5pHG6nKsbSB2BzntSw&#10;wxzHAH1odRG/lqv/ANempBImk8lR8rN83WhYtqbQflzUJk8xaEnZYjzWkTJ7kmfJlyrEhf71JNMh&#10;bhulMb5VDA5JHemggqykfWqI5SxbyL9/b/8AXpJZTJKTgr/s5qKN2A+R+aUKN7NnJxQEiRQw7/d6&#10;j1p4OSQabFjHJ/FqeCh3DcK0JHgkKuwDHvTlkDYV8Y71C6K6CMyN8vPFNYRxneG59aqIEzsM5JoD&#10;Ax4I74qNQCuW7U0z5OzZhv72etarYmQuAittk3D+KmGXdt2txSl2U4YcE1HcFRjyxz35q4kivcu3&#10;yRH5lpXVmXH60xyRG2zAIpvnHy/u7TVpXMx8rorcUxZeScA1A8u45FPWRSPmf8qfMA+Q5G4H8aje&#10;RozjjnrSpJG8ezPv3psrL/EOVqiZDHLSSDIqN3dAe/vSGRg+wDrSSAKOBnv171tEh7CNKHfZ6dab&#10;Ox2/L/D24pqyRQ8nk1HLKWjD4I+atjKQyR85YcVAGyGYyf7pqR3B+bPy+mKruwVxgdT0oJINUt/t&#10;UB3Snd/OqGkhYN4uOzcH0rTmV2k2gdOagaKFywBAPcVtHcmRc+xRXMOY2+b+dY9xJtlkjK/dq5bz&#10;TWyfuztqnfOrMZFH3hz71sYmZfTou4lu/SsLU2UORnrWvqDthiQ1YmqyfJukX5TxuzWkSeYxdT/i&#10;z0rDuHwxBf32+lbl9E8oMWcHrWTe2aockH5q6YsoxtRkEi7X6eteafFWNVsZQvpn6V6VqKIkbACv&#10;N/iRvFtI+75cGqexy1tYs8ZmuHE2Q38XrVHVbiK5t2jaT5h14q5etHDMzq3LNWPrcuELp/8ArrKV&#10;zypbnO6pDwwj96wJkWNmVeuf1rZ1Wd0+UP8AK3rWWEXzPMjbcC1Sax6FdWkMeWFMk3E5L446VbKu&#10;yr5ox+tQrGqvlvu96mRsNUPhSJOPWmtKxfd93nmnFlVtpbr0WmbkP3fXDUlqZluG5wAApb/ZrqNG&#10;2+SplOOPu1y+npGtwCD1rpLVJXjUJ81ZVEBpGQBmdRxSSzGXAz271WjkljRophx/dok8xocDd/hW&#10;dwBpQo75q7bELBvaMkVSt4zIdu78WrQtiyQ+Xj2qZMr4iZZdsSsjFfw6U1bllfaXz/ShTIPkFDxq&#10;mC3LHpUkimZpTnHyr0q3DODtZqrJAirtY457NU5QRD5WPvmgB14WJ3qd3PHtUMM7GTyn5qZIkkhL&#10;q/NVw4ibATJ9O9AF1CgJWMHNLaCV7ncY8Z4+9UcV1ggs22prOQLcKgOdzZrOe5pFm9p9p5sbAnHy&#10;/NXmPxJ03brmEjypz3Nes6OyLaMJWVTtrhvGwtTq/wBmmX5W/ix0qYO0ipL3TwXU4gdSkwvHmMDT&#10;RCpTANWPEKPDrF1bK33ZWGc+9UzK6cHp0r1qeyOOW4MqAEMdwo2so/dqfXmljRJJGJU4x83vSnef&#10;k/OtDN7joncpyMEGnMS6gZ5pqsqMvXpSuEZeSR6e9BQq8sVbqKk34Qk1Dy2cjpzxUiOXjYZoAaf3&#10;smGFSDcicc+uKjiGHKt0H8WOtTKyIck//XoACFdemfbbVfMrHbjC45qR5R8xB4+lDgFd61MgDy43&#10;+XdjNOQEDIOVHFQ72jb5k/SpYW/d/Mo61JPKSyhTxinBEaPKioGmdZOKVZTI+O3WtChTjeFNP3/I&#10;MAdeoY1GwYONw9dtIhKSZZ+PTaKAJJGBXMXzNSRMUXJHbNChsqUPT73FSO4P3KACNTIPlHPWkGVO&#10;GG3mkEqMQU/GnHY789qBWElWZBuQE0+N3CfN978KcsuVw5ofaBuAoGGd3UdelEoJGT+OKa0j7lCL&#10;x3oY5z5h+bNJuxMgjhKnJNTZVzt6VE0krcRGnbiPvnjFQHKKYyFyV3f3aaSGj/eChpCF/d0nm542&#10;1omFrCMFA3AU6Mtvyp4pJC+0A8Z/iqSFtowSSDQIerZVjUMjHdinSgIflHXtTU3NkFqCwdh5fBpq&#10;kkAZFNkSQffH0xQpwMdKCeUsErtxmoMv60gcHknp0oWMM28H8KB20HbHkXaHYfQU3/VyHB5x96pj&#10;PGifIvP8W6oZGyN3rQLqNd0fD/e/3aVJWU5PSmKoVOF/+tUiDPDU7socQwj3xLgn9aakxl5J6dan&#10;jDA53nGelLcwIh3xHrT5iZDV2sMKaadpY85wKaQUXjmmxxBpN5JHY1IJA0jHKYx6UjO6qpzUpyH2&#10;lTtz8p61GTycvmgoRGy2PbNPSUcBhgf3qaNrHaB+JpUwcxMv09qCbAhOchO/HvUseByV+amBWRQK&#10;QyLnaDg0Ao2LMUisN7j5qQOScoN3cVGgDDhz96vRPhpceG7OyaDULS3kab7zzAE/rUXKOBYSoceX&#10;3x9KJZ2EnmleVHar/jdtPXX7hdIRhCJPl+lZDSgx7Tu+lOJN9S697JgKXP3agZUT5w+7ufams7uq&#10;qpHFMBZUbI+nvVBzCST787fwp6SlRu9sVEWGM5w3stSfw7W3flQSOYM6dNvPFN3BR82aVZFEe1nz&#10;tobDR5x24oAjlbJDUkse4df96gJtUs6dac52t07UFJE+nWLXtwlqn8Zwtdlr3wkg8P8Ahs6vDfNJ&#10;LGu6ZTjA9q4uw1GawuUuIv4W/KtvWviJq+p6V/ZcjZUpg+/NBRz918vaoXkLnZUm/LfPH/8AWqJ3&#10;fzcEcetBHoLky/Kh+7QzKjgKnzf3sU0MUIODz0qRpCFy+KB/ZJMK4ximlyBwvNRZXbu3d/zp6KX+&#10;dzg0EgshVvnJb2J6U5zv+49NGw85Bakb5IdqmgBAxP3m6VNHlsgnmoQWJV/vZ6r6U/P7v5Bzmg0H&#10;lgvUdaj2qzZNB3bcgc0Q7AMudp75NABu2JtDU0YcZYc0Mu6MlnFRo5yOaAJnYN8hY8nIpu8DlBQG&#10;ALF/4elKEcjfitCZDI2J5YVYWUGPCRfjUab2fZt6CnGPbHyazJHSSYTLNUcitsBX1pzIWbg5XFCG&#10;MnDjkfdoNBBGwQj86QwoP3gduP4akZCZfMJwuPlBoI3jYq4oAYZBtwfrikXGch6cNn8f3h/Ko9pz&#10;uVaDMl8xcfvT9MGlCKxOD8v8NQkl/lz/AMBqSOYICkn0oAmWRfLwCD2piwbl3MajA3kCI9D+FDvK&#10;wPmduw7VSK5hxEa8luAaheFpTiI/L/d709VVic/Wm+Y6zB1X5OlJ7lDirBlyv5U0OC2HT149RUjn&#10;zAsqtTYgC24KN3ekZkscbSLvMe7+77UsZOCuPm6fSnKRC+SeMZ4oEnJMePmoK5SMvxgLmo+cllbg&#10;frTiWYcDvQ6heExyKCgEnlqGK8etADSjB+XFOR9h2Ef/AF6QMzncOhNVzANcF+fTtSbjv2qeT/F/&#10;Shk2nBeo2keN9inIqbMB0pBG0HJ96EzIuP0pMZXeVpQpV85/CgzHRxNn5W+X+7TSs6yKQm7/AIFV&#10;zSdOuNUvltY3WNMlndj0X0qXVbKCzm8iFgcH7y9DUyKUepQlYEAKMGiTbKuMbeKbL8x+U4Penxrj&#10;5SegoiUX9B1O40GfzrR/mYfMw4pupzT6lM1zeTFmPIzVJrpAv3xuzUkV2jRbiw2mqAge2JGSAPxp&#10;GRj+7Vs470+aVH4+7TZMfKBn60tQArsILHvT7Zd92vm8J65qNAHHJ+UHIpyBi38XtS5QLN9Yo0mL&#10;f5vlytVD5u7ynHNWVu5Yn8xUX7uN1VdzSszgfN3qgJ7qKAonlP8AL1+Y9TUE22LhVpkq74sIe/Ht&#10;TCzbw7t7UAOR9yFnXbTmjHl4Ln1zSRuyv0p8s6FfmPNAEYmVRj5mbo1KFIbP5UwjaQVBP96gSoyF&#10;FbmgiW44GQN60AOzbu2ajZ9zZUYxVkHfGuXoERPhjkH9KTeruFBz70kr/NhRjbzTY1Ln+6vXNVYB&#10;0kaJukIxUM0jBeVqQyBsoVPynqabNhj1PC/NUlI6T4f4dJY2P3hzTrxnjv8AjkKcYNQ+ApC0UywR&#10;/McFc+1NmYm6K4+8Tn2oKO68PTK+nIxkzuXsKsmUrNsDHLcAVW8LQLHosYdfmxw1aej6eLm8Yu/C&#10;9q0JiRCWW2XfFwzYFMu7tjMGkIK/xVo3VtYy3G2PG5feq66Va3UkgaX5V/WpkUZlxKkpdrdfl96r&#10;G4kitsw/K2Pu+tbDJYRq0Sv14HHWs+7iihcPFHk/WpAks9J1C4RbmWL5WXPzUupWwthufh/4cVua&#10;X4qtIIljmtl2qo+Xb1NYGv6wup6hJKI8Bm+X2oAolgcCbnnn2p0wQD930PpTWiTLbm9qhXIHlBy3&#10;pVrYCW3mmjl2ryDw3zVZt7ee/ZoLYbti5Zs9KpA/ZUwTukzzVyz1n7DpsttGv7yf+I+lLcCjIoVj&#10;kt8vGCaYIpSmUjKxk55FK6sZhcXA2rurVuDbNbqYH/hwF9akDnZ4yJcxqeD81SC4lWHdCoX+83rU&#10;0sbfaeendW7U6+ubMTfKijphcUpAiBY5I48FPvc0yU5X5Uyc4FTS3G8hi/tgVXWUSykqflzUM0Hb&#10;VzuLex9q0tE8s7ULfj61RiiJm2kt971rY0iFRPlh904VqzA6jQZLfy1ds9hzX2B+wp5VxFMpXneP&#10;mxXx3prxrErRrzmvr79hmXy7Vo40Xc8gIPpXm47+EduFXvn2Noyxtyqr7txzW1BuH3D83sKw9I/d&#10;wKoA/DvW5bAvEAvGfavDtoerEvWzpLL8zce1WGlQnb+Gar2sakNtG2rCRDaJDN7YHepKJIlycH8z&#10;UuxenpUEO/ZvI4z/ABVOs6t8mamQCchgw5WplYkeXjio42U/LinKTC2QcrUlcxZjXj6VKJGZfMC1&#10;DFL5i1MgUKUFVFEjQyklhw1JHLk7tu5vrSBWRhipF68jHrWj0QD1DbSD09KdGuG4fb6jrSbwcbef&#10;x6UsdsinzJWoiZkwU/wHPzZp4Py4ZqjWTaMIKcSudr9a0iA4uM7E4xUkaEkn8ajfOcY4/ip0O+Nw&#10;B931qgAnMeDG3XpTniDKMLzRuGcoe9OEmc7jWnKTIjjjJk3E/dHNIbpZTxxzVkRBUz/eX7wqmyIH&#10;246VSRJI2W9loU8AKPwoEmY8rUYmyy4XvVASFPLbOOtNd9x2bsU2QO7k5pr46Nx1quYAkZ1AGflP&#10;t1qNnUybP4loyTFmNj/u+tNCKG+6N3U8c0RMxHUBht781FLGTJu7YFSzZAzGfzFQSyuVwAT+FaRA&#10;jlG/5kGMZH1qq29XyfT0qylxsTY4qux6j+E9q0iQJKN69agZiNyA9+BT1kXBGzpTTOQMheaoQzKI&#10;u0vk+vpURkVjuYDhqJVinB+Y556etRrEx+X+HtQA0SBWYDvTN/OXVRn7tPZEDE4/Oo5I93O79O1U&#10;mVEa7LK21eQvNCvliNmePvU0ZSUoq8MMg0RqYhsiA3H1p6hIWQEx5I+8cY9Kj3MrZ298dKkkHH7w&#10;1AZ1UssY9vmpcpJM3lkYeT7tNZVzu6hhimiXcdr/ACs1OHmj74zhqk0GqSsnyldv8qmZSQHVuD/D&#10;ULpy04k9gvpzR5jrF5qNlfrQA6QNjdt74pI4nBK7uPc0eazLsI49c0K3ljez85+b2oKFfKfe+Yn+&#10;KhTjkIOetRs4ZNwYmjcqDI5z39KCQmPl8RJTZJNm0ofm6tmo3uH27T94U2Zx1we1AEnnyPP84+Xb&#10;TbpWWAnrzjFFl5ZYlpeD92qupyOTuj+bstRJlxK919ojO8fiKqT3kcIJklxUV9f3CuYnbHb61Tu7&#10;lSDuOML1rmkaRiSXV5H5ZcFfUZ61DdXo8pQX24GKy7vUkXcsg7cGsvUNfRiQf4T3Pt1rM1RsSagx&#10;Vi7bV3Da3pWfe6/HBcbPN3dzXM6v41gtATJP8uMn0rgfE3xs0bTnYG7VvLz8qt1/yKlxNEeleIPG&#10;FvaxySGXaq8155rv7Q+nadqX2OG4I2/31x3IzXmXjj9pPTpt1taSFstkN0wc9OlcDqHjjTNdHnSB&#10;FuCn3j1P44+tTy3ND6Tsfj3orW5nuL7ay9s9aaP2jfDJTfNqSRNu+Xd3r5S1HX714pJba5LbVxzn&#10;iuRk1fX9Qldby8kVd3yqjYroow/eIwqu1Nn66btsm1j8tRzTiF9rkHJxxSSSsR5oI7dqrSgu29mO&#10;6uer8R10/hRLeyxlf3HO1etVN7kZP50GZo3ywz75o8yJFVATk/dbNZm0dyNjuG1nzgUhmj2lsYwv&#10;50yWUQO2Bluufeo5LgiEM6/N/F6AmnzFDxKrx4ZAw6rUHnR/M23IX7xqs95KZFRf4vWnPcMFVVPX&#10;rxUSDlLKiNk2RJ9OaIZhGMr1xg471TF0HG1H+YelNMrwtnK9evNZyKiXlkdjwfpuNAldtwDfdX5l&#10;9api/wDk8soo77sUiXqInzM3oW9eKzcSi35zj5C3GKVWMpUu+1QuWx3qo10ittdueuM037QJHWQL&#10;gYIb2qWiveL32hd+wp8rdTmo5DGHww4/vVXWUiTCdqkkdWXEiYrModMygZjNR72Qbs9Rk8/pUMsv&#10;mS4k+6wp3zFSitjbxx3oNIsf5rbfnP8A3zUcUjqSZDn/AAqMKwG5hz0PzGllcKMr8uR05oK5iwGQ&#10;HB6dajeQrJlOFxlqarE8hct2qGS6EisoGNrYPuazDmLEcrsPMfcPmwQKkBBG0zkYXP41TW42xZ3d&#10;KesgY/N1/u0FFxCSu1m+jUx2aQ7QMcVDKwyuX6tjHrU8zqYw4OMLzQBFFDLG3mxpjtTnkdRt3nPQ&#10;8ZpnmsF2l+h9felMhVN421PKyZDmZmjzHkD605Cwl8w96jCJ94SH2XNL5zM5DoF+YgY7LVCux5eT&#10;DOPyppmDzeWO/wCtDuAm3ONzYWo0witwAdx/iNA+YtRNvGN2c03aVbzC3Gaj80/wpim+bJtCr9cf&#10;jQPUmaRpMBT7U55Au0hzkVXEoQK8Zb5ueOfwqQjzeXPFVzEE0Uu45B6/eqQzgjIHQc471WjmjVeP&#10;1oSQStjOP9rNUOO5PAUC7efXnmnR3CxvuZqibLScnt2qNsCNdgLfNndQO/QupcowwmOT81TGRWGF&#10;bk/pVG2kiBwRjjNSLNtOQPenzAkWisqvlj/D2qdGQJxjNV7eRpBlmp4ZfmUOPTirTJHJJ8xBHT9a&#10;ewOd2MfnVZZBDlS+c057rK4Bo5rGZZjlzHt6bu2KRWBkUHr2quHJJIbn0oRjuWQnnNTzAaMdx9lf&#10;aR97rTC6EFS3XtVaSd55CP4e9CrjhEP40RAsq6hsZ7VJuIiwv6dqpxz8bUG7096mF0EGxlrSID5H&#10;Ij8oN+NIrEjapxn0pqkyFsinR8urbcCtiGrDhujUfXmpI3Zx8x4p8yKPnBqASytLkAbelaESJm/i&#10;ZW4pYv8AV7yKbEo4UHtTg3ybO+elBI4zSAYHG7qVpAImXDn6VDK+08krzTmO7q1VECSRtp4bJoLb&#10;trJF274qOGNguVbqelG9idoA2j9K2MxZC3ks0Z/OlC/Krh8VEjearDNKQI48DJqogEyxvGY2fnqT&#10;TS2zn/Jpu3I3JSDLnEi9Pu1rHYzAsu7auPm5qA+WNyluKndcYP3f9rFVt7J8iPux3pNA2SOFjO8P&#10;yePwqNpfk42/jUc0qiTP8RpCY2jy3X2FUZyYrMxOfypGCMN7HJpSrum5+nao2k2fdH51tEzI54nO&#10;BnvQSCu1jUcj/vd5PNDPsPJ/+vWwEcn7tSVP4VG7gxebt+7TrhkZPLWNt1QmNRwzfeq0rGYSPIfT&#10;/vqq7ptbIbp3p07En5WqGaQsnzD24q4mMh0kiEHB4qlO/BYH5TSicuxVVPpUdyzgHb2610R3IexQ&#10;uuY33p3rC1UE8b+PT0rXu5Gdvmb7w6VjagGw3mD24rSJBk3k4cfMcjtzWbPejY8Mq/KehzVi+R4u&#10;EfvxWXdHzSykZbb90VtEp3KGp7Nu5R615h8UC/2WbDfKqnI9K9MuEZg0ZRsDpXmPxWJ+wy8bflIb&#10;NaGFb4TxPUkDSnD88jOOlY96k6ptY7hnvW7qSquQq9+TWVqiKIPNB+YUmrnkS+I5XVEeNirkfNzW&#10;dLtjG4SfxelX7xpri6YAcbT1qi8CLNu3/wDAagqA63hLgA+tMukcHMiYHT2qWykVHAPPzd627a30&#10;7VNIvbO5ZVYR7oGHZhUyOnocxIsaAsvy/SkiAIyT9femTJLC5VkB56bakjPG2OM+uakgsaXGDcAY&#10;bg11GnhQmwKfl+6a53TCv2hTn6102n7Bxn3xXPMn3rhLEPMKmkVJY1JA+WrI2mbeyfLVq2itxEzs&#10;ufSucozYgwlULjn6cVuabpj3MBKxbm253VjwZF1vIzz/AHetdNoms2VnCwuMbWTAGehqZGtjGhMs&#10;N15UjDDNyvpSzJ5jn51+XpRck+ebk/NnODRCQOWHB9qIkSJICI1Dbt3+0anWWOV94qFhH5e5pfwF&#10;Ms49s+yMnHpVEmkqoV2nO3OOBTbixJlWe35wKbcF4IsH8KfYz4XzHk46Y9aAIQMJjHTsKu6bYEsr&#10;9zzVZdh3AMM56Vf06coyhlU/jUyNIo1obJ5JVYO3yryK89+Id+1trm9l+8c8969Et5fLPnbuO9eW&#10;/FxvM1d3i3fd/KppxvMuXwnk/iGdJdcuHgXCtMSDVJwCCznpirerNi5ZCPmzVMKRu8z8jXqRjscE&#10;2TwN3Vu1J33AdfWowy7cK2MdFqRWyoDmtCY+Y6YAIrg5/CggDBAyBSqXc7VWnFQW296ASHwjeDj0&#10;59qcItoyr5qNRsGd49/mpYZHWVnKfj60FDm3eXkimFVKYwfp61I7MX3Y/KkQBj92lzARKcjywOvT&#10;2p0eVO4OGp0kUockjr6U0o7fdb8MUcwDnIJBxUbPtdcD61eg0+eYAwwsW9KqyxnzDG4Ibdg7u1L7&#10;QCb2xkrT03H5gNv4U5Y9keCM+lRuWdvlP3V596oBZWbO7G7+lMGVGcZJpu4q2fzxU0Tq4waAASsg&#10;246/e5pVP73PtTMDfy2f7p9Kk3IGUlvbOaAGuh3qFX3qRT1BHGOKJLgRcBS3HGKazbzt/GgAkkj8&#10;1QWbOOMVKDvTd/k1EsQUBWX5fanP5YTZyDt7UASBAQATTSrEeW45/pTWIRcRnP1ocuF3jtSauANG&#10;wG3Py9hTnJZdpXvRFNubEp+lOjjEufL5/u1ADRE0gyvNOMOFxt5NCo9pJ5Tr7mo3kkPVuWzVRHys&#10;cyBmxnpRhshVP41HG4MhKnpTjO6E7DVCHvKqcMR9cdab5mCSOPoKjJyFMn97tTnUlwZH2/7vegBc&#10;vIVZx/3yKe6jGT6UwuAMZ4prySZ3Djb03UAB/eHYF4pyp3C/j6UQ5MRkU5prPITsBHTpQBIW45xS&#10;EqqdKiVJFbJzTvLITbkt9KrlDUEcSDYT1NSLHG4wTx3qMQsvK96kjcqPm/KpAGbyG2xE9KajkNgj&#10;73Whvn+6aa6vG21jjP3fagCyNg4U1B85l3KvGeuetNDOyYUn/e206N2C7UHegB0+cdfwpEj2pkH7&#10;36U4GJzs3fMetNlIUbVNBO42IrMC5bPbNSgLszjnHWmQAKuw/wD66dJtPyoKChEZj1Xj1prfM3yr&#10;/wDXpzqANmevNER24GM/hQA9F+UYOKfFd3lsmze3zf3e1I7hWURenzCldiF3mpkgGFXwztJnd3NI&#10;IisW8845qQo0g4FPjjZjgMKkLXIPNJTOaHUsFyPrirU+jtCFlj757nio5IWVCAe3BqosFEhACH92&#10;enatbStFGopulk8tevvWWW8lQSMYqwusTxxrEp//AFVQGtJ4c0+FAZZt/wAvzY71FcWumRJm3C/j&#10;3rLl1S7ZcRy9aiNwzNh5Pm9KAJLuOM5Y/lUMmdo2JUhmQDaT2pqFGHA6Gq5gCKykY+YB9abOSsuA&#10;KsGYqABVebaTkN+FSA0gHiNc1GXB+UinbGWUNlcY6U1t38UeNtBPKOZWxgDpxSbGUbs/MKUSv0A6&#10;0K7ZwaChrBJBww60gkPmMu3Ppih2zHtVeaVSyfK1ADo4sL5hNI5VTsZx/jSxq8jeVF95q6TTfhxJ&#10;PCk90xTugbt/kUC5TmQGJ4HpxSjCjaP71dfJ8Lb2UbraZSpb+E1m33w+1q2m2PC0n+7jmp5kFjHa&#10;GZkDL3qB08tcb+T0rb1GyutMgVL232cYUYrDJVpuvQ9KoUhqZJ+X8acwUjg8/SghkywX8qJDJIf3&#10;bfNQEQ46EfUVMJyqMCKheR85IpVkVRsJ3E80EkguJETDjPY0ss5dfLCjbmoSzyN8ppyb/MwW4x6C&#10;kwJF2IFXPJpoKhsg8imnr0p24FMEUwJNpkXcTSAc/ezSeYygKPSow5LkUGgNndhG+XpzQEbIU8Zp&#10;yKSme4NOZwqqrJ83ZqnmJkNBiV/3effNB3SnLRjavTFM3hnxn6095o44wPU1RIqoByh780+RGMe1&#10;evXB71HC0bYJyOfmqR3USf7Pb3oAjkztwFwBSFkkXygPf606VzjbG350z5Y+Vb+L8/agd2TKyeXh&#10;j83pUI2A+YCacwVl3H6ZpuWQ/vB7VUR8w6SVhhIv1pYSWbhunekRyF2D8qcHMYVsd6kIis5Viuz8&#10;aRYSCQm4Z7+tOMhYEA0RgtLsQ8r0qWyhRHn5XAz60kaMv3m+XpimshjUvuGcZarEYSQbVRv9omjn&#10;iXykLAFs+X+NQtAGkLsea0BZSumIot3PUVG9vJjLQFcd+Krnj3FyyKzO2wd/am7ZAxYtxT1RZDtU&#10;k/SiaLam7NBnygl60EgeMY9WptxO0p3kiotu/wCVwD+FCwYOWAx9KnlJHKoRdrJ1/ipGaXydwf6V&#10;YWHELSHJ/wBkVVfdkttqtgCFTKNp60rIw+5F8vanxp5a70XtSMT0BoAZ5ZWT5ucj1pybjIqk/wAP&#10;50ceZh0+793mlZyzdOnVqNjRCvFtXywPypHuJYRtSEehye1O3kpjPNJ5S+ZiUGp5gCR9qkIADjIF&#10;RxI8pY/d5/hqZ4lC7sbqjjlEaELHjNUA/wAqLftV+gpJI48gkVGuY5GZz94U6Vg8OzPPTigC/oOl&#10;wajfLFcTKI8Zb8qXxTpVrY6hi1IaIqD9DWbbGVJVMcnzL/hRPfSSna8nzL/eNADfNjzx19qjHXbn&#10;nP5U6JVB84t83TGetSF1BxjnOKCHuQyRFSamWMyfdP3R+dRsWeTYo6fpWho7wOjRuw4X722ndiM1&#10;jsZllNOIKIPLcg+lF/IpmZoju5+9QXjZMBD06mjmYDXTAUv/ABelNuk3Btjc+gpwk3nDmmlCp3Fv&#10;xpFcp0Xw9icmVvJwBHhmGfSkuYSLv5Tgj1qXwNiIyPls7fu029dvtmVx1xQVY7bw2y/2Om/5htxn&#10;pVyyuZbVWeByCRVPw+u3RFWRh07LR5kW4uHO1armFykxuJbBmlliwXOTg1JLqKLafuvvMecGqJln&#10;1OZii5Ud6JbMW8Zk3t8q478/SpLiSRGWcCNAzN/KnXMDwsDd7s9q0tIMVlp63BVd7dm5OKx9cuRJ&#10;ctIJCQzcZPSgor3F8sEu4t1/h9KmhEE0G+4kCseQMVnN++P71fu1LDE77WcfKo4/woMyaVYnPynv&#10;61XU+W2UbaB+tSTx+Ui7j15+aqrHyWL5HtWgBJJIHyVP09amjiMhV3GQR+VRRxSS4mkz6j3qzahX&#10;b94doX070E8w27ZJNqj7q8LgUSJII1aM/UU65kU/PB/EOD61HHIY02yD5u1BJWaSUyM5BqE25dvP&#10;Yj5u3fNTysWf94OO2KZFaq0okDtt7+1TI1hsMcEYATqfzqS6gaJUweV5+XtSSPHLOypxt6UkMsju&#10;wZflwOWrORYRyys5aRl254IrV0+fIWPK59QazGlZI2KRDLcGrmmpJHKshQBducY6VjJAdZpsoeKM&#10;Mx/1g3fLX2R+wnCsgmnY/dwVXHSvjvQfJwrSv/F6V9ofsA2ls2m3Us82S33FPWvJx8uWJ3Ya9z6w&#10;0mYuijHSt+3by0UR/N7Gud0ZGHJXHpW7ZBsrvb+KvFcj04l6Juih2+b07VeQq4Xcfu96phOgiHNP&#10;jEiyKSBtxU8xZaAwNin5qftZCrbf50xCqnLf99U8gucqee+O9SA6OZY/4etLDHvO4L+dNjA87ceK&#10;lRiv3elAE0Eaj5D/ABVYK/JgyZ7VXEJ2gs+OaBIWfbub0rWIE7O6AFu1Slg6bCd2RnioVhJBLHO0&#10;569akIj7SY71YCIjgLgd+lWVQScMOxqINGBuzn6U5JJVXygp9amKsAJuPH93kMKeJJQQrfMdv3qF&#10;aL5Y8fNjLe/tTgf4IxWkTMXoCpT/AIFT3kIXCjpTVMhG1l4p2G34Zfl3cVRPMOEu9RhT7/WggDaG&#10;HUZIpzyCOPcnrzQjBlztraJIPuJxu+XFMZFTEQGeKesz8gCmSOWfGeAPzqgEZdqgL684oIYMOOnS&#10;hVPXdxTTO5b7vGaAIy+GIXqfWlJy2/HSpHCK+Rj61FLHKTuik2/7W2qS6k6iTOAdqHGagDyMc7du&#10;P1qYjcVIPb5vekkUO25D2x061RJWkm+Rmeo3G+MEMdvqtTOhUlSvXvUbKQuAwyP4fX3qogQ3BTZh&#10;WOcYqs6qQuDxuwanuEA53e+KqlQ0nAwOua0iTzEchSaXCdqbcSxhiq5HbpTpdkbB0XB4+X0qGWRi&#10;GJcj61RJCHdpfu4HI/8Ar1IJVQcnPamoSwy69eKZwx8pFPy/rQAs8iYLKKhknDr5Pl/j60SSk/uh&#10;06tnrTZCAi/zqogD/IAAduP1pIpD5YQt8y9TTJc4HNJHOy/e7nFUA+Vmc/cPC/nUflDeCqk96m3p&#10;sJT+GmkKz5XrQAZwclOBT2wDkfxUkZjCblU8cHPrTcsDmgrmI8ox3Ko4ODTkljjgIB46YoL4++Bk&#10;mmxqp6Nxjmsw5hgDADyx1P50OQTtB6dfanzqob5On+7QWhDfMcYoKiNRERssxO5uKScoDiI7f60r&#10;zSSDbHt2joarzyJBgP34oAdsI+XG76VDJNGGMjMRgfdz0prXG+PcGyOn0qk0q7GI9KmQEj3wC/LL&#10;xVS51TK459sVSub1Y/mV+N2CKyr3WWWTCNwv61m2VEvajcRo6mRz83NYup65CHZFcjtWfrfidbbz&#10;Hmly3X73QV534y+J9jplu0s11t2t93d9awkdMdjrtZ8UxJ9+Q/LyT6GuB8afFzSdDR5Lm/TcAflF&#10;eS/Ez9oV1sZP7Nkz28xW/CvFvEHjXXPE0rR3l5LjcT97pmnGNxnoPxL/AGitQ1TzbbTLoLyV4Y15&#10;5ceI9Sl8yY3xdZF53N09qwLq1kaVVEn3iN2BnvVq4imijAjPXgBeoquUrmGzaw8o8yS43Hdj9ams&#10;7o+Y7Fz8o+XB65rLeAeYW5baOn+1mpIJmjGAwww/rUhz9DcW6Kx/NKcfXpTVu4Y5OF3Dd6dappOo&#10;i8phyw6E9RTDPN5ZdOo7NW9CP7xGdT3qbR+t8s7S5+UYA/vVXa8RpPKIHyr8vNVYrkIoUHr61HLt&#10;EjOG2/Lg1xVP4jOyn/DRM8jHk/nTTdMoCj8Paq32iNk3A8VVkv8AdI0Y4x+FYS2Ni3PdB0+Rue/N&#10;V7i6cdG/+vVZrpSuxJPm9KrT3JVtofjPeoNC1JOHvFkbnH8WenFNa8HzJF/e6VnveOlwBIfvfTpS&#10;SzhTuI3Z6YquUDRilMcxlJ/8eqGS8kM3Xjv71VS7AVVLfe5yewqN7xUi3K/fijlKTLzX0cfHr1qN&#10;rsIDLnC/WsuZ2lIdH/ionnRkWPG35vm561LiUaovopSFU8bfvc9aljYOFImPy/e+brxWGbnaFKL9&#10;1vm55A4q1HeMo/d8/Ws3E0NkXAJ/1vOKe02SoB6rzzWS06K6kfMSuSu7oamguWkDFTt44rGSswLa&#10;ylX2NJkjkUPcNCyszcN/COtVBMWfdt+bpnHWniaNj8/3hWfvGhba5kcc8/N60M8k2XBXav8AEe9V&#10;JJ1DsjDp92nLMfL27sYP6USKSJRMY5PMU7tq/e9KjknJbdIMs3OBUbykIRFQJVgXYpPPP3qSVwkO&#10;QLLEyhjT4pZIjtC0wSq5z5p9V29qaW+behx65qraWCJcE8ZCyTMyt24/Sg3K5bYQyt1zVZZUchZQ&#10;cg/N+WalJNzCUAGfaspFEnmK5yVoaR1O4bunyq3aqrXDRhlxz3+tSpcfdQjcem7NUmBO0iAh2btz&#10;xUckjPzGe38VMeYj5c9OuKVpFVdzVXKTyimV1AjRucc090kYqXH3ahYAHd8oDcGpiF2dKOVisNEr&#10;48oOfvddvSpEkidN2/5e2KroAi4B6/ep7SLtV/4fRakslEwiRSD8rcdaHlChiJMdgv8AWmbxJHv3&#10;+/SkZV2/vunbigmSDcX7mpICyJ5mee/HSoY3bLBm+X+GpoJD5WW+X5umetaBEsmUYL+Z/wCO9KY1&#10;yN/lqOAvX1/Co5/LZMhs7ei5qGWNyUGGX12npSexRbjeQ7lYHGc54/Kp4pRjhaorOQ/3s7RzU8Uq&#10;qcbetKJPMWY5DGd5yO2KcZXK5RttQlhIPmP+71pw6ZBxitVsSTbiDlj/ALtNilZZNxPA/hpqKAuZ&#10;DkikmcmM4l+ZqTRPKWxMjcI/TrQkxY8NmqUTsjbCevWpllUSKVapD5lnfHGcgdfvc0RySTHYeB/F&#10;VXeVG5xVm3lQc7vpVRJJUMagiM/d605X2Rh3TO7pUayEuQV+Vv4qcibiA3p93vWkSZEivubcz4x2&#10;qYEMiszYqHKr8xO7ttqTzYyfKz24rYm5N5m7cr59KLfG1iV/iqJCcn5TS+YF+517mtCZEhTbyH98&#10;elEgG7zA3bpTI1UK3J+alYLjnrVcpIOEuUVSuNvU0qxY4HzGkgYqW2t+VHmMGymfzqieYsQuIxtz&#10;3qOXaXPljjNM2t5nmZ7cU7a2C0Rx3Oa0JEdtvOMbelNa4zzIKIm3yfNJ8vrUd1Epk2DpuoAkd1Ch&#10;MDmoioVN5k/ipgEZKyeYSKcWIBUfp2raJPuhNcZjxjPy1VPB8xAd23De9OmbJ68+9N7ZIP5VRI2M&#10;KG2kfnSblTdmP/69I7fvNwPNDFfKYhc/7Wa0jEzGtM4OI+ncHoKhZozuwx2qc59aEbJCN0/lQwAX&#10;B5/rWkSWiMzJIvyf5NI8pQfKFxSMQrcCoZMS/NuArQzkBcCQsW/WmyTbByPpSShONhGV6+9RXEuz&#10;nGR61oZyHBhLnA71GwGcFKjik3Ddu704XKNIeK1iZyK82xAxQfLVK5lZBu2cfzq1c3KhmWMYHXdV&#10;Kdt3zFiVbrxWsSSlMC/LKKxdTcAnDd619QCwnIz1rD1EgDgHcx7VpEDHvi47VkyyeXKWJrYuiUDF&#10;+lY98u5wBxnv610RAqzOr27P6c/ery/4ruHsZMg/db5WOQa9KvXiijaMEfd9a8x+J0hkspB/D3NU&#10;c9b4Tw/Ubpy7KD82efSs64eVkPmH2rV1OCP7WzeYw56Vk6igMTbGbjqtB40/iOb1ZolaTY3K/dxW&#10;WJmV9xHX71aGruocrnJ/lWbIVxzUyNaY9ZTF396lh1KZYSuB7fNVUjzdu2P1puAr/OMH+GsWzckk&#10;BlYSPx+NSLbttyGphlXgEjnhaes7K2FPFS2QSWBMMylsV0UZcRxyxfxL81c7+8R87evet7Srlntl&#10;hlK/K3Y96wmBZN0wXkkU+LU9vy9G6fhTZAjoSqnmqqwSCTzQnPrWAFyIyxSE78A9F9KuW0ZlbzS/&#10;y/7tU57lgioQGz1NWNP3n5RkLUyKiWXilZVmQ8H3p0VuSeRz35p7osg/eFsL93FNjdiGYr07URKI&#10;TKHdoGj27Tz71PayHzFMZqC5lDL8v8NNt5CrKfOP+ziqA2bu4iltvLKkt1zms0TTIdtWH2tHslHJ&#10;53UkYjfJYj5Vx9aAG2hllYFgQd1bWm2hlmWJwemay7eOQP5gGcfdrUjurjyUEbbWz/kVlKRUTSXY&#10;TsJ27RjHWvOviNEsmpb24Ur83Fd5Y5bJLjd9a88+J3mW+pTRF+cZUUqcveCWx5LrkaDUpWBPMhx7&#10;VTaY7Qc5q1qZLX8hLZwxqrtTBOe9etTOGYLzIDipCAXHH4+lQlcD5ZP4sirEbLtGcH+taExJEkVM&#10;Y5akmlYncsfbtUMxO9SqH71SRiQnB6daCh8OJuGH51NJEoXKyfhUcaLGd/rV/SNFn1W5W0tly8jc&#10;ColKxUdSkijOQ2amtovnBb1r0bRP2X/iPqlvHPb6LlZPm+b0rZ/4ZA+KJkBTT15X5VWsvaxNlTZ5&#10;dMsTWohX72fvbaqtZiL51btmvXIf2PfiwJVWXSdwzwOVNXX/AGMvjBNHxoOB0OFLY/IVDrxJlTPI&#10;INSWwXzokO7HeqFzN9sla4YYZmr1nXf2RPi1o6N9o0Xcq5Py54rzXxT4S1jwhe/YtbtWimblPerj&#10;UjIz5TPG1I8E9fWm7VHDqfar2kaTdaxKLa3X5iQORXodv+yx8Q9S8Pf8JHYWxkg25bavTiq9p5lc&#10;p5XJEh4Ixjr7U9Y0Rd6k80+7sb6wv5LS9QLJDIySL64qFmIYx/pWkZcxMhfM3PjbTljjxgJuxz9K&#10;aGRUw3B6CnRytHwcbTxVEguSMOQDTcDPl8/71PfyevdqMZXaP0oAHY7abHOC+D82f0p7Rs6bAaal&#10;uqj7340E37EjOmNp6Uy4j3LiPOPagj+EnNPR1K+lAK422bEuyVO+a3vDVra8PMR8pyM96xS8P3gp&#10;4qW3u5Y/3itj2qZGkTuPiJqOhXXhGzjtbKOK8WTEjIvVfWuAZQV3sp4qaS9vL07ZOQrfxfWp4tG1&#10;OSza6NhI0A4ZlU8VnzFFJjnoBzTUUgMSKklQD5GXFRnd69K1jIhioqurc4pvyp8qmmkyZ4bj1py4&#10;WNk3/MOap7iJ44QY8Nnjk1EyRvkR0+CdnfAb5tvJBre8G/DzX/GmqRaXods0skjYwq1EpWKUTnPn&#10;UhB91eq0jMhk+Q+2709q9C+I37PHjX4c2q6hrNnIqswLfL0rhdR0rVdIRftsDr53MbleCKIzT2Dl&#10;IZLhduxOq8UjyylcM/X0qLKuvIP+1UkbKEwDiqJGiXDeWWoDeo4pdiPmQClVVwMYOaAHQttGxRgU&#10;NIu8bxux0pssgjAO2o92WoAsC4VUPy7eaap3fOvNRsSJeOlSLkRld/Oei0AC4Y4PakJxx05pQozw&#10;Of71LGsR2hj/AJ5quYB6gsgEaFmPH1rpNC+EfxC8S232nRvCtzNGq5Z1SqPh5Ujvo5I1U7WHyt35&#10;r9MP2JvCfhrUvh1cQ3unxnbah9zKDg4rnqVOU1jE/MfWdB1DQb46brNlJbzquWjkUgiqO3gjGPTm&#10;vob/AIKK6TpWi/GhbPR4I13QMZGUAelfPSxt5mCvX1qo1OYUokBDbgA3RuatW0ct+y29qhdmOFVe&#10;9R+XFv2qmc966DwLcR6b4jtbtYlcrIF2t0OacpaCjFs67w7+yp8bPEenxalpXhJ5IZFByvPWtxP2&#10;J/j0YzOnhWPav3lMnzflX6JfsKWuieIPAuNVjVlWMFeOBxWh8dv2g/AvwU1caRcwxb2J8vCjkAZP&#10;5CuKVZnRGnpqfnUP2LPjq9u0n/CPKo25xzXLeJP2cPir4ZWRb/wpcbU5JVT26mv0A0z9u/4cX0vl&#10;SpbqH5YsoFeheDfH3wk+Mkf2KOwtGaZDsZgvHtUqtJCcLH4761ZXmn3bWN3aSRshwVkUgiqpKk5H&#10;Wvu//gor+yJpGm6XN468OWnlSWyZkWFMbl6/nXwgVa3nMDg7hxXbTqKZjKI1yoGUVvXB7UAOwVym&#10;DTnJ/u0eZlgFPetTMCCiUCRgmHFOIDn5qjLKpVSD96gB0cm/Cgc57U6YkEKv/AhTQoRiw6VLGVBw&#10;xx8uQPWgBibMjYKJl3jGOtOVVjIz92pJoR5QfPvigCvIEjjVSaapcDdinNG8hLEZ7cfShtmAoHXg&#10;U9AEAJXcKQDzOJPvelBnIOAvTvSv8y7mb5faokB0fw50+0vNWWS5Xcq4IBHfJx+tanxA8US6Lf8A&#10;2G03eZ5eWHsTjFZnw1u47XXIYZuI2b5m9P8AOa73xx4e8IX8q3EkysxXarDrg1nzGljz6x+I2r2v&#10;yeYe27b0q2vxDuHlBd2H4+tTX3wyikja506fp91Seaw7vwxqUEnk/ZWZR3AoiS0T+IvEx1YMHwcj&#10;uawGcsfM2jcODxVi70y6gj3GFj/dNVwkgXLgZ61RI9myuagV2DlgmPxpzbm4U/71CbSpLdqrmJ5W&#10;DFynA5zTZVbbnHzU8IzHdjp3peWGMdKokbAsgPNSYOCKaJZHAyMbaN21S24k9aCuUAGDf/Wp22Rh&#10;ytSRxoy5JI29vWnCUE8oeKA5SEhhlW3ccVJbxSTri3iLYXPApWkXzOSME9K9+/YI+A3h74wfExrL&#10;xBa+Za2sau0XPzHPSspTNIxPB206+t0M09nJGgGdzIRzVWRtx8zPB96+7f8AgpH8JvAHw58MNHoG&#10;mwxssSqscIA2+lfDH2ePbg9j0NTGXMEokEcKsGHXjiiSMb9w6+/epGjWMlFX33VGobfg5rWOhnyj&#10;jIFwGH+970TSo2COPamv8zZ600jedoHtVBysOG5zUhQYAP1pqRMnLLhR1NSeUWwxBz257UByjRhT&#10;sHNRyO+8qA34VYihbBZk+lDIgUMPTNAcpAzbEwW+akVyeDTpQQu9R83bNNDqOo6e1TIfKTQgyTrA&#10;itukYKuO5Nfod+zh+wH8Jofhvpuv+NrWFry8t0lmaZfUdMe1fnzo1zbWmpWt3cE7YZFkCr3wc19B&#10;/Ez9u7xprfhK18MeFtQktVWFUEkchG0AAVhLmexrFH1zN+yB+yXYyH7bHZ7hx6frWt4d/YT/AGZv&#10;EcJk0rR7eWM/xbeOtfnHJ8eviTchopvFN2zMvzN5xP8AM1+jn/BOu91l/grY6nql7LczTRtJI8z5&#10;JyeK55SkjojEh1r9kD9lrwkTZahFa2/+y2Bmse6/Zh/ZDuU2QW2mySY+8zCvnD/goP8AGLxWvxmm&#10;0jTdReGEA7vLk6c+leBWfxa8f292o/4SS4ZVxn5/88VdPmYSifRH7dHwC+HPww8N2934Ht7eATxg&#10;q0CgA8jr718jzmbaUdef7td18Vfjn4z+JVja6Rrt+0kVsu1fmPIArhWcSbWbHHFdEWc8olZEdU4G&#10;OfypSzBhhSamRVdjz96o2typ3H+fatOYxlEmeeQwbUqEYKbsUsNr9obCRlvpT1hdP3TrtX3qg5QS&#10;Y4CFKaxU5I7d6bIVjfzN+3t+lDSbELFvbBqeYvlECmXq2QOje9Oh3SN5ags27AG3qfSlUKp2jAzz&#10;0rsv2e/CkPjD4yeH9DuFVo5NQR5EYfeAOcVEpdR8pYu/2cvixpvgxvHmreHpLawWPzN8i4+X1xXC&#10;gFSdrj5uevWv1Q/bYtrHwl+zNJplpYwrG8G1fl7YHNfljcQbJGaUcE427cd6iM9SpU2lcaXJGwfj&#10;TXikI4alUsOEj+XtUqsS+MfKK25jMheAD5g3b5s1GyqU3fxdhVhjG0nmGQ1HcqgO8Pn3zU8xXKxt&#10;tnG54/moaLdJliM+g7VIIyqb8VC2/O8epqnIkjljwNzvgK1SJhXDj5gaGXy28tl+904pTGqLkCpH&#10;yjJGZJMoP94UhleGHch4brzUsUCyKxZsVHO20+XGKtCI48yDdjipGQJwDTEfy2pEO9lDL93vmmZj&#10;cgTYB6USFSu5SQPWpJFjx932qMK6RsEXr60FJnReBSjLM00u7bxj0qG4Z3uWVlZvm49/en+DJFjL&#10;Bk+8v4ZpXhKy5kbd82flXpQUdvoEUsujQspHK5qd43C+Used3X29qj0ebboqIkPKjo3pV37XGkex&#10;UxnquaColWENaQGNh8rHOe4qC8vP3flntwoPerlxGDFvG1R/D71mzj7QQxGfQiqigkTG9kgjUtJg&#10;NwFqiJlmdpGYsvT6UXcbyYQR8UsdrO0LCJTtHXHf2qiSASFjll2r/Cc9anguJDFkL1P4H3qKYHbt&#10;cbNv8NOtJFZVWJOOenepkAkkiyHksSKREBIJHOeQKkuwIhjbtB9uaZb+X5nnDJ/pVIBZLpA2za3p&#10;04ot3mkbafly3p1qCeVjKUT8808u8cQx+dBmTzb15jA21DF97zJZPm9KZJIXfG4lm6iplgVP3zt8&#10;uOmKAIWKkkA8H+KojK0UfyHvRKE3MoVdvUYHSl3xBN5C+3FTI0joRwqFkznG4VNkKQrDr+tQTM0Q&#10;QoO9Nt2d5tnznP6Vm2aFk43YAq7BI6AEZ9OKqRaeIt07ytn0PerelPNcLtQ7Tuw1ZSKidb4fAZI1&#10;dc7mGD6V9lfsKLJHbzPhsM/zL6V8f+GEJijglGNrDn1r7B/YYMYa6QycqflX1FeRmHwnpYPc+tbK&#10;diiqWH3eK1rObcqLghu9Y2msjRgqQPete2DArsY9K8OR6BpxTycLuP1qyZcKNg+tU7OUMcKo/wBq&#10;pkQqpVjxUlcpo2jQiBndt3HAApkUrZDA4DfpVdCFXapJqwqlgCp9qA5RzNuGCKmimUR7VGPxqupO&#10;7B+7Um2OT5lBGKA5S4pYBSRu7U7YEkwD+FQW8jBtlWC6MMsK0W6JF37XICbuPXrTlXcQ5OMdqjQH&#10;sce1S24Afk/nWiAfwGBHrVgOMhmXmq4RTJkMfenqzo2CV21VjMcyM8mGfavsBUi7VjwP/wBdRkFk&#10;LZ4pYkf5mGT/ALNUJkwB6R/jToEYcsx4/vGnQjs386cBlyoq+UnlYFyDvZcqf4aR94U7V47ClZGU&#10;AbaCJMMVFMRY02zaeKQOegzuNV7iPySxD/7tSwyvbwNs6tUEjCQ/O2B1quYBqqZTy1DR4BUtzUij&#10;yzgDimzKrSZORntVANCo7Hdz8tDJg7R92nIzIcbvl+lNuHHTHXpVRfQCu2xW2g557UOuAVRl9cGl&#10;aI7C4Q5qNvLUhW6t0qjMYXZE3MuSOPwqFx+880H/AIDVopsj2M+6qrtGDxWgEM4w+WXtVcqC2V25&#10;61YlLXEmZ0P3eMGq8uUO0D2BrQzZFcRFjvUcjpiqs37pWQFi3vVlldjmqsiDzWbHzd6AIURmRn+6&#10;f4fm/Whvlwink0S53bAmAPXvTRnPmKO3P1oAaY1DDj73+zTWXcPs8mNu7pUplJ+6m1hUUblTuJ+b&#10;Od2OtFwWoSCJcKo3YqNShONmDUkzK0mRlvfFR5wQ7CgprQcJDu+VP4cZp0keY9yn5u49aYVGPMiO&#10;7Pr2podmPX5askf5cUYBHPH5e1NWVGbap5zihCzHY447Y9KbMirPvFBXKSMykbfL6dfeo/M8tOn4&#10;CnRzsVznH+1TZo1dCd/zf3qgViMyGMZApszBRv6t/OmyuSmCmccCjgKDigcRrNKsTOOv1qK4eQIC&#10;yjLc0rszdJOOlVbu6eIjJyFH6Cgohu7gRcBPT7tUr298pc7/AL33c9qgvrtHmKpLxgZJPXFYOv6w&#10;VQp5mdv+1WYDNY1VIQSTu+fpXKav4lmhMjPL+7HPNUfGPju10W0ae4lXhjlfUV89fFf9pKWO6m02&#10;yuSFb73pjt+NHLzG0TuPiz8bINLEttbXGGb/AGv0r5u+IfxX1vxBdSRxXG1d/wDerB8ReNNQ1vUD&#10;PdXjNt3bQzZzk1mz3EUkauVHzfxe9T7MrmsXLTWL64tzBdz+YoOV3dM02/uxHCURgrNWb9rmjKxQ&#10;owTd3xzRAk8t4FlVmDdT2+lTsCdzSsUe5TdKq7h7Vag00GXBJU7etEEcEUe1U+b69ame5jihYNLt&#10;56UGhXvrW2RjFHJ8wwS341RaCNCDvVmPLAii+v5Zn8pP4uPlrKur2eL5NxK527j2qo0zOTL8twrj&#10;zY23dl56UwX9w8ewsrHPy89azIHG5QCWYnrj+X4VetkUO0rAKduNzZ6V2U6fvIznU5Yn6xJeEDJJ&#10;+7hvYVVmvn3bmb5fWqZvjEqwK3XufpVWXUVaTy1k+TvXj1lKNRnpUpfu0XJdUf5gvC9vm4qCW8GM&#10;F92ON3rVaO8ilDPK21d1QzXMEo2oONvHzVmomnMWDeymRVQhQOue/pTLi9RV3Svgt6VQmuEKfKxH&#10;8xVYXZxuD8dqnlNIyNGW9KSAu56YWnSXTj5Qwbj06VjXV/uCmNt20Z4ph1IfcL/e/Oq5SjSmv2zk&#10;yYZWxRPdcruHy4ziso6lv3bT1bIyaSfUwWxRygaSXrghQFAP95abcTO7EJJjb/eWsl9WEaCUBjtP&#10;3qk/tJZ1+STANSGpeeUEbd3T7xJ61Na3inkD9ayRqERVkjb5l5VietOiugU8xuP61maG6t3vXAb5&#10;ugGKsw6giknFc+upLEwIHzfwlWqympsEy+38vfrWNRGhsi+DDeG/i9ab9pffvB+lZEcuV+R6nRCU&#10;I+YBjjluBWJcWaqTvJuJ3BvQnoaVpUCMe+PmrNhu/Lkwz8BueOtWkuEA5bqvag1J/Of70g+b+XFI&#10;LpWQnb8xUfNVdpNzh93yfxU0suAQC3OVpJWJkXbeSReoI4xUhuFzkuzKwwvPvVQTNnngfzqdTDIh&#10;GNo25I9aYRLXnLvBJ4C5z6+1EVyF3BTgt2qoCsfLSjnpSxxI7eZI5+XgAVMikyWSdScmNtvQ8frT&#10;lKofPBbg4UVGrEMzN+VMWbAZAv8AFleTx61nswLIeaI5bnLGnyYDKrPweKieZI0USVGrlnbYu72N&#10;aRJkWpZijLlR7DIpyTSN8sqL/hVP5zIHYf7tS+YrJvJ5Xj61RJYW4gkX72C38O3tTfnDKsf8X6VA&#10;sssB2qnIzUkdwWB2/e78dKzNB0srIuSOM44pxclVKrhejE1XkklK4cdT60NJIFXCtgkE4oJkTeYG&#10;b5Rj1oSSQ/P6H5abC67fmVvahXES8Dj/AGRWgJFqNgQRL/d7U5nPl/u+NvRqhVhImDz36UqytGg+&#10;b738O2gofFK4JyOOm481ZDgplgFX+HIHNVjLHgIR97stG6TGz/vnigmRMtzkbgwLZ/KphM6tlOc8&#10;MDVGENbx+c0ff+HFTQyqwxu9z71oSWt4kjMch68k+lNXAbfGT93FR+dsOQadF5I2nzDnuaAJIAUG&#10;8EH5u9OeUOR5a4+lRShhHwuB/d9afHIE2rj+GgzJnBK5wfzpyOJBwu2m+Zuj+UUsIk+81AE6MxZS&#10;R04qwpZ4sKdvH3qqpJs+TOfepPtTNHsC9K0MyWOQR8O3POR604uzETFiw6YxVYFpZNv3u+amj3qd&#10;iqa0AmWZkkwfu1IvMhVY/wDe9qiPMbbkG5V4NMWSXonzKVzWhFix5wVtjGmyK3zZbqaYGZl3sMGl&#10;EZYbsdK0vcRNANrCQ/3fu88UpZR9049RSJIQPn/h9e9IzhhvTiqiQ9x4lH3S3Tr7UPJvbYGwPrUI&#10;3SAYO3PJ+WkjZS5XaflNUIljAX5NpPJ5pWKuN5XmgyGMDO3azVFNMOiUEXYxZA4YKo2j2pHlfbsT&#10;rTmZdmQuPX3qEziIYZev6VqtxDSxkPlyNz7Z4oZFX7rFm+tRs5biIf73vTBI6t8w4reKAfMAhO8d&#10;6j81Sm5z7gD1p0zB0DMD/vVG8oA8tc/N+laGYxyWbzEP4UjyZiwp/AUjNubZu/KoXcoCCB19armJ&#10;5hm8xjbJ1qObAXB/D5adc+YQrAZPc1H5p5L4AprYljW3Rlmx8vvUMjyMM7eOlSed5jfOeO1MeSM7&#10;V6Fj8tXExkVwzMWQH+dRStJGMFvoKnuoSj5Vhn+IVWllO8Fvu+ldETKQ1ZPK/wBYOaq3MoyWzxTp&#10;nOGUOeaqy5ZdrncfbitIiG3ciyxZYfNWLqUbEFj+lalzcLFH5Z+961k30pZ8k8YroiBg3pJBUt3r&#10;MlilLMzPxu+VcVr3qRtJVC4kQHauOPWtIgc/qCqAzN/D29a82+Jb7LSRtvVTXpt+JHZjjI/hrzT4&#10;mKFsZRLG3PTiqOer8J4nqUwWZgR0bO7rWTqc642qOWFaV8pW/k3KNvpWbqaGEGQpnP3aDxZP3jm9&#10;RtifnQ5yazZohG/P5VrTqZWYY79TWdLskk2E/jUyNKciLbH8pQ8+gqObax3g9OtOKmH7xpjsgwVJ&#10;3d+tc8jYTa28BvmZj8qstTKgRvmYsB1+XpUJYrL5pRlx/F61IJN270bnilLcCZbg+Yu4fLW9oqxy&#10;SLGeFbmsG1gDzqN3uFrrPDunO0sZCVlKRUbl6/0mWGy+1xIzx/7Pas2SSIqAPusvWvUtF8MNd6LN&#10;+7EiRwneuBxxXmt/pv2a4aEdNxIHpXPKUehRTlWWQKE4x0NXLIncEkJ570+2gDpzHu/pUsaR52Kh&#10;qeYrlLEtwpXYG7fnVPdNFAxjGWzn5q1LeyMyqqp82O4qwfDc80PmRDK/xYFRzBymDbWUly3nEt8z&#10;ZK7q0IbBmTIVeKs6ZoVxHdbTna3XitX/AIR25s4WuFU7evIpuWhUYmBdSM8fyK2V61HbLJM2Bn8q&#10;vy2TtIzJDuyatWGniJctFU8xXKMtIj5WAR92tGO1ijs18wNub0plvadVCkDpVjy0ilRZAMVnIpRJ&#10;7KJI4tw+mWavN/isytqTzv8AeWPgt3r0uSIeRugHygZGRXk3xVvMXWJSPmU960oxcpIzqfCzy3UX&#10;VLyQk/ebNV2feuGxipL5Ve5eQP1PSoDknA717EPhOCW4g2/cA3DoKElkQ7s8A4wtOGDliv0xSGEI&#10;4OaozJQufnOfWjzyDjPtTXLBflNMQAxlSTgmgssRSyM+1W796774RLAPE9vHNbcGQZ6VwFrG6vuQ&#10;dPavRvglbLeeJrcmLnzM/X3rCpobU4n6FfAaDSpvAsfnWcPyrtWVlBIrE+IP7RfgL4fa02kXEduZ&#10;I/vLtFaPwtgk0j4X/u32sy9e/Svhv9p7VJrn4y6o8F38qlV2tyOO1cFnKR2R+E+r5v22/AgkEUkd&#10;v23AYzT4v25/BJXbH5eAfu8V8B3upXfmZM5HutQpqd2zZWcr7rxmtFRZjI+/Lj9sLwlrqN5kUHzH&#10;DFgOnrXyj+1f4i0nxh8SF1TRCjWwhwpj6Bu+a88ttTuVUiK5YHb03VBc3rSsBNKdx/Wto0+UzOw+&#10;DVnFceKLdHXcm8cH61+g/wAJNGsE+FtxEbNRHtzu28Djmvgz4A2aTeJIbllZsY2197aJcPoPwWmk&#10;kDbWt2Pyn/ZqKkjTlPzf+NEccXxY15rcKIZNXmMSr/Cu84H5VzLpn96BWr41uzqPi/UtRyxEt47K&#10;W+p6Vlozb8/wjj8a3pv3TCpETylmCuy8/wAqGKlcKas21neXTN9mi37uMDua17L4beNtQXdaeHLt&#10;x1+WEn+lEppdSOU55gAowM/0pN5C7Q3NbGreB/E/h5d+p6NcQjd83mR9KyJEDSbXH3ec+taRqXE4&#10;gsh2bN1Kud4JPT72acYtvSPdSpZzR/vDC3JwKOYIxGSADGE7/lSBt3Brb0P4f+KfEjLZ6VolxMzM&#10;NrLGTXZWX7JnxmmgF1D4Ycr/AHG4JqfbR7l8h5rG5RNuKdCHeQ7Dmui8XfCnx74Kw3iPwxc2kZyA&#10;0i/54rF02z86RVRSzM2Aq9TUuoUos7r4D/DxPGesLZXsIaNZOfevujWP2afAvh34BSX1xo8IZLCS&#10;XlR83ykjt7V4B+x18F/GF9erqo0yRoWmB37On/1q+1vjxoOpT/BG60XSoM3n9kyRRoRwxKEAfrXH&#10;Kr7xoqZ+RmogC9kAiHyyMNvoATVQIrSfNx3zXV/ED4aeLfCE00ms6TNDsk/ebx0Of5VW8HfDzW/H&#10;d2un+HhukLANuHc9q6adT3SXTOaliBGyL5vmqIKFP7vd9a9a1r9kr4t6BpzXs/h9pEjHzbVOcVp+&#10;EP2KfiV4ptPtUln5MZXKrtOTV+2iR7M8Xt02t5hTt0xX09+xb4n8GeEdVh1DX4lYxnd82OM14j8T&#10;/hF4n+FWsx6Rq1tnzFyhHXIrovhV8F/iR49hlXw7ObWRY8qOcjisZVObYfKfSH7Ynx6+G2v6EdL0&#10;oQySOvHtkdK+U/iJ4qsNb8L2umpsaaFtwdfT0NU/ib4O8deBtYXw/wCMoXE4j3RuzHmuVJeVN3Vu&#10;m3PWtKYcpG6hvmT8RSxRGT94p4NaujeF9U165jstNti8jcbduc17l8Mf+Cf3xP8AG0EdzqKfZo2/&#10;2SMVTq8pPLc+e8AqyLx83IpkkRT5fbNfabf8EwtOjtmW68RsszL8wVvbtXi/xh/Yi+JHwz8y806F&#10;rq3VWfd1IA6041OYXIzxN4yqeWz9eeKbHGZX25x3Ge9SPEynbMPm3FcHsR1rpPh58Ltd+JGqR6bo&#10;dm0kkrBevStOYXKcyYynzM3NGzB3sm3ivrDwf/wTY1OeKO78Ya0sIIz5cTcj2NdhYf8ABPj4OmJo&#10;tT1dpGXgbZOaylWRpGnzHxHbxOxwAzfQU0kwzLBMvJ+Zcrjivsrxn/wT0ttD0tta8D3jSKoLLHJ8&#10;2cdK+Yfida/YNQ/sS6s1jurWRo5OPfFEalx8vKZPh+3e+1KK2jJG6Rd3tzX6ofsT2sWnfC2S5kUC&#10;Rrfuv+zxX5g/Dm08/wAQWkYKsXuFDDuea/VL9nKCDRPg0bxvl/c9zjHHSsps1itD89/28Nb/ALV+&#10;Ot3JJPvaHKBf7q//AKwa8TuZC7KMfl2r0D9qDWG1n4z61d+cpBuCBntg15y03zYHfo1b0Y+6ZT3J&#10;428vaW5xx0rZ8Isn9t26BFbc67Rjqc1hwSHOCea6T4Z2pv8AxZZ2qKDuuVT8KK3wjpn6sfsQWH9l&#10;fCmS6+6zRevQY7V8b/8ABSbxnc3nxWhtUuG2gMpKt90Y4P44r7Y/Zrs10f4KrgfvGjJX06V+cP7b&#10;/iSTVvjhqFuG3LCTGrZ9D1/l+VeevekdB5TBr2pW9ztWeQoq/e3c17z+x58W9c0vxjZ6el87K067&#10;VLe9fPQ2n5Wbn2r6H/YT+EeveKvHUGsHSnW0VlCzMpw1aOKJ+I+9/wBpDTI/GPwQmvLoLtm08hxj&#10;k8c1+Q3ieyXTtZurWQ/dmZA3pg1+sv7WPjS1+H/wTk077Qu/7I6bWb2/+vX5+/s6fs3H4/eO7qXU&#10;n22b3TyN+JyRRTk4kumeHJa3M64gXcc0xrK8YHFhNweW8o8V+kkH7MH7PXwssVGqaXaySKoZmlUZ&#10;PfNU7Vf2cL27/sxPD2mlm+VeFIHtWntjN0z85fJkwwKMNv3tw6UzzCflXtX338eP2M/h/wCJfh9d&#10;eKPBWnxW8n2dpF8tQMnGSOPxr4P1zQp9D1CTT7hMNC+1h3reNRMl0+pVhYvKYeWPtzWgNK1ARLI1&#10;u6Lj7zKRXov7KHgzRfE/xCto9StlkV5VVo2XIOT6V+iviT9jb4V6v4Hje70W3WP7OuHjiA2jGeuK&#10;mpW5Rxpn5UW+j6jfrt02zmuD1YRoWxVeaO7t5RbXds0bd1kXBr9NfA/w6/Z88DRtoaadZlo1wxZF&#10;LAj8q+Wf2/PCHgWy8S2+ueBYYV81sSRxqMEk8VMarFKB84Wlu9y6pbncxb7qjNbNp8O/E+pEHT/D&#10;91OO3lwN+dfZP7G/7HngaPwRD8QfHumLJMx3Nu/g4zwK7/xz8UPgV8N5n0/T7e13R/IMbR1NOVZx&#10;BQPz31X4X+L9L/eXPh27iwuWDRnjjr9Kw57aa2l8u6Ro3HBVuK/Sjwb8Rvg38QdUj0x9PtWa4XZ8&#10;0anOex/OvI/27/2WfBvhfQk8c+G7DyVblljUYzx/jWarSvqP2eh8ZxXrWy+ZCGU9MrWtpy+KvECf&#10;8SrTri628FYkLHtVGCxR7hUf7ob196+z/wDgnV4J8N6+r219YxyK0n7wsv3jkVpzJalRifKVrc+J&#10;NIc2uqWM8LZx5cincPwrptA8K/EDxV+90fw1dTKq5ysR9q+/Pj/8HfgZ4ZvI/EWt6Taed95fMQDH&#10;HWvPdA/aN+D3hy/h06OytY13YjWNRg89T+VR7W+xXsz5S8R/Bn4gRaO0mpeGZIWX5lVo+cY715a3&#10;hPXJNS+wpYs0nmbVhVSzGv168MWnw5+MvhiNtMsoH3qfmEYJPevN/G3wh+BfwSvpPEF3YWv2vrI8&#10;iDg4zgUvbD9nE/PjTv2ZPjLrFuL+z8F3BhK53N8v865rxJ4A8UeFWMOuaLPbsvB8yM1+iPhn9sj4&#10;XC6XS7O0t/KWQoxZQOK6D4zfCDwH8cfhpceJLPT7febcvHIijd69qpVGRyRR+W4VZo9jHGetIqMm&#10;Acc8Vt+PPDUvhrxJdaXJ8rRTbfu1jw2l5e3C2llE0kkjBY0Vcksa15jLl94bFZTXsqw24LMWG1VX&#10;JJrvvB/7L3xp8ayRnTPBl0sLEYlaP/61fWH7E37DejeHPDi/FD4qWkcl0y+ZHDMvyQ556HqcV3nx&#10;F/a/+GfwwvW8P6GlurxfIyRqAAaylWaehpGmfLlx+xl4o8C+EW1PX9NkmvCvzLt4jXFeDa/pf9n6&#10;1LbxKwEbEMjdq/S74R/tU+AvjEW8N31rG0jDGZFHzcdq8D/b2/Z20TwnN/wmnhWyjjhnYPJ5Qx8x&#10;7Uo1ZXK9mfI1hpt/qV2tlp1i800jbUReST7V+gf/AATF+BHjTwZPcaz4j0mSA3RVkZh8wA9a+J/h&#10;D4lg8F+ObXXJoEm8ibcUZegr9TP2MvjHZ/FHwl9ss7YLt+VpMfeUcGlUl7pUYnjH/BSvwd4y8dXU&#10;mjeFtAe48xgX2/3QetfAXinwtr/hLUm03WNOeFlbBVx0r9Fv2z/2sLL4V+LTYQ2KOzybV3LnFfCn&#10;xr+I3/Cxtek1jyo16nauMZ9aKcglE4BYZJpc+YPT1/Cu/wDAf7L/AMYfiTB9p8N+D7r7PIvy3Eyl&#10;VPuM17j+wd+xO3xKvo/iP8QrTGlo261tZBjf/tt7V9EfHP8Aad+G/wAAreLwr4QsYpfJyse3GFC9&#10;6qVRrYj2J8Z6v/wT1+N+iaUNSvLQyN1WKFck98V5X4q+HHi7wRcm28SaPNbt/dZfQ19p+Av+Cg9l&#10;4o8QwWWs2irFLJsZFxtHPWvQv2rvgJoHxd+Fv/CXaHZRrP8AZy8cka9cjPX8aUakmL2Z+abRnbtw&#10;T3PFdT8Lfgx4++MN5JY+CtOWTysAmRsVi6rYXGlajNp91w0cm0jvX1X/AMEtrqS48cXFq0ayQq3z&#10;ZXua2dSSiT7M8E8YfsyfGPwTqEOial4bkmuZm2wxxqSDn3Fdt4e/4J7/AB61PRP7YvbGO3RozJHE&#10;4Pp61+hP7Rvjj4b/AAb03/hINW06EXS8QswH6V8/2P8AwUd8PX1ne6fqCxxqsbCNe4/WojUlIfKf&#10;CXjnwfqPgzWJNF1SIrNDIVdax1gTkOBt+tdn8bvGtt468dXniC0GFmkJK1xUsoI5H51tG73MpDlV&#10;d+4v04WnE+X8y81GhLRlcbmzT4EMylApX1o5QjIUSTSbUwRuYL+Zr9d/2I9NTw9+zvps8o2iPTRu&#10;456V+TXhfTX1LXrW0Vd2+4Tj/gQr9fPhei+F/wBnJmbCrHpuU/75rlqx946ISPzV/bU1san8Z9Rv&#10;Nw3ecwzu7E9K8fSUOdynmuz/AGg9QbWfilqd+0wZPOYKNvXnNc54K8I6z488R2fhTw/Duub64WOP&#10;avTJ5NbR5YxCQ7wZ4E8afE7Wl8P+DNFlvLhm+by1+VQe5Pavozwj/wAEvPiTqWlx6n4r1yK08yLP&#10;kRx5bP4/4V9P/Br4KfDn9i/4LL4r1+yga8eESSXE+N0smM18s/F7/goJ8TPEviW4PhTUvsdusjCI&#10;K3GOlZSm+g4xuQeNv+CbnjvwraSX+k6mt4I0Lbcjdivn7xR4U1nwlrMmk63YSRbf7y9K+zf2Mv2t&#10;9b+I3iePwF40kE08inMrfxKOtY3/AAUl+DdhoF5b+MdLsTH5x/ebF4IqoSdyJU0fHmm3SWV157ht&#10;oz3rqPhn8JvHXxu8Sf2B4D0iSZs/vJGU7Ix6k1ybWEt1dpYQgl5ZAi8epr9Sv2TPg54c/Z7/AGeE&#10;8Q2+lRyajJa+fcTFctLIRnn2FXKViPZnzv4Y/wCCWn2PSI5/iH42UTOm5o4uNntziqnj7/gmza6V&#10;pD6n4Q8SNdyKMrGeSTXFfH79qT4va744u5ZNekg23DKsUeQoGenWrnwJ/ba1/wAGPLa+Pr6S4hWI&#10;mHcxJVqi7L5Dwfxp4I1fwVr9xoeoQfvIZCgXuWzX1x+w3+xdHa+IdF+Lni3Wl3Rx+bb2qSfxN0yK&#10;+Xvi38RZPiF4/vPFlpGY1mkLqu39a+g/+CcXxS+IfjH4uR+F9S1CWbS7W13+Xk8NmnK/KVGx9mft&#10;Y/DCH4sfDtfCT33kwKoy3TIxX5xftLfs76N8GZYVtPEov5rjJ8tWB8oe9fX/APwUq+MGveANF02w&#10;8P6o0MkxIeOOQg4x14r8+PGfi/XfFk7XWs6vNMw6+ZITWcebqUYxDsy2sETSSSfKqovzE+gr6c/Z&#10;9/4JxeNPHenJ4p+JiyaRZ+WHEMrbJGUjOTzx/Otr/gmZ+ynp3j/Um+NHxCsvMs9PkI021ZRtZh/H&#10;zxxXYft5ftk6po2rN8LvhtN9mtbZdtxcQqQzN6ZquboT7MdH+wd8CYZ30601dNyrhGaUNzXjHx7/&#10;AGJ9U+H0M2v+HUN1arlk8tcgf/WxXnWm/Gzx1Zaot9/bV23OZGZya/QP9m7Vl+NfwC2atbxzF7co&#10;WlTk4HWpUmPlPzCuYmik8mdSrKcEYruP2bvg9pvxk+JEfhXWdWNtC8JZFXrIfSq/x98PQeE/iVqW&#10;kLCY41ncRj/gWPyrrP2GdMbVv2h9H8v7kaszFTyBWjlZXMuU958af8E1bCz0+GLwiyRySACaeRs7&#10;F7nmtDwf+wP8FtEsP7L1DWVvrzZ+/lmYAk/TNem/t2/Ge9+D3wujOhzeXeXTbFdW+6pr4CtP2j/i&#10;LpepT6h/wkNxI1z8rEv0+maqndg/diUvjl4N0bwN8R9Q8NaFOPLtZmRscgVx5jikGM/8Cqxr+taj&#10;4g1CfU72QmSaQszseW96pxE/LuOO31rpjE55SBoVDZHNBVI0zJzu67e1G9ZSUVqRmCfuhIafKSM3&#10;Enn+9TpiNnC0R4YEOOc8ZprncoDOM/3akaNrwa7wRyI45blcjtTpGuGuGSNvlpvhIr5jROoJCkj6&#10;YpGMn29ZM4Xd8q0Fnd+HW/0FS33Qv3c+1SzzjcrKnQ/nUGjzBdNXIA/rVyCIJCZVI3dt1VymhBNM&#10;HOxF4PLL6VXiWCIEH+Lrz0q7LGgXfK/5VllyskgAb73y5o+ECx5QQBg46Z+lOTUQD9khi9C1VoYb&#10;mYZMgp9qPs75Y57ZobMw1Fht8tIfpxUFuv2eTLjouTxU11KH+ZR3qJpmO4LtPGBUk+8NurgTvlOn&#10;SoCriPAP3uM04qsS/M3XkYpPJlMJAOf4lrZIkBaOCAHpzjzQpz90Yx71HBJI8nlMfm7+1OkkEcW1&#10;zj1qXuBG/wAi7yfmXPyj+dTNMbi2Cf5FV5BDLGNsv/fVOXCnyyp27fmoK5SvKEQLGn/fXpTnBAwp&#10;5H3qeYVYbhFtXOFdu9ReUu4knms5ModJmaExAqxFJZWrWuPn+bGTU0FsFjLl+tI8iEFd3zN+lZlR&#10;G3FzPINgfb/I1reHmlFt5ijcqthue9ZKRF4mzn/ZOa1tPEkFqtsGX5jk461nI0idZ4euG80EN/3z&#10;X2N+wx5f2e4cHMjH5sN2r4x8OQiOZQSPy619l/sPxtFBKx+Vd3Cr34ryccd2El759Z6SyJF8zfjW&#10;xYzSEA5+X+GsHSmMpG8/w81sWgCqFzxivGketE1IJVV13L1yauLIECtjrWbDIQy+lXEZI0zz15rP&#10;lZRaSftipkkWMeaQfpVOORUk3bt1TNNlfmekBYWZpG2Y9/rU4G2LjrVSCTJXJ75q15u37qbvWq5Q&#10;FidlwSato8Tr5a5Bx1qmpPf8KktZcnGOlUTItoqqVIP3f196V5NshCDOBRkqFfNNkG5vMiH0qokS&#10;JYfnXeOnrUsQicAA+9QxOyoHJ4/i+tSDaTvA5rSJBMWSNMH8qkg2hg+fwqNWfywTz/e4zUiYHzMf&#10;/HapASBTnzifwp2Plyv/AOqoxIJAUU9KmiUhMkdulaASC4Zl2EU3L/MEH8X51Gz5XITrSxLLGnXK&#10;g80EyJSQeCvT3qGT720rw3HNPVow+5h96pnVSOIuetVEzkVjAygZY9eNvpRGsjN9ob+EYApx3o3B&#10;/OgSxn5NpX/GqJGh1lj+VMHuDT5lGzk8iq7XPlzGLHXo1SCdTw38qDQRowY+W61XuEQyYIJbtVp5&#10;VAwRVd2Ctle/rWqIZXeNpU3Mf1qGSFQh+b61Znm3jYBtx/F61BM4I2j8cU+YRXZQgBwdtVZ3hD8H&#10;b6Crsg3Q5I249aqMoHJTP4VpEn7RGZVbICHhfm9zUJzjk8/WpBEC258jPXNMlXrg1Q+UrT/eyQuO&#10;No7j8ajWVVUkHn0p1wgfnex96hI8tC0kOfp3qXuMPMLIWHDVGSGG1m+al/eZ3KflI+7TdmZN/wCl&#10;PUnlHrxwG/8Ar0AhxucjP+1TS2GBXtTnG9efwplEbsG+Yrx6CopDj/UEDc38VS7SkYT5veomiKSF&#10;S3X/ADignlJYhvCnnr+dKwO3Kc9f4qikwGVVDHHGRQrS4yGoKFzIyhIV+b+LdSKpRlVz35zQry5y&#10;rZ/vYoMjOcc+ozQTIZc5DsQvBwPu9KgkdM4RulWHmdI8t+orPLJ55cbsdG4oJGyz7B8w/KsrUb1R&#10;ubNT6rqEaT+XG4OBmub1nV1giclvve/8qCuYp+ItcS0jZic549ea828ffE2y02JriSdQuMqc45qP&#10;4q+PUsLZktrlVYJnn6V8lfGf4rahqBfR9NvWYbmHynrU8pUZGp8ZPjvcaretY6beSKu4hth7V5Td&#10;as+sTm4uQzfKBljVGSK4gjV7mXczDPqTU1ky+SZUI2/7VUjbmGrwuEh6ZGMHn3qSxtpGb94uF6lc&#10;U6yaTzyTHu7/AErSiaJ4/M2Y/vLRKxIyGCAbVaIc/wB7qafHDHC+xlH0xSfJEfukH1J4pQZ5ArFS&#10;2fasXuaxHCSJV8vj1znpVDUtQCZRFDbT3NLcLNAm1z838VZs0k11IkKhvnfGPXtT5SwivDLOVZ9q&#10;5xwuDuqOVWlwjHcrc8/WtfU/B8+lQRz3cvlyMoZlb0zisp5UtlaSRcAk42jNdEInLUnyjUgjik8x&#10;1X5eVZeKtG+cQCFUVYw2DjvVWQSG3WbGVP3dwqO3ZmlIcfJnLd/pW9P3TiqVj9Km8SIw85p8Hp16&#10;VV/4SSA7iZe5Hynr9a8Uv/jJJAAgl+8zHisq4+NMyyNH5h2gZ+VutebWpSlJs92nL3Ee9SeIzIrY&#10;lHyt2bjGKjbxFGpUtc49xXz+fjdcJC0Pm/P/AAhj0/L2qnJ8brsw4NwPU1iqMi+dH0Q3iSLIZX5B&#10;5y3BFJN4otyqgDsR8o6V85P8fLtV+Z9/Py/7JzWlF8d7d4FmE+CrYbnjrR7FjUj3T/hIArsM9qT+&#10;1oJn4mVeOea8Oh+PWnhVCXYaRlPGa1tI+L1pcP5c9woZmA5+n+NaezfKbKR65PfxCPbHJ/3zVebW&#10;AU3hunFcGvxBtPK2G+RXY52+ZVq28V2tyhmWb5lXHy+tYygw9pE7BNQZpGXf/DlRRHdBvkMtcqdd&#10;QNGjTMGbP3Tx9asxa0rTMxlX7vFZSiVGVzqUv0j/AIh2xU39px+Xhxu3Vyv9rR7lw7e31qePWJmk&#10;8sfdQetZ8hsdLHqBQ7QR83NTJfp5ePM2+u761zsepEn95+GPSpEvN8iky/e+983aplDQqPY6KO+X&#10;O4N/DVuLUgBv8zCj+Fq5+K8GcA/w9f8A61WUuxKdq9P4hisOU0ibltcMGyHA+bn35q5JcxeV5inm&#10;sSGZFUZPIPQVNBdSpFkrz1ZRWcirmo0koXGxcZ4+btTxOFfIPSqKXu7nOASOG9KswyOwyCOakC/B&#10;MJhsDZ2jHTvUsl0Iv3ezmoIpkSPZhcj071FNM+7Mzf7RoAne7USBmZsdPu1Ik6ZZnbiqq7ZdzZO0&#10;04FNu09elTJFRLomzxG1PZSFHy845qvbSKqZkH41YubhXh+T73f2qSg6xhj19DQsr2zZzuPt9arm&#10;ZlQ4apSWc4VaAFNw8khky3TP61JCsiq2Yyvy1CilfnKndzn9KmBLDdk+mM0wGlnOFifvUn2gouHb&#10;pyxqMoIl+UcHkNUYyFy46nFICw22WPchJzzxShwUVGDZ/wA9ajNz5Z2oBjGOlMZ1JDYPTNAFsCKQ&#10;bGYg0pmWNgrKOlQJcFvmJG7vSI+4bTyf5VSYFoTCTkHbxxTlmfzQW6d+apzuyqu48etORmmbYv4m&#10;qAtNLyCvf9KkErMWLk+i47VW+zMowc7frTxJg7hlvXnmndmZOkr/AHieFPzClAVZN0Uf+AqFZTJJ&#10;hRx/FTg8qcO2R/Dtp/EBaDDGHA9qSOaNWy2aYCWi3q3Io8zPOOfrVEvYlM5Z8AtUsbHHzD86qp+6&#10;OWNSROS2S/3u1JbEloKDyj04SZGH3cdarbxFyoxSrPgcdf4qZmWlmUnZu57U5ZUCsSTj61WXa4DK&#10;fZvapU2AffqogXIMn5ioqaSXadoOG64qvDNHswW/TpUwli2cNubdj/69dEQHtIVXa3emLK6Mw3fS&#10;muxc4yOOvFJtIOR3qiJEqSySHGd3FSPdKFIZW461XhWRVIKcfw1Iz8KzjmqiRzExmVxna2ajSRGO&#10;3PIFN83erMpwPpTYY1C+b5nXvitIkk6SHjB9qeFYLwfm/nUZDRqCW49aeCWIlY7VH61pygMKzlMC&#10;XJBy1Qvvxy3fNTuCfmjAUMKrGJS21mzRykyAOC37x806WQM33femS7Iydo6Uzzg7bd3196ozchrS&#10;gP8AIKazO22Qoee1SOgjbzC2c1FK+RtzW0SR05DLtA/hqFZFMeAKfESW+U/nUUihXOUwvt3rSICS&#10;B1bKH8ahkZxMSD8vcVIJgRk/n6VC0kYJcHdnpVGYkshj421A7Kpyy8+9Tghm3OvH8qilA3Ev/wAB&#10;rSKJ5iu04A5jphKk719OM9qW5VuiNVWS5KdEatIxMZEkzhlyXbPTr1qncOS2PLJpz3G44I96jlfe&#10;MI3fmtok8pHKyEZJIJqs6YRmznFPkbkJIMj2qvM6K+Vc/TNarYkpyyln3MvfGc1m6k6oN2761p3M&#10;iyLuX9KyL8yEbcVqK5m3Enz4Dc1k3g8pmaRj8xrQu4gpzk8nP0qhcsrD5hx71pFk3ZmarJJt2oxX&#10;Hda81+Jp26e26TOVPU16RqUqgbl78fjXC/FaGxm0KXI/eIuRmtDnrP3TwaZ4XvWDNu+bFOuNGF6u&#10;FPXjFVLiYLcuB13ZpRrRij/esR6VUTxJfEUtX8KG1BUJz1G2uVv9Ma2uBI7dBXU6l4qmaIx7vvZG&#10;4L2rktQvp7i4O75gO1EkVTvzELjOUY9fSo/J/eBXfjFSRq3P8NK6ZUuqfKONxHeuU7ojHSMIVBxt&#10;FQoh8xZnLMv0qUyNIu0DnvSBxvVHY49AKmRRpaVbLLIpVP8AvrtXYeG4o4bhU8z5hzzXL6IydSdr&#10;ds1swXLJJlD8/TNctTcqJ6/4E8R6dbedZXLY8yEjPrXD+JdMt21CQwbfmkJK/jWRZ6vdBgWYr2PP&#10;WntqLF93mfNzn3rnKNiHTbaKLJCnGDlaclrp1xCzQxR+Yo9etYq6vMMmQlaW21Ms/mgflQBtxCC3&#10;jy6c45WptO1NcG22DG7K1i3l67RecvPrTdHubiW+VVX73vWYHb6faQAi8Hy7Pve1M1PXorj9xCo2&#10;ipLK0mmsvsxkwzeprD1SN9L1BrKRs7e61Mi47E1vawmVpRuwTzmoNRZknYIy4x81T6Hexm8WGX+9&#10;ye3TrWf4muIINTaztGyp5JWpGSWOoq0mGbbzT1laa5/1v8XyjHWs3SoRIWw3P1q3b5S52PxVcoXZ&#10;0FvEhhYs/wDD83zV478ZIBHqvkn+FScetesjeqMdmSB+deS/GaaQ66ssseA0ZC4raj7srGVT4bHl&#10;V5hnbaPUVXR2z5ZQZxjNTXzxvclI/wC9UZRU+c160WcMtxsbP2qTBd+nAFIpBiOxaciyooY9W61R&#10;GwqRvJwp470bTt6U4SBOdwXNLuRc8e+ar7JQ+1Zg20g+9eqfAUJJ4jjYfdDA/d9e1eVW6yNLnrXs&#10;n7Nlm1zrMLYHLgH25rkr/DodFE+7dEsJIvhxCsKM3mRZ2r34r4x+KP7PvxF8UfEbVNTt9Lk2Szbo&#10;/wA+v1r7QuNfsvDng21aYfLDahpPwGa8juf2v/AlvezKvk7lbBO0c1xRk7nV9k+a1/ZO+JFzJsfT&#10;JFx6rST/ALKXjezR3ubSRR13FeBX0fP+2R4QJY+WkiqM/NgVg+JP2xPDWpWksRhhZRG23co9K6I8&#10;xhM+PdRgl0rUrqwZs+TM0f5GoYm85uBuH8NWPFN4mo6/e3tr9ya6aQ475OapWEk0cwJ/ibH0ro+y&#10;ZfaPZ/2ZLE3WurKqNhfvLX2t8SL+00L4CXW8Mp/s9jx24r5B/ZQsXbV9+zP7wGvpj9rbVB4e+Alx&#10;brNs8y1wv0I71yy1lc6Iy0Pz1vBJPevLKPvSE/qa3PAngPUvF+rR2VlCx8xvmYCsnTbYXEqxKxbc&#10;2K+yv2KvgnYag9vqf2bcqfMzMO9EpcqFy8xufs/fsVeC9H0uHxJ41t13bQzCVeP1713F947+C3g+&#10;VtPsrKz2RyBFwoytH7WvjLxz4V8JjQPAuiSTXE67IzCfuL68V8ev8Kfjtq119vl0K6MkkgODIfxG&#10;K5/aSkCppH2dceDvhJ8XdLmtG0q3ImH3/LHJPpXw/wDtY/AK5+CvxAaO0hxp90zNGw6A+lfUH7M3&#10;hH4l6M1qmuWc0ZVhuEnp71H/AMFJPDNhf/DE6lNGouIZl2sP89OK0hKSYpRPhewi3zCORQee9fQH&#10;7OH7Odz8V7mGKawO1pBhscV5J8L/AA62v+IILQxbhvHUcV+kn7L/AIB0zwR4EXWWgVZJY8K393jr&#10;VTqE8onh/wCD3wk+A3hv7Zr0dqskcfDsOcge9cXq/wC1l8NYtQ/sbSGhaRW25XGMV4D+3j+0Zrmu&#10;eO7rwboGqlba1bDMrd+4r5ttvEV9b3n2p7uTzGP3txpRhKWoe6j9EvF2u/Dn4t+ELyz16K3by4SY&#10;W2jcPpXw2LDRNB+JE9qjhoY7pioz05qvafGvxZptl5NpqMnzLtZm/lXOw389/dfazcM0jHe8n+11&#10;rXllEIn6Kfsa/FizSxt9Jggikj8zBBUDFevftUfFnR/APgSe+3KrLtEfvnH8q+Vf2Cbae6vLMOuQ&#10;zbifXnpW7/wU48Wzaf4Ei0+K4Ia4ulHv9DXI4vmNkfOHx++Otr8QppLC3HmR+Y25upGa6b9jS0sr&#10;vxDbwzRbo451O7+KvnuCICTDBfvZLNX0r+xBp32jxBEsSrt85SxrbaIH394nTwf4X8FNrV/bx+X9&#10;kHmblHPHpXzde/tk+BtJ1WbT9F8tfIY7SuMCuo/bm8fXPgz4PX0onZV8lY4yp6ZGM/XkV+akmu6h&#10;9oe4+0bvMbLNz/nNTGEpbEyPdf2sfi5o/wATvENheaTHH+6b99gckn/9VfQH7CNhbXghmlg3LJbs&#10;Wf0r4T0y5nvNShhkk3F36n6V+gv7C+lCw8PNIQcrBldx6Vco8q1JPE/+CnVlYW3jHR47S2WNtkm5&#10;l6leMflXzHpOkz6lfQwW0ZZjIAAO/P8AhXv/APwUa1x9R+McFskm9IbUhgT91sn+mK4j9m7wsmve&#10;MbcyxCRTIpHH3T0rSEvduHLqfUP7Dn7KWmx2Q8Y+JNMV/l3r5vbHNei/tG/tb+E/g/atoOgLCrxL&#10;t2rjO71rvtRuIPhl8Ht9qixmOzDybenSvy0+NPxF1D4iePdQ1q5uG2/anSFd3G3PX3rNe/ILaH0N&#10;Y/t561rWroby62xlvlIyCOa9k1r9pjwPf/Ca8utXmiknW1ZlRm+/8vQ5r85VvZIyVTI3cVaufFfi&#10;G7tf7MudRk8lo9pXPb0rojTM5STJdduIL7xDeahZxeXHNdNIq+gJr6H/AGMvFPgvwTqVvrOvzrnz&#10;MsfvbetfNdrknyTnLD5a9S+BnwV8f/ErV49P8OFo7ebBkk54Hf6cU5S0HGJ7/wDtDftx/wDE5k0b&#10;wLMskKrjzIvqf515r4Q+N3x28W6zBPpGjXNxC0v71Qh4XPY17z4Q/ZE+FPw+0wX/AIzto57hdpd5&#10;2zz1zWnN8Wvg94IlXTNEjsw2AF2qOMH9a4pNm8Y6HqfwTg1+/wDALp4utmjkK/Jnt+dfnj+2XokO&#10;k/GfVEtkC7rlmbb2ya/SL4eeN7fxb4Fm1O1jUdoyo61+bP7XevDU/jbq6CQM3mHfx15x/MVdOWti&#10;ZHO/BK0F741sos/8tvzr9RPDb2+kfs/MzPtVbVmye/y9K/NX9mjTBdfES0XZnHKnHU5r9E/ilcr4&#10;c/Z8kiBK7dNG1d33uKuUiT8u/ijdNqfj/Vr7P3tSkz6Eg9vwrnJSc9OO1XvEN219rFzM0hy11I2M&#10;9eazwNz7t59hXVRfumU9xwkdZM9+2a7/AOBVoZPHFjCsI/1ysDjoa8+jjMkgYg7lr1n9l3TjdfEO&#10;0kYt+7YYXrnmlW+Fjpn6i+EJf+Eb+BVvhPm+zscjvwK/MX4x+B/HfxE+Muq3fh/R5LlZbxgrbeBz&#10;61+qHh7R7a++GtrY3q5ja3wdzY2j1/LFeY6xL8EvhH51+EtWulYl2XacV5n2joPlf4Df8E8vEOsX&#10;Vvq/j2ErC2Gkhbtz0+h5r620xPhd+zR4PW3s0t43ghwsakDIx/OvCvjH+3/o+jxzad4aj3feSPy2&#10;7V8qfFX9pDxj8Qi0Et1NGvI/1nHNdEYykTpE9K/bA/a2u/ihqUuiabcF7ZWKPtb5fSo/2Xf2hbT4&#10;VaZtgKtIBlmb72TXzzpkkl1KsczFmkfHHfNfWH7Hf7GVr4pt08aeM43a3cBoYW6Fc9atx5SjifHf&#10;xK+OPx58SSxeFtKu3hkYhfvAMB79q6r4VfscfGSe8t9V1vWDaKrFpI9xOeffvXu3jj4o/Bv4FeZZ&#10;adbQK8XymNAMk89fxryuf9uh9f8AEEOj+G7PajSbVwPvcnJrCQz6l8PeBY/DPwVutD1a6aaSO2kC&#10;yMc5+Xmvy6+Oixn4oaoiR7dtww+XpnHP6iv09TxVeS/Ay41LURskktGZd30r8sviJfNfeP8AVLqR&#10;t3mXrlW/GtabIkj1L9iew8z4o2vln5lmXcPTkf0r9Fv2g/iA3gb4OSG1l2AWuW/KvgX9gK2W6+JS&#10;3ZU/u3VeF75r6q/4KFeIhpfwkksUkKmSz2jttO2oleUiT4J8TfHXxlf+IrjVBrUgaSRmVVY9AeKw&#10;9V8ea54nu4ZtYumk8pt6bm6kHNczcyM88jO3zbjzXX/CX4Y6h8VvEtn4dsGZVmZd7rzt5raMeVak&#10;/aPY/Df7V/xBl8KJ4K8JxyTs0flrGqkFWIwTTNC/ZN+NnxPuzrfiDz7VLja5abnAOa+l/hb+zl8O&#10;fgB4Lj1zXbOJ51XcbiYDJ468/SvN/i7+3hpGi3zaN4ZiO2IlF2Lx6YrOp5GkUdN8Af2NLHwJ4std&#10;T1LxO01xCwO1m4Y+9dx/wUFtEh+B0tgjL8q/L7YxzXjP7L/x98afFP4px2L3b+WsoIX2r1D/AIKS&#10;a+bL4cpCz8PE3GazV7hyn52zyRC9EO/le696+6f+CXth5unzXU0R8vfwfVs18GWSvdXK5zndzj+V&#10;foz/AME09JFv4Ea/UY3Avn6mtJ35QSPOv+CnvjzUYNat9J07U3V1k2NGrfeWvjuz125jvWYXDcDK&#10;/Nkqa+hv+Ci2tRXPxMZS+7axVa+a7MTNeErjlTt9/aqhH3Sr2P04/wCCd73j/DNbx5WO2Pcpb1r5&#10;9/4KF/E+7HjaTSra5aONZG3Hf0/zmvpL9hyyfRfg1Efu/wCg/ex3K18O/tyaydQ+LV1E0m4KxPv1&#10;5rNX5rE8x5Tpuu39xerPHMyylskgnkZ61+lH7MkE6/s9fabuRpJGtGLKzZ9TX5z+BNFsbrU42nO7&#10;Mnb69K/Sr4UCLw/+z4R90PYk8d/l4rS3KTI/On9o5LY/FTU44V4En/166r9iP4VD4jfGG1F3Bugt&#10;GV+emc8Vwvxp1SPUfiRqd075UXjKD+OK+lP+CZ1pFa+IJrxk+dnUqe+OtU5e6So6n2F8bPDniCH4&#10;bL4e8HSeRN5WMjtxxxXw7rX7BHxf8UaxJqWoa7HM9wxbzHPRya+nv23vjxqXwwtobzS2DBV+T0Pr&#10;XzD/AMPBPE8ce9bbax6fP3rE2Ox+An7EPxO8DeN7bXbjxBH9nt3DSNG2OnYDPSvaP21dP0uD4PLZ&#10;3k0T3BhyRn7ox1/Ovltv+CiXjZX2xhFZl+7GuCOa8++LH7Wfjj4m2jWF5fSKjJhlL1pGJMmeXyzb&#10;dQkWJSAXYbsdBniv00/4Js2B0r4PWl0RjcjfNjrX5lWqpcXEUCsfMZh/F6mv1S/Y3todB/Z/tS+1&#10;Wj0/8OgzRIk+Ov8AgoZrUeqfE24tpH3Kd7IM+/8AjXiXwo8Lt43+IGl+G0h3LeXcYmH+zuANdx+2&#10;DrtxrPxkvncYijZkVienzGpP2NbC0b43aXLcbWxJhd35046RK8j9L/AvgpvCfwbXw9oUccMktsEV&#10;l7cdvwr5R+Jf7CHi34jeIrjUtV8a7QznaNvAz+NfTH7QnjvUPB/wdbUNBb5lh/dhexC18Daj+298&#10;TrK4mtBfyqFYhfn9DUWu9Cj07Qv+CbV7ot9b3MnjSFmilVmATHy57V9bi00Dwh8FZPDV9qcZW1t2&#10;EbSSZyQO1fnX/wANyfFSY7pdSfb/AHt+MVieI/2vPiX4ltJLObXpmV+CrSdBVxhIzlI5j42ixuvi&#10;Xq9zYEbPtWY0XoB6/nX1J/wSY0djq2pakV3BbjHTrivjG51K61G7a7uZt0kh5avvf/gkzoiw+Db7&#10;WY24kuW+964FXK4FL/gqv4nka8i02G4YbMYK/WvhD55Ha483aGbLHnJr61/4KVeKIbz4j/Y5Jv8A&#10;VsVdexHNfJd9PBLJ+7Jx1wtaU4kT2IZTmTCt83fIqORWJAdaczoo3t94j8qafNIBK7lHv0roOWVx&#10;6FIyAnr1pElYttjO38aaZCAHDcU5WiDfMeamQROu+Dtg2rfEbSLCVuJNRQLtb3Br9YfF14uhfs7X&#10;HybRHp2D74X/AOvX5cfso6K2tfG/Q7do22R3gkz64r9Kv2ndTXQP2drxY3Yf6IUA9flrmqfEdMD8&#10;q/iBeNqfjHULrePmuHKg/Wvoz/gl58MbbxX8TZvGF/APK06MRwrt+6+ck18xam3marOSw5l3H8ea&#10;+3f+CUdzp1iNSQyKGkkHy7v1pv4TQ+lP2n/hz4e+JHh618O+Jdf8q3zmNVkCkH6Z9K+eZP2Cf2eA&#10;/n6h4gBznj7QOf1qv/wU18WeLfDniaCfStUnSGX/AFYRiBwOn518by/Fn4gSAGTxBdt/smY8VjyS&#10;ZXNofefwg/Z1/Z3+EHjePxdY+JYd9tGVjVpxx+pzXHf8FH/jx4C8T+H4fC/hzU0uXXG4xtXxw/xJ&#10;8ZNJl9euPun/AJadazNR1O/1aTz728kkZuf3hJrSMZLVmUpBpeoC0123v0wTHMrqD04Nfpx+zB+0&#10;N4N+JXw2h8LXmpRrKsIjkjdgM8V+XP2d/PBjBx0+Xkmuk8G/EHxT4DvhPpuoXFu6sCUViP0qpCiz&#10;7t/aC/YH8PeP3k13wYYY7ll3bo2+/kZr47+Lf7Onjz4U3jtr2mN5A+VZR0r3r9nz9vXUtOng0jxp&#10;cmSOT5d8jcivpnxnoPgj9oL4XXGpWkEUyvCTuIGMYqTQ/KGb5nMYfkHHXpX15/wSY0WRviNqmr/Z&#10;lbbCI8+nBz/SvmH4p+GR4V8baho0YDLFeMI19FzX2V/wSS0by9G1jXDHlppmCk9sCnJ6EdTmv+Cr&#10;viZpPH1jpb42xrhhu7gD/Gvj4RPc3UdvCRulkC49cmvo/wD4KX6mt98bpLZzuaOPdt3d8Y/pXz74&#10;YWH/AISGxeQfKt1HuX8RSWxZ+sP7K3hDR/hp+z1penDEKpY75mP+0uT+ua8p8a3/AOyUniO4l1sW&#10;c1w8pMhZQcn1PvXq2lXUV/8As6rHYy/NJpQ+ZT0+Wvy3+KT69pfjS/t9Rkm+W4YLnPrU8pV9D7Uu&#10;9Y/Yt87Zcadp65OW2xjk10dr+198Avhn4Rk0vws8McMULLHDDhctjivzeW8uGkKtM/zepNPubkOf&#10;IZWLHDf/AF60jTMpSsdR8YvGf/CwfGN34lceZ9ouHZT/AHVzxXrP/BNbTJZvjhPqT248u1scBvRi&#10;1fPSzSKOAxXs2a+t/wDglZpBv9f1zWZI8LtUbtvTBoqR90hO5sf8FT9eVV0/w8ZV3eXub8818SFy&#10;0W8pnnFfWP8AwU01RdR8fqry7zbxbVX0r5QSKUcuvb5vatKfQmY6QK8WV/GoFfIWMt8vSpjEQcAH&#10;A5+tBgiC+YV6/wA63uc4nlooEcf3fWkdW8zaB+PrUhRVTNRvMiOXOdvYVXMAhkzHhBgk4+aot20B&#10;nHzdKlVlHzY9zTGYSRnapzmlIqJveFpVS1nl8v5vu9egqFzsugzsAo5xVvwaqrYXSyHLM42Z7jFV&#10;Lt1juMBt2WxtFSaaHf8AhwLNoy3LFWXoKeZ5HZY0/vcVDoLFdCjjjO2rekz21rK1zeqCw5WqTKK1&#10;0sq5j3szbvm/wqm8wMeCn4LUt7qDTytKW+8Tzils7MlDO0LEKuRRIlsm0xIERppc/Kp2896ozXCi&#10;ViZVG3tUkqKwWKEYz1HfNV7iyMD4fcGzmhIkPtClSRzUdrPsVokI+hqeG3Eq8Dke9Vri3EUuduGb&#10;+7RygTTJbpbGd/lP93HWm2jEgH+HFN2SGIoCdobn3pFj3YEbd61WwuUszXFtZRZCruZctVDM7See&#10;DkemKtTpGF3Mu7FVriVYtrR96UiBAuZFaRgafKwK/MfvelLbiOQ75BnavTv1pk/zOM7iP7tZyKiV&#10;5b6RZAqsMdFp3meYVQD5v9kU2RIpSpVB8pzmnQusThnXn+E1nIoc7SpuUt8ynlWppilndFVVzj5u&#10;tOIu7pw8bLnPzsasCOQ4QDn+Jh2FZ8xS2GLELd/K2/L1+pq/YDd8zsVwPlqm1vOu6R5d25s89qu2&#10;EReHY5544qZSNInV+DbBrmZDOx9c+9fZ37FIBtriNZPusMZ7jFfFvhe7mtwF29eF4zX2N+xG4XSp&#10;mBZWZvvMa8bHSO/CaSPq7RdufMJ/hxitq1Ln5s1zujtICmD7/Wt63mLALmvKkemaKTKNqZOastMQ&#10;NoPzddprLhuH8/DjpV62lQy4K80uU0J4TK3XA9ash4hMOfwqsJTjGcU+3ZQMMOn8VIC4gJPA+gqa&#10;NipwDxVHz1Ubw9WIpQ3zlvqaCLstLPGpAU/7oqXc0L7x/FVZGjHz7c85q1N+8QNGaBE0UrSnEu4U&#10;+Pekm0NuVuRUEcjRjZITtNTRlm2le38q0sTZkySSKdrDjtViNiVy61HuHl7gOVoWR5D5XPFVEkmD&#10;hmZRwBUke1l2luhqOKPG3dn3FSSBUOVrWKJkOVtkuQP96rHzyIfmx6VDzjOzmnRqpbzW79qZJKV2&#10;Dkr/AI0oIK7ScDvTMDZ5g6U5m/db1IzVIBUVPyqVndo/nb8qYIyoDSHB70NknAfiqJewjKSm6Q/S&#10;gKh6DPr7UrNG+Pmago0X3Dyw70ElW6iifbhW607YuMLx+FTPDuHz9jUYjJPmGPaelaWK5iF8IcFj&#10;81QuGMuWbcNv5VYeNXbzMfKO3em5GQAvNBJVmErE9M44WoWRs7RjdV11Xc0h+90qlcTTKdyLnnFV&#10;EAmjYgAuOOvvVYjymZi3/wBanmUg4X+I1HKm5WkGR2qgIZQzLh2+9VeS5jYeW5wOmankZ2QZ3ZPX&#10;2qtJCCPLV+TzzVXYEdzGEX73y1Xcnyhu5yamlQoNgOf96mJCVO6Q846VOoXK/lhF+8aeEVeSe9G8&#10;htko7/e9aHw4wrfxd6uPwkyI2jOOBRvCqVY9Kc0vzcKcYqHqm6X9KYrhIWZAFcc0FjImM42/rTW8&#10;tjkmhJADwv44oHzC7NvLD5aJFKrlO/rStOGA+cc8Co5cj5G3dckUBzCbn/1KgKOpPqaV3+zj5Tn+&#10;tN3PuJ2gLj8qJWUpuB+v1p8rCRDdyMX3Mdq/3aq3C7I3l4X02mpLy7Vk8vHPqaydWvSqGJTtw3aq&#10;SJM3Vr+NUZyPavN/HnioWlnNM7KuxWB3V0XjTxFDYQPPcS7VUE59q+Xf2gvjYEaXSNLn3KVIY/hT&#10;A4P43/GK+1W8lsrC6+XJDMD19h7YryN1d3Ms0wbcctzx+FTXstzft9olLMfNzgdv/rVE0pdlQxbm&#10;NRILiTW0ckCyGX+L+lSW+mwsfkbcvfaeKIreSODg7uflz2qxbLMhwiVnqV7QI7cwT/ISKJZY4wxx&#10;UjTNGTBJ35FUbiRIo8Sknf09qsrmLSXsMiMZAx2jLVYe5aL96Fx3U1jpf27HZu27VycdalstUh1V&#10;9oLEqScZ96OUXtLC3NxJcS5U/MWrW0S107T5f7W1Iq7Rg+XG3ZuxqGG2t7OJpHC5PrWDr+q3V3J5&#10;EU+FD5wB7VpCnzD9rE1vEniBdauJWubls7sqN2QBWPBFHOUgGSzsoX3yapmJWQOQzZ5PPJ960bKA&#10;Wb217uZmhkEgOfvNnIFdKioo5KtTmZ2vxL8KaZ4Z8NWdiCpuHt1kfPbcM4/CvP2tI0RQGIfn5Q2K&#10;v65rOra9e/2jrVyzSf3fQY/wqhNuD5VuW+6zc0R+I55Hpdzq8zgwPKc4O1h9KotqmFDYL+u71rnV&#10;8RGUKzkqQvHPtUY1vdPtD5VuenIrCpH3j36fwo6GTUopd4yE3HLe1VPtgIyzd8c1jNqSNnLdeeO1&#10;Qf20w+XzN3zdWHQVjGJpc3mlj5Zd3zLzVF7iZGIWXauc1Da6tEF8ud92MZb1qrf6jbTDfEzLzhvr&#10;Vcoy/HcyK32lR+HoKsR65e7PMhnbG0EcnpWMbxgM54PakW43RjBYbflZV9KOUXtOhvReOtRt33JO&#10;zBRjbWpo3xc1GzlzM7YLfd9K4x5fl8xY8lG+ZfSmXpVotrHq38PXpQ4RYvaHrMHxubyFYsuV/hB7&#10;4rodG+MdtdbVnlA4A6+1fO/mMqCJJZFb73I60WesahbSHLvtU8HNZyoxlsXGs0fVmmfECzuP3BnH&#10;I61pW3iyIoV88N0718q6f441vTh56XL/ACthe34V0nhz4wXG5UuZNjLwysetYyw73OiNY+modezD&#10;5nncrj5c9auQ63CX4cK2K8Z8PfFazvNsCzqv+1nvXUaV4ojdfMEu7cv5VhUpcqNI1NT0i31YpKre&#10;cxUfeC8960dO1bIZZc7GyW29SK4Kx1obt5bnvW1purbG89+hX7tcUo6m8ZHaW+pedL8nG1vzNalu&#10;4PO9s1xtlqBYr5h564Xiui0XU1myg+b/AGT1zWMolmwLiEsvGW2npVuGZwykfl6VhQ30ZdsR/dY/&#10;nWja3sjcZ+XFYyiaKRrNNGTycKadLOpHzEem5qoLKwO7O7mpGZ2+eM/nUq5XMWIZH3eZu2j+7Tk8&#10;4M0jHjqtV1mwwyv3vu5HWpDe7WY5/wD14pvYEy59oUfLI2adtGN4Y8DHXrVNRyXXOT1HcVMCGG9z&#10;93oKgomV1kJDHGOBtqeGQqR+83bf1qtbkyKrn+GpCu1t6D6tVRAtvIXhVcctn8KYrugxn3qEysVy&#10;o6UO4kHyZ9t1EieYsSXDsnyNuz2qNpVAVVHu2ajWYR/JsGRx1qN5XD5B4bqah7AmWDKWbOKJpQY8&#10;BOvXBqNHEYEgBbPakE7SyMm36CmUToGVNwO5jwcdqdIQrggYEhGajtiyR5cZ3Lnih51CYZOOq0AW&#10;mO8LkdR04piLdK+YmA9famLKM4wOn5UbpAcBvof8a0AuZaNfMlfjaBjFNCxggFvmZs1TWeZRljuU&#10;mpFlPmj0+tBmXGaZBhR9TSiUs21iPu1AC8Y2KeM96Vt2MAjNVEmRdjYrGxC8ZpsQWQ7iOR3qu8sq&#10;oqikF0B8p/4FVElolXbep+Y8baYFmR+W46/T2oj+d8hvunNOfeX/ANmgCZJo3IGetTeWuPm/nUNu&#10;YgdrD73HFSSJySq/TPatCHuSNsCkjjb1pwV3IITgfxZ6UyM5ALv0/U1LGQw2j8KqIh4KqOW+tOIf&#10;y90PrRHbKFxknHG3FI0xwAqVpEzJoJ2xhvvbqcjMJMlvfFNhl+Ta6+1EaDLDd74qieYm3lhuD8Gl&#10;c5GwLn3phj8xvLUj5akwsal2PeqjEXKCllTyyv8AwKgBSRtb8KGlY8MMelAiyQAPqd1aREOkkbb1&#10;/h6VJbkhACKj8lsgrIfl9akUKpyRwx+atgHbtq1X3xCQlhVifJjDp09aoyYJwT74qbsmRIQp3OA2&#10;e3FQ7vLcMV596czPGMDueacscbp8/wD+qqj7xnIikLGVSq5powzsSPxpTsVcBmoEar8u7LVoSRu6&#10;RrtVP/HqhmWQrgAt3qS5jKgOzcmoR5kfAOa0JZGzbUZQuPTNRB8MoYfdHX1qa4J5C1A4ZMZraJIT&#10;StE2cfQVG8wKEMv40lyhlYFqikRujnjHNaRMyOZt3JPG7OarznEgD/pU08wRP92qslx5seSg3Z7d&#10;q2iZjWRgjEjkdKhdvKUEA/NnNSMxIMfPPvVdn2K2fw71oKWxDcSb13Ro34d6p3UzO6g8CrTSnzM4&#10;wMYqldwOzZx/3yavoQQzSPGoCpu3dTisrUmaDcGG2th8suD2GKydULFW3c1qZmTO3y4z81Zt6G+/&#10;jpzWhJ8r7JDx2rPvSwYgt8taFcpl3gUPkbunT3rz34m73tZABzzXolwu1mUMWLCvP/iggWykKn+E&#10;7vyrQ5a3ws+etZZ7a/k5+85A4qhe3Rk+RV4x83zdKva2T9sLOf4uKzbtQEbaeTQeNKWpQu52XjH6&#10;VlSv+9Z9p5746VeunMal5/mx04rPe5iExDHhlqZGtIia42HarUg1LJZA4wvJHvUZZJH2+X7VH5Mb&#10;N5eMDP51idBYaR2JZ12j+8aZMJDKrxswX6UgEcR2q/8Aug0JNKWCMOvYUFcxat9SaJlVT+NdPpEi&#10;zxeYzZJ5FcvHHDlnRTvrofD7LFDumJ9dprnqdyoyNCW4kgvF3pw33aas8s07FdvXik1O9guTH5I2&#10;7e9R28jKP3n3mFc5XMW76eFLZWlkLEnA296bA+2FSTt/u1VkYXEgQnbs6VOULose08c/SjlDmL8N&#10;yTaNGjbueR61Dpt5JbT+ZvP3unpVYOSRtXGKlijXbvKDPaoasUddpHiE71Uz7lJxt9Kh8WXEg1Uy&#10;j5o2UFWFZenp5apIo78nNaGvoDpAuYzmTHr2qbICnBrCJyDx3qtJdpPM1xlT7+lUjdKIWMadeu6o&#10;TIcnblR/Onygjesp1BDx/KKvREkqzjq1YMN0IkVGbce3Fa1rOsoRUP3eCKiWhodBayiZk8sDOcYr&#10;zf44QWx1lm2Lt2/Lt9e9d1BdGFmeFMcevSvMPilfTLfOJFYk5+9V0f4pjUPLrmPY8jov8R+tRxwv&#10;LIq+tLeO8l0zl8DPSnW80Sup38ivWicctxWhEPyn73pTS+F5H/1qk1CSJ28yNuaqksQGLVRnILlp&#10;JE2r/wCPU63mVDtH3cYx60gbPykUsQi3Ec5/iFXqES1bSSRK03I/u17x+ypYteaxGCQqmVa8HR42&#10;ZRn5WbGK+k/2RNOLanbrJF/y1G76etcmI+E7aK9091/aJ8Sy+HvhffGCfaxsWj3Dqvy4/rX5/S6n&#10;cJJhbh/m7/XPevtX9szV1s/h1qFtlVVk2qcdTkV8R+XcO2Y1X1rnox94uZZOpXAjZhcN9N3Wla/u&#10;HiGCcNztHr71U8woxDp/9enmT7oArqXKc8rio23cWI5qeCECRGqmZEJUOfvHIq1aMLiRU9/SqCO5&#10;9Mfsg6d52oQbjndIK9Q/4KDa21j8Ll0yOT/WlU49q4n9ja1Vbi1eVegDD5ak/wCCjPiPZp2maUZt&#10;vmXXyovcAVxyvzHRE+bfh1pzXfiO3jONvmAYxX6QfskadZ6N4Gk1GNQNq4YelfnN8PL+O28RwySD&#10;jcON3v1r9C/2YNdguPA0ulwfNvUMvzc1FSLsaRMv42/tL+F/CXiubRNSlhJi+9yD+FcbF+2d4FEb&#10;qtrEdvoo4rw/9vrwjqej/FNdehDJb3KgBgTgtXg5ubvcyNcbsjG3dWcafMEj7hvP29/COnjFlbxx&#10;lgfmXtXhP7SH7U178WoW0SFmaFiDuLZFeIpFcy/LCGbceF9aZKs9vLiWFoyW+XdW/szFyPXv2Y7Z&#10;LvxLHcyr/wAtMc9ua/RiNprP4SWv2UKPMtSY1XtxX5q/ADxLHpviaKMNtXI+Y+ua/SH4Z6ra+MPh&#10;ZDbQ4doYdvv0rOojRH5Y/Fa+v9Q+IOtS6o7edJqMhY++f8K5qMKDgnpXs/7aXwX1r4dfFW81xLNm&#10;0/UD5isqn923cfnXjIjWQHy359q6KLXKY1I6iSqzHIb6Vc0aIG6WNW+XgN+f/wBeoY7W5W3aWS1k&#10;2/3tpxV3wxGDexlgG3MCpx9OtbSIifef7BmiyW6Wsnlc+WMNj2rz/wD4Kh639r1PTdHLZ/f+Zt9N&#10;vSvXf2KLEQ6B9tycx2+COmOOtfNn/BSvxC978XrTS4lYNDZBmULnOWP+IrjlH3joPn+OQtMIz37V&#10;9c/sEaE82swTYY7Wzj1+XFfIdnbSPcRpKuGPVa+5/wBgzSZrR4XEW1fL3bqcth3LH/BTbVni+G0d&#10;kj8TTKoUfgf6GvgdEZhgNntmvsb/AIKb66Gg03SlYbftDsG/CvjVN2QTlq0ox90zlI1vBVqbrxDb&#10;xKesgI9u1fpJ+yZZfYfhzJfqBuEeGJ+lfnZ8LLWW98W2zoOsuN3tX6RfBm3/ALB+D0lw5K71Ztvo&#10;Nv8A9Y0qoJ6Hw1+2drh1H44Xzyvu8oKM+uRW9+yDJDb+KIZG/inT5mPbNec/tG6gmqfFXVLuOUNH&#10;JcYXPbH/AOqrvwI8cQ+HvEMO6TaQw289fepa93QOY/SH4/Q3ep/CC6/sw4ZtJwo/4CK/KHWrK4st&#10;Smt7lisi3Eg2t1+8a/Ur4Z+ONN+JfgCPRrmdfPEW0/N/Divjv9q79kzxF4c8UyeIvC+mNcWsxLyL&#10;EvK5PJrOn7stQk9D5vZgifOKICkzcjoa0k8JeI7y9+wR6BdeZv24eEgGrPiH4d+JfCNrHqGr6c0M&#10;cuNp2nueldvOjG1mP8EeHW8Q+I7awjX5WcAjHPJr9Kv2c/hzo3w1+GMeqQW8f2l1yG2/wgV+eXwM&#10;uEt/F9u0y/xD5m+tfpf8M5ovFXwwhi06RQwhCsB2zXJWkbUz4h/aw/aR8X6z8Qbzw5o9/NElvKUb&#10;a3ynmvJ/BN5rOr+LLe1vL5pGaQbdzGvYv2kf2U/iFB8SL/XdEs2kt7yfdGuzPJz37Dmul/Z0/Y61&#10;m01mHWfGMHksu1trfw1HQ2ifS/wiVfD/AMB4ZCCjRWrbvY461+cPxt1Rda+J2raj5oZmuGBb2z/j&#10;X6Z+PbK38NfCifTNNYbVtZFyPp1r8tPF0puvEmoTuctJeP192NEV7xJ6v+yJpEeoeL4Z/mL+Yq/L&#10;25r7P/a+1n+wfgzJaRybf+JftPsNlfLP7Cnhm7uvFULxRHy45N8h7DH/AOqvdv8AgoJqlzbfCiWa&#10;CJjtTYcdv85pPczbPzumK+bzlvmOWx0NM+YMSqfdqS4cvO2VP3qYXJ+bP0r0aK905XLUlgKRjc3L&#10;eo7V7f8AseaS8vj6zkILbrpMey5Ga8PgcA7WX5mNfUv7B/gDW9R1qPXpbErbqwzI3t6VnU+Fm1M+&#10;0vjf4zu/BPwoluLK5MJitfvq3Uhelfmz8Q/jJ4p8UXU0Oo6tKvzOfvcnJr74/a6t9W1X4SXOl6GF&#10;8zySH98L2/SvzB8SLd2V/NbXa7ZFc7l54rClT965rKehXuLu8uZZGnnZlY9Gao3lIwvOP51Ck8jL&#10;k05VMn+sX1rr5ZLoYe05juvgv4cg8S+MdPtrhP3ck38iK/Tq0sH8G/BeOLRYQsn2QE7f4flr8zfg&#10;PrS6F4ttJ5CMRyDr9civ0u+Ffi/RfiL8OYLNLxfMEG1o278Vy1jeB+Zvxo8aa34o8f6pd6ndS/Le&#10;SAR7ugDY6fWr3wC0i71Xx7YxadA0m2UN9wnH1r6s+KX/AAT90HxN4xl8UQ6gLSK5kaSaPj72Tn/H&#10;8a6P4TfA34QfBW8QW8ivcb8vJIcsxB/SsjXmPRfifO3hz9n5rWaLbKlhsdffAya/MHxa8d3r891F&#10;y0lw34jNfo9+138QNCT4WXMNheLt8k8bq/NOS+Muo7imdzsQPxzWtPuZ8x9Sf8E6NKB8V/aG3Eec&#10;pG30716V/wAFPNelt/C8dvE/ynCj5uuaof8ABPbwfBoll/wkV6RH5hz82BxWR/wU1u49T0WGWwvY&#10;2jjkA2+Z83ejl94k+LJEeZc7trHrmvqn/gm/oWmXfjVbm9RWVmHlg9q+UtzscK38Ne7/ALGnxFHg&#10;HxPC811tTzF+81XL4QR9ef8ABQTVdV0n4dSHTUkWFYAhaMdO386/OJ5Z7q7ke6DM3m5G7vzX6r6v&#10;ceB/jL4N+w31zFJHPCq7JGzk/wCTXjt7+x/8DfDOotrurpbyZ+ZY/MGBXOaHnf8AwTk8D65B4mfx&#10;JqulTRwltscjLgOD3Fdh/wAFP9aJ8Ow6akn3mUbc9MnivUvhb8RvhfoN5/YWizWsMcalIUyPlIJ6&#10;V88/8FIvE1hrUUP9n6gkgWTEm1s5+n406esrgfJ1kQLzy4x97j86/Sr9gzytI+CtukqKreQzLzyQ&#10;OM/zFfm78PtKn8R+KbXSonWPzJQrTMeFXPWv00+Do8H+A/hgln/wkEIAtNi/N0J5P6/zrWUWTzHx&#10;N+3VrMep/FO6P2j7k2R7mvIfCcYu9dtYJ36yL/Ou+/a7ubK6+Kl9LY6gs0cknysDkY5z/Oub+B3h&#10;+DxH4/s7C/mEdukitJJ9CDVxj7pMpH6UfAjUpNA+Ayz42r9g549RX50/tMay+q/FfUryWXcu7Z+v&#10;Wv0OsvGHgrRPhFJog1VMva7VXcOPl4H51+b/AMbZlufiNqRSYSK0uVYdOOKmMbSuRzEHwtkubzxZ&#10;p9sq/LNdKD7V+i+v67Pon7P0kYRlZbMY6eg/Svgj9mbSdHvPiTY3fiO72Wlu+/5mxubPAr7c+NHx&#10;S+Htv8JZ9Gt9VgZmh2ou7of/ANVOUR8x+fPjSaG88TXl4x+9cMf1r6M/4J9eP9P8O+K/smoSjEjA&#10;KzN0yehr5h8UXkJ8Q3S20m6Hzn2sO/Nafw28f3vhDXYb+KTaVkXjpmqcXylcx+g37dfwwuPHngiS&#10;/wBEDNthDRbee2a/OvV9Il0y+ktLqGSORWwyuvQivvj4I/tU+FfGvhOHSPEt0hkMe3DEHtTPFn7O&#10;nwE8Z3D6hLLGskzZdhjk1nHRj5j8/bCwudY1KLSNKt2muZm2rGnOea7vxl+zt4x8A+G4dd8UWyx+&#10;cgZox1U+9fYfgP4F/s7/AAXvBrrfZGnRtyPIwJXvxXjX7av7RHhfxfE3h3w7GsiJ8kfl9uvJqjN7&#10;nzZpEajVLcQrkvMo/Wv1R+DFwuj/ALOsZRv+XH5T+Fflb4fuzZXsNy4xtkDc9ua/Qj9nH9oLwZrn&#10;w7i8I67exxBbfbiRgM8CiURxPiz42S6t4v8Aijq0traSbY5yoKrn8af8Dtfk8F/EHTr64JWRJ1zn&#10;s1fVXxSsPgB4Q8N6lqNkYZrm+3EsrAsvuP0r4v1TW4ZfEbahZ/LGs5KdsAGlGN9Cj9TNTMPxY+ED&#10;R2O2QyWuFHHDba/OP9oD4WeJPAXiu4S+0iRYTIfLfZwD717j+zF+2Zp/heGPRPEk7GJQFG4454Fe&#10;8a/4n+AfxesGfVGtzuUFi2D1FTy8rK5j80HSUN9mS2ZnbjYqEkmvQbL9mTx4fAEvj3W7CS1t2QtD&#10;G64bHXJr7C0/wJ+yX8PJv7aaC0eZW3Bmw236V5d+1H+1T4T8Q6FN4P8AAy/6Oi7FfoDW0TOR8lxw&#10;NBIzIfu1+kH/AATM0uLSPg01yAzxTM83mdMnBH8wa/O/w7Y2+peI4U1OdobdpgZtvdc84r9Avg1+&#10;1D8Fvhj8N7Pw3ZmGNbe3+VVk+8euD705RZNz5g/b91ufVfi/eoMbkcnj03V4JHIWXgf8CxXrH7Wf&#10;xI8PfEf4h3HiLQ4Ckc0mTt9c15SJF2HC1dOJEyFnEgZcc/yp0b4UAY6c05FiYkbfr701mVFIUc9v&#10;zrUyJIyrJuXB/TFG1X5K/N1qNLhVXfj8KmhBZcK+M/3qGB9Bf8E+fCr678c7KSFGaO1j8xiq5259&#10;a+zP29by5sfgVNY2BZpJImO0J0GPSvlb9jP4+/C34CaI0mpWvnX14d01wvVcdBXonx0/b3+Hnjbw&#10;ndaMYFlZ12x+3pXLKEuY2UvdPiB1W5laaNGVs/Mr9RX0N+wT8ULT4e+Ols7q6CR3MgDbjXzxrmqr&#10;qGq3F/ZKEWWUsFA6VP4d8RX3h/UYtWsi3mRvng9Peq5dA5j9LP2wfgr/AML48FR3GjbZJwvmRsjd&#10;PT86/P34hfAnx/8AD3UWg1XRLp41P3o4ScGvoD4B/t76h4Ys4tO8XTtNFHhW3N2xXq2qftm/s86x&#10;b/bNUhiZpOcSRg59qlaaFc2h8S/C/wDZ3+KXxd8ZpoPhzw9cRwcGa8kjwiL361N8cPhEvwc1tdCl&#10;1VbiReJPlx81fSnjn/goN4M8N2Nxpfw30W3t5JY9iSRQgYzXyL458d6v481641/XrhpJZZCfmbjr&#10;WkdiZHqn7DPwt0r4kfGWS11+38+1trPd5cnI3HjOK639qT9jnxTo/iy51nwpp7SW8hzGtuvAFeSf&#10;An41al8HfEv/AAkGktu84bW5wVFfTnhP/go34SmtdnimyWSRfvIU+9USixxPmvwr+zZ8ZvFHiSDw&#10;/pXha6jaVwqTtGdqknua+/NGm0n9kr9mRNM8V6oJNSjs8MsjZ8yQjtXj/iD/AIKSeGNFtZD4Q8NQ&#10;rM64VlQAk4r5l+Nn7RvxD+NF+114k1aVYd37m33fKg9KXKypSOY8d60vizxjfa6c/wCk3Ej854yS&#10;cV91/wDBLV7PT/hhLEzBJjI+6P8AvYOP5V+ebXTtNyT/AL1evfs6/tT+I/giWtoA0lueW9uapwM+&#10;Y9I/a8+BXxJ+KXx71DUtB0aZrdYz5k7LhI1U5r558R6I/hDXxp8si+dbyZYKeuDX0h46/wCCieo6&#10;h4fm03QdKTzryLZLNtwQCK+V9d1e61vVJtXupD5kzktzRGIcx+gn7Gn7TGheL/Btv8P9VuY/OSIR&#10;jzGHTGMVxv7VH7FeveOPEc2ueE1EcbJuUKufMPXPFfIfgbx5rHgbUo9S0jUHjkjYH5Wxn2r6H8Ef&#10;8FE/EekWX2DV8zbVHzMuaOV3L5tDzCT9jb42HVf7Lj0TlflMwU7RXrdn+xh4W+DHwZvvHHxM1aO4&#10;1m5hPkRqRtjHpzTdc/4KQao9q32DTV8zaQpVcV4Z8Xf2j/H/AMXZwuta1KbRR8sAbiqimRJnBanc&#10;Ik07wMAnmt5ZX0zX3v8A8ExvBs/hv4YSeKNZia3XUpS0e/gsvY/Q18DqwWSPafmQ5+ZeDXrnhv8A&#10;bI+InhDQV0HSC3lwqqou7aB/9aqlEhSOn/4KDXl/efFq6uXKrbscQfN1Uf1r55edXbYvJ61u/EL4&#10;oeJPiTrZ1fxFKWbbXO+agb5Bxnk1UYhIc7/KEFRpnndu54p0fmlyVX5f504KSu9uOaokZEzS8v8A&#10;L6qe1JKWVhsH5054mEq7AWHem+XIjMsoH+y1In7I1j5hwWP501mQSBw3J7Zp0jA/d/8A11CWIk3F&#10;O/HFMIm/oE4EbRxtn1UVBIF+2bGOG3VJ4WtRIkz/ADZ6/L3ofa14OKDSJ3WjRoukxkPwFAJobE0n&#10;M2VGdy1BoEc724RD8u3+KrDIEyH+g21PMUVHKJII4kz83XPSr0F4Ps+3f0HQVTeKLf5i896jM37r&#10;yyvfOfSmiZEizLbzCZm9xTL+/F5ceazdTj2qKWKbaAj/AENTW1gbdsyP/D8wbtWkTNxIyxhG8v8A&#10;xYwKmRWRTcTDn/aqC4xv80D5d2G96ikvC8Wzfxu6VfKImZ2kHC4FOs0hjmaQnd6imxjEXP8AF0qG&#10;O5hV9sL/AMWKrYstTLEm7a33j92s+SJn53Y+ar2EeXb1bbVeeAKf4uD8v0rPcAiXyUIB565Hb2pr&#10;OrFiqD/epRtf5Xbbt9O9NGCfMbgDijlJiLHAgbft+TtUMqB3YnGN2FGaUTPLI2w/LnjmoPtDNIoC&#10;n3rnkUSrK6r5QGKW2upAzFT9fb2pfJkEfm7+menYUlrHHLGzStg9qzKiWYrhJwCRzWrYtAiq4VS4&#10;/hrJt1HmZHy7T1rd0GIXsioifNuxms5M1idbb6bbaVb28AmX7RMu9wv8A9K+tP2KWjmsniEY9GZf&#10;WvkSWADWFeOcSfKA3scdPrX1z+xa6R6O7qR8rfM2O9eVjPhO/DKzPqTTHaOBc9duK2LV/wB0qN97&#10;IJrn9PZmAPP3c1sWLc85xXlPc9BSNNjna2Pu8irdtMS27YKoxrED5gHT3q3CVdf3Z61MpMpFtGHL&#10;sKk3ofurz329qhD7YymOf4qZHcMPmI/BqxuaFyANvHmPuH8NWiVUHC/71UraWaQ4j+71q1FMA+2Q&#10;fN3xWi2JaLFrhlBP4VaSWFjsJ6VWD5X5P8inQqqrlm+lax2JL05/c5UcUseSw2H+GoYWB+VTwasq&#10;RCuzHaqQFgPsRQR97pSlizbgdtV2eWYqAOMdKsWcTF/3x/CrMmyZJHByfvHnNSMwddtRqmXwGwam&#10;aABBv/E1oQPTcVwDU4AHEZ+lQIqhcIOelSQhx8xGO1CAc25xt3c9xipFTCKrD5s01gQxcClaaRyC&#10;WPHStCZBKzmTYp5296UfMMbMUqq2N5fJFOD5G/b/AMBNBIkUWWGB7UjjZkCgO6Ku3j096a8gR1Mv&#10;HPU00ArMHbGOnWlMihGyKazIr4701SpXaR8x7U+YBHUeWzIMAmq1wWUgKOM43VM++Mfrj1qKYqBh&#10;h97pRzAQmRVU7zUTODGSycZqeW3KJuCKSagcJGu0L19apAQtgttVOGXpjpULo0Uns36VYWPauBJl&#10;uq5H6VBLMvlnemGxjOelaAV7h+qRr361WXKplVP3ce9WGQGbeDzt5pk8ID+YMe9VEzKsgV38vPI6&#10;VFI4j+b+Ju1TuqElj64qvMsir5m0/K38NUBF5DMxl5+lR3Eku3cfl21Z3NnGeMdajkKzK23lqAII&#10;WZotuOvNOliULwKjDKs+CeamKt8zZ/CgCuFPY4/2e1CIm4qrYx972pD5gkXj8aTc8ittbHzUASSB&#10;THmMZpvlnPmSHnGaakjZ8sjipMmONo/4h92qiAyVF27iaqytsbaU96f50zHDDvVLUbnZu5+UfdNU&#10;TzEGoXCHK52iuX8Q6w1o7BpVAXqKv67qyQDd5vVeleLfHD4qr4T0Ka9eZvMdcKvc0EnH/tM/GSz8&#10;P2EunWk3752O75vuj0r5J8R6zNrurNeXTMfM525/WrfxG8c3viq+knu71m3SE4b+Vc19ukMyyled&#10;uBWhDkaDFUUNGnf+HvUltZMCGJ+bdkdKoyXjYBto8t/FnpVu0mkMPmEtljjjpWcoi5yZlR0ZAfu/&#10;ex2qFr5Fgxa85+6TTL+aZUwg2n+96iktlhhiWORlG5t30qeUfMQT3M00SiQHdu+Zveq9xFcX/wC4&#10;MTfL/dOMVJfsQnySKsjDdtp2lW91MzSKvy9znrTUTSMiCx0a8vr1baOJvl/1mDXQ2ukadoUXmTKu&#10;9u1T2M8fh7TmmKp50jZLFegrltS8TG7vl86XfznaOK0jEUpFrX9QW93CCRu+0DvWTfWjxxfaTJ82&#10;3Py9q0Lm/h1MLuXaifxdKy52idpFgnO3d1Y+9bxjynPKQWU012NjI2VOM/1rctVtY1VJ8c/dDdzW&#10;fZyQWsalAu1l4Yd6sWp+2TZEn+6DRIle8WvEKGOJcQgbufm/nWPqFxE67UiG1fQVu3Uf2mILI+cK&#10;fwFczq4hiDRwyN8owxUfe561NO9wlHsM+2K3zrL8q8cdDR9sCSMyS87eTWO1y3lZG5MnO3b0pqXj&#10;Egls/Lhu1VUjzHq0a0eVXNhNRJ3Yfo2M02S93ofLUN64FZNzqDxrsC7fm4598U2K+ZthJ2D+LnNZ&#10;ezN/bQNo3jtFsClflHNJ/aJYoRzg/MMVmx6groDK3P8AOni4Utt+7np7mnyl819jUOoKEKzN1+7T&#10;XvPssiylmK87h+FZ7GR2LvL8q89aHuwp8txn29az5RF9r7zpMwPt8zke1Svdr9xT97+Kss3Dkq0c&#10;Ywi9m/ShLyOVw4GMcEdhRykyNRWRgJN3sKjmyX24+VuGNV0uYz8wHy7s/e6Gh7vJ3Bxw2KoLsA7K&#10;7Ihf5WI3Go18x9zbsZX71SBWePexyd3QU1JAsbI+7PZdtFiuaw+HXLux+W1kb0zursvB/wAUb222&#10;re3TMy9Qe/SuGRY1ldgpY8UeYYZAIf7uc/0rKpT5tGVGrqfQHhX4m2V+y+dP82cn6f413Gn+Iree&#10;3V1uPl4r5Q03Wr3TZPMaRvl+brXX+EfixdrJ9muJiPm+4zdq5KmFOiOJVz6c0/xAWzP5zfKcf/Wr&#10;oNG1eR3UxNk561414X8dWuoqvly/MRkDd0ruNE1+JV2mb/gStXm1KTidcKnNqejWt8No8yU7t2SW&#10;71r2l6zpkPj5fvVxOn6wlzbqTP0Xv1rZ07WGHyl+K55RNeY62C6JGS3tUyzzBN4Ysyt6daxLS8WS&#10;DYOdzd8Vft7zA3A5z/DWT0NIsu/anWURMDu7Gp4JhnDrt5/rVNpsjCoM7upqYyBhu9vlFT5FFtZj&#10;nejna3b1qxHKhi+Z/wAKzFlVuj8irEcgBxGefrS5SosvxAxLlm/CpTIrQmCPHzc9aqjL9Tn/AGs0&#10;1WeJvvfLVFFgSsnCtu29R68UwSOz7txxUUb5fcM42+tOadVOz+HdWZEh08u9sPndUiPhEVzu21Bv&#10;37Tv27upp+HVd2zdx60DjuWkkAfYpoKskxy/vt/GoQ+xc4xTo5XI+Yc45NBQGdgcEY/u053LMoC8&#10;cjNQHzJnyNv3s7T3qYkxRqo+bJ+ZR9aAJQQpJdsbuFpYX3MVB421EuzzPMJz/dqSGT59ucg/eqok&#10;8xKitMSjH7vTaanjjQjgZY1XjKYw4xu6Fe9SEMH+X16mqJLA3IhAP6dKRXRFyRndTFlKPlHDL/Fx&#10;TjJH820cqM/WqTCUQDyFyWkJ+tRzxSkhgPpinGWMfNJ3aphcoWWMKv8As8VRmQ273Eb4k/76FXvM&#10;JXI/GoFaOVsbParEIIGwfqaqIMejE7Tnv19qshhI/wA/PYVA0RUARt9akjm+TYFOV71RmAHz4UYG&#10;fWrazRKPmTnGTVVWVF3O23tUhK7BIOW/+vWkQLJvGC7gvemyFjuf+92qJGz84HU/KKkc4IL+vO2t&#10;DOQkQbJ5arNq4Y7nB6YqAfJyvOR2qxCB5f7096rlMyVMH5lUbumajknfBXH1pGdUZfm6dKX7Rkgp&#10;GuGrTlAljTK7/Mz7U7aFAIJ9frUbSbRuRcdqcrE/6z5iKoCZXDJu2+9EUilSJCCKa4LgRhgMdqje&#10;Pau8t939atbATNLvwqPxTJLVFG8nmoHm6EK3zcHb61M7uyYDc5pilsJOV+URovzdaYmFiKnIX0p3&#10;lll2qee1O2YGxq0iZSIWjAIc7WX+7imSSJnn8hUrwcfMMr/D7VDI4R9hWtCSKYDG01AzhUyxzUkr&#10;Z+Yd6rHdhvM+b8OlXGJmBVmOSvY96gDfvMZ/OrKFwodzj5armN3csMmtQGSyeaPnGCrfw1DLJuXA&#10;/wC+vWnSll5kbuSfpVWWUbOAcVUSZfEMmkcjbt+Wq0kXlNuH3T6VJJcrtwRzuxUMxYLg/WtoEkbX&#10;AVcBfz61DPNk52n296dIF2qxFVrqTa20fdA61oZyQy5mjHzTCkSZBGzs34etReYsowTyvt0qJpCN&#10;xx+FVEzHXjbUGxevIrJ1OQhdwFaLzK6cCs29ZyMHvWkQMu5+chgo3DndWberG7Zq5fsqfcXk+9U5&#10;F+Xl66IilsZd+Nkm9Vxx+Ved/FGX/QJB3KnBFeiXeURvmJ+tcH8TrOGbTZZI1+ZY2Oa2jE5Kx876&#10;mH+2MrPnknpWTqu2Ndx5rQ1aUi9kRuMNWXqDhlCRp780rI8mpbmM+7BljLFsf7NYsiZuMhG4zya1&#10;riRUfaGzVSZkUED61lI1pxRUkCeX8n50yNJGO8DKirJt2mBkKrUbJ5RCq3HesTUa6k/dX3qKfzFY&#10;Oi9qvwlPsxWTBxzmqtwVLEj7pXilICazfY2TycVsabPI7mNBgY5Brn4C6TqnOW/Sui09I1CqxFc8&#10;9wTLCK+7DDp0qRZdn7lt3zd9vSgROs3LZB6Y6VMluspBx83c1gaDooXzuI/HFXoLXK7t/wB6qcrP&#10;EuxS3vUsN/JbqqK2d3OPSgBJI2idmPNQPPIQNy98cVYmu4534bp1qhdSbGKqd3zUmrgasF/GiLGT&#10;jav3afLq1w6NEJNy7ccNWRsbC7f8ipoyFbC96XKBftlXYHYj6VDN5bXPlxA9ahVnZtqnoKmtGV33&#10;jsfmB7Up7FRJpEkEixrmr1kLiN0ZgfWprGOExl5lqZprSNFdmXrhcVlM0iaOlhrwLHGu5v8AarzH&#10;4vTY1WWCSLY6jHzV6p4b8s8b+v6V5h8fFQ+I1Ear/qzzVUNaiJqfCeQ3Qf7Qybv4jzTo4iy5U0l3&#10;H+9Zt38RpqNtZRnp9a9qMTgluO4Y8A/WnJEY13UikRpxRG5MmN3y96CegLgHzDzntTl3q+SOKUph&#10;DtPekLbhtqnISRNplncXd6qRN/GMd6+sv2TNH1Cyktm+zOygZJ29K+VfD98unXy3MkattxjNe9fD&#10;X9qKy8DacLeNcS7a5a12dVKXKexftP8Aw88S/Efw42jaOhYyTDzNvX6V4hpv7G/jiFVkkVuFwV28&#10;nmuxg/bcjifzSoc7vm3DNNm/bfS4fdCm1f5Vy2lE6OaMjnbv9jHxPcw8sqP23L0o079hjxc22Se9&#10;3LnJ5FbF/wDtr7mwkrM2BtZelZ8n7auuEboJWVemPStI+0M5cpN4p/ZR0fwV4am1LWbiNmWMt8va&#10;vAtKhUa+bbOVEmF+lei/EX9pHxD4ytm0+4u/Mhkz1PrXmyaj5N8t3Eq8PnA+tbRjKxHofaP7JPh8&#10;wQR37RBVVeteX/8ABQfUFvvFenNFKpWHduXd0PSuL8GftO694LtPs1hK6gLgL2PFcT49+IOr+Pr9&#10;r7VJmYsxbLdRU8vvD5jN03URY3KXP93FfWX7Jnx9ttI8q2urheQFkUntXx/H0yefatfw/wCKtT0G&#10;4WXT5ymP7rYNE4DjM/R/4p/CfwH+0B4aMjGFmbLJ0+U183+IP+CeWvRai0mk32Lfd19q4v4f/tY+&#10;KfDcS28uoO6quR8x/wAa67Uf26fEL2MjW7FguFZeeKx5JIvnOg8H/sceHvCSfbfEV3HN5fzSM0gw&#10;K8J/aai8I2njaPTvCcsbwwr8xj71c8a/tUeNtfiksYr91Vm+6G7V5ZeX8t3O15cSM8jZ+Zua3hFs&#10;wlI09B1s6Rcpd2427W7V9d/svftTQ+H44ra6uwys2JI2btXxY0jMOW9xWho2s3+mTrNa3BVhjO2i&#10;pR5gjUP088T23wv+OGjj+1/JmjaNtyy7cgkYryVv+Cf/AMGI9VbULGZQrNuUb+n618o6L+0H4z8N&#10;7fst1IR1++eK6KX9sP4kSQfZl1B1+X5WXpWCpTiU5xPbvjz8J/hX8NvhvfWtmkLXHklYcEZz618f&#10;+HXNpqMfmYCq2Rz71seMviv4u8bhp9Wv3kJbO1nOM1zDXDBlkx/FniuiMX1I5j72/Y4+Leg6XYG1&#10;1K5RY5I/mYNznFWfjz8Pfhb451j/AISrUrqJ7gx8MWHCg9K+HvDXxJ13w423S72SP2DGtTV/jD4s&#10;1mz8qfUZtpGP9YazdP3i+dF/x3Z+HpfiQ9toTL9lh2oGXgN719l/sreO/APgXwct1e3SRzCLaY5J&#10;BivgD+1Lh7vzlnZWC45rQj+Ifie2tfs0OpymNf8AaxT9mL2iPev2+fG/hnxzLZ3Oi3ytLb3DM4D8&#10;MvSvmjMjDEY4JP8AOptV1bUNYfdfSM/z7l3tmoEJL4b8cVcI2jYmUj0D4DHRrDxGl7rc21VlBVW/&#10;ir7I1v8Aaa8CeHfh/HpNjebme3IkXjC8Yx+tfn+moSwgJCTlSMMDTrvxBrM3+vvJGXpt3GiVPmDm&#10;Nb4m6pZ6x4wutSsP9TNOz8HgmsWyvJrWRZ4JNjK2eKqzzSt87sTUYdySzc0/Z6WJ9ofRHwT/AGlr&#10;zws8MNzqDDa2N27rX0h4f/ao8DeKdPjtdc8qQ7QCSw5461+d9pcSxpkOfl96swa7q9vua1vHVtuB&#10;81ZSosuNS59/638RfghFE13HaWTSKSQWjXjPpXzb+1R8XvDPi61/sTRQpCt8pUcD3zXjN14s1uaP&#10;y5LyRsDkF6zJryS5fMrbv73tzVxp8o5SNXw9rkmkX0V1bOd0Jzur6k/Z5/bCbwtbLaXt4PK6PE0n&#10;X3r5JjIDk7v4aPtE8XzRzle/ymlOnzCjUsfoRrv7cnw/FszSBGY/wtzivOPFH7dRfUFt9HVY4Tyz&#10;KegxXyAb+9nGZblm9OajhdhJlmapjRL9sj668R/tvHVPCb2JvFfKMu3P3vavmLWdcttX8QPqSRhd&#10;0hfb6Z7ViGaQ5O7/AHTSRuy8ljmtI0eUn2lz6M+A37ROk/Cu2Jhk2yNhmK8fhTP2iP2sJfitoc2h&#10;QF/Lkhwxboehz+lfPLXUhHLVD5k+cs5/76qvYxM5VCaQk5Zmzmo1yXIA+lLHJ3z+NSxgOc5rbl5U&#10;ZhZrIZV85V27udvavfPgx+1PL8L7EWEMbKqqOe1eCbip27R160j3MgO8uVXpgGs6kOYqMj6i8eft&#10;v6n4m0prNrllMg42182eLdWGt6tJeluZGLFvXJrKE5D8s23HFNum3kMWO0UqdPlHKQeTt5X7ytmp&#10;iCihSOahWUhsrU0LCUliBzwP8a1ILOm6lNYyrcRFlbccV6v8M/2p/GHgvy0tbyXy1Xa37yvHZWZS&#10;VQ1HvZU2xcf3vesalPmNI1Gj6W8Rft/eN7u2+ywne5i+Zvf86871T9qDxrqt615PqUgbdkDceOa8&#10;t3yOV2jp7mlkSVfmaM/Wo9jEp1j0vxv+0J4p8Y6VHpd5cMVVcMhc7TXn0crrdJNIR8rDGKpIzgYO&#10;eKcJHxlhVxp2F7Q9e8G/tHeKPCNh9i0zUmWMKAV3VzvxO+MfiT4hRG31q7aSPdmPceR1rhRMFHIp&#10;0t6rnY4/i70/Z3DmJ4oFKeYW7VZ0nVrvSrhbm2uNu3uKzzcvnavSo2l38LhsDlafsxe0Z7J4S/ae&#10;8aaBALeHUZG/u/PUPjD9pL4h6/AVu9RkCycjc31615LazGN8bsrjCrWi8jSW6sze1Z+xiV7Vm7o3&#10;xb8SaLO08WoSFmkLcyHjjt+NZHi/xvrvi6Vjq1/JJzkBpCcVjXI2uzfeqOKRQdrDg1UacY7ImVS5&#10;f0rWrjRplvLJysifxA12bftBeO7ixjsZNSnWNU2fI/HpXAkqOBQCyrlWzV8tw5y7rOqXes3jXl7K&#10;zHqGbrUuj+JL3w8wuNPk2Pu+8v4Vms5xnNMZyz4Yn+lPlFzs7W5+N/jq8svsZ12YxtxtLHmuTn1C&#10;4uJ2nu5GZmYkse/NVsFSFA9+tI5ZzuZ/bFHIhcxpad4kvdJbz7FirK2VZW71c1P4leK9bi/06+k/&#10;3dx9awciIcn2pj5lOFelyC5mTb5JsvL94tSnavDHOKYpJY+5p7unZc560+UOY0tH8Tarosyz6ZdS&#10;R/7rV01t+0B8QEjWFtWmRVXn5jzXBrJMGA24WplYFN+c1Do9Suc6jWvjD401sOL/AFSaRcfd3H0r&#10;mp72SWRpppWaRj8zMaieVQnG6mhNuWVsmqjTsJzJ452BHPWtXTvFetaW/nWd+6bVwu1sVhqckb/T&#10;mnsWVQE3YFVyi5mbOseM/EOqjF3qMjL/AL1ZqSIy/vDuJbpVcbtp3NTdgeNgG27iORS5ew+eRYe5&#10;eN98UxyG6jtWlpPj3xVpSMLTUZl9P3hrFQr5ZV6cjMTsK9B96p5bj55G1c+O/EuozZvNXnkU9mc4&#10;rNubiSZj+9Zt397tTEUuOcDb+tJIgAYBsZq4xFzyJY7yaNjskZSvTApxvr1iN9xJ94nbu6VEcBlY&#10;joPSiQowDEEduKvlDmC5eWXln3d6bGRt3HsKG3ou0PxTSAEzmpIlIawEY3q/zU0b5O2akCb1yaWO&#10;NFG1jz160ECW0ZCnd1Bp8ZhL7nb5h79aSQ4GUpoTcV2j3waCuYc9xMnHnkcfdz0qMSmSQM0rMpH3&#10;aUxCSTJznFMOM7Vjx/WgOYmE4PKp9PahppFXdgZ/2ahGTlQKESUkgj5qLBzEyXc0Xzkk7uop4vmk&#10;wjOPlPSoAGaPGaasTY3deaXKVzkzSs7DJIVqbKomGAaQwliBmnrAACvIp7BzDV/dDajc9PrTgwUs&#10;yt83SmsgBI7qKam1SSB1o3K5iTEirtaZvfLdKQeayn94eD3NIB5gyymiTCoAaVhczHMoMfBH1pqs&#10;2fkf/e9qCyhli5+bmhyuQx4w3WlyiBvMPzN2PHNIN+/5eF/io3ys+4jC/wBaT5W+Yn3qgGyNhvl/&#10;OhWadt0T/rxRIqb2A54z09qcINgIVgo46UALJK8SrlSzE4+UdKYH3qd8ZX5sfWnu/wDEB+VCt/Hn&#10;tnHvQAx9wTI65oY/LheTnmnI6v8A6zrRnPzOBzQTzDZA5GVGf60wIwX7gDe9PLqy7QaNm5d7NQHM&#10;SW+YyGdh1ptyyMwYueaiOX5Ax83ennbuyR9KrQfMTadNbidVmWug8XeEo9O0yDVLc8TYP51y8RVp&#10;BuH3WGa6HxX49n1qxh05YgkVqoVBtqRSObfbHy3zcflUUp3ZdjkgcDNPkjJbd+O71qN5Cx4Ttj60&#10;Emz4WvDaqx6sU/Pimm6WObLMOaPDpDQMCpGOOnWiQrHIRjv8uRWd2bRO20O8eHQ1Z03M3daksZ/O&#10;usE/fqHR2jk0KMkdU4xU0nlRMoVOfX0oKDVPkn2CQse9Uc+XHseSpbudmVl/2qg2Mi73YYqokyLA&#10;u2BXj7vp2pst07ncSPm96rhwN24/8BqOF5HHyAcelaxJJRtLbJG/+tTI4syYRfdeKFEgG6VNvue1&#10;O84RQbs9fukVpdAOkwYGLqvpVW0hZfm3c7vmzSiZ3iMS885+btU1snkjLt2+761F7gPSZo33R/8A&#10;Aqiku5JX5b7w6jtT2kTzPlUgnrjtQ1szq7Sv9KYEW/Hygfxc+1PuJhDHlTnPFEVsibppJMsfurmm&#10;y2v2qPdJj8DVS2JkUEuH85ULN1yMd6sxBWudzL26VHPHCknl246DqaC8yS7l43DrWE49QiSSTlm8&#10;tG2rUisEG1mXj7u0VC6NHFtDfMfWp4I0UFm4YH5sVjymsSdnMa7EPzN+ldB4RtZ5YZLgD5Y1y7ej&#10;elc287qc7c5+7XSeHtR2WEllANpkffI3rWFQ1N7QP9M1BmK8hgQ1fYH7GYX+ypI3GC0v6Yr4/wDD&#10;Qfz1igG524OPT1r68/Y53rpLPEy53c15mO5uU7MLK8rH01p2MD5zj6VsWzBI8E/Suf0+aNR5bnvW&#10;3DKDGuwcGvHPSUTTVo2HBzVyFnRMn9KzdPmji4bo3ar0F2HbkFfwpM0iWUnaM4zyelWF2v8Af25q&#10;jMxYrgtUsEiKeQR/WoKL6bFGxO3pU8EjOucfWqqEl8k8VbhOBuFaLQCxHJ8u1f8A9dSxiSILjJ3d&#10;arxzDPzL0qxBINy7R2+YVV2Q9ywn38JVpGwct0281SDEAsp5H6VPbyBo9+089VqjN7lq2AEe0H/g&#10;VSqxibBO41Xgfnj5T05qzGu3gSbuctW0SJEiurSZ5GP0q2CHi3uefaqzRlgoQj3B71LghAFX8qok&#10;ehTPPTqcU5A7nHr3qPOGz5fzEf3utTQyEDc9VEnmJQpV1AbpT5YjL839aifnlZKfv24Ve/JNUMcg&#10;VRuB5J6U4/ISGHftTYtrHYy/j705hGw69aCBruFKr+NE0ZlbOwFc/L7UFMLhHpo+0bcdD2oAPLj3&#10;LvHP96gqpk3LTgok5f5T3pIxhz7dKAIpomdsJJ83pUZy48s8GpJRjJ5655qEyb02PIaAGSHIwr1E&#10;7BOuSRTxHhhH5nf8qjlK7tp+8PvVUQIZp/lJAqBlyMyHG4Y471JLyzLimsgdf9Z24+taJgV38lAA&#10;qY7Z9ar+alyWjA2qtWJRuASXrVeeKJQUVWVv51pEizI7hlQ7NuecDFV5tx3RhvumplQeaUZT0zuP&#10;eo5TGCNqtz0qhEBJKspHbrTYCi5O2nSb+Nn3e9RKxLbAMc0ARy+UwYx/TFBYkbFH8NSSqiJhTy1M&#10;kDRx43Z96B2K07bHZCdxyA3sMUqlYo9oGeKfIUcNI4Hv71Erhjgr/DQHQlHlu20L/Dnn/PWmSyrK&#10;N3QikkZygKj86hmnSNSHb5mHT0rRRER3MzpHtP1NZepXxhgIDAcVYvp/kxnouPrXM+IdUCQsQ2Oe&#10;oq4ozOX8aeJU06Gae4dQFjzXxb+0d8VH1zWWsY7w+WSwUBulez/tP/EW60WymsLWf5nX9MV8fa3q&#10;V1qGotKz7l5Cs3PWr5TGUio1uJZWkRud3zNStp8qurhg27t6VGJth2lhuLZyvc1LI08km4j+H5d1&#10;NRJ5rj0YeW1s33m61NFKscS4X5VXAH9abaLgiWVRuDfMKL4SXBwvuPlHFNwIbGm5SRFiZd3z5+9U&#10;Nsr3N0yNMPlyxXHTFV5Sbd1jR9vPzUlpe4kMhUrzlves+QcWTNayalMYYG4z8vvXS21nPpmkqzRK&#10;WVsGqXhvS1M3213wvl4bJ6UzxD4ojmQ2gm2RxthVzyfeq5TaMjP8Q6zLI5kflVB69q5K+l847rdt&#10;ueVbHSt65uLFlZpmeRiMDHTNYV06yyFlXaOlaRiEpElndS/Z2Uy7jjG31q5bQMYtzcjuFqjFGWcK&#10;uVVqvLcW8LDDbd2Act2qjB7jrm9it0VUVcAYHtRpl/ML9YlVjIzfdUVVuwzTeWw+8+fwra8IWMUW&#10;oJc3IyI1JX5etBcZGneafcXFrmSPy+MP2x7VgromoXlzuthuzkMC3pW7DqGreKNfbR7ONVh4+bb9&#10;1epz+tdhY+F/DelaK1zb3HmXDNt9lX1qoxHI8RumMas2f4sD34qq8ionmt/F0WrF+kaqrxHA7iqs&#10;zCe23bsbaqURwkyN5PPVWGPlyfrSSK8QUj7v91aW3+zhd7SD5cc4qOS4Ty22Stnd+XNTymnN3J4Z&#10;t37pB83b3pLhi7YMhIGCvsarw3EbSAwjco+8F7c1LLIypsWTa3VvzrORUa/KW0vJDD80gJ7r60G7&#10;fzdrjBGOaz3kMLB3LZZvwHFBuftB3lvvN+WDRynR9Ykakc7v+8EgDBiripopPLG8R7s9BWWzLs3m&#10;Tb3wO9WorxSFLHGKnlNoy5i4tyhjZZQRn26e1AREJH97moYrmGeTcB8w9+ppz3kjzbH67enap5Wa&#10;fMvpINvB/iyaaLmNcqit9RVKO7/hzThIX4A4NCRm2Wo4xcRmAfq3I/GoVby+Yhx65p0EmdsYAXrz&#10;3NOEb/MwXcB94elJ7k3kRxzTK+S/y7iOlRTK7TrJGdhxyR2H+c1ZijMbiRW6tjlelOubOMReYm7d&#10;vBb3HpStcnmZqeGPGeo6TIqyElQeG3dq9d8GfE62uLf98wyx+VWxxXg0xYRqQApXjb3HNWLPWr20&#10;TekzBsdq5alCMmddHEcq1PrbQvEsV1H51sw2/Lt5611mnaklwVCSsrddtfL/AMPviZNEY0ubrcpb&#10;nP1r2bwr41ivYY5Ipvl/iz9a86tR5T0KdaMo3PYNFcTsqOu4/X2rVguViYhuo6fSuK0TxHGCGSX+&#10;Lg+lb0eofa5JJ1H3mynzdK4JQOmMjoI70zDO3nt83SrcMkkp3Kcf7QrAs7ly+wR+/wB7rWtbSkwK&#10;wXHGPxrFxNImhBEg+fI98CpPOb5cYwP4hVWG4CjZs5X34pJZt8qkNgZ5WkUaMMytF97mpPtJjO3v&#10;9etUYAdjNipFJIJH8PeoNC5G4b96Hwc/NTZQM7h/wLNQxMzBgE298CpI1clkYn8xQA9ZBsyRj+7i&#10;nrOVXPtUHm7Ap6/N0p6IDwx70AOWR5WZsce/ephPIsW/aP8Adqq2Xk3EBcNkCpJWEqiPdy1AEwkV&#10;dpxyRzzUm8B8EdsjPeoYkKGILxzjd+VOupAsYzjrQBLHt37tvP8AKpX3ksB/OqUdyFbCqd1TpK5j&#10;XJ/3jVRMupIGZkVh9VNTCSSPIJ3e9Q+eNqyqPvLgd6mbeRtyB9KoY8OBEWcc+1SWsg+4R/D1NV48&#10;KG3fe9KeGWNs8/NTSuVKSJiGXrzz+VG9kTeg/wB2mtMEGMcVJE37vKLu29qszkSK0x4Tgf3qmRz5&#10;ix5/Go4GVeXBO79Kcm8FfyP51pFGciYXMpOD/wDrpytI5bsu2ohuchFPepydo2hunWtLEjsSNHtV&#10;gcdjQrk8A98UIh3bmdunFOKBZFIDVUSZEiyvEnKg+ntUkVw+Pn/UU1huH3d3tSozN1j+u6tFEkse&#10;YGj83HtSIx3KgJ/3qhEm8rsHB7VMisHwX+lUZk0qnIKnnNIW8tN7Rg+w7015B2HQ8+9PUhh9wVoT&#10;8IeZIPk2bvWrCFQ2wAZqOMANkjH9aJZBkheuKqIcw6UhDvBz9KcrkgsSPak++ildvHrSqojDFFAz&#10;932rTlJ5hyR+c+HXnqOKAEVsbqc8hQKTJ9cU2KRXfJzu71VguLGXBYEfKagaTcwLL361NLKOgUt+&#10;NRyEbcGgzHecWby/aq83msWJX6U+LbG3mKfzpk9whOXH5VrHcCu5ZE/3etRzMRHvk+apJQrDMcgB&#10;67fWo5t0pK+laxJkQPdo6YXP4VDcSui4U0rxukqhV7c1HOGZc96okq3TySZD7uPQ1XnfbGEI9zVm&#10;bKxnPU9qqXP7xMlmz9KqJmN3qWGG4PRTUN3OqtjFAyCMtSSIN2X5roiBDP8ANFlz/u1Ul2qhBLZP&#10;FWDKJEMZG7aeajdVk4x93hq0iZlQszFii9u1QPIAfm3bqtExIWeM+xqldN8+4jimtjMZO21Mhs81&#10;RuZFkiLE/dqxOW8nOz5s1nznCle/etYoCjPG0h+7lc9az7lzHlQp+9itjCmFiFzgfSs2/wBq9Fra&#10;IpbGNqPTYnfvjpXE/Ednh06QYUfKRuHpiu3vF39funmuE+I7BtNkbbnAxWxyVNYnzd4pJh1J/lH3&#10;jt561g3V6g4lbjOK3vFLo+oSGJN2GP4Vzt04bgR7vm5oPHnuyG82FSV/vZ71DYWL3RHmD9akngcD&#10;BO3vmof7QfT5laM7qzqGlOWpNfadNYFSeY+u7NVbiWIQbAnXv3q7qGr/AGiMRyY+Zc7Qaz58yA+W&#10;P/Ha5zqiRK/PlB/0puTuySDimkur42/jS713BQh+b2qHuSPikJkymM1q6c6PMNvX+I1ltCI2ChPl&#10;xV7TdyFXUjd3GKymLU3I5GV/mb5fSrMMbKTIH49KykmkNyE83r6LVv7XKF8sGs9zUtSOwcgtuyOK&#10;qmSRfmdSuOmRUkMwLfdz/eqS9KTIu3j2rMCHzvMUMy/7vNNkQspcfez+VXrXRbiePcF3VWa3ljka&#10;GQFf60D5WRQTkcOev6VIJAWyg+YH86jntpIH3u+M9BQm1GEh6NxuWgRajmbDSgcJ145NLaXyD5zw&#10;O/vUUB8wfKOfWhrSbcQeV96mRoaD6t8nlp37VJbeZMfL3HNY9iG87LZ4PCmug0uGNlWeV8fN2rOW&#10;xUTc0aOWUIqH5l6q1eY/GeV7rV3aQBfLXa1exaBEkSmZTuHXjt9a8n+PkEaa9K8X3ZFzx2p0P4qM&#10;6l5R0PI7hR03dOhpqoXXcxLN2p0ir5hR6azsDlRhRXsnFLcarHLKO1OTggMPrikLqy4UtnrQ25hn&#10;H1oI5iXBPC0hR2BH3T60kaOFx1pzlyPu/rQHMNMfluI9xx1znrUjSfISx5HPWot2/JY/d9aVx5ib&#10;hRylKQRzNtUoeSelTM7MuCx4qsFw25B7VLDvyFJ+X+961PJEObzJEUjj+tOO5GwDkduaMAwtkUzc&#10;EX5DVcsR8wqyPv3OvFOijz8xbvxUTSktgc+tSQBtyvn8KrlDmL9tYGYAv9c1JJpw2sG5WlgnXy+e&#10;D7VKb1Su1umOazaHzGaU+zsUHG2o/MYk81JqE/zgIPxxUIPy5Io5SbsmhlWPladPdXMY2xHCty3v&#10;UG4qRj8qf5uRlj16e1T7Md2ND+Yc45HeghgzEocfWmSlk2qrE55zR5hKbS351UVYTY9ldSoAqTaV&#10;dd1RBmEexsbf72eangMfBbvVAOhwcjb+BolZgw/d1Oi7mzkYqRkXHH8qnlK5im7uPp2qCR5G+Vhx&#10;2q9My43sfwqlK5Kk+9VYOYRUAp5uMLtB6UzDxJ/rM5/hqNoyH8z9KzJJFl54PJNK0rkbEP1NRyEb&#10;1VafGhYbhVcoA8oQbS1NVnY9farMduhGZGzSyi2Xgjj2qrARhmVdrp3phGw7uuaS5Yucj7o9KaZA&#10;TsFADpHDHaRTQUblcUrx7Yt3eoo9qAgLQTdkrNs+6cY6gd6fFNubGf0qFV3GnbHiIYDr1oGmWHiV&#10;xuqOGEbyNmP96m/aWHRKkMwYb144osO7IstvPPTpQ7jy98jZ5xSSncPMVTioyzd1osBMBtcNv/Cn&#10;IrGU81GoYgDr6GlwyEMX9xz1o2J5iViEUgdfpQFkYZwMUzlzuY9KcHy2FONtVEoSUMvy/wAI+7QA&#10;W4H1NDkseOaSKXBORR7oEkUSgZz+FWY4VC5I7VDAUzgAbvWp0G04z16g0fZAZcr5UY8vvVYXDt8p&#10;T9at3DIy7areUB0bipAYWJUkr0IpzCJFyecjoKczYXaTmo1Rxnavy8bapIBfLRASq5pVVVX5Bjil&#10;VGYfMnTmmbsblIxkUnuBKpVRzSzQDZ5i0yIErlkP+NWVOIti896QFNGKt07/AJVZM0TRlWNQXcRX&#10;LK2O9Rr5jfOTQA+Fc/KD75pJmI5U0IvmJub5WppLMCEGWoAVMYKkde57UrKwOPvUoiTZulagB9+7&#10;fx2oAikYjlfwp0Eok4NE8flffbryKMiNtgX9KAJGVYvmfn5uKsJcZGzdwelVWkIiDf7WcUz7QXbN&#10;AmWJEVuN1VwEdwoT9aaZ3LYDfWnRycgmgXMPQNGGXG6ljdRGUA784pHc7OWpiSr2XmgodMCF+7TP&#10;M+Vfl9qVmJOxgetBhAzL/D0oAeJYmTI5xx9KaqgHL801Y0jOAeGoBGCg796AEdN4J2cZ4NM2NEww&#10;p+9UufL+7zxQ0ysuCKCHuKA33R0/hpysI18uTvUYLF1w3uac0kbjGeavQQSiP7oPWpC2U+QdsVXa&#10;YRHg/nSmb5lKUpGhLjK+Y2V/vflSEqkmCOccUyEuwbzHb1+lPI3SK7c89akmQFsD5l6/rS/aEPC/&#10;SnTfLu2fhzULKrHDL81WSPL7DgnNLE2+NmZcCo1GTgY+X3qQKpGWH5VBcQ8oIAxO7d92neeqjyx9&#10;6nQxrGhkfcf7tNYln3YFVyjA7lOTxTXk8zgu1OY+YMZqObai5EnzVIEyspAR2PFN3sV5Hah1Qr5o&#10;b6ihSCuCuPrRdk6gjOzfNzUin5NrflSSxqEUI31qONTGxErFt3cUEkrBVHLAVGrMQS5XHtSAE53s&#10;cdh6VGULbQIj/te1VECZCfLO77tKsmxcvkemajQmNce/NOlQSKu5uhzmk1YB4kRzuHynOKZIokcE&#10;N8y00FS2WB/pTXkZHZcDmkA5mKHJ+9ntQ8rnDevFCMoXLDmm5cjdjaM/nQBYdwCrKnHQioSZVkDM&#10;Mqo5bNKZFeMKFPagr+7OGoAljuFjYSqM98fhSzTsR5mcbh+VQRrtXOKkwJBtIoAbJ5knI7U2AbRj&#10;PfmhSyt3o6HzDx7UFRJAG65IxTnYOvHXpUCyMBnBpf3m35u/3aCiU7FON/zDpTHZ2KqQNtDrj94z&#10;dBQo3HOaAEWQt823B9PSlU4UhqM4ONtRyI2cfjQAfxKwGex9qc8uBsUUmBu+XaV29mpGdnOGH0oJ&#10;9BWcLwBxSq0Y+RfyphDFfmoEZxud2/3aCbsmXy2O1V/GklGGHFRPKkIwoytLLcqIsPjcO9AAxx82&#10;2iNiDuIIFPgdmQqP4lqJtw+UfMR2NAACG3FzwPvUhnVnCxjAFPVPOVgR93mo3VI1461SuBKg284H&#10;rSStvTkfWmoDgLn/AIFTSv7xhn8aT3C7I5WwRtBaonYqd3TnpVtV8rrz/SoLjYOAOvQ1Ehmp4dlC&#10;q0r5+mafM2bkM43e/pUeixk2+1jtPehwxmKluM1JrE7bw/IYtNjUfd28ZqSeSWQZt2xxxmq2lof7&#10;GjdWPAxSmR1jCs27HSgory3B8zLjOfWo/NeVvLfNOLt8uI9vPcVHJP5h4JBX+IUdQJpUX7xPtS2k&#10;iW52gY4+XpUBZJEyytz1PrUjrCy7gCvGPmrQzHeZNellYjHY0Sx+WixHpjHFQo5ij+Vs+m2m/aZH&#10;ZSP/AB7tVXYDiMuqfd4qZX8tP37CoM7huYY/2jSyj93uZT9acQHecEYO/TtipJJnmQCNvxqm0Ujs&#10;I1GRjmpov3MXll/otak8wtxLMBiMDjvtomZ3iRQdoH8K0yMT4Hmy8Z6DuKcrFCwX7qj5c0ElUiQD&#10;JTueamtoty7jJyT0btUZnXZhhToFfcBv5rGRUR0oVZMuPumpgfNVcE/Nx9akWBJ13Rjnd83vVhLJ&#10;I18244VelYy8jaJCqrGw8zkqPyrpfB2j3fiS7j0eyljTc26aZmwqL3JrmUxNKZsblPGM10fhzUJt&#10;OtXW2jP7wbSy9a5ahodxp+n2WioTaTeaxO1WxhiK+qP2OCv9kOxQBt2fevj/AEWW8lu43myVVsbq&#10;+vP2QpPO0eSZH+XcNuRXm4jY7cLH95c+jrMplZdmAy+ta1sGBUbuOtY2nbZhuZe2a0rNyH2ht3v6&#10;V5VSJ6sTZiPyfK3zVNH5hGC+apwlwBg1KZHUcVlzFF1GZ32sv/j1T+azvyvSs+0l3PgmrqSseBwO&#10;9HMwLSTsCARVyO825DDrwq1RWVCqq5ODU0ZMQUK2SW/SqiyZM0A5wPk5x1qaKZfLBZSGpLO2aaHz&#10;geF608ArJwhrQkmHmnnPerUZZI+F561DCfNRVIx/tVK7eWyxhmNVGPUzLVqkkpUt1qwFZX3CnWCw&#10;JD50nccUrHMe8L8taRBjoiHGC1SuxC/fzVZJVAyG71NG5bh8bR6CqMyZZRIAWGKmAkwNqZXvUMK8&#10;7h0P6VagZgNhNaGbBBgnjt92lh3h8+oyBTcEksTyakjVoypK54oAdmRPvfhTA2F3H7wp4kzwTkdO&#10;lNlVANgbFACrJnbsH3j6UsjhVbPXio40cyY8z2xUsigEKvNAEeS7glsCiba77jkU5pCnVBSBzIN1&#10;ADLmJX5UfNt6etV2UBtmMH0q0FY9f4veoZNi5B+9QBX8oh8jq33vahSSW+76c1M7lxhl6ds1XmOB&#10;nZnt9KrlArTKj8smDURVyCoxxVg+WRyP8+tMeTggH8qoCo7spw/VarzTheO2KmupBny2H1aqrMi8&#10;44zVRYMhkUCPG89c1CxlRs7+evPpU8sbFgVbINVpvMCEjr/drRGZGjMeXZsHP3qbIUHKk+nHeiL9&#10;4dztyp6U28IMfmqx3elUArtuGR+AaolERlPzNj+LFNLFkGF9zSIzO37vt6VUQuPlx8yf+hVC37gr&#10;Iyf8B9ake6QLhh8x4VqaSSOv/wBaqAhlkIXBG3tiq08zMCsyDb/DVtgqFtx685qjcS5DY6dM1aiZ&#10;SkZeozq+dn3em2vPfH+siwtnJk+ZVJOD04rrte1N4YXbcSpyRXzz+0j8RToujT20M372SPaSrdOK&#10;1ijCUjw39pD4hR6/rc1tBMMdPlbNeO3scS4IDfd+9/SrmvanLf3Ml87b33k4+prPjZyGEjdW/Kr5&#10;TGUiEyRt8qfdzz781aj0+4t7X7VNIGXb8sY69agEfmS7I1wOufSpXnmggwZMgcY70+WwKQjPcqmW&#10;THf6063vMJ5Trt9Gpls1xKMmPcVGVzVO6me3ZpHZdoG4/N0oG2WLx4pcysq569Kb4d0eXWpZBFGc&#10;Anr2P+NV7W4+1n5Y/M6HFdp4C0DUtKs5NRudO2+dJvgQg5Pv+VIIbmRfR32mRmzcKrHvu5Arlr22&#10;kmkaNpPmJNb3xE1iWbVpY2jwV4Ht7cVy/nhplMk/b/IpRNSO5n+yxi1QcdWaq9n5Mo8xWYGPna3Q&#10;jPSrUnlSSbD91lwnGCDUyQAtuaJv3ecgL97IqgKkbTxp50y7Rtx83ep7RPOC7Uwu7LfN2qPUhDMm&#10;JEZlU/3v89qrgyxAxwv+79DQZsuX00cLqyN7/UelbWh6xp9toryzMvnM37v5ScCuUM8ksqpG38X8&#10;XGKoaz4jFqRBbM33ip4xTJ5rHYN4xg0K1kFlMI/MJ3SL1/Gqcfxia1t/KhnZiuBtZsCuEv8AXQ6m&#10;Ldn/AGaw5JFkYKjsob5jmtYkuodfdXLFPmfl+T+dVTPcOMJHtDcRsPp1qSTfdIct8pHy042bJaBe&#10;fl/iokdcYkMUiZI4z0ZaJkByB90/eqNlZMAH5vWnlWb5Iz+PrWfMKQsUkcRKsnTn61LIXkjeXd8v&#10;Az6e1Vo5kxsdBx696tQXDQW7IV3Kxzz7mpM4kNzcI8SoWb5uoplt8m5W49PpUUlw32ncRjuVHT60&#10;sZETKEf+In9KDSMuUnhZrpApPl9f5VY8tlyEi+VfunPeq+SGBZNvf5e/FWhOI4mCLkmg2jJimQQs&#10;pSrMAjZcheeCvsazDeNI+3bjb61YiumAUhu2alo2jWtuW0SPdtkbncNy+nvU3mgNkBsrn8RiqkFz&#10;EC0cnJY+tNRw97u3E84HoOKk0jOMi/Id7KuPun72O9PM5jViT944JHNRK5++MNnlqHljRfljO7+L&#10;5arlKLErsYvKycVJBK3lszPlW5Wo7aaIxedhixyAPSnA8fON395ccVnymY2WNC4fbuHempIyu0e3&#10;j69KmQYLZfjqvtxUIeNpNhbLHnlaOUnmC2neH97FNJlWIVV+vSu7+HXxEm06ZLe7lY/Pj5m45rg5&#10;Cu4Ltx2xVnS4gJGnVTleQ27FYVIRqKx0Uqjiz6m8KeL7Ke3V4ZN27+Hd1rvdK1pSins3Ra+UPh/4&#10;+vtIlWG/kJG4V7x4F8aWGtW0ZSQ7uOD2615GIo+zPSo1uY9Vtb4zxqrj5v7w7VuWs2Y9sTKR/tGu&#10;O0q/SXljW1HdyCESKenT3rzZHXGR0Ucm0Yl7/wC1TQ6llA+b5gKz7SWcpiYDrVhRIJFMJHH/AI9W&#10;cjWLNKK55ztYf3c9KsNcusXyDc1Z6XUflqZG/NelSJO6NtdcL61JtzMuW1xKzNz+VTR3iZ2Ffm/n&#10;VNMSHbE6/NU8ZxtLNQHMS+YSdyLgdG/KnI7AcDlT61HlDHx/F1pybVXfH24+vNLUOYcrSMGRycP2&#10;9KkQCIhXk+YdKjA5PmZYDrt7VJG4PDru3dN1XEIlhDhRIx96RpFxu8oHvimpcIOETHbrQnlhMFva&#10;qsUOWKPJl3/8BxUpizCqwNx1quQqD5PrUkUk0mAoUZ4J9qCeUsNLtj8vqOnPb3pBM8Rw7cU2SXYc&#10;tF04X3pmQW8+RMdqCGyZG2Dzid3epkk8/wBttQqSyYX5l9KmhARd5PRehqokFqMRuhkIyo43VIJI&#10;2X5FyDVSOfMZz068rU0DqMFTtxyFrSIFnzEjA3D736USvtOwNVdZij4B+8c89qmWRvMGentWkSZE&#10;isI/3WRu6jmpoTH5e1h1quypIMgHcDVmGJDtDHn0qiGx0bYfHOcZqdpN/wA2OVqBbhScIcY4+tSQ&#10;srqxYH2rSKILMDM3zSIvtt606WVi2FFQRGQHDP8ASnHezbVz7sOlaE8w5XkUsYyMDotWEcon70VE&#10;irEWkV8L6U4zJ0Y/NVcor3EdmkI3Arz+dPAcNkGmsyxxr820f7XNPkAKebvYKv8ACveqt0IkTK/m&#10;qrA02Q+YMoOetMExPzIGX/aA6UoM2P3h3CtCRysGGcMtWYnWQYyeeKrtECf9d8tTRlEU7fm2tWsd&#10;TMf9nyApP44pXiEXKn696jaeRm2Rp16sac8rBOSvNPlAkXZt3bOlVZkUyFlWnCbzF2gbdv60eYvV&#10;zj1C0WQFeV3jjwF5/hqKSNmiYKSMnqanl2g/N2qP7QCu2PHXuKIkpkMe8Jhm5oIZtzOCPb1qyGAO&#10;35Tu9ulRO2BjbW0QkVZ8BsYqpNJk7QOtW7iTB5OBVNx8wZR685rQkrzNsJ3dPrVFiVbPar00ZJ3O&#10;ARjndVOUhzgrVRJkQl0z+86e1RvNiMlX25p0pjhbnnPUVDO29woSuiMexLK/nhzuUdf1pplyNvpQ&#10;0eA205ZaZISuSWHtW0TGRBIp2fu2/i5zVW8jmmXCnvirE7sQ3zrz1qu8z4wWGO1BJG/7v5T6VRvA&#10;D8oXLZzirUj4T5uc1WusCLPtW0QKNxJ5Oc/Lu7YrOZt7fMpb5qvXs29eYgf6VmzsOsefT8a0iiZb&#10;FXU7RzA0sXQHpXnvxGBOmyl1+8pGB9K73UZZY+Uf/eFcN8RG8/TZTITnHpWkTjqXPmvxBHGLyQBc&#10;NzWCzqB5siH5Wx1610HiRQmoSO/YkfWuZvJS0m3b8oOR8taJHlT3ZV1G+jKkI/yt9046VnF2Y4Z8&#10;+9W7pFQfMvy9eapyeWJcIhLdj2rOoOj8QbnAyDn+lOW545FFujn5cZ/pR5SszAqfrXG9DqEILAgd&#10;uhpI4yrE7fm/vUTI0XQ/epqTNHhZQen4mpAsRSMT856dq0LOJTtYj8qywySndnoeK3NHtw2A5xkV&#10;MgJhHGo85RTmCncgJGOfrQ8Do7JG5PfJpIIJfKw4LEntya529TRaj4pCoJV6ktSZ3UufwpJ7cW0Q&#10;IPLc89qLSSOJ2kB/GpNNj0HwbDpksax3CquF+8xrn/GkVpbeIJGtZF2kgrt7e1Zv9tXEEarayfeq&#10;vPNLcSbpyGxzmsfe5gI9VnSYg9T9agSZtu0/d7VFdy7pd6p/FgipIITL8xX6VqtjMkhuGiUEj71W&#10;k1BHtdqzNuVvvetVXiMUbPL0/wBo1VFwfP8ALQcGiyKuaFvqEUb7mTrWlpeoefyG/irJtoYC21kU&#10;f71aNjGiSh4MDs3HWpkijtdHvZYtNaKP5ty9a8f+K97NPqk0crYYLnmvavAk9nFdwyzQqycCRWXt&#10;XiX7RUllb+N7qXTzlJJM7VHT6e1Kiv3hFR2ieeMuXZt/8XNNaMu25W49KUjzx+64zSM2wBW+nNex&#10;H4TkkNC4OBR5m35SOPWkkJEYCjH070omUxbjH3oMRzSMF+X0prOJV2E/NTVdpJCWP5CnBATwo4qo&#10;7gBG47RHTRKYxsNSqCAQevaoypH3jVASIkK8x5yfvZNIjlSq4wBToxzlhSS7fvLzSlsBPFJEVYkG&#10;q4kRZNu0nJoSQoMlT9KEdJGwO3eoAcq7OQvPeiORo0JB/i/OnFQQVLdqakbfdx8v8NVIqJMt0w+b&#10;PPpTjdnGQagZZFXb70iqQSpPzVJQ53Z2+f65p28SLwKY20IoH/ATS/Migd6AH/MFofJXg9OtIRlg&#10;C3FJIgQHac0E8w9QHQsH+7UZU53dadu2n7vOPwoVvL9s0BIaxfy+fWpYXDLuINMck/NuNG843ID0&#10;+7igIlyO4UrjpTkuljPzOT6fWqaiQJvCkVG3msScnAoKLE1y0hwTTV2gYY1CMqA4bPenMWZwVagB&#10;XTeN46mkCsjZZsU12kTDDnsKcAXO5vyqeUCUYV8s3WkRiq/vV46imk/vBk012YEgH5aoCRZmQ5U5&#10;HvS7/NO5hgVEqq67V/vfnUhUr8uPpQBGHk4VFpPmmlV2bHZqVQ0bHIFGVDUASBk2+Z5ntTEPG0p9&#10;40oj8zndwtN4DbT+dVEmRIgcjkDGaCTlc/Sms+GC7Oneh5EIwtEgiOYovCCmicFenQ96jM7Y3S9e&#10;lCFG5GPX60ihwlL/ACq3G3NAKygqB0pAQQIz/F709o1Dq6fw0+UA3qIdvFMIWQs5b9aF2ZYAdfWl&#10;jWPdgCk9zMdE+FAGWpxZUfI601Ts4pqHf8zDt1pFRJC7k5VD+dNHLjKdaPM8v5Sfvd6dAoRtxbNB&#10;RYjCoctwuaHu0HyE7uc1E74OCPvd6i/dK2C33aBS2LDTNMMHOO1QzMyrtiyfWiC5B4Pag/vDuAx7&#10;etVyiTGqGZVLNUiZI+/+NK0bZyKTer8Yxto2KDe6dCWH8qN38e//AOvTWIBG00iB0Y8fL/DUgSwn&#10;sW+tTMwUYSTrVUA9AaXa0Z8xhntigCR2Vl2sOg7Ux2bzN23GaasrBSWTA/2qGbzVBDYoAGDuCJG+&#10;lOQiPCnioftHCxbe3NDqWjDHtQBIORjORT0lBTLdR2qIOVHyjntSRgSNuIAx95iaAHyvuHOfl+7+&#10;lOEi7BG55qR7UQx9evP0qrcdmU8c0AOm2yLjNRIU+YL2pW8wtuWOnRAFmjMY+vpVcpMhqKo+Ujk/&#10;pUkZLoyg/MT2pshTzMoPxprNjhv/AB2n5Ejwdq7Ce9OTCru8vtw1Q7y8W/8A2vyp5cP+5PHofWmX&#10;qLI7DkNxSrI0ihcd6b8q/fKk0IVQ7gefQVMiVoP3YIWMfWlfeCXApqzY+cjH1oaQk/K34UalajPM&#10;XO0jmk2kc44qSFPMl2+X/DmkmilSXLJtXFSLlYyORh8uWpxDnKMOBzx3pvmxcBiT+FSRPuG4Abc1&#10;USQC7wVC01huPmZPB6U4HDbkJ60AgqwNEixoGZN5PBqU+WBzTEZQP/QRTgVIywo5REW2XrvHJ5qV&#10;F3Hg0J8xw60b/LOQlHKHKNVShzLH+K1OJEj4Vc1EjsQNxzuyDQ8gQ9Kkokkn3JwMc1C7qVyOaC67&#10;sH+L9KcCrHy1bbitACJSw3nIx2pCA7ZzSs7s20LyPSjbgnCfpRYmQ4qJE47HimiRmTbs6etCmQPl&#10;h+FOChh5ivWYRGpMzj7nenb2Tr/+qmkhTuB3Gg529KAkAmC/OD/9eiOZlJkbig2+TuKfKOlNZWZP&#10;nbHrWhI5pN3RMjPzcU5S8f3O/wClNhlfPlqcgnuOtPkJiRsqee/pWbYXYwsQ21+adLjIkA+tRoGd&#10;thY/L7dacVeTbGHwc1N2O40vuOSfyqaMtJ+7ZT0p4sRIplLdD931pjrIknzA4q0WG/nYoI96cpGP&#10;X602EFnwv3eo+tSFznywn40PcCF2kYbgKcXCx7m/SguTnf19BTXAH70jC9x6UiWgUEAln+goJcrg&#10;jn6daGYbNpPup70zzn3gM31oJEgkMO5pak8xG+d/+A00hWXaO1G5du4JmgBs0wkU7Swx1z3qSErG&#10;mSetNhiEs2R+VTXNrGiqqfjgdKCojXwHzn6+1NyRlWPA6UMu4bWNOACuOc+lAMhXaPkDH/vmnbPM&#10;Xdj7tOGc71Gackgc/MMY4+tVEepHEocAk5FSOitb4QqDnknvTJS2fLRML1yKaJi8fyr0NJoXKNeJ&#10;WbZuDActSooaP943NOgZBukZVzn0pySCR9yoAKQcoyaRkxG3503zAnO1jxT7kO/z8c1GkUvUtVWJ&#10;HRM+fT2oeJjgn/gRpz7pCrj6U2RtvyYPSjUBjsUGVbgfw0sPBJoCBOGHWnxKN7YAokAzbKxYD7tN&#10;8kwRh2UsP7tTWgaW7SMoPmbFbXjbTbXSY4YLUKZDHn5WrORoU9IZJo2dSOBUJU/ad3r/AA03S90d&#10;uWLbWPtQT5szDcy7T+tSXE7bSyW0vy2RhwDUMkixDy5fm+bGR2qbTAJNNEUj5ZVH40R2giQ+e/Xn&#10;p0oL5RkrhoBFH8o6tWd5Emd2W79e9WrmZxL+7+ZaqrcM6uufoaA5QiIPBJxu/OpJZFKk/wAI602J&#10;Xfb8vbOadDAH3KR8rDmtDORDbCQ7vnH+6BViYxwr5wA9/at6y0rS7Tw1JqF2drKvy8Vzk8rSvmMj&#10;afu09TPmLBm3RLsX73ftTHEix7WXOG420WuVC24XaV7dqJbgodq/UmrRQ1ZPLO7dzTkffuxtPHGa&#10;IljmTKrz1y1Ea+TGQsYBH8NVqTIklZBEHA29j6VXukdl29u/NNaRCvlN1PP0pygyxsob7vFUSQtK&#10;IZCGHsKnjjItc5A5znNVhIC5RE3f7y9K17W0tm0xXlH7xvvKawkaFe2maFQ5Xv8AdpUuJLrKMvy7&#10;vmB702YK0gVnO1eOO1OsuG3t0U8cdayZoWIYPszAxqPm421u2lpJCElkb5j91F71kRFlYMq7iT9c&#10;V0mjWqPeRzMrMY/mfHSuOrLQ1idRHpl3b6RDPLA0Rk5VitfWX7I8MEPhW3URfMf9Y396vl+81CbU&#10;bWG+mZtqfLHGeABX01+yhdvcaIrKm3oOnSvLxGiuelhz6EspQke1I8fjWjZg79n971rI08Fl2sd3&#10;fNalpOqyBQf/AK1eXUkd8Tq9Js9HtbPfqN2rzMPur2qK/ltIxshb5W/irHjuQFyxJxUgmdhhj19a&#10;xuyi9FmMYIx6bakXch3tJk1VjuGUFX475qa3cs29R/8AXqhXNCNnYK5A61cjPzbHDYbpVGBQOcn5&#10;uauxysDnHzVUdxSNKzmNouxCdvSrMEwMpLfUVRgYMBu5NWoULEMv8PNdEYklwPGAAw96sQy78cfi&#10;az5Q+R81WbbKrtzW0TMvwTNlkKnbu596cZmdtm75agtnbOxqmjVWxsHNaWJkTQLEcFhU7MEOAf0q&#10;ELgfOvSpmeTZsRemO9MkmUqF5/8A11MpO3zDJt9RUW9CwAFPiXBYlu/eqsiHuWUZAFb+dPDO53el&#10;Q9I9qHBp6SBjiQfitKwhW3bwR+NEpCpz3+7RKY0KnP5dqdvRuWX86kBgk+bk9v7tOQkrktznn2pT&#10;G3JA+hxSRblfywB16+tACSIMbd3Wm8qdi/rUjOH+bv0qNZSWw49jTQCSu42lHGMfw1Esaj95LyT6&#10;/wA6nURFNy9uahllYqGGOtICN1dJMJ93196guFkLKEHX71WJCxk3N+C1G8/7zDIQRx9apMCGRFPC&#10;+lVntzGcF+T6VbuCTIRt+Xrx61XcbASRx/DVAVbhopHaMuOnTHWqskIMflNtznk1ck5IcgVXdUa5&#10;Zj0IqokyIGgkKBl6dNwqswCjad3oauSbFTYrjCniqs8fmOdh5rYkqMYYm2bsZ5NRXBi8sHceTxx1&#10;qxPB5a+ax5x+dVyhkRSx/io1AiHzDG3NI58v+Dj2qUBPM2KelMnkUcZ9qZnsR58wgccnNEpKs6q2&#10;DuxTXL7dqHOF7moZZSxyfX1rWJXMFzIwO1sc8YHesfWZpYeDHhf4varlzdrG+4/WsnxJfpNASpxt&#10;XBx2rSJhJnJ+M9Uit9NmmaTbtyy8+1fDf7TfxBfXPEUlnb3Hyx/ex0J//VX1B+0F49g0PwzN8wXd&#10;HhST096+FfF2uxavq0l0Zw0nmEsK3jE55Ge88YUknr+tJHFJnIB5Oc1WgdHk3FuFP51ekujFtZwM&#10;hsLWsYmXMJGGP8PHRjmq9xERb4kfHzZDU+a6BkZMYwctt9ag3PO4SNGb6UcocxPDcBWDxP14bbVe&#10;4hilHC8bWH1otYjE7N5fB/hbqK1NM037fe28UUeDJjcq/Ws5IuOpN4N8Jz6vqARQI41YZdl6D1+t&#10;dB4r8Wz6eJLCO45jBSPYeg54/KtSPR08I6BJNlRcS/NyfujH+ea8y8R+JVivJFcqxJ+8f51JrEyv&#10;EE2oP/pbLuUseccmslwZWyM57e/tW5rHia3m02CwiWNVjYl/VuKwopZLibEZ2qGyzYoC5ft9PvGX&#10;IQqG/i9K2TA9vbYuU2lo87j3z3qrHqlo3E0hAGAMd6fr/iC21CHG7GzgetZtSuUTJpVlc6TLdfaV&#10;wox15ziuZmtpvtH2ctuCrndVqyvGUtCknyNyazr3UTE0knmD5hzz0raMSJFDV77EZ2Equ3n1rmZL&#10;+R3Y72OGxn+ta19cr80hfhvWsK6l3yFfX+7VGEhl4wlZiSWbHWpEtbdPlBDZ/wAOlNbf5JAHOfl+&#10;XrTYJXeQCR8MPunHGKFuSeoS+DMDzI5P4QenFZuo6XJaLhot3+zXoLW4B2R7vlGGz6kZrOurC2YM&#10;ZASevPrWMqh7Uafuo87k09pGV3BVcjheNvFNlOwC3QjdnOO/1rrr7Q7d34AYsN21VxWLeaI6TNKI&#10;fYVKqGM6epgiBnfe45X7tWY1jK73PtwaddQ3MbsBB8vrUaoXQiPPX6VtEz9mJIqu33BtH8WKhWMg&#10;mNI/4vyqRGMkYY9GGcU55Fk/dYwynO704okTyjRIFXBcfL1FAk37sPjdg0hJMbHC7cfnTJAY4N+7&#10;Iz3zkVIczCaRScOfm/nUu1gi4Y9x1qs5JAbHP+7UkNzlyzSfw8jbQHMLHIYF3rnO7Ge9PjvJC+A3&#10;OemKa8qRzqQmQahedWZmEe35z93tUpGkZWNa2v8AbHs6VeguPPRWCbfZu1YqDyiPkbJXirkR3N5y&#10;Oeao6IyuaBuAF2/NlWyMfhQLvEmCGJPB4piTQtGrnt973p9uIxKykbS3NZlEzS7xuhi4/wB6nIhL&#10;q2OvNIshErJ5f3PvcU+ORYwLg9eu31FBNkNcO0gkbb6dKdbM0fykFh70rSJOu5TiooUIkyD/ABfx&#10;dKlonm5S0JJlZRC+0rjH0rtvh148fSp44pZ2VVIXr1PrXBku6MoT/dNWLQvA2CSRjO6sKtKNRaml&#10;KtKMrn1p4R8Ui6to5YpQ3GTiu50jUvtMajf0GNtfMXw0+IT6eY7V5erbVYn0r3rwZr1vPHHcCVW3&#10;r8y56e9eJWw/LI9unUjKN0d1FdP5f+rGF5PtVy0uTI4MZFYp1GMjEA+Vk71e090HRhjb8uK4ZR5T&#10;pizXy6qyhi3+1U8Mm/az9uD9KoR3rKfLdPvVZEkanadwbOTtrPlNo7lwpMAsiBc9KeLjyhvkbOKr&#10;PKiv5iKd2OPTFSSfK7Pjt1o+yUWluCoyy7lJ71JaKZMeWeDVVJ2WIgJuXdz706C7yFKxcAZG2pAv&#10;ea0YIC1G9yVjwV/4EKRnZxkrjiogyl2Lnb/Wi5UizFcB25OOxqViQuwJ1Oao7l8zDdG6bR0qwjZX&#10;yWJOR37VUZXJLKysVYlCuafau4cgfliooyi/fanrIA+VHTtVFcxMSS6ndxT3YCNuAw/u4qv5e4iR&#10;HYD0anxuzy9NoPXNBjcs2zsBlPqqntT2mcjeihtvb3qHMkUiuCNp6fWh3fGFQ/M38NaIC0m4yKyp&#10;1qYFX5TGF6VXtJGzgfk1SKrbGGNvNaEyfQmKKpMrN97j6VKCPuhqqRby7RnjByu6rMSqrnC5PGSO&#10;9aJGfMSwGUEqR/F+lToSvyoc+/pUeQudp5pYmcOqyjt81aRiSWI4lP7vHrTkSSJSQerZ+lR+YE4H&#10;X/61Sx5OWy3PatEiHuSEIR35qaMqozjrVRg7N5g6fyqRZSyYDe1VERKssaBiwqUxKP3mevY1C2wd&#10;F5/iqZmUPvU89vSqADLCqkyP145qQIqkPg8/kKhmDbVy/X9acpdl+9QS5XJEZhkoOD2qYHADY6D8&#10;6h2gcD71ODM2Ap5raPczbJiytyy8ew6UokKqT/DnH1oKkjAphDcKRitE7EjgsxDSEDb0xUJaYsFZ&#10;OP0qwkoiHzUFlK5K554xRzARvlAuG+bd/COtDqVU7BUx2hct1/lTWX5lIbii6Ah8rKYB6+tONoyj&#10;O3jtRM0gK7AK0NFu7U7rW+YbW+634VUbEyMyaP8AdeZsyVb1qvICysyk59Kv3ZAnki+8q/dNUZpP&#10;LbHrWhJRu4lYfM2aqMxVvlPFXZysqNtqi0bBiCfpWgCPl3JY8Gqcy7G3Z79KtSElMb1zVadWJyp4&#10;rSmTIp3Ksp3L0/2qrmbaGbNWJ96qyuMf3az5cq2xSPWuiMiSSRs7ZCh/3u1VZUVmYM3XuKm3zMm3&#10;NU7nK8u1aGY+aOIJuA6/rVK6EXWIfMvepPOfhR34PuKr3JZCy9jyKDMryXDISw+bn5hVe5mJ9fb3&#10;p1wrRnerNncC1Q3c3yqD/Otomd2VrhXOSP8AgNUZEZUzjlvTtWjNNGqfKPzrNmky3059q1jsBR1B&#10;SFZsbvl5riPH/lCycyrtOwla7i8m4x69a4b4hvC2myFhubaQuO1ax1Manws+a/GReW/kaFP4iK5x&#10;4pvvBetb/iqSWPUJFwWCuc/nWSZWRGkRMn+7WltDxam5m3gjMQZo/mzzWSz7JCwX72M57Vr6l+9+&#10;ZQR7VlvaeWGIY7qzqFUyWz2MrKV/3uaLjZEP3bVWTMbZB609ZsSbCM561wyOodFOsjBXU06+tR5X&#10;nKvt600pukwtOninMGGwVye9HKBTt0aOXJbrWtDdyLhELN8v3gtZ0KKXzv8A/r1pWrRrGC0ftWdQ&#10;n3i/bStt/eSZyPStOwnSNFIFZ0cUYbfGP4fu1JbvMZeOFFc73Ni3rMnmlVHULxVRciNVx83celSX&#10;pJ/jPK1VUkgYk+tSF2WmZgFfb09D0qSG4hVxu/76qrh2g2nH3vWgKx6LRyhdjLjD3bCP+9n61ZDt&#10;CFB71WjcRT7nO7Han3FwwG8J8pHy81XKA/U7xni2RD5j144qD7jLIYucfNiq7XBXdz838qa9wznA&#10;4XPWqJ5i9DIRcbVB/Gr1tdeVMCF/Gs2zm2TB5D8vSrinGNo/i7dqzqGkT0T4f6jEZY5JlG0dq8V+&#10;P7J/wmV40QzH5zFD6c1654D8t5FiYdevtXj/AMeYRZ+Lbq3TcQ3zBh3oo/xDOo/dOJs7iOOXe1Le&#10;SLcOCMDHbFQLLhAp69dveiGVQOf4j+VelHY5R+N3CtTHiZZBkjbUgEeAACOc02QhhmSqJkNVWiOO&#10;vJNPG4803zFPNKAvHzc/zoCI6RcSZz9aMZ+X9ajdizYJodgq/KDVplEnlyxjDNn+9TXcqBjbTSzY&#10;wGNNY5U45pNkPckD5OT93FKoiQ/LSALt+5x/9alA80gMOnQrUiHEnoozSxyENg0zEoOenvQpWQBW&#10;PI/WgqJPJLzwKhkDSFnYL7VINm0ZaldNq4B60FES4Xar/dXBOOalEkefLK575xTI1ADEn6e9SHYQ&#10;rLVRFzEcwaQcHaackK4VXY/40OyjjPNFq4LfONv171JA5gUXeo6/d96YjY3Fv/1VoWQg8xVnj3Lj&#10;5TVa7hRHby5crmgrlIVkO7aqk56e1C5QZB+bFNOEXg5pf3Srn9KCR/nvj71ITld/f09aN4HJWkdw&#10;RtVPlp6lahH5mxSyjnj1qV1GcjHTFRROjp8p6U4s6tuK0igdexqN2cHhqeXGPnNMVdnzyt/u0C1E&#10;w7Mpb9KmYcfhTY02Ddu3FuaQyssmwfd9KBkkMCyPtb8xVq8tFis1dJMnq3uKpjdEweM097uZ1MQP&#10;C/doJ5iE5lJOcfNn6UEgy7AO3WgKVyZJetIGKHG4fN0NBI8DYNzLSbwg3bePSnDL+9I657fLV7AM&#10;aVnQ7Mc/dpGk/hbsO1OMHegSKWKp06H3pcxWwqxbk5ajakagbemeaEYvwT8vpRld2COvFUULtDDc&#10;BjFPSQ7doX8aZIQAuB/9YUeYiEDP+7U8wCAHLMaBvHzA05lQdCeajB7UJ+8TyivIX+UmlYmGPNKs&#10;aBcE8mlJDfIxqitiLzGkYZGakQqr4OaUI8bfd+X6U2Rt/BT8azJ5WTFh0poWOUFWGPeowHdjkdPe&#10;nxYxtNVENxHCq2xT/wACp0LlRtHP+0abJGxO7dmpFjZVz+lAco5pAobB49ahMwVcE9+tSLERyT1/&#10;SoiHbIKfpSsUPDIx3MenSpFcbiRVXaByOtTqCkW5W60gDlpRsJrp/Ctjo0r7tSK424O6uUWbjCH8&#10;alivJojlnOD1FAG14yTSYb7yNLK7ducLWC0jyYUDGKbJNJMwZt1KWfHNADgBsGP0pA6qCSaFJx1p&#10;pLbuBz/9egljgySjFHyxjJ71GBzyvNSBZSeI6CiSS6ldVwOCKiD7xnC0hEqnYQafbqS231oABI6r&#10;yvFIdmA2771WjbELuzuqrLC+GWI5z19qrmAYchiAfrSAjOM0GNw2WTbnjrSCPaudp+VsijmIH44O&#10;T0/Wjzdm3Iyx/Sgxs6rJn7vX3o2sVL+nUUcxYEB8kHNGJFGF/i+9QiEFuPl6inRSLuxUkyHQQl0K&#10;saFhA+Rj+NPeVFjPzY9qW3ge5l8tI2Iccn04oKibng0WEN0ZpY/MbG1c9Bml8ZW9m/zxFenzbfrT&#10;LawTSIPN+0EswHy+nFZWsXzvKADuU+pqLgUWzEFCoTjj6VJ5mV4X600EN95u+aWMArkdc1ZL3Gid&#10;ArcYpxOVU5o8vcG+X5u1CLI3BXp6iq3DlFKLvy3rk47UrKNuB65pvmFWYZOCOaljjy/zD2o5g5Ri&#10;sxj3N1HSlYCcbd23b096WSIK3yjimllPK/jxRzFCRRlFBP60rrvZglBMkgBVakijVY8Z+bge2akC&#10;BSA5DHtSCcSHcg6HDVNKvzhCPmxy1MgQo7ruqoi1Hx7UfzMU9pRuyBUTAqdrA/WgI4XC/NRzCiSE&#10;vMdu3HP3qFA8tiP++aaVZOFanRsY0wzZLHrUhyka72ThGHpxRuJO4njP5U55XjZiMsf4VpEUycGH&#10;HagoXeRwH4bge1NcqX2F/monjk243jrTYoWk+cH5qrmMyTaEHD80KzPFh3x7UPFL83mZHf5acTvT&#10;cUNSBGWIXdj2pyDA4b5u1Cxu8bL/AE9aVopSFCbto+9UXHYW1uJwdhNSNMnWdqhyeinp96lld2Hy&#10;KPTmruWWV+zhWO45HoKVLm2VMOPpVbZvXdg9eadNGw+YelADGbfI+OnGKXZlck/UU4qyjcV3GkIk&#10;Yb9m3tU8wDWZdmVHTikZFZckflQysuFA6n0qSCB8bo/u/wANHMTdkYjXoKkTbEMFevrR5e4bSKPK&#10;LALtbaf7x6VVyRkYZXYfdHYihnUDDbvelePaV+Uj096cVZCDInWgqI0OSNu2nfeC7Tjb/eFKyfvN&#10;yfypskXmnoRj7v1oKAJjc+/FIw2jzMmlETkrvB96QQuPmIb6UANEm9dq9qSUoR5ezrxxUrwuiZIp&#10;pV1IBH0qvsgRsA5+bcvoM0M0kZwI8/LzU8kDunI+aopYZBIAW5xUiYiTOflIwMUjLIWG0bqekLg8&#10;DjGTSNGTICsnb0oJswjTIxTCm/cC/PtUuyRBwx5601YJdm5uG9qB8oiKfLwe1LnaNympJt8qAbNr&#10;Dv7VC0LmNc9aA5RqzyRyiQDndxUktxLcDz53LN0+Y9KbHbkv5e3gL+tSRwAnbOPm9qmRRf0exkNi&#10;0u3cuMjPeqUgWOdcp/Flq1LW7jt7EQRIvcZqjFaGS4zn+LNSV9k6rw/c/wChbpAQMfxdTUs9y0pV&#10;APlI+8Kjs4ytgoY/KVzSC5+zIzuuV6qq1maR2IrtVgXy29eneo5I4o7fLDAplxPPeyed5eM9A1O8&#10;kP8AI/3f4q0KCCWRCI4unWiaYou5mxz2pLqa3gOyMLu21Bhnj8x22n0rQzaHPd3DxrbiUtFIf4m6&#10;U6FBv8ofw81WDfNjDbuvtU8cuW3E/wC8PSn0M7FpXFvJtaLk8saimSQq0ij+Lj3pgl+0KZA2SGp3&#10;nCBctkluCKtASWryeXynSh3kbkDk0Qfvf4zwcUt3G0T4LDpxVcpNriGB5HDKg+782KjuAlv91Wyx&#10;y1S2rqke3d3+XPen3Zjkj37McUw5So8YEmF//XVpbm5LhY1+ntVaUrld3Bq5Fb+TYZdtzM2d3pWM&#10;jSI2P5ZMFfvc1JLiBcZ2kmooQF+cgtt9KftlZGmbd/hWEii3b3iFvLXg+tdFoOpOn+joeW+8a5i2&#10;tiFE0rNu3cV1Hgy0juL6G2UMzM3zKvJJ9BXHUNYnY2Uoa3RZnPy4CgnrX1D+yll9HXbwrehr5z8U&#10;+FZfDDW8MtxGLiRQzQId3lj0J9a+iv2WD5GjLHIfl6tt9a8rFfCehhfiPftMd4lZjls/drQtWZjv&#10;PFZOnXSFfLB4XpWpZkM/3uuK8yR6MTSSQQZVPm4z+NWLed3TLv8A7tZ6MQw3bsFueatRxqQvPzfW&#10;pKL0QeT5sdO1W0lQ4VR+VVLZWhj+du9WLVgr4XknpVcoGhDJnaNv41eCsVBArPgLocL8v1q1HM2e&#10;DWsYkSL8fC7uflbj3q7ayKu1zx65qhAXcDe/3emKtxbiVUt371tFGci1tMr5836VYhO2TAOarJJt&#10;bB+lTQxllZi2B61Zm5FyN5C+KsQMcsWYVSglMZVQ+4YqxC8rMWbtW0SOYvQ3BK7HP/fNLF8z8EqW&#10;9e9MgdXXae9TO0ajlfY1RQ6EAN94bqsEEsCDVWORUcHaelWImLvkUmS9yZCGzhulOQDs4+lNBB6j&#10;n6UtsQuTnrUlEhBD5I4qaNoyuGX0qsGfnJGCcLUsbIg4ppGY950zsR/ao2bjhe1NR85ITFAcK2GX&#10;rVAIVZV4GO4pV8opll6U2aTB+Tke1V5XMfKnigCxIfKUqg4qKVhsz+lQS33OD0pgkEkm8OazAsee&#10;SGCpz3qJ5ImYE5PrinHy0Uksearh2PzR9M9PWqiBIWUM0ifNuqvK+4E574qTzFEYGP8AgNRs6nch&#10;wR/CpqgK8mxfmZ9wHtVWSQbDIvy84GasSJIrEtzz+VVbkoF8tD3+ariZsY2XbO3tVa4byxyfmqxN&#10;I+NwX5cVVLxPwRuya1AiuMSMAzcVAeOQvtU12yqApO35ear7VDNLK/8ADxnoRQgG+cqKU2/N/eqH&#10;5nyWX8GpJ5t/zA7vX2qNrrYOvHrWhD3FlcI+4D8O1QXc5dcBV2r0xSi4Ji8otz/u1CWRisJI+laC&#10;M+5mzGSMdc5rmvEOplIWCknr07V0PiCNrSMK6gbvu4rznxzq0tpYXDKQoVSdx7e9bRic8mfN/wC1&#10;X4pW9vf7FjuD5ajDc9eTXzZrOkxSz7oI/m/iavR/jt4gOoeJpNl0Spk/vd8mvP7IS3M+1vu5O5w1&#10;dETlnK5n3GmvYJ5eV3Oudu7pxUMQLyqhf6k9qvauVaXcr57fN1HvVWNo48/Nu9WNUSEkGGx165q5&#10;oy2ltKr3LjjlWFUlllDYwNv95qguJLhz5cbH3PtVcoGvfGC5mDQx7htzxW14G08C4F0z/MrHHt7f&#10;SsK0aza0XYf3jH8uOlbmh3UOl6fJfGVchcKp7msqmxUCXx3rdxqELOs/CphQpx2x/OvOL61lO4zI&#10;eRksfWtTXdYkurxrYZxuP0FQ3DRGzCTsq4GOO9Y8xsc1d2YmkVkxtHIz3p9vZ7TtD/MOy1bYQQRq&#10;x56/hTFlt2Z3RMNyN2OlMDPv714wqsfbikjiYHzZJGXnNSXwihVipXFNgWW52FEP+9uquUnmHzq4&#10;h88ZX1965/Wb7mRYRhv4vauj1SB4rR5Hf5cHbzXFahJCt1J5bM2eoP0rSwS3Ibm+ZjtlP6daryKr&#10;xtI/3u1N82QzFZPmXGB7e9TLbeYciP5fepMuoW9nIWYsPmX7y06SBETcISy7ev51IgmVVjP8QAz9&#10;KkT5ix3eze1Acp7VJNMzhD9xdpDL9MU2VWe32r8397161E0jeUGRcYIH14zSJKxRpHfGP7v6VxyP&#10;dp/AiGeKcuqum0ZwNtVprWCWFiAPlPfvVmRy6bzz83aoJvkYSCMMu7nNZmkomVe6WAm4/wDfOKzL&#10;3SAYmljAH+yBXRXAjcqGTJbI3L2qtc2zyR7ET5fb0rSNSxj7M4+5sJYWAwfp6VCqmVSD39a6jVbF&#10;NuCi7vp3rn9Qt5I2XaGAXuorbnRz1I2K5VM+WF9/xqVldCqkArt6enFVftz/AHWXp+o9akaZjGMr&#10;xnr7UcyMNiVfJlcxE7TTJbR1AcHNM2un70dG5p0k7p+8QAD0zVFRtYkEcOFPp94epxVdmhi3Inzc&#10;8+1SeaxjbnkpuOe1Q4fZyM7ueKBlyOZVbOCR/FntTmfyWCoPwqnHcCMmSRvvHHNTW22ct5kny54Y&#10;c0GkZFpLlS2ZH+X+IetaVlexs6gLj5s5rF8pkbyjFu75P0qxa3qtLsJOOMEelTymnMb0zRGPzIz8&#10;xP51XE8j/wCjlM5606GdXi3Jn5hnntUkcAlYSk/d6GpAI4JFAJkPBp2Mnk/xc+9Oljbbv3ZxQylo&#10;llVeV/WgUtiSVD5a7fl//VQJZFX58fKv502OcMqruOM03O4MWH4kVnLUUTV8O3ZSQuG2/Nkjnjjr&#10;9a9h+FXj+4t2jtbqXC4+Xd3HpXiNvdvauBjjdz+Vbui65LFKsgnxtb5eeorlq01JXOqjWUdLn1jp&#10;PiGKaITCT7/K8+1dFpupI8yleSoIwO2a8V+GnjVdStUR3XcuMBj0NepeG5ZLuBpot28jdkH3NeJi&#10;I8p7FGpzROujdJvmPH9asRzkOqq7fLzu/Csm2nml2gt7e+K0I2xCJS2O3pXFI6os2NCs11LUUsGL&#10;t5h/XBPWtTxF4evfDtyLW4BxIoKt1rD0+/ltAskUzKyjORV6+8TX2sxxfb5mfy1xn0qTW5GN7MI1&#10;bbzxTopTEyqF+8MfSm+Yhk3E5xyOKbI+Sssa/Td60DLMl0U+cj+HG2kWcO2w9f7vrVUyShVSQ/Ma&#10;njG1QQPm6HntWYuYvIi4J/iHWopGkXiNf91c0JIWjG1s/wB4460b2O35cCtIjJ42zEoJ+Y9VHanL&#10;NMIt3l7TTM7R8v3s0ecC+yVsN/drboTIuQOskZWQd+v4UqYHys+QKhhlMnykcY7VLFtBLM38NSZ8&#10;xaUIVXkeopwkQqoB5qvGsv3VxnFSJHuTEjL65xWgcxID5UuTj7vytU4LyJ8p6ng1AkSlBtP8WTUk&#10;YccANjPH5VoiWyxDExJ3tzVqMwlGOcHpkiobZYgdrP1WpHSJAEBznpxW0TMcTg/eqxFsK7COnGTV&#10;XaN27b9farQljj+7+tbCbHSKS/B6dqcu88rimytM0uSPmx1pIMg8tzmggtjzAm3HzU3ZhlOc9vl7&#10;UiKx+fj8zSw5jbbj39ea0AmLbkwDlfSh1DDymO73oiaMHGw5AyV9Kcn/AD0bqp/pQTIcxYKA38PB&#10;qxEFK425702OSNx5alfm7+vFIAc7UPSq5TORIiKh34J7rT4yNn7wYNV13t3xzmpEyxxuNbRJJDKY&#10;0yjUJc/L8y7vlxmoXDAZ3YX0qF5AGwzGrauBaYu/8VPhhGzBfNRLLuXI9KjjlduAO9QBaflcbqaR&#10;k4kDYxnr0pvzKu/PWnhQVV++MU7MBrOcrjG3tTHeEE7RnbzUpjJQKE6c4qtcRvu+vrTiBE9yTk4y&#10;KVJdyZY7qFhx9315oaMGNvmC5HXvW0SeUryqpjZlbFVBKrkhg31UVbcJEMYzUMgCpvAFaCe5SuUj&#10;fchO2qkmVUZbpV6dS6llJNZ8y7U61UZcpEiteyP5WQM4+9VJ/Kb5s/w8+1W22gMmaqSDBINbRkSQ&#10;yuiZZQ2D0qrcHcoyflq0qRyMY9w/2ao3yyRyBQ25cetaRkTIjkwSvlmmTFWfk80iugjYqMMD3qMS&#10;JM2QT8v3q2iYkVw+wFX6HpWdctkNn1rQmQScE1RuhJGSHXNaRMyrLcCbCj0qrM7AFSB1/hqxPEqY&#10;2/dqlcwuXLR5rSJLZQ1Jwp6c1w/jsBLF9qDha7fV9o4JznpXEeN40FpK7jjaa2iY1Nj5x8Yqz6vL&#10;IFIG7AFYF1Iwcqw6+1dD41Qx6lIyZ4PPvXN3rM6787T71oePU+Ip3Fy0Y+aP+LFV7mVZn+QipbnZ&#10;L8zt06Y71ULyK/AG3HesauwU/iHOyMm0jJXvUDKgO4cVKwjdsEdeuKbNEqL5nrxXHI6okMp2y793&#10;TmrUF1FPB5Y47/NVJ4plPy/N24FP3uBsA5XrREokJiEi7RzmtKzQFACue/NZccm87cjcOtbFjEoj&#10;DMD93msp7AXI/LiQBCM5+bPapPMRBknB9KqpLF5+1evTvTpzIBuaLNZGhYU+YRuPbrUMzkuYgMY/&#10;i9amtdrwlWHzY+WnLFt7Lu+lTdgQxsQmDj8RRJOUiY7+KkaJFbEg4xwc96rP5ZGA/wAp4HH86oCt&#10;vLXOf0qSTG4Et+FEUbBjKo+YdcU0ylixLDrQSwKbJOcEN3Hak2ru2sfbimCbBOOlErIE8xhQQ9CW&#10;3fqNp+U/nVkzS7cRtVO3YSYwauQouwLndk89OKmSLidp4MaTfHGr/e/iryf45rPa+L7iCV923AHP&#10;QV6h4VZg0KZ/i615h8eJC/jq6hBz8qnp7VnT/iBP4ThHzuGF/wCBGhk2jOM+lPMeUy38NJ1HXpXq&#10;ROVgrM1BhJ4Zff0oGM/exg9aHZi5CtxVE8o1AWYjIH+9UhwHXkUxihKu4J7cU9ZFEgUr8tAbbAGW&#10;Q/d70ShmXdHSq0OGUduaYX+ZVAoD3ghViNzLSqNu7ilXjPB96GcH7ooDlBpCUwBQr4TKj/eobJj9&#10;8U2IFY8vQCQpcDkmlCrtEm3FH3hiOP5hU0MDMNr96mRQzypCu5W/Kj7z7gT6fSux8BeCodbuVW7j&#10;/dnj61H8VfBC+DtZWCBf3EkYK89DU83QrlOSYoqcGkSYhdvtmllhJbC/WmSKeTtquYz5QYq8mT1x&#10;1qWMHCtw2KakLFM5PNPUeWu1jVBykjyMvzbv+A1DvwNpHDU2RpFfa/1/CphCHiwvep5iiAB2O0Jx&#10;1pfcde1OSHy2b5uMUEFjlAaOYnlGh/MTcGHBpzcjk0rQeVyU4P8ADT9hIwoo5g5RkBRRhv8A9dPO&#10;/ktyKYYZkl3HgdqezSPyp4/iqihvl5G7PNNLg7TIMdRn+lSNCCFKn0oWE5LOtABvTCqtNkBLbsjP&#10;agW7oP3Y6t+VSfZnY5JoAjBfZgN+FNJZMsGqY2rZGCPeiS3AOEagnlIV+ZcyVIyAKCuOKlSAMNrf&#10;+g042cb42iq5iitsKttX+LnNPddnDGpfsRxsPHUfTmh7J1j2l91S2BA0xUCNR/vU2OJssdvy1OkA&#10;Thl5HephCG5Ix6VPMBnqXB2hOtWoLV3TdtqZbYE5K1ahYRHZ+VHMBnvZyMN2NuPWopEVIx5idK15&#10;5Ek4ZcY4/GqbRF5WDJx/CaaYFUFSMkHOOlEURJ3MvvVgW4fKJ1pyQHG0LjFMCuQpGNvP0oEJByF/&#10;4FircdozfNzSJaSj76/L7VPMAyKI4460jWfmLtOevYVagTZ/D+Bq7abY3DOF9hRzFcpjm2eFtuzp&#10;TVt9x+ZPlrcufKljYoBzVaO0y2ccelLmDlMwWsvUVYRY9mGBarvkAqxK/wAWKIoYwceX0ztp8xJQ&#10;+zSn55D/ALtMeElCoX7wx8taBRVkAHzA07yQoOFHrRzAZH2Pjy2FTLYMDndkelXzbt/dz/tZqQ2+&#10;Y/lHtS5iuUyV06QSBNn40GzJGN3etJ8odgJBpslq7FSoJx0akSZpteTzSm2BCnNaIsJCcEctSmwk&#10;RdqoG/2j1p8wGYlmVfO/n2qX+zLoL52xijcZ9Kvx2rRttA79cVcSXZD5Mozu4HtS5gML7AV/ec5q&#10;ZYI1ZS7VemssHyxUL2MynB59OKEwIHiiaMsBUEcBdt61fW0ljyZRxTY7XLsF4o5gIYhIpwQf9mop&#10;lBLbepq+9hIVwrfe6EU1dMkI915+tVzAUTajqW75pxtYmHKnFX5dN3x9du7vjpQmlO6hAanmAoGH&#10;ZwR9Kjkt0Ybed3rWodHZ+FDdaP7LKybSfzFVzFcplxW+3qaU2qlwqHk8VqppWDnr7U6HTVlmG0fp&#10;UkmWmmSSH5V3DODW5pOlG0t2LKR8uKtLYrZkBcfNg1ZuJJWgbn5e1TzFRMDUJmYtGD3x+tZZtwTu&#10;kO75vl21s3NiZt2Mr6/40xNFEecA9M0Jg0ZYszj7v50fZxGuCK2f7JfZuU570selOTt8vI71XMSZ&#10;HkDKlY+op3kuqbSv+7Wy2lvHJ2+b0H3eacuk7j97nbVcwHPtBhss3y5+7Vm3iGctH8rHH0rVbSOP&#10;mj/ShLDem1Vxg+lTKQFC4sYsYBXp1ApiWUCYeTOc9fwrTfSgYwE59RSJpkxOMZx2qeYDNaONUwo6&#10;nvToLZGRgUWtD+xZ3YrJGcmpYdCMHyqM7uevSq5gMKe3BbHYcfWoxafvP9n0WukbQUZS4C+9DaGA&#10;u1V570cwGCtmHz8vH+1TXtyp+VDjIHy1vroWU/2aVtIwpiVR9aXMVynOi2YHIBp8Vurtgp07Guij&#10;0Ysdnk9sk4pj6KEfaNuSeeKXMLlZz8lmpbdsOR2WpGg2L+7Q+prdk8O+bNnLL/sipbfRGKtFt92Z&#10;u49KrmEcysAk7cVMmnKygD9K6SDw9Ei9ON3pU0Xh+AnnrT5iuU5WW1KrhlYY5qHyz0aL/d56118u&#10;gqUZNuVxUa+HrcQ+aEDHpxScg5TmRGxQDy+T2qUWk3lr8hG6uktdFt2ADD8xUjaOqHBTdU8wcpyc&#10;umledpOaGsgqE+Xub+7XTyaeB91Mfh0pbfRoiQzEfMM0cxJy6adMwUiE4+tNeynV8NH07etdcmlw&#10;ohwntUiaTCjbmj6f3qOYrlORGmu/UEeooFhNvz5fy/TrXXTaRC0nmW6/735U9NHt408yX5ucijmD&#10;lOQk00tj5dpqS3091OMfL3rqV0iOS8DIoxn8qSXSIVkZIlBP8VHMHKcuLJt2RH09KdNpssvzBR78&#10;V1C6NDCFKIM5zipP7JiVPmC8+3SqJscXJpM5kwV3DIxx0qZtPlUKGjrp5NPjJ2Rj7vO6ntYW5tFR&#10;hubk/dqeYDkv7NnB3FT0/KnppMiAbs/drroNHjWMSGLP+z6U1tEEzbwqgdz6UcxXKci+mSiYnGR2&#10;pX095cxbBhegHWutudFhz5Q/hHPvUSaaokwU46VXMScs+kzuvlyr0ot9HlVFcj/gJ612A06PbkJ/&#10;jU1vokMxP7vCjjdtpcwHFvpsr/J5TCo5dInJEgX2zXbS6Xbk+SUAH96qz2ccb7QM9sEdql1CuU5K&#10;TR50t235U7uMDrUg0ljFueM/L/DjmuvlsmkRdyrx6rStpUXlZXaH9cUvaBynGppJZVlMe1ielOj0&#10;ScDzgh3V1zaXHCvmbfm9xTTp8bj94D+FVzBynInTJwmWU7jwBQNHuHCgnG3/AGa659KiC5xu/umn&#10;R20aghly2P7tHMHKceNGlU73PX2xUn9gNMPMkLL/AHsdq6aSy2neydD93FOFuqxkxfL9aOYdkcxb&#10;aLJHAyH73r7VLpmiTIw3N8p53GuhaOJR5rsOP1pdiyxZXkfSpGXIdLtRpoDHzG6KorL1PS2gH70H&#10;J5C+laVhdNA/mDr2WpLi3S4RppPvkk0XNDl0mjR2SRhnqc9qbdXsYiKLHkf3quahoMiIbp/us1Zc&#10;g+zSYOfm4Ue9VzANVFgwzk+u6nSTwgZMmfwpHw8eHP3uuKgkETLkjp0q0yHuPWUTc7uelS7tp+YF&#10;R03L3qvbKiAF2/iNWldWClV25/vdqfMQxwO1dxbbT/Oyg3AncOlRSYY7852rgVKkG5FdmG7HyrWs&#10;TNsn0xdo8yU9fur6UaoUODndu6UkUJYYkI49KW9aLYsB/h5q+YOYiCbwvpx93tU0sy718uIn15qK&#10;CYB9pjPFOYq6mUtg/wAqoOYLkB5NyJ1+77U9JZGCxbO2CTVZrxVZUY/w8bamtmk2bByw5DCsKhSF&#10;iVxcMhfOK3fD+g/2jqENrdy7EHzSc/w1lW8YhxPPHlmX5s1NbXtwspa2kZXbtnpXPI2iauswWaaz&#10;JBp5/dx8Z3VtfD29l0HVxdiDzJEx5I25y1YVhD5bbpxtZvvepNdf4atodOVbobZJmX5A3RfeuSrs&#10;aROyutO1FdQt21rU1kvLuTfIuQcD0NfSH7OmmW62TWqP+7LZ465r5atUEd8t5LO81xI2XOfyAr6f&#10;/ZquZ/7O3sfvkblHY15GK2O/Cx/eHtFnbPE+FfFa9sxcZYbdo9e9ZVpMdxU/yrSt5o3mUY+6vPvX&#10;nSPTL8UhbajHb9O9X4VRjnzKyYpVwWA/+tWhFIwVXJwDUlJGlCxIEZ6YzzViB/LICfWqMZ/5aI2c&#10;elWrMSuwMtaEvQ0kkLrkvVq2UDBBqnCARsztH86uQMq4PT0raJlJlqGMKrSSyVahlPygt/Fnb61X&#10;ibeP3h4FTxIS6kZHH6VvFEMv27LJwV/MVMu5RhmxzUNtE+V2N+dWVhUnnqf1p8pmPgxkHH4+lWon&#10;XecSfT5arwxvGrMeOamtc49fatImZaiDtIrZbpUzPsGarpKyNjbj0qSWUMmSPaqK5iaCaIjk7gem&#10;akMhXoePVaprl3wg4Wp4A+7DMfyoC5bWRxg44xUiyFWU/wB6q7ZAVd1ORgU+deM8baXMHMWHLE7F&#10;9adhl2j/AL6qqQI/nMvvVhCQNxFMkfI2BjBqLzOTE3bvQ05cbZMfjUNww24D/N/DigCfco6Ng+tQ&#10;XcrbcDt196h+17lxgjFVprh1bbO+arlJ5hSrSThi/wAp4xUiP5T4B9qpvdDBYuPRRUE9+FGcjvtx&#10;Ryhc1JZFnAJZvamCTy48sKyX1mOAL3pk+vO8XlFh6/WjlKNKW4BOd33qikvI4xuzkmsuPUkZOX+b&#10;d69Khl1CKSXYH+apA1Jr9eWP/wCuoZbhCm7GN38QrHfVWVsk8A4pYtZhc7DJ+Ga1ijJl251BVHlg&#10;cd6p/bbdF/dHJzzms++1WMuSJQPeqc2qpBHvUr16etWQaz6grv5YbqtVbi7EjbXbhR2rHfUYgPMi&#10;bGF+bmoBrUAcs71USuY1fPiLMVf2xUckyBdqSZOc1jS6nFJIzxTZX/61V/7aeEkI3zentWkQkbbz&#10;ur4z2psl3ghG9fvDtWWdZjkTY5H3TlvwqJ75R+6Q7uPXpWsTKTH65f5RvMO7aPlzXkPx41qTSPC9&#10;zdrIG3Lg47cV6DrF1cDjzQMcFT3rw79pXXjB4Ya0ik/eScHnjp/9et4x1OSoz5G+IVw17rfmu5O1&#10;23c9e9YkeoOka7E55C+1Xtfj869e4kkyy5+XPWssiRQvmFfXg1vYxA3Dib7hO4fN81CRyNLtCfxd&#10;6cFUfvP4v6UqyNGwdR93mtYxAknhS2VYZW+YjlfTio1tUN1t3fMV/hqWN5LgmZvvHld3NPsoJ21L&#10;YkLMdrc7e3X+lVyksuaTo8bS73bp81XZvDb6mxihv41jPzNVOaZoRsVvu0tnqrpK8SA525zXLUib&#10;046GJrelm1uGDn5V+/n+LFYt3JLcH9yN2G+X8q6LxDdmXdGEV/lJf61zktutw5kVtrsQwUN0xXMt&#10;zWUSBY5S5MnRvu/Wo9QklRfKjKruXBxVy+Zo4VT72FHTjtWf5Usq+e7NtJz83WtYklJY0SdVZ9xZ&#10;cVbSR7aXaI/u9AO9QW8KNN5jKflyF5pmqTy2iMsY4PLfN0qiepm+I9Qu7mIwLLtIHy88cVzLeawL&#10;zD5lbHGf89qsahfFWkmEp65/H0qujSypnJHQkDv1rQhyHRRvIVAH0461at4p9wLgKc/hUcCugMau&#10;QzY3e3ercbmX5Y23HFZi8yMoTKCzZUfxD1zT7mMtEQf4jzUjchYioXcakis8syrnCnlh3qohzHq5&#10;lWZN0Kthu/4VFM7IfmXhWx+tOVxFbFVTb6bu3b+XeoGMhJXfu/3q4ZyVz3I/CrD13NOYgcL1qGcH&#10;yWeGMyYb5QeO9SPtjhVN3P8ACtRmYoyqfm65+b2rMoqyIYdkgHDL8y5+7xR5oP3WxkcVLcwp5mVJ&#10;2g/Pz/nvUCkqfnG0ZoFzDZoxJHlRuJwRz+lZepWKF9/l5C/eBrSbdvwFAC/dps5iuNxljLMOKrmI&#10;laRzd7pXmK0iLtZufu+vaqM9s8Y+UkYrqJLBCvmZUZHQtWZqemvkmIZJWqjI5pRMh2yAI25X7ymq&#10;5lET7WTt1qwIhESskbBs/ex19qVbHzR9pY+wFbcxlEQIsY85n3KeGpwUYbYR93ilYAQ44HGeKjgW&#10;V8jK+n4+tOOwSGXFrE/31/8A11HbMlqWGW5pzyTpNsZsc/Nu700yGRcqPUdKYcxaZ5LwhC20BQNw&#10;pFPlyhYlbCj8BS2EaqpaQ8betLeYjAaANyctVcppzF7Tr/HEgOelasUsky4j7DPHcVg2rmRVfNXt&#10;Lu5re42StuTPLCs5bmkTWeN4Yc46r8opVk8uAKn0p0V4k9vkZ4zUXk+awaM8d1rOQSJo41JwRzto&#10;cMzBNh+782RS2jB58Z+VV9Kty2ySYZPvH5utZyJK5tnCK6c/LRHOd22D+HjbUwiktflk+ZlpbO1l&#10;+0/aPLCqPfvUsDsvh5qNzp1wsgOE3fMN1e+fD/xVut1ZH+Vsc+ntXzzpLmEsoU9B8y9K7f4deK2g&#10;uFsLuZtoAG4GvNxFHmPSwlW2jPoKwv8AlctuZuF+ma1YpnSMbhkVx/hrV4nCljuB6V01vcM+FH3V&#10;xXkzp8u56sZGvbyKwVj93r7g1aJY/wCrTHq1Z9vONuxV/wDHatwyrKnlk7Sa53c3jIuRu0kOdwVs&#10;4y1KZZynlqo3darwSNJxLH83XPbFTIzTHyz8vNZlDgwlkH1yfrxU3H38MO1R25UPtcru71IJo9u2&#10;U/8A16vlAsoQkeFU89eKfHgrsD81SW4dR344GDVu0CRr5sqbtvHWriVzE0bMoyW+XvQoVpAzR8VH&#10;GxE5jX5lPO5qsRD5MBcE9PatJBIkiK42ovJojMgb5Iu/OaI0XzfM3bdlWPJywOc/SpimzORMiMw3&#10;oFU06P8AeqEVf4ud1LA8W7yz7GnuUjfI/wDHVrZRJGpuUkfNirVnFJu2ht27pUcUYzgirlvG1uoH&#10;XnOcdK0jEmREqvG+JV5XipkAd9wPtn0pJnG/BFTW4Ji37celax2JJChMLOB24p5SORMMv3RkVCDJ&#10;uHlufp71K0sip5bjBrRbEyBZTICZF46cVNHCgTdtPr171BGoG4HkU9JHkLRlOPerW5EiwqhFJHeh&#10;VlhXk53HC8dKjXbs3RMwarEDFwu8d81SQuYfGAvOfmPWn7GEhYDgimkBXDjtUi3Dr1rSMQchArAg&#10;gY9akErfhimRybyAOaAfmyfvetaGciSRxsy5+lIhLS8BvqKXYJxgjladaqw+aQ/8CWqSJH7RE2JC&#10;Dx0qIwrM2X5x9006ZlU4ZCT60ZZflAG2qFqCoFGCOlLHbRhTJ1zyfanmJ2i3YoMTpjy268NQMhaS&#10;RDyfl7e1SxyiRdznb2qWOFOkqDHvUMlsyybNmAD60AI8hiThs0xmlaPcF/OnOiMvzL+tOZ1C7A43&#10;DtQBCQSm4NTSmU+Y1I53EBT8wqM7gGP8Rq9CWyCSLauWaqlyS6k76suXIJY/hUTLxgr1FWmSUwGL&#10;Fge3Sqc6EjawXnmtIwMmWqrIiuu7ZuqgMmW3kBZ1zVKYSKfmH4VsyLIMgJWbdphmJU1ojMz5o1b7&#10;hw1V5VAGH596sMGXOQp/2qq3CFvmVuFPIxW0SZFO4JLERj+Lk00nZyW/KpJk2HnucVE7SM21DgDj&#10;aa6ImT3IbhtvzA//AFqqSRuIss1WGlCsQ+Kjupg0YwuPm+atrWIkZt0u85Jb1qE3YJdGU4qad1Zs&#10;LUdwFeLDL7ZqomJk6myOOP4fu1xvjvaNNkG35ivzGu71XT2t7fzAOFGcmuK8XhG02QAL90lie1aR&#10;OepJnzV4tlM2qSKyL1x0rEu7eFu9bXjEBdXm+UAsxrDmnVHwxDVpE8ip8Rj6ja+RKGjyfwrPuzIe&#10;Q34VtaioIDQluetYt2QrFWHG6s6jKp3EjYRASP3p7srjdmo/MZAuehP3cU4NvJI+tcp1xEdN5AQn&#10;/apBtVvKLdf1qREQjeTTfLLtkqu0dMUFCIGSRWwOa1YZX+z8IW4521lwI6Pl1Bz79K3tLS327XDN&#10;uXLVzVGBTt3ZZtyAkd2J6VrQ2hltzK+Np6VDJawhNsROQc/WrEZkWAIx/A1gVG42G3aBcg+9QyT7&#10;jjdn/Z9KsTOh3KDnj8qozcPkY/2aooklk4yx296hdxErMcHmmyGSY7McelPMBSNUBx9aadwFaQ7f&#10;m/u54qm53H7gqa4uFBJVxkDBqCCSR1ZRimZyFIO3avHzU6NHxskGfr2prbEPmbsnHp1qOSSbO4Zw&#10;1VEm3cmsnU3BX+6atuWEgSIY55qhYB/N3uPyq6LkM26JuegyaJGkTr/CeZJYyflCt0FeY/HZJU8c&#10;TbUyCq7m/Cu88PeIo7Rv9IdV7fSuF+KEy65rL30XPzYPuBUQj+8uKWxw5V0Uswojw0JCpWm2kmSI&#10;L2pP7GkjjDoh/Cu2MjDlM6OAcqfTinxQsxZFHHfFaA03KkuW6YzTo9PaM+Zjqfz96rmDlM17KSNm&#10;c/3flpsdqsrBpG/EVsDTw8nWmjSNjeXilzByszF09YgSO/v1py2bkbgce1ap0ppE8vaeOaRtKYgh&#10;h0x0p8wcpnR2gzknmozanOa2otKAHJPWmyaW2N2M5PzUuYOUyPI5wP8A0GpEto4+v3q1Y9LwPljP&#10;41IulpuPAJ9KOYOUw1tpMkqvPWpoAd+WGPTIrah0g7DlPmPC4px0TIZgoz6Uua4+Uk8PeILvStu1&#10;2Ta2VZWqT4geJrrxM8ck/wAzRjHuaiGmiIbAp6U6TSkkwxb1zjtU2RVtDnPsUsxBwFB68VKNP2nG&#10;z/vquhh0RDHvYn/a4pz6eJIwqp0/iNHMKxzJ087S0aNktSSaXcGLfvwVrqItHVD5mwf4086Urp88&#10;Y69AaOYnlOTXTZXIkwT/AHqmjsZidgTbxxXTDR41z5WMf3aSPTIiuUHsDn9KOYOU5xdLfO0mpBpk&#10;xTaA31NdCNKjBBVeM/N7VO2nwqnK7vejmDlOTOnTfKm3dz81D6fPuVQhyK6gaVAsn3akFhAZCNna&#10;jmDlOSXSbiYZZmH+ytTxaRIylFQ7V4LNXTf2ZGv3EG6o1sZIjh1PJ7VSYcpgf2IRJll3KKSbSWeT&#10;EQO3NdVBpqSKXZTtqKXToomZov4ulTzBynPQaTIv8PtTv7JwMKK3GthHyWqRIIV5bkGjmHynN/2U&#10;xc7TTl0lt7Fo2x9K6SW3tt6/uj0pfKRfkWEdfvZ60cwcpzY0Zs72DU9dJx84DflXSFYUBUxfnVco&#10;N+1B8uafOw5TFGmqeVH3qRdPZnyE/wCA1ui1gB5HSmtDCp3Bf93Apcwcphy6WqsWYcYp0OkEJ5qj&#10;IIrcMMc8YR14psNvFH8rDt/CKOYOUyo9KYjaiZ3Uq6MQ2WXketbSQCNt6sefaluE3L8wX22ijmYc&#10;pjNphBy2DSto0fDA9B81avlhl3Zx74qOUGM8EMrdPejmGZZ0tFOU/lQdMjY7tnzegrRRyF+eLbx1&#10;pyxL/rIzn6/WjmAzhZRmLaiGhdPwm0LWh9mRGJ/GlSOPoDVCuZ6aWc5ZRTzpydwfar6L8+1uB2NI&#10;8bRvkFSp6ZqWxlBdOjbplcVN/Z0ce3n6VONpbI/4FUqoGwCN2KkCgNPYzH/e/Oie0EbAhav3CqR8&#10;opjW5UbgN3PWi7CxTFgGj34X0apP7OiKhgo9+Ks+WScBRipei4U0uYCj9hhZBHjHPHvTpLBYiG28&#10;bRx+FXFR8CUj5qZIeduPrTArCyQjfInGcYxR9hDE4QKo9asfMQDt496ZcTbTgdetAFZ7AocgdOTT&#10;ks/n6ZXtVxJY2RRt3FhzRJiL7nO7tQTy6FRrPd9wLmiTS8OC4B+bNWUXzD8x6ikJuAeFHWgOUgey&#10;RhwBuo+znCo6Dj0qR5Bu8vd838qcryNIp3/72anmKKrW8DoyurfSnxadHIq4TrxirSxoDvI7U6Ml&#10;vnVPlH8WelUmSkV2skhUFE6fypY7fzGwAPyqaV1JVF7c04HydzR/eYYquYorXFlEg2A0kccUUuxS&#10;vTPIp8odzk+tIgiduH/zmpCwsSIvzEfe9qelpGx/emmqw5Cj6UiOxKjOMcse1ADzYxL90U0QQ4wG&#10;APenTTgt5i/dNEUXmMLjG0K39KAJri1BjVwP4aiFsCnzMf8AdpZZ9w2KT+NR28lwGO/tQANaLFnK&#10;5z271J5UP8IIzzTXdm4Lbv7pFCvIXOcbRxQAqwxEZK87fWllXzF2xL17ihmxyOvanRyquNzjp0oA&#10;jKqWCfgzVNAkcP3RkL61B5sTPlSfXbT0mLLtC85zT5mLlHSyLJzspqJHJygxt68U47ZRhG+YH5h7&#10;U1GlX5SduW5qbjHhNjFyMrt546UiHP71WpGkkkXYPxqUxqUYr37elMBY5dy5OM04RqeQNvpnvUSY&#10;iG084GKfneqxiT3oAGhEfGD0/M0ogUIxxuXoMVISSFjDZ3ULIqrtT0xigCNFxw0f0wac8CYKKM+9&#10;JI3G4UbnlBUt161PMBLC6nK7f97+dEKRCTLEHvTJVP3s9F7U5AZEUx/maOZgTzRJEfkPWo/9YD8v&#10;HtUjnAxtohDLyB16UuZgSWvl5y471JOsA+RV602No415OCT8wpkkhH8J9vXFPmLsKkIc5yQT2pyW&#10;sKROm3PsKaXMeOOtTQzRbWLGqIK8cQthnZ9Nwp2BKuXG1qe8U1xJ8x3L29aaUZJGVhx60AQGJd/y&#10;x5x0qRbM7PMP8X86kiCF22/3uoqd5UVtqntUyArx25z5e7r1qWeyUN8u7gfLTJBJbMrn+I8UouGk&#10;+cN93gq1SUkNMbI4IXHP3ac1um794DyaarPIdzjA9jU20R4JOeOKpbFWQJAkR3KcbqhK5kwT+NWZ&#10;XEkLBDtbpUBjeEbnZWO2jmJ90a2SjFH3Y4phheVDG4bduyNvFTQgOuNoHfNSSNErAlMHp9aokiFq&#10;m7yunHzU5LBUk2hufenR5Ds7PuJ+6MVC17MnSM53fLQBJLD5bEpKc5pF3bSM571CGllZj81SJDtX&#10;DfjU8wBOp3kDoetMCCI5C/hTsskmP4ajkIYnDfOelHMTIMeWPMj/AIv4fSrVvcPHBhmPytn5e9VH&#10;uDGymZeFPzVM18jRfKtSESNmklnZ955NI0Yi+cqd30qS3eDdvYU2S6LyFUJoNEhksvGFy3P5ChHb&#10;O3dytMlMk7YjHT3p7RtEhEYAbPegdiV2lccngVHJK7YjT+LvSbpWbA+XH3sUicjcDVC5R0ToOxXb&#10;/EPWnTMuN26mqyeWWlXAoj8oDJbryFo5iuUGwVI2cHoWquUldTu43VJ9oEjM4GFzwKQzLKmW/vfL&#10;VE8oxYYnXyiflU/eoRo/vMu1elSSRo4wGw1VSoPOfwJoJHXkojTzMY2n8qmsroTrtZto6ktVU5lX&#10;Pl7h70v2eeFfNB6fwigC7cTpdjyWB2p2HFZ9/wCH4LjYsWBjqfSgy7EwzZP8VWYrxuCh+72PegqJ&#10;hX2kC0bc8m7HTbWeyKkeCSK3NSV5ZwwO7c3T0rL1OALuVF568U+YGii5EPyjc2f4veiO4YfN6dR6&#10;U2MvGcTq3qVprAklhtAZqtMktrIhyEB5HNWLe4ZCZB6cDFUYphOuzPA4p8UgUbQxraLM5RLkl0Dh&#10;WJ+lODDJQDcfeq8SB23s/TnmrUfLbCOa0iZjshWXg/MOBTpJIre3ZiuajnQnawb7vHFDxAWrfaZc&#10;s3Raom+pGiiRvNYfKvXPaprWdDPmJvlPUD1qqrmU/ZwGC/zq3Y2g27FXcWzWNQ1huTyXsbtgqwVf&#10;1qa2k8iVZYxlqiNrASvlSY28Nu7Uqzw25WONC3bdXLI3iX7O9uZL/dMVVTzXY6GZGkUjJLfKq1xO&#10;nI91fZlGFHPHevTPAcWmLdLLdythcFs9/auDESlFG0Tr/DXg+NbH+2L99qdI1/vt6Cvon9nRI7bS&#10;fLAXeGzj0rxCyu4r6RSWWKFeI0X7q/SvcvgZJEtkv2dP3ZACt3NeNiJ80T0cL8R6tbS5kIwxyfyr&#10;RtBI2FZh+FZ8DKqgnv1q1A5BUqP90iuM7zSt1cNhR1FaFsGK4DDrjkVRtmbyt7H7vpV+FSy/IDt6&#10;8CqjuVsX7WEhcs9WrdOQuTVG1Lud0h27eD71oW21tvHQV0RiQ2XIYCX3luPer1v5Zj5Gaowt5gAB&#10;3buN3oKvWasq7cfL3rojEykXInwi5+mKsQysTtZcbejVEtvja2KkK5fK+nStOUzkXbJpFO/+H+dX&#10;LUAvubrj8hWfbzxgqrJz0GKv28zOMBCF96OUzkW+MYBDKadDEFOUO31qqGHygPUwlRU2g5Y9K0Wx&#10;JYZwRnP4UsUkitux+dRIN6fP8tPtw3mESH5akCeI+Yu4jb9Kmidx92o45gw8sR05DGeo/AU+UCw+&#10;x1GfzFRhmzlG70hmdgGRf/rU1FHMnT1qLFcpbJVIxu+b8Ka9zIG6ZGc/So43OcHP3c1J5m3hqIkk&#10;bznOCeP5VDNOIzjbwD8pqR3j3HYKq3zZiwWrSJMiK5vlQEisjUddSJ8McdT1rN8W6+ujWEtzNJtC&#10;LnNfIfxT/wCCiXhfwpr82jAyfKSPMLdfb2raNOUtiWfXdz4hhC8zjd1HzdqoyeJY2+aSbavrmvgj&#10;xD/wU0iZilhbfd5WQt1HpxXN6r/wVB1adMR6ZyrHHltwfStY0qnYz9oo7n6HXXi+B3zvVVI2/Men&#10;vVeTxjDHNj7Qu1V+X5utfnFJ/wAFMPETM0XlruYfL83T2rC1P/gon8Q/MZRcoVZvl2r0o9lPsSq3&#10;Q/TSTxlaFPNa+VfVd3Sq9x4yt4oVuYrxTj0b9K/LTUf2+vibdMr22rNHhusg61SvP22vizPEfP1y&#10;T72QyNgH3xSWHkV7Q/Ur/hY0ISR5bmFVZc/NIM9az7r4jaPagu2rxjngeYK/LG4/bA+JsseJdank&#10;Df7RrJvv2ofiNdKySa5c5Jz941UaMiPaH6rT/Fzw5FDgaxFuPT94DWVefGrwxbttutftlbGAnmcm&#10;vyuuvj148uxl9cvArD73mkYNUdR+Mfje7w39vXHmbfveYeBVxoyJlM/UzUP2gvCNmf3uuW6rt6mT&#10;FZt7+0j8PoYd8/ia3DenmCvy5n+J3jKc5m1+5lbbxukqpfeOPFMjr5uoMSy44Y5FXGj3F7U/Tl/2&#10;uvhvaxMR4gh+Xr83NY+oftsfDGCVY/8AhJY1Zu+8c+1fm2viXXt7D+1JMkfezniqct/ftIxmvZJC&#10;wz6/lV+zJlVP0wi/bZ+G6AxXWsK2GI+Rga9W8A/EnQ/G+mLqekXG9ZFHzbutfkTpU8Vv5Nw07ZOT&#10;gseff6196fsVeJ7vUfBEKySFWwDz34qoxM/aXPozWbt5ImkZfu7v0FfM/wC1P4kZrYW6NnZuO4H0&#10;r6C1W/dNKkP3j5dfJf7SXiDztU+yZYKA3GOtdEImNSR4ndX02/fIn38t71XykjbwjL2+tTXESNcf&#10;OSBjjFI9tKi5Ue61tymHMQXLzCbCH5W/h9KltIZZomCnaOm7+8fSkurWWR1aNfvD5t1aVhELZPKm&#10;B29V/wAauKDmLWlafKWHmleewrXeaLR7CRIdoldMZHeqWnyRySLK+7avb1qTUpzqMyi2TnOMe1Ux&#10;Rk7lG1ilmYSMqsvv3q9ZeCPEOryQppVr5hkbAXb0z3p0tv5aJGqkbzhsV6fDrVr4P+H0M1jE32va&#10;R5u37vHX8Oa86tO0rHZTPKtZ8JXXhuGSDV/LMy8MVPy964W7t9tx5sScs3Wu58X+MDrsrWqRbpN3&#10;zOTya51tJCQeY5UdduT71hzanQ9jntRZ4wT5bem0LzVeUyH5chV4+X0xXSmaztrN4nXfI0mfl7D0&#10;rnLxvMuGCD5d3zNj3qovUxZC0v71CF/CsXxNPItyRuO1ua0rlmsg0sjbt3T2rl9Zv5LiRgVYbRw3&#10;rWxEjLvJGEjLLJ95qntHVo/k+8MAVWKPLzJ973HSrWnq6SbSnBbO6tDIuJE7E7v+BYHWpLWFBk7s&#10;dlWnKGjDAJuz3qSKzl4fH/1qgtbChH4+fcRxj0qdQ28EnC/xU52jT5N2WBG7/PehYysoiJzwOfWr&#10;IPQTKsowS349uaiyBJsdtrH0anSyL5nmxqeFG70zUckvmje8anHX29682XxHuQfuocY/N+VbjkNl&#10;aaUEbeSzY+nekCIHyvzN6+lOZmKsz/L/AHak0AuzRNGUHBxVS4nIYQ4ba3XFWGdxD+7X7zckiq8w&#10;O07nUH+Gq5TMhkykaygthefcmh5BI6g8Z5Cge3WkKujbTJ/F0qV4hIPOg+8vGGo5SeYqzRrJtZ+q&#10;nrTNkcm5csME53CpVVvtG6Rz61HK+JMsMr32/wCfaqtYzkU77RppoVP4sufpXPX7XWm3PkszMrHb&#10;t9K6ueXzI/MU/wC9u/wrP1LTFuuQOScsarmIauYhuPOOyPI7bj7GmK7wrjOSc59ql+wzqdqqFG7+&#10;tMaPynIjU7lWqRBG3799wP3WpqtGG2D2/GrFxCtvCJEO3uflqNI/tCM6hdy9ea0J5RftJhibYrbj&#10;91VFPmu1n/dSKcd2zTVckNGxwVHNQASPIJPvLVvYIl+J9sQjD/MOV+mauWu1kznmqMSovz/d4wvv&#10;V63LiTfCR8vr3rJo0iX7CUwLgYwy9AeTWqkIAW4t4+cZrn4rp1n2+X97ptroNL1SMJ9mlK4rORRE&#10;GMUrT7G54x61bt1bf5gfKsMfSmxo95JttumNzL04q0tp5aJGG25znHaspblJFzSdCm8Rq8VqWaTJ&#10;8vav3sVNJpF3pUj293ZSRyDmTeuO1aHw61qHw5qO8naE+61bHxG8R21/qTMEVjPzuFZSl0Hyo56y&#10;1RY4WBG0L/EeM1Y0W9uItWjZWwh96ymDqd5Xj+H3q1prFLlA49vl7CsZamtP3ZH0J4Fv5ZLCOVW+&#10;bbjFd/pt/wCZaeVuUNjLV5H8LNakEBifpjC+9ehaaZGQbW5bvu7V5dZe8evTleKOntrly3En3fT0&#10;rUiuV+RASd3OfSuesXdHznritu0nEo8nYv8AtNXDJHTGRZilKzM7nOf4angmLAyP/FxxVeAsq7gA&#10;FPK57Gpi8pUIy/L7etZ8tjaLuXI4omPnqGAx0YdaVbeN/wB75hz7020k8tNsob5elTAl41ljAXn5&#10;lOP8+tBQtiPLk8wgsevzCrcUqFcBfr6VHb7fv7vl2/dot2D7lHyru44xVRHcnikhUYLnB96tRqXT&#10;aG+90LVTgjSVsYAG7+GrcbuF2qd2307VrHYUpFgQjYMn2NPV5VODRAFVvm67akcKnIrWKMySOJR+&#10;8IqVW+bDJiool2sN47dMVNDGZAzE8DpWkYhcsLuEW9Ru9faljZn2p5hyq8+9LHMLeHCgNu6qe1SW&#10;0Cs+C+FNaJGbYzbvLIx/E1NbZVvKcnb1z3pnkukjE4w33RmlXcVG3jtmtYxJ5iXLLOSGyMZHrTtr&#10;znzMZ+tNQSS5IPzKMVLEspGXI24+WnymbkFtE6AQu3bmpPLZZMA5Vh1pGd1ZW8rnpUiAsVGOM/Ma&#10;oOYEUkOsR3YX+KpIPlKs4ZW70KDE26NevLZ71J5akbjWkYk3sBnDIzBdvoKdHtuIjJ/IU3ylLcf3&#10;amtvkXeFI3cNW3KZykJboIF2sTt+tSYB529s08xENnOV9qdtZY8fd7LxVbGd2QqkrtleF/WpmO1d&#10;qihFnxhh7UjDYdxGe1AR8wkbJ+bgUm3cobPC9MUp2Erj27VI2Nu0RrQXqWdKmictFOPl+tN1EoJt&#10;sf3fX0qGFFz/AHadI6/Kh6+tZjD92Nrc9ODTZZhIu39ahluCowo+tNc3AO2JMerVXMBIsSK2GJ6Z&#10;qG6wWzGpHQHFPEg3EkYqNrks3ABo5jMYS+MsMU5HAVsr/DSEZO8t+dKiLIu087euKoCN9pXDD6Gm&#10;Oh2FZVb3qeZeR8neoHmMgKBm/wB31q0wIZSgi3Lz6k1Uc4LMmR3+tWp94hwBtBqnNG6xfe9s1rGR&#10;Mireb8YX+L71Zl0rtyRn61qXG4Lyd1VHaLkMa0iQzJkXaCNtVbqRUi37frWhdx72JjHSs+aB8mMf&#10;L9a2j3IKcrqTuY9qq3DEyZZMcfeqd1dGAYbhUF7KEOfwroiZlaXyW6HkVDcEGLmp5FXkqOe9V58s&#10;vy1sBn3CP8zRpkVUe4O0bGrRkLDPHX71ZsoRgUPB/wBmq5TGRDf3kzxbSd24YNcZ40Lw6bM8A25X&#10;g7a6+5h2/Nk/SuV8du5sWSVPuqcVpE5anwnzH42j26nM6hvmJLN6GudkHyb2TPo1dR41GNRmUt95&#10;j/Os+1ttKubNUmPzfXpWkY3PHqfEc3ds0SeZG/X9KzJbWaZ/tBPFb2tWYsiY1AZeqkVkNfMp2bvl&#10;PapnH3TSkQxW7MRuHT1ppEke5mhxu9KvQzRMuRjFNnaM/KEzjrXJLc7EZ8cvntgAbd1SOkiqysxU&#10;1Fcotu5ZE98Cnx3MYgLOPxPalcXMBYwsHhO7aB1rYsLo+WuV5NYse5pMIOT+ta1lA7RrlOnT61z1&#10;FoM0okDNuzUsrTRNvH3cUtnAwVTL6UXspjjChg2K5zQpSXsh4X15qCXe8iqG3GnRKN0kh/KpojEz&#10;gyR/lQBDBJJjAXp1o1G8WFFYg+9SZjjdgy9elVbpRLuMS9+9VHuTzFY3CzSO+7OePpVqOMLEZPL7&#10;UlraI2VPRuuasXKx2tvsLHp1qiSnLJldhP4UBmCYRs1C7oT5kkn3elRvcOMrGy8n0qkgLEMspkwP&#10;Si5dokzGPmz0qnFLK0+wDG3vVppQ0eWK9KpoBkuoskGYzlg3ze9Up0F2dz/jUzgsrADLdajyAnyr&#10;/vZpLQCH7LCR8ij/AAqxDsVQjBcZ/Omw7IztA4PXiknaPcvy45wMCr5g5RLi2ieTEY2jH3cUn2OM&#10;pjbUvmcqrDI9RTlljVsoPzqiuUri2UMDhvaneUkhyc56mpLmbb8u7/vmo448zA+ZxQSBUhcqN3pz&#10;RskO5nXHHNL5O7lZMYPNSq4PH86OboBFujZgQrbsfLinvbg7d4/75p5jD8DqakEbooUNmgnlImQB&#10;wv4ZzUgtYgMrncKDGE+eRf4utThdvzAdeaCuUqFgm7zEO7d8q1JGFEnmSJwP4amkt0IDqKDHtH/s&#10;3rQAfZ0CMcbqcLJMEkEccUYlV9oOF/hqVXGOW5qeYCInaMMfu/e461JFNHJGyMn3e5Wh0jIEyn5v&#10;Sm7S/wAjj73YUczCw1zwME8UDe3y+X9MGncgZKfxc/SpJIwsQkjX5qOZhYbHEWX5RjNTJp6+SM/w&#10;nPy96h81h8uPm61ILslc7ulSAGMIhVR96oZJFRljA61J5pfBD8+gqMwvJLkH5u+e1AmrjhGCM5pz&#10;IV+Y+lNdZIzvB6dQO9NaYyfu88tVcwuUmijQcuccetEhGdjY29qa0Z2Km1v9qq7O/mMjnd9KLhEs&#10;Qz4woXHX+lNlkRsuy9Dge9MWSONMt+GKVW3pkj9KOYoinVvM+8cdelLujZQvWnERuCN3XimTBQAE&#10;OfpR9oTFDO8n3vm20CTy18wqCd1JGwCkKaY0KkZZunOKpbDJA7Km+T7rfepGw4UAfL1pGOLcHPX7&#10;oNIJSuP71ADpWZOdv0pI2AXGzpUZ3kEEe9NidkJJoAmkkDyKadJMvWMdj0qF3cNiIgDrUY8wHCqc&#10;dmbvUtgTxzvtwxOKR528zBqJycbVPPc09ZGZAzeuP/r047EyHF2VNrc+tNeVHG0DpR5kbkox3ep9&#10;aDGgP7tfwpkhk+bkYwR6d6V8KMSClYDbnFQs3mN8+7GKAJ9qGPJaoo0KNsUfeoMbgDb+GakT5Uxn&#10;nvQHmBl8plUjvzT90cgNRtFvG9ZB+NMbfFHuXlv7tAD1G0sMZNK9xHGmR8p/ipq+Y/H97krSTRs7&#10;4AwaAJPMDrz3p6smcHNQAfwsTTwOAd3t9aAB3ZH+XnLUquyoxkPfikkkRflx+lRyFpX4Urt9utTy&#10;gS+ezFSG/wCA1JKirGsjryevNVlUsvyMMg04uWzuY7uh/KqAdJIGPlhsUjRxucE/RR2piyL3Tpwv&#10;vQj+VcNIeh7UAOicRsQePrQ0roQWPemyEf62o1kkl2mRcZoAspOoOerCkV5JDlT9fambFDbWTPfi&#10;lGN3yjb/ALNBXKGwl9hx/vUyRtjAbutS7XdhtUDmm3QTGGHI5zUyRIPchAEPfpQXZxjH3hjr0qMx&#10;F+XPNDoA65YrUoCQqryAsfunHBp0vXhuP50wJsRt79+vpTiiLEv8XfNaANkfYdoHy1HG0ioHZNue&#10;tS7sLktTFWSQb0j/ABzU8oDpW+75eOaWRm8pVXv3qMO7OF2cBf05qSKOeRxsDY7+lUBY0/Tp7oq+&#10;3P1roLPwwZtPkn8nheuazYNQFoBGrL978q6S08S2B0xoQu1tvy8+9QaRicXqFottK0cZ2j3qIN8m&#10;zfzjrtqxqcy3V2zmTvziqwLRxZ2+1WTIIygJZTzjpUwfDL5h46VCg3OrADrzQ8yCXZjgc0Ekkrqm&#10;CPpiiNw4bzEG0VC5UEt3NOiYq6qy8t1oAem1pfNZcL0waXKl8o+cUTK4b2PNRpEGHGRQBJHtAaXb&#10;06g96AUI8xG/CiM+WPmHHfNOIhccR8e1TygINu0spwWps0uV+Zjnp9aJSET5AOnFMXKP8xyT/DVb&#10;ATKwkHmY5xToS0y/MOnp1qNSEKgL/ve1WIZFB2j+KgBzI7riM42013XG5g272ojZVG1TmonmYNsU&#10;8Hv6VLRT+EmWRnO3qv8AdpDheBz7etClT8xLA7e9NiuAz4eTjPpUkllBvO0EZxg57UqIsR3GT6VG&#10;Jfl3jbzQWcxZI/3c9+KCkix5sJkID5ZfSgsA3lxufWq0EPl7ZGdVPdc1MHfvx9BQHKXURCmJSM1H&#10;LIrfu8+wxUPnSAku2acgjHzAfMOSapIuwRHKeXnv3qSEA/KT/F0qM4LcHAppkDSMN9UIvRyCF+Xx&#10;u6VFeZMjOo4P8NQI7fMLg5Xb8oFJNcL5W2NWZql7ksmRZAcMwA7ikOQnB+XdUUUzNgs/3h0qWGVZ&#10;CxEvCiiRIS/MnJ4XvRtKrtcU0ztFHy3fimy3AkP3/mIqSkyWLPVSQucfWnPKwfa33TTYy8aCNjux&#10;yRTlkhH7yQ5/DpQUMa5csERDzxQOf9Y3y0k7K6nZnnvTD85CZ5AoMyRY5EJOeP4fmpzRu2GkyKjS&#10;Z4VKY+uTUjM7oGzwPu+1VEAkdgQFNOikiiKzSrnbTdrOQS9NeX/lmvOO9Vcew6TG/wA2PPzHrQzP&#10;Ap81sknK0yJ9nyyZb5u1K8p+83TrWZe4GTjaZchmoOxQCG59qhEYecOudtSyoFIZm6dKCOViSxq/&#10;+szUTQNGf/QVpxmc43GrLGKKHduy3tQIpiZl+Zxg9jVi32lTITwf1qGSRYtuI/8A69NWcdCO9BXM&#10;SRmNSxRce3rRte4fzXOFHO1ajOIm3A/M1SxmMRYkO4tQHMKzxTnbGMHpx3pGheD5GJx/OnhraJP3&#10;aqOegqG9uDnBfrxtoDmGtIryiN/qKcQHf5mxkfMy1VeTkKFb5fWniZw27H4UD5iSUKpaVW3L2WlD&#10;CSDaOF/lQcOhdh7YqNpkEe1VwP73vQMkDlWYk9KqyrIMFXzn9KnZA8O5hz/epkKERbFbP+1VJkuI&#10;sUirH5ZbcR/s0RRsytLK/uvv7Un2eZDnNOZo4Y9p4DN81UHKQmPJ3AU3Y8Z8xf4utSozAbY3+9z0&#10;6Usskcq4T7w71EtyiqF3twh+U4+lNmtEkOHXbzycVYIdWCoMbuScU3Dk/P696cQM/WNMVbbNuynt&#10;t7isKSEouGP4V1E8ISQquSrevQ1mXWnIJ95OOwFaRJ5TLhBiXaR8vXOKktwHPCqq/rVi4jVBsFV1&#10;ysu7Z93mqvYOUsoI2Plowzip/mG0qKpwSuZN8g7VZtZxHlmT+GtoyMZRLMYcn5gOPuio76AvFtjO&#10;1vU0W7vhpSecUsssoZSMf7Wa05jPl6FZY5IItjA/M2Gb0q4Zij+VCuF2/MaLUPNLvdlK7envThCZ&#10;Z96j5W+9WM2aRVixb+SUU7wWbpikeI713AUkVmYWZrXJ9F9KntrKa5LHqy/rWEjQdYyyQSLu5+bP&#10;Fen/AAj0C11i/WDWb77Na7t80vVto52gep6V51ZW2Zo1J27eo9a9Q+Ftu82qRpDEzKsi7TXm4z4T&#10;op7nor6W+r36m10z7Ha7cW9uByIweCx9TXunwft4rWwijZgNqgYU15bqt89rcw6bbIzXEmHuJGXA&#10;x6CvVPhhDiFSP7vze1eBUuz0sP7qseiRuJPun9KvWTiIfN2/vVm6ZuV/M35X+VattE7Ny33hWPU7&#10;omjaqUXOfvelaVkDHb+XGe+c1n2h2jy93Tg571dDEp8hrWC1E2XoFSXjHXqav2qOrbVPaqNhFKif&#10;OfpWhbq2394/XsK64kNl22jzGqAHHr61ctlbpjgfrVeA7F8sSfWrdttTktXTCJlKRYic7/LP3e1W&#10;gA0fH51TXd1BrQtkJXB/GrsQECFR6irsMjpHuWokaPaFLcU7zEZGWOpIZNAxlfDN81TOCGVgCCKr&#10;WqyH7rYOfu+lW8dFEvXrVegiW2lX5jjJ96keQbf9Xz1zVbkyBVqYPtXytpPvR8wJkcsM4w38XFTC&#10;UbMbarKxEgJBO3n61IkoHATH1qQJVAzvMfepQy8RVWjkO75ic1OjSMVBIx3NNFcwqxHzOD1/SpHQ&#10;K6sc9cdaBs3ZR6a7M4EYP50iRsr7FKrz71R1CQFcMSMVY+dRgjvVHUtyFsj8KqIM8t+OF4H8M30U&#10;bYPlMOCeOOtfkR+0ZEIvHt6E+XNwwPc1+u/xgsJLjw3qTrHnzISq+2BX5N/tVab9h8dzSSkbjKRX&#10;dh2jCcjx97yQDyWHf5WWq+6ddqiXpksfSprgIty0Q3cc596jZovvBWZa7DkldgI1f5u/0603aqjD&#10;7tw5qU28ewO+48ZGO1JHCXTMS7st8rdzRcSTIbhjJyw3DHXFOEz+X5KqzD6VK1vcKximtz6jbSrD&#10;cCEGSMqrcKzUXQ2pEKiWNyMHtTWlaGTaX3LnKjHNWRCZkxHEzN0460RaVqkpHk2MrZXhguaLk6kY&#10;ulaMK427s9KRwg/dlecZqzbeF/ElzL8mkzNtGDtjNTy+E9bnh/dadPuzhgITU80SuWRkyRvu/d80&#10;GFmbfJz/AIV0lh8PPEdxt8nQ7pmbG1fs7Z/lVyL4O/EERYj8MXUmDhsRHijmM+WRx8ZKMxj5X/ao&#10;jWQliP744x19677TPgJ8Rr19sfhS4XjOdpq9Z/sz/GG/bbbeDJtrc5ZSO9PmRNmebK06hIlO3K/x&#10;L0r7n/YRS6h8DQyu2TJgbfQZ618/v+yd8VpbFRJ4VaOXBC+W2e38q+uP2UvhNrPw98IW2n67GVnE&#10;StLgcKfSmB6d4knWDSmJbon5nHSvkv49rBc6zIzPtZpCcevtX1f4vR1spMpgbenrXx98driU+KZe&#10;vl5PDL0NdlNaHPUZxN3a29su5Tnj5uarPPEIt4U/7Kn60oZ5juHzMeFFQyRSo4ilZVbG76VoYy3J&#10;kuYA2MqzfxBu1SxLLcjzWX7vyqob9arx28Uih4kUszfNV6ysZX/1Y6tVRJ5i1p8Mpizg5XjFS21v&#10;IiZPDM2PpW1b6AbbTVlv5hGvfnDHiqe7Txe+RabmCMWdm+v/AOupqbFQky14U02XVtbW0m+6kS7V&#10;Hc5rpPiTr1n4X8ODSZZ0aYkgrjOwVz+heIBohNxGR5jnggc4wawfF95ca7erNeTbh1yx6814lZy5&#10;z0ofCjBgt5t7X7R/PIp/Be1VdUvLhx9nIGFXKmugEmmW2nyPLdr90bfrWT9psfNzKwcsvysB1qFI&#10;0MO3tXd2LDcv3vmJqve2+CWiUf41ev8AULeVytuQymMFgvFQLMZVOE52/KvrXREmRz2rxia0eIth&#10;sYwa5HUbfCsVfgNXfeIrFLazS6lOzzB82e5rhtclRV8sj1PStosxkygiKI9qsS2a0LO23RqH7d/W&#10;qNigeXzEUnCjtW1Bb+cAyptxyR71oZk9qDGMbRt25qxE0ijhVWPrUVquzaPL3e+3gVbKK42gDk5w&#10;R0quUCs9rIXaSNecbmPanGGWaPMKqWx8p9KmYv5SoUZQe3epRK0UapGm1Vb5vfijlJ5jqWmCpuQK&#10;fm+bcetNZnIaZPu+lF0qRysIU3beRmmpKYhnj7w3cV5cl7x7kH7qJDchAyPF1Hb1przMf3JHytz9&#10;DUSeXDPuDfMzdPUZqd38z924+X9aImjkRxNIsKoJNp9KhcRTN+8P3ePrUk3lSBTHlSp+YnvTUSFk&#10;yvAX2681RnzELKrMxwGX+HFETFNyKu3/AHuc06dWjLLDjbgbqam6YEmMgheOKqIcoTS+a25Uw3Tp&#10;x9aqsHAyh53fNmrQhZ0Z9uOPlOajEQ87ynLeu/3+lEl1M5FTbhmdl+8OTup5g84mZht9MU5rSJm+&#10;R/X5c07eu1lTtwaz5SSk8EbS4Y7vpWNfxTpeiIAAfxHNdMsEbj5I1XHt1rL1eB45FHkAnd29K2jc&#10;rlKUSZt2EuC2O9U5HESYRlyw7VJqhlDYwwzxxVeFWa4XB2Ff7wrQzkIkjrHvlX/eOOtFjbCVdwGN&#10;xPB7UXkqAeQY9y9Nw/nTrO6TZtIPHXb1NVEzsgHnDDBjgf41ajllxuRui1XErM5Xy/3f97PNEDDP&#10;l7flb3o5QTNKwYNJ+9A+b0rSgSRWUxqzfNjIrAtJiLvzFG1VXGOemK39Pu/MBSP5dx+as5RNImvY&#10;K1uvmxt8zHO4dvatBE850LE/vF4xWdaXSmDYoX5Wx0rQs7lJPkj5bkMSPfgVz1DYnZFDhYl6D+9V&#10;vy3vkXzJDkKO3OKgis5bn5Eb5v4vb0q7ZQ3Fod5j+bcTt7Vzy3AtNYRra5aMZXpUMFukcmGPDc/j&#10;TnuxLLtLU8xqqEqwyv6VjL3iona+Cr7yHjKzfd7CvUdBurjCuZBg9O2a8I0DVZrO6URMT8w216l4&#10;Q8S3V8yPOG/u/hniuStE7aNTl0PUtJlUFZmHp82a0hcqwDpgenvXO6NfCWPYT+dbVpNbeWqPzt6e&#10;9cEono05GtbThk8sDqvFWE3NiIqPrmqdv5agFy3y8qB0q1BsxuxnDZHvWJ0RkW0QnGW3E1LsTqGO&#10;B29aiixON5G3b1qULHsww6f7VZmhOiFPn2Dk9PXinhZDgFct+hpyuh2hh83pUjqwVdiDk4A9KqIE&#10;sSrGyqoxmrtu0UaEbPmqlA8m/a6/Mq1YglKgZDGtImZdERkj3Mfyoi8w8MMfhVdGkDthvlNTRzY4&#10;zuXFbRZMix5m5sO+B3NTRjMXytxVdV3ESR8/WrCs5GFT610RiRzDlaP5tycleBzViACOPg5amRKn&#10;mM2BleKsxJC0eUHBrSMehEpDRmUgl/ur0q1HGpTG6qscSxy/MOq4AqxGjl1lztH93HWtomNx2PLl&#10;DonBPNO+0B5Bt6EfL703IYY609EQleAzfyp8pVyXYypktz79qZCdvB7+tIr/AD7nbH8qsAIy7lw2&#10;GwauMSXIcJN6ja3VeKkj3bWDv7UnlrvVgCAfelMSO2R2rSKJbHfJIihdpHtU0KBI9tRxxqo3qM/3&#10;qnitnkCsF7Z21Rn8QrgBMimtLIjbQflPWnH91tRR1/SiRS3I5oAELEjJ43U6UFuI/wBaGaOKMHad&#10;3fFG4McyHH92gBqiRD5bj+tSJCq/O5pqeaRlm5b9KVkYYLHigpMUDaNiio5FeSQB0+VRnrTo0Taz&#10;F9rfw0F0cbR68+9Fg5hsQRX8uT7uPrUixsDzUMishXYv8VWFMjoG21PKHMR3SZGF/wD11D5ZC7iv&#10;NWJBlcH73QVGkeF3OTT5SSIopba46egp6LEjZJ+7+FCZZ9qj8WpJpF+ZVi7ZpleYxn3HLcdqq3UA&#10;Rt6nHFTtIJBhV/76pHRXPluevT2oDmK+0SQqZG+6eaingVo9ueAvAqyhUjYw9ifWop0WM/Iu6tok&#10;mddW0ZJQf3fl96z5YH34CdO2K1rmPgOOD/OqdxhVzs6+laRlYzMmdPLVlb5WbjC+lUblJFj5bNaV&#10;4OfNJ74FU7yMlflNdEWS0Y9xH8uTxVOeLzSvmDO0cc45rSvId6kBV4qnOD5W0rW0TOWhRZ1O4FQM&#10;D1qrI7q+R0FWLi0CuZAf+A1Xfn5AGH4V0RM+YhcrG/m+vWs+6gEKtMW7/lVx96g7RzUMqgpiZuv8&#10;NaGcjKu5ZndVV/lH3jiuU8fylbB5AecdK669jAB2RN+dcb49kd7KRU/h6rWhzz+E+b/GYaXUpplA&#10;+8a56QSQr5kb8dxXSeL0DalIrc5b+90rCmtsqzE84yPpW0Txq3xGbcpcXked/T+E1ky26Rqw6+1a&#10;887RthB1zmqF+EYb+hNTU2HRkUY2wGZG/wB6ns7hAwb5j0pihl3IDnHenNH0yetcMjsiNeTe2Sag&#10;mt2JP90889c0+UiOQqopzgbThjz/AHqxCSI7d2idSW6VpQXzZXbJtw3QVlgZkHoBip4C0Ry8RqZB&#10;E34tSdYGwNx6UsW+8I+U5PpUGjFZZF80ZXOK6I6dY2Ft9sRtv91TXPI6ImfNpj28WVXO4c1VkgZS&#10;edpAzg1Pfa408itDj5eKju7s3R84humKkkzL66YSkHrU1orOm7BzUf2Ka5uflX5auFDEgQj8K0J5&#10;RqBYmbA3ALmqOq3gkbYDnj7tT3V3GFZdvSsaSffI0g5x1PatCRxKuWZYwT0yTUggZo9zthvQVGBH&#10;Jh04/ve9OklyuxQCRVcotSUNGibsDdn86rtI0nG2kXJlyTx6UMB5mV4NUMfBJlC0a4bpzTJAyjJX&#10;I/i+tCTAn94vtTpMbP3bYqeUBqruPIx70541b5fbg03zWhjAZQzdqalwzZLJt+lHKVEdsKxgE9KC&#10;mRuoEyFs4496N6SuAX6GqD5hPDDLHgE+9MjR40wW4PWp9gk+Xdz2zSPFtOT/ADrMoYZNw+UY9c96&#10;ckmMDHzdaaAQu8UOVB357VSRmSQthzxmlSTazAt83Y+lMDcbkqSINI/zj+H1qgCKdZMKUJOameUx&#10;7dpPDcVCBLESynj6UqMPM2vx3FL4Sr6EqOSGkJ+lODmQdeh9Kj4D7F+qmpPLB+8eaTZIG4B4IH+7&#10;QskUh3lvpTZI4s7QPmqOOIrcDJ+VRzUgWig2lx3I+X0prSBjsH3loaUD5F7/AKVGJWjLELk7vvYq&#10;ogS3KyeXuAp8Abyl3r27UzzWfAYDH8TelIJtrcfgKoCxNAjANH2qvNtQZCZ7fWgXrE7WFMDFnANT&#10;ygPhVR82Of5VM2T9xqj8yMp8v8PFReaFYqBRygTyEqee9Rq/7zcDhlp0k/7jap+b1qr+8WZcnch+&#10;8akCybmVxhuvtUDzo7kelFzsyNsmN1QkYbeDyKALAUKMvwO1GdkTDP3qabgiEAjvUBunmwhG3LYo&#10;AArwk/MTk5C+lPRyvUZ74ps5VI92SzdKIXUPn14aqiS9x4cHjPJphd+VDVagjgA3svWo7y0ZG+0Q&#10;D5cVQ9SFJmmbYwPy1JkH5qg53EBce/NPXcFxmgSJdy8HP3f1oEiuMsKiXGff+dKMc/wru60FD5Tt&#10;GVA3UM25d5FQiRN5Y80JISThvwpNXAA7HcNv41LE8joCw/76qCRm8zYGFSSuYeD27dqUTMbINjFh&#10;3bH4UeZI0oweBRJMsn3OKEU4yT9aoCTzz0+Wm+cBnaM9xUZf5NqR81GWYZLfLQV7pYaY4yD9Vp6v&#10;tTnv61WDmWRQF9ycVMGkkcIzHbQVYkEqMPMY/wD16bjLeaDx6U1xhfLB70HzFAwV+lAEgdpBntj8&#10;acjKV5HzdqriSXJBHzZ/hp24A+aGLNtxigh7kjllbNR3EsiBSkfO7nHpTCzuvGevrS854GaBDlmQ&#10;jrTnJTLbvvVC8fP7uPpSqDtCSJ3zQBKsixNtI/hzQX43jqwpq5Zs7OlIWjAYjtxQUojwyk5kIoJQ&#10;DPl81CpBwUT86kw5O7P0pXJG+a2GUr1p67WUERdOntUZjcN5iN35o3PjG35aY0yd59rY29vWmNc4&#10;OSo/3qij5G5jinNtI+U5oESCQdWfIzTTIrvgcc1GXGRuH5UuAh3k9f4amQExIVd/90ZphKyrukbp&#10;0qK4l2LketCSbl5j96IgSgBn+8fzpyTl0CAclsfWoU3yMzOMf8C6UKZEl3o2Mn5aoCVg8SbpDljT&#10;kkSOPYmd2ai3PIwXHzY/L3qxDpk6qJGyO+aAIVgO1c8tnFXiyJwTj+tR5gtRsRiPeo7i4WUkAfxU&#10;FWHSyu4O4DH8NIskxOGGdo45qB33DIY7f7tBd36ghf50FA8hwZEHftTVknK73GOelOjhUJsQ8UGF&#10;m2iUfxfLtoM9w81ArMrnIpVXf8zN7/WkdBErAp3ogm3Hy5PXqKDQeEDDJ5oVw67sYZf0qQKCm5R8&#10;x7UgjRl3sQM8NVcpPKJJNI/8PzAdc9aXc6qDjio9jqWBHzfTtSZaQ7HJUVIuWxL5pKshzUaT+S2G&#10;zluPpUkiALuYfL14ppSNxuA570CFQF5A2eKn2jOD19ahhKod5Gc8ZodyjZdN1AEkiPkjzKeiJgKB&#10;0qt54/hj/wB6lF2EmxEvzdaAJRKylhtHy/rSpFEZcxN/Fk0xwsUm48jHWnKy5JT0oAkcSOSh27fb&#10;6UxWkRtoTb/WmBpCdw61J52ck/e2+tPlYIf56bAojb1XjpUrlmh2SH+HkVVjaRxuB2jpUyPljvTg&#10;D71I0GkuRgjI9W7VMJJfXPpTZSUTCnhhjpUbNIsW92GfUVOwEyyBjljxUnBOA2F28/N15qoklwqG&#10;Mxr97rSKJS+93x/s4o5guXGkCr8o49DTN7O3DYxjNMUZX72aEbY/Ixu6VJnKRYgG7JJ6U5vLRN34&#10;1Er7U2ByOc9KUI8pDtL8vpQASTGN9sY6LmlXYNw9eaJT5qbF6/3ulRr5hTbGfz70ASllwvln+L5s&#10;/SnQvFwrr06rUcgKR4blj+lRxtht5OPagC7ud5MDoVpNpDfP0K/xVHbzlZd0g2jd+fvUtyS4ySKC&#10;uYZLIP8AVoR1oYbF34y3f3quZSExC+cetWIS8sm/f9apIkRZXlx8m3dT5I5NzLHJx1P1qN0P3SW2&#10;/wC13pybiViYE7j2o5iohkKv7x/pQE3gFHIx3ovIxFubHPXjmoYZhJ8oPHvUlPUsiU42R/jROr+X&#10;uI7fNio4jHC+erGrYdS25yv+z7/Wr0Apo7rGCy9/ypsnnSOvBNSOzLNsxwelLuCr+7OP9n1pgRSK&#10;yS7SBgCkJR0zGGPzUeZh90if7u2kd1B3h+Afu1mTIbIzlcMOnFJE5iOCMf7JXvSSq7jfHxk/xU4x&#10;SzcAHd1+tBJJJ5mzcMY9ajVXZw237v3qd5VwirGytgH1602VykZcEKzGgCT7TEgDKo+Ze9VZZ3d/&#10;MKfN/D8tPdDIfMD7VVeAFpkJXnk9efagB3mJjDR/MfvY7VIlyzkxp8u3vimzogjXB96iQ43E4zn5&#10;RQC0J0bKMhPWo4EaJ8yp8uaEilZWcEAe9N82Vco+VoK5ia+maT93nbhf4ajjBjiHzbeeDTTiVdzj&#10;5lp0Ucl0uxXPy8Y21USieGZiWUpx29qZcSq6oFOP72e9JK5t49h+9ikhxcRkP1WiQEM5fIAOFoUS&#10;Kd6o21W/hanM8KyEiMsVpPtTO+x249hUxWoBKd0zPLxz8uKnhdVVi/5kVF5BuF3o55p/nzu3lJbf&#10;U+laXAjmHmx/L0z271VmR5F2Rrlu2askiAN5kvX7vFAiG3zFkP0apUikjMltNy/d/wB6qd5bPFuK&#10;L3rYnTgGJevLcVBPAshyRxiq5g5TCeC5zvI6H8atQMFG4t81XmsUkTeo27R271SlDRSfIN2D1rSM&#10;iZRLNsh3LJ/3zRcS4IEny7h0ptlc+SGU8/NmpJn+0w4VOneug5yPzmtyDCud3pVqG6XaInXHzZ+p&#10;rPJcMvHX+7Vq2heVOELMp496ynuBdXUYIE8mKMj1JqzZ6o0T+RGm4yfp71RezktoBLKn3hwvrV7S&#10;IhBMt1IBnbxmsZGhqadZG5n8+eTrx9K9m/Zs0ebUvEtvY2sHmNu3Pu+6ijqTXkUcPkpkfNJJjivY&#10;/gbY3djH5NrdiO7mQCRo35VfSvKx0nKJ00z2LxlHpk+uRmyIZtu2VgOOOldz8PrffGqRYXauPrXn&#10;3hXwzqOrau0ckcyw26/vJGH3jXp3gy0WwRUJyR1WvDkejS3R1lqjRARN2OK1bEso8wc+9ZNiWlk3&#10;7+GrXsV8pNhJbvWZ3GjAjMnmSHFXbaFyysKrwXMaweWy/NVy1CIvmeZnNdVKnoRJmhHuYLkZ21et&#10;8McsOlUdy+TktjjNXbNFdPMHrzXVGJhzF2FRG5bbgfzqa2Lk7cZ9qhjBz5jHavrVi1YK/Byf92tY&#10;mUpFtQf4R04NXbWURYLP8vaqcUoaNsHqamR1CKT2p6CNAQxOAN/uKPlWIlGxj9ahhlVxwe9S5YL8&#10;3LbvlFSBLatGCHT+Lv61aDOQPLAqrGf3J8yLaV56dasKCF3oNvA+760APtUffuZty5q2iRtyapxu&#10;yHLnOalSRiwxQBOHCuEI46cU9JQDnoo6ZqBAZX5P5VYAYj93GPTmgByyqiggbu7U7z2k+ZBj2pmx&#10;VGWHy0oARgg/HigrlHROV4I5bvTsuvIOc9KHiAkK559KcXIChR83WgojYq/Ab5l+9WfeAzcD/wDV&#10;Wh9kV5FmZ/m/u+lRzWpPDJQZnJeNND/tTTZLUxjDRkYx618QfH//AIJ96j8SPEM2uQ6iq/NkRxIa&#10;/QC8shIGZn6Csy48OwynzmRfqBWsZcuxEo3PzGtv+CVOtPcia41yZY88+tall/wS3t7fEUeruY2b&#10;JMi81+i9x4djKeUYhz0+WoU8KRxPv+zqD6VftpdzL2Z8AQ/8EsvDxj2h5nYL826Q4NaGn/8ABMPw&#10;hZxRiW2lVt3DLJ+lfeR8OosRzEPemw6LGy4aJV/ujHOKPaSY+SJ8WaL/AME1PBVq5kubFm3L/EeK&#10;10/4J0fDQhjNoKt1O3FfYknhsNHvYBW4qNdGdFVto64NVzMfLE+UbP8A4J//AApREgi8JxAbe645&#10;xWxafsO/Cu0DQJ4Wt1bGWK96+mJNCDP5x/3cVH/YCB2JX+HNDqSsHJE8E039kn4fWcfkr4YhC/3g&#10;g60+0/ZS8B204nHhu33KRubyxk8V75HorkbQmA1ST6IjD5B9FzUc8g5TxVfgN4OtE32/hi2Ei8bv&#10;LHFWE+D/AIYjGItCiGeS2wda9ePh5ipdlHy/d4ph0NVGWiwma0jNkcp5Mnwg8PQkvHpabj0YR09f&#10;hVp9mfkgj+Yf3e1emXOmQDcIkIOah/s3Ym51PT5atSuZyiednwDpMAAa2DbR1ZaSTRbeCLbFAqoo&#10;zgd/eu2uNPY732fr/nisfVdOAj/dx8f7Nb05e8YyieaeNYs20gKDYq9W/PFfFfxhRm8U3XmrlPMY&#10;qK+2/iPCXsZopWYKqfMF9elfEvxniMHiqRLYMMSMQK9Wn8KOKocHcwyKVa3l2t6Y4oktmlcyE53c&#10;E+mKsyJcEhkh+8eS1OtNKuZ51xJtXqwNbHNJkumaYgiMrjpn5emau2ey2G9vvMx2rmktbV43ZiV8&#10;teM1IsUTt5O12bttXjHrVRiQaF5qiyaRKu9mYrlWx068Vi2F0IXmbylJbgNn61qW+nXP9nYCMUZg&#10;Tn1xVa6sNOtIcQBmmxl8dBzWdTRGlPQqv5vlYWUj/aPpVHyWuQyxys3b5qsQWWov5k92uyHOFpLf&#10;dC4jDcdNwrw69uY9SnG8bmTf+Go7CNrmeVZMcpGx6CssLKEAjbuPu9ua6zXHtrpVZYtxUcn+9WLo&#10;+nG5DSGJfLRjz9DWcTblMp7WETpCkW59oHyrWpo/hua9QPKm1t1X1srfTYvtMo+eTngfdrU8PyQh&#10;Wmnb7qk/N1OeOK0jIOU81+JdvNHdLbMWZI+mPWvOdXaVpGAG33r1L4ralBcXEj2yr6KzdSa8rvMm&#10;7aU8s3Zjx1rohI56kR2iBo5FO/npuroLGCcOyybQvb1NYmlbY5MkklW43dq3bZLiZ1zLt3Z/PFdM&#10;TEmbZ5m2JxtVsYqYg7I1i3FgvzU620ry/wB/LyZPmz6cYqwVkig80FRt/har5WQ5EZtnj2GaTLc7&#10;s96IofPc/wAW2hLh2/16BxjI9h/9erenxxyyqQojxyM1JHMacjF2EodvMYbetQyRup2mXvy3vipn&#10;fdnIwy/dOPaoiHcBpD8rKBx6150/iPbi/dQi2u5FkMv3WqwwjkxtbrVWa7EMgt3Gc42lfSpEcSSA&#10;A+lQWSTBACqMDj9ajCqy71faakjiQDLgZ5qNmwflO1emNvSgBpBDeW6/e547mhjdEfu0/CmxAmRp&#10;N3/fVWYSgTzM/XnihSKvoQeZNBkOPvcrUXlGVt28Amp9RMe9pI1wNvPzVH5ZKLKQN2OOOtaGcivP&#10;Csa+XGfm7saaQkTbSDtP6mppIC75H/AsUTACMM7/AF9qnlJCB43Vtp249aq3lsofzUO7dz16VYlz&#10;FGoK5YyHcP8AZ/xpkfVS6ZbdjH+zVFNmZcW4cqoRevzcds1jaqn2SVmPyrurppUeVmXCquPl5561&#10;m61bJJB5OwBum714quYxlIwHO9xzmpoLXDkE7aia0ltpPLyvHH0p0TFHDErvIzj0rSJmLDHNbbnd&#10;t2W+X2FOtFRzlH535wvQ/WpJcy/O7/KP4cVHFLEiO4DbeM/L79KoC9bPks4jHXnipLW8cOyo3G7/&#10;ACKqxl2ZjDx8vRWpgb7PJjDN3qZFRZuWly8b8P8AKw/IeldLoDkQl1XcO278K42yukIGT8xHy13P&#10;w+FvrhOn3HydTvPauWpGyOqDOh+H9v8A23fTW2GWSRR5bHpwOhrotX8NvpNv/pGRuzgt34rJ0W4H&#10;gzWDZFFZo1xnHbk4zWl4t8Tza7DCsa4VFw3v1rhlL3jQ5m8tGiHnZ+XcM7qnt7YrECpy1NdW8hom&#10;P3l3fN25p+mSqh2ySbs8fWjlJ2Y/SJYorvzLhTw1dz4R1kxXixRS/Ln7/vXn1zDPFN5qL2rf8GXz&#10;rNiVvmVidqtWdSJUZHuXh3UUliXadxzz6muo0fbdbXCngcn+dec+EtVR2V068A5Hau/0q7HlAZ2g&#10;8nH0rza0T1qMrxRu2crFmUqd1W4JN0O7ft3f5zWfaKEfzA/3uQM9KuwXCKSkgX/ZFcZ0RZoWkscE&#10;BLLxuqza/L+84xWckzFdsZYEtj7vSr0bPJE2VU/L91TjJpam0SYTYlEbrgsfwxirT7ETesjbQeao&#10;xSKnyuv49cVaEkXlH5uvbFVuVdlmKQSL8j4LL1qYyheFXlf1qnC5Y/Kdq444q3bxAR7m5+XvWsYm&#10;bZNGz4z8q/QVNGVQMVXdlu/aq8U24BR/F+VWoAoT5SoAat4wIcifCRnzA5Un1qyjsFXy3/3s1GIv&#10;MABYHjd9KmjWIDnBPUY9a3jEhyHMACCrY7/Wpo5wqBSePeoUEezAPO6ljZWkKE9Pu1pFGEpF23ET&#10;jBb8acHCThGbdgd6phvLKrnqwFTC5WIEP/D/ABVoTzFhghPmE/xY4qSMKDyuc9DUMNzHjYy/e64F&#10;TqwRBhd3o3pVRFzErR5UgLjPrT1iVYwAoAPWmRXJPLHcKsIQ233GeK0iTzASjx4Vj8p6VIm1oxwe&#10;3eq5Eikrjp+tOjeXy2dh16GqJ5i3HIrgHac553dKlEwViqtx157VTjKsuCPyqRl7Ede+arlDmJpC&#10;3VD379aVJXG4FeMVEflOC1Ack4z+tSVcsR7yuCuWqEnyn2ty3p6U5GZxtVqdJARIrhgd3XIoJ5hs&#10;cjp/rO/SpHkXYrkZ/pUYQ/eY/hUkvkLGBuYHtg0FEb9cuvPehFRhtB/ip0p3IdlR27MOpoAkESvn&#10;Ld805JiqfM/0q1aw289vsd1Vm53GqN1i3m2Y/wCBdqqIBLMdu9zz2pUPmL87bT6Uwx5RSBweac8Z&#10;ZsgjFEgFV9rfKKY03zYz+FOC+Su0bi3OOetNSORl4HbpUgNdN0eUHfFQqNr7ZPmH96rkcZA2kVE8&#10;aP8AKF75NAELQIz7wtRyrhDHIeOxqSaKSJ8Rn3OO9MmLtDsOOtaAVpIUHzH0xWfeQOq/MMCtGWPz&#10;fldjVeaCPOJKtbGZh31vvDA8fTvVKfAyFU9OwrbureMsUJqjeQLEGAX5l6jFaxAwbpXLeZsxVG4b&#10;C5J6fpWxexc4I+asm6gdSys7DP8As10RZjIzZV8xsiSowAoIYfd71My7H3OtQ3YKnbu+XbXRAz5S&#10;ncyBDuUZqjeOSwYEjv0q5cNxkngetU7gxsCxbPHy1tHczkUZ5t7NHvwfeuJ8eh4beYgfKy9fSuyu&#10;Iy0uf0rmfHUYl09lA+71962ic1TVHzT46DQ38hP8TcVz9rcboWRl/HPSuo8eFW1Ft4/iYCuZFoyx&#10;ESfxcitIyPIrfEZ+pINu1G+bsTWTcBlXaX3EVvXiQwRB3C+lYd8CZC6r8vrSrfDoFMqQxsob5vmq&#10;VSXGJDjbzRAwf5SKCgY7u3euA7I7Awjlfcad5CmPIk79qasSh8xjlvWlNtcIjYb3wKAkRCNS3yj/&#10;AHvata20+G6iUAcgD8ay4M79pPWtqznW0Cs7fw8VjURUS09oNN2nAXPI96je8up49jcj+HPelnvJ&#10;NUZefunHAp7W8ikR/k39K55GyiVU02Vn2r1bnFalppEr7RIrfM3zVb0HTJp28xhkKOtbiGxtbCRZ&#10;iBhflJqOYOUxdP0u0gDZXDbsAt2NYuu3tpaSMqfTp0pL3xKsZbe/8XAArHvna++cyMw6/StY3JlE&#10;Zc3H2o8k7e2O9RLFHkKwUqeBUYZldh97bjpShlX5n/CtDMfLHDGnyLgZ5qJ0wflP/AsUb1b5i3zf&#10;3d1LM6soy20VXMA2KdflH8P8LYpyyhpOVXbTdvmrtHSoSskWUj2/WjmZXKySeMySK8Y20Z2hUP8A&#10;FwajWaZE2vgtTWefzslflFFpATqjv3/D1FP2FPmG75V5FRqzBsA/epyqzyj5tv8Aeo2KInnRnJPT&#10;tSruU4OfzqOWIpNk8rU0ZP3ivG3ndVGZIEXy95ZqHLeZyM/LxUMhcplD1oSSUjCnp933oK5iZ2Ea&#10;7vLJ/wBmmlw6hFHuaasjyFhKfwpypkZQY/3qA5R67wm7H3aSOdo5d/HzU1JXX92yjd/Ohoy648v2&#10;FBJN5kkikj9KcImkYS/e7AVCAQqgPt7VMQ6r5aMPrWe4Ei/K21j/AN80O7IckfTioZUdmxHwe7U5&#10;iX2gS8rz92qtEADKx5z96pCVbDA8+lRkJJLlVx8vzfWnKhRtzcZo5QHifIJZc9NuKf5m7mQcfSm+&#10;UAcg96GR5B8uKoCJpiE4P8VIszdz9Km8lU+Ur702W3VsFfl9aABUIj3t97HtTiRIqvu/75pCoVRG&#10;rcH+9TE8yNSpXp93FAlcViy538elIg5yd35URu0soBGaGZk3A96XQY5nKphh9KbvVYyxPbIoMvAX&#10;b83eo3fnlfbaKAAKChctnP6U0oRhwDUgWRmUKwUL94EdaHkBl2hflHemA1o/NUAkgdaaiur4A6Ek&#10;E05SqHClivfNDtlcqPlPqelKyASWVwMMKktrZQQ8j9BUG4I2xjuyKk85Xk+T+HtStYC5BsLbdnPX&#10;mrYg82LAYfSqFtKiN845b7tWkugvAP8AFjrTAoy2jqWI6ZqDeULBxWy5SWJwyj/CsucDewC/SmBA&#10;WIb5vqtOEbyfLlV708RSEHC8jFSiKNOT3oAqMpiAB9ac4GVfPSpwEYFivIPyio5eR+8HSgmQjxh1&#10;yTRMrFdzLmiKOMhXYnK+hqRmVV5XNBJHFblPmx/9ao2G1yd2fap1mBXG3ihIYx823Jx8tADAW2BV&#10;/HNKsCucyN/+qpRCzrvwOlNZdic+lBURNilPk4I/WmLG+Nu3nvUrDcmVTn1phYMdyjp1oDmBR8uS&#10;vKnlvwpwZWGQm6mkseoxTSjRvw3XpQHMOjYSMTH+tRyPtdR/eJHy1NnHyUI3lgsUH+yKm8iRpG7H&#10;v+lGzDDnPbNO2Kz7wOetNcSEEj7tEQHSEjrwTwKbIGUBV7dTikQSEghd317U9oJJEOODuzVFJESr&#10;I4ypzT3DyAAALn9acAGQIRg0ITJ904XpzQUEcUYXaB3/ADolVEby1J9aHZnl2pIAuMVJHsXkj7rV&#10;mS4lXkPtU96cyqqnafvGpIUVZG7tmnBUyq7Oeh5rQkhijDqVYU4QEKUY8cYqbZ5f3VqKYscH/wAe&#10;oK5WReXlSEGM05lBGAeacUdF/dct708Rqg2eVglaCSPG0AOW4pJFQDbGDxzzTyiMcFTmlYLFwOea&#10;ABYoyNvOKcttGRu8z7vSlKuyb4zikX5mzL/CMY9aAG2Zj87zXI2itCe+jEQjUducVn+R5KcR7i3X&#10;2p4JI3MzLnjFBXKxGjWUEklvm/KoSnl5YISW43ZqYMcFTxjp71GiSZPmHo1BNxqofvsxqSVkKYRv&#10;0oLD7gpGUjtn+tACIpEPB+XP408yMAuG/OiOLfGZc+1DQh1AJxxQVERk81etN2PDKCFXH8XNWNqx&#10;qMKfrTY4mZvMf+LnbQUSIyE4Ycn/AApuFUZAJ+bPzUM5MWAuGH+c1DKJQ2Y5P+A0AWGKq2R1x2pJ&#10;Qm0bmO41HGwxs71JIjlfmH3etAXIy0wTyic/0pFVkHyj71OxtO6UYpXQMMp/+ugh7ihgYlDjHYDF&#10;ExMjqDhdv+zTQqlP3kf3ehpTD84OD/vUD5RYnhL5A/AU5QjltnH4U2KED95t+anjIGYx9aqJOo1V&#10;ib55jx0+tJI8aKRF/wABFOaNpV3AcYx9KiOIkWPcNxP92jmAkR5i2ANq/wA6kQLkkrx60iD5FUvz&#10;z0pdsgBLHp1ovoVEQxAsQshx1pySR5xt9m461GHaMeWRx0I9acAC3+zUlXH5jIxJIafuQjaecfdq&#10;F9mBkU4ljhI0465qZEyJH4LOz/e60KElTeTtx+tIqI5BLc04MF+6M47VJIgRhzmmvJEZyg5b+VCs&#10;54c9RQLdN/ysv4d6CbEu/PDnmlJKrHtBznnI6UixMSw3H0pV/dhSd33vWgpDbfzpV3bfXGfrUzwz&#10;KwEjf7w9DRLI5YgHHy/KPQ0iyOeZMsF+99aDQfhUARhz6mo5ZYEl+5mnby7bdv8AwLtUbxlE8wbW&#10;O4feoJkSxgvjA4x3qSaSBoyIVO7GOfWoELSASRH/AHqV2eBtxPy9aZIrw5Ckj8qmj3RKNo61XWbI&#10;wqjdnJ96cZ5AVVc/SrKjsOmMqtuY8Gmm5m3bAm4dCfSg3K9ZSyqARj0pzYZcRHjrj1qeUPmSW3lu&#10;wiuXXdjj3p00UXlkRfyqPyPlWVPTr6UZLxKzHP8APFKwcxEvBVpeOcBiOlTyKvXK+5qCSVDEUYFs&#10;8KtOsnV38uVPlpBzEybCfMf+7iowEJyKdeXCLceVABjrUcNxG/CcN3FO7DmB4yT5i/dqKRBndjke&#10;9OZrmb90smFz+dI6SA5IxjrQFx0cisuzZ07VPbvHiqxKxsXx9TSIxxktT5Q5ia5kkaTcT+FVZpiJ&#10;dhTqePapZirjNRGMZyq7tvQmpJJBIFTYIsHoeaY8cpTyyAOctSbpAMeWOe1OaQXA+VsNVcrNCPzA&#10;oVAe/SmpGxb5V3H19KmaGTbiJfu8/U1G8mIipH3u3epJ5SRZECCJj05pshRi1wOc9famMflwBz/e&#10;qRE35A781oHKRWql2ZyeG6CrVvN5O53GOcAkVAzomCnPPUUwzlxlxu7j2oGLcb3/AHiO2KRLiOKL&#10;YdobvTXnTy8A/gKj3q33T06UDLDxkqWjPXvTUt0WMbGDDP3qaL6LYqL8vHzfNTRew7CuelAFiIlE&#10;8teBnilgm8o4DZ96rpcCX95n220xp1J3CSpcQLUwRYPMfDZp1uu5cYqm06icLv6r3NC3TE48zCij&#10;lK5iw+15NkR+Xvio3tWPzE7V9RUIvkhG4vTn1W3aAPIdvYfWjlDmGzoqLnPC8ZqncIsyZjXI7e9T&#10;S3quu1n7ZqsLgyqqx/dByKoOYrS2Ur7Ujbb34qxYWkzNtmn+X2o3Hfkfe5G2myzSp+7DfXFbRkYT&#10;3LV1LZqAIFLAN2FXdKYrIsawmR2PCqayopoolUVpadfvbObiJAJF+6x7USYoljU7e4gn8zUHzJ2j&#10;XsKbYSeYd6Lnb91SOlPeCSSNr68uC0jkYpI4yjNGVO/qW9qwkUXori7W4j/eYzgcdq9v+CZGh6jD&#10;rV/Ju8sqxVR1PvXiOmtHLcKD8rI2Fya99+DmkSeJo4dP0u2/cwjNxdSd2rzMdK0TopRZ7l4U8baT&#10;Fpz2tuu6a4fdJI1dh4Yl86LfuJ5rzfS/BEWnXqtEzSiP7zHjPFej+E9qw7I24+leJI9KludZpoQu&#10;AqA/L61r2SKrKuT0z9KyNPLbtv8A3zWvaIwdWzn+9zVU4nVzFyJXyyFdw7NVyCyYJliwBqG2iORW&#10;kkiLEsXfPArrpxMpSY9LdwuWXNX7JZC4UPioIYXA3s3FXbVCsgZV6c10RiYykW4FG3ZKfm77at20&#10;UW4yA/Nt/iqqhTc28fjVhbhVIjC9RRfsIsW3zMFc1ZG1WwRz6VSEi+WXCfQVZjQSbX3c0cwFm2TA&#10;aQPnmrAY+fll/wDrVWhZo8IfWriMpXDPtbOOakCfcDHwuaEOT84+lIj9csP8aePLLDPGfvD1oKtI&#10;eZVdMBPbNSwZK5ZAPfNQxAvwynjipkgcDJfp/CKA5WWEjYPuQ/N12mnmQqQCwB9KgRWVDl9zZ+X2&#10;9qVD5nLdfWpkMtKQUDFs+2OlPHz/ALwDn2qCEMPvHn609y6jCj9akXMTI+58tw3rTV3bvLL8ijzN&#10;4HFO2s37zPyjjk9armKDa+FKjpQ/7zhPofakkLbMBufaiEhDt+8zc1RmQ3OGOMcd6YLcOAyGrUyl&#10;kyw5/iqMoQwjTuOuKAKslsrKo44NNaxO4MF6Vfe0j452n+dK8KxrjmgfKZ5sUnP3cYNOTTYz8qj1&#10;5x0q8Il2/Ifmp6QY5/i/SgXKZyaYUXYw3LTXs9svlEDB4+lahPzYIo+zRk7889afMBmmwUna69/8&#10;KjWzEeVxuO707VqyxKxVvLPP3hTLq1WP96fu/Wkpak8pljTirZKZz7042CqVZuD6YrQED9Izxn5a&#10;JbeQsuOnrVcxVihNZqCBio5LP93gjPtWnJbLt5X2P1qMWqhcLn6U+YlxMOWxBcg8fQdKpz2KltxJ&#10;x2HpXQSxRFWYptzx71n3tqiLgfVquMjGUTFubK2W3KGL5sda5/VoFt1+v3c11VyEMJcY+aub8QLI&#10;iHkYFd1M557Hl/xDmjSC4Lqu51P8q+K/jHDA2sPPKPm8xvmr7S+IVr9q06UBDubp7e9fG3xy0+ZN&#10;bfLErvzkdq9KjrocNQ88hkEchZslR7dPenyvIGYxr1+77VPHALhF3RnDe361eGiuLTft44/GuyJx&#10;yKmn6Yl6ypdXDKP9j1rQe5tBcG1sYgVVcnb3NUFW6u5vslvbtuyce9b2k6fZ6MPss6+ZJn5pPTPb&#10;86okr3KyeUqRyniPIPv3/p+VZN3C6ycDczcGt+8tC1wY2cKRyoYUt14aSTT2uoHRpBw3sRUVIc0S&#10;4FTU9R0eDR1tGjVmkjHy4GQf71ZOleGn1i5MdrIcKMsx6Af41malJKdQ2o25uis3rx/9etLSNU1S&#10;xtPs0qhVY/MyDrXzuKjKNSx7dP8Ahoh1vw7HpBZV1ZJmUYb2yDXL2mrSaY3kOflaRm46VrawZbl2&#10;mhYszZJNYMdhIsjzXx+YNhVU9qyiUaFzqMNyMOW9j6VvaNZWD6Wt0l4GLcbQvOc1ypitnn8jzNrN&#10;kqrHOPrXReGmtY41soSc7cY9armJ5mcX8SdAkj3yNFtI3fIvavKNQQpeeVjaNvT0r6A8daEsVi73&#10;dz95cr/hXhfiBIxqDIjAqrYz610UpamdTVEGmRuLjnJ/9mroLR4docj5sgr/AI/jXO2oug+YnHB/&#10;irp9KtXB8uSTO3q1d0LnFI0YL7y4FhaLdubJP90U6Sy81T5Tbu9RwIA3yn3rQgtvKUlxtZ1/OuiM&#10;TK5GNMaRVeKJj5fEisOpqGfzEXbAuff09q1I4yYPskU5H98nvTUtlErIJRsUZ3USiOOowlnQqxx/&#10;eH6UjMkEOVZWVTjPp702ciJyqHC7c/XJ4oQoI/LC9fWvHnLU9uPwoQW++TzEHXp78GpLWBJZCS/z&#10;dGX8aTzdrccEfdDUKs7uQOh6VK03NB1w3lfI556U1Jf3flsx+X73TmllL7m88ZbGc1BJKBGHXrni&#10;pkTzFry7eVcySZIB9qi3uznapHbBpsTlyuF+Xf6U/fhFEhHzfeK9qkq425E8kXz/AENJGpZAgfmi&#10;QqsWA25ei0yJnMfzkfKfmIHUVtEzch+4qWGOv92mySuF4TJZvmG2nSAv/qeec7h2ptw1wrqPlwVz&#10;+lUAhKbsMBTnMIbdGw/4DUbKCu7NEKNIMHg+uKDO40bFXY5yOmWPTmqmo2chm3Y/i69qvzKPlRY9&#10;y9CfQ06RFEeQoPoD2qb6gcff2UhvmZPudvbk/wCNVmjMTeWfwOK6G8iUy4ePJb7vvVLVNPh+zbx8&#10;rL2rSMuhEtzMRQisxfsfl68060iQ/wCrXC991NeIKCw6moS8kCN5Q+atiHoyxbCWCRlDe+7PQ5qa&#10;QFfmHy5aq1s4V2Uyfe+Y8Vbjj81Chb5v4R6UC5h9gR543fw/xV0Gh6u2nTobZv4/mZT/AErCiZIU&#10;/wBUM/xDPNXNMuUSfaT83XgVlKOljenLU9ES6udTkGr3D/M0eGH+fzrYtLiKWMJHn5eAfwrirLV2&#10;so1XzCdzZCj6V2/htLe8tjI6KDnK+v0rz6lPlZ0xloR3kEwPEfbg+1Z8EsVtd+YEztOW59q6W/a3&#10;kt9mz5l6GsK7sYg7NGvLferLmEN1G9Ew8zaoG3PFaHgqHN0zhW5bvWKseF6MB0bPWui8HKtvchpi&#10;fLbipnLQqPY9O8NReVcR7f4eeOxrvtLdCypv6HBrzvQbeSW5kkilZlVv3fHPWu70SSUDyvLb1Zq8&#10;2p7x6dHRHT25jZcQrx3Wr0DxXEe5vvA4rL0x4wBGcqT/ABf5960oQJGYQpgdetckoHXEvDLHzFOF&#10;/iqYzShlkQ8HhuPwqmskgzvCsvYDtVqIl12g/UVBpzE8JZ+FYDPtmrduLeJ8yOM+nvWelykMe4L8&#10;3Qe1WPNDgBvoferiO7NDbmRfKA5OOatQzYRgRjK1mRu+4FDgBelS/aTnAj4966acSJSsXknRMgD6&#10;GrNkVJYc+tZ9ttc+fLJhVFWUvFjG4ghTXTGJi5GpDIoztB3NxxT1BiVX38NWVBfpE2A59c1Mb6YJ&#10;hGI3Lk+9axiZuWhfEnl7mH8QqVZAqNljn1rJXUSjqoPf5atwO85EjH7rfMF71rGJlzFsMSAS30Ld&#10;qmWMzHmT5f4lqkbpd2Xf5f7pNSx3dttJTNacouYvIqJhnPerAcQDduY5HSs5LtRKrM2T060supxs&#10;+5zzVciJuXo7pXfYo/CrEVwMKysc5xtH1rNhuVeMEk/71CXHlrmNuM84pRiBtwyNglmzTnkj8tgF&#10;zt5znrWNNqpjUEvilj1cSYIbaG6kVXKTzGobmXGVOO22ra3IMeXjH3ayRdRL+8J61Yi1CJlUFOO9&#10;UCuXBK7q2Buxx0qZSCu1V74aqUV6Fcqg/GrC3e6TYDyefrUyKJgwR87vapUZn+8OnIqGJGQc/Nu6&#10;+1SK8gXLjnplakqyGu8nVj81DrnH96lQDaH/AE9aVWVZMMDigoWHdy2OrdPSllRcMuP+A1Isgh+d&#10;h/8AqocBy2PwqL+8UloQyPIItqgrj7p9KA+SEmXdnjPrTpYzuwY/yPWg5Ubcceo9asd0STMFjOIl&#10;x2qN3IGCOP7tObAQBvrUZeReSny4qdSXuEExLbXTHPGO1SYAYyRimlkk5C9KVSq5+btVE+Qksu0Z&#10;UdqjjBx5sgG7sKVpNoXeN2em0Usm2Rfk4/3qBgWRlIVAOaovv+YhG/76qwQ3RjyO9RMQ0m3f90VX&#10;MyZFYsyurZ+tNlDOxL/yqaQqV2k9KaVKqrMP4atMko3UBVtzfMv+7VW/gTy8gN7+9aUqMeQOOuRV&#10;S5CHIYfnWsQMS6s+Pl/HPasfUbdtpIAzmuhnG3cjj8fWs3VI0AwRt962jIl7nNXkXlS7BIOao3u6&#10;CRXQ/wDfVbdzaphpCc46cVlXQVwZXj+XpxXVTMZGdcNI5y43ey9qp3PlwrtVauyBR8x+n4VXcQSg&#10;iQnOM9OK6ImMjHuI3mn4XJ681zHj7MVnIYvlCqRjNdXcCMSs0X0rmPHCq9s6Y4x971rSJyzPnDxw&#10;/l30nmY5bisLfzvI+QCt7x9b+ZqTuD92Qge9YVuj58qWLg9a2iePWl75BeaZFqUTJv245XmsG606&#10;W2lMcg+Udx0ra1p0tY28k9RXOXmqyzwtbhTk43H0qatyaV+YhnijVz5R+X2ppVwMoadCxC+XIM8Z&#10;oaaLzP3Y+q1wy+I9CPwkcouIWV4z+dXdOdZ/kuOp4qJI2uGyoJzyKjkItX8zzDuDUCZNd6c9tISs&#10;nepLOzmvgAV/ixUdhq/2mVo5fm7HJq/pl2YL0IOQrZ4HauepIuBr6TpKQMglXHsatX2jg3iSW7fu&#10;/wCJPemXOpLc3Maxnbt+9irMdw4cuZcfXtXI3c6Da0mO30nTmuptvIzg1zHiXXInDeUNoJ+ajW/E&#10;A+yNAk+cc7hXLy6i1xuWRSwPrVQiBWuXaWdpA3VvlqPfIGzninNxy2D/AEoeQEbema3iA07XbC9x&#10;1pM+WcLyDS/cjaMjp3qORmUqAmaozFkSMEsDyv3aZGsoVlk79KViQuc/71LGQTwx56cUACiRWwBT&#10;Vwx+YUrtKHzGOP4qJH3YQHBagBXKj5tvzECmiMSx7XHuTRjayjdupfm+6fl5qlICJoHZt4fle3rT&#10;mkkZshcf7NJJK0cjDOeOKlUxkbv9nJqgI2V2fLdTTlZl+UqP8aN7MdwH3f71OJLDcE/MUEyDcoTM&#10;ifhSJ5Tkgdvu0jsrrliMrxSIgU+YB0/h9aCSUGMHDH5u9OxlN4NNZi6BQPfmkWRkbbI34UmVEkiV&#10;CMgfWlMbGbyjxuG5c0lu21vmBbd97HelmeWX5CSvP3v6UuYJEb7TlTTmKBQQc9stUjRLHuOc5Xio&#10;Y49p8pF/izk1JJNHnOxBx3xTJlxkIMDvT1DqDn+L9aao3fK7UALbuoLEHOeVNPMjbySN3Hao9oX5&#10;U7fepwEgO5D90UXAk8wlfnWnJK6cqB9arlphw8eQ3f0qRWKKzt93+Gq5gJpHMy/L/wDqpuHAUZ9c&#10;iow07DzDT8SEbmXNUwGRoxfaynHBB7VIzENjFQhXWT5OjetBY8lD8wPNLUB0m5EYqPm7U0o8g3MM&#10;VJC/mNyPpQ7YbD/pTAjmVRhiCvbrTYUjH7wHgtUhi3HBHHvShFRTGny8VNpAPSMEhs53elSLaB4m&#10;ZuF9fSoreJkKsg5HPsaso5EHkzL/AMC9am7Az8SIm1jzu+U4prsv3WHJqw8aiXDK3FNa2BO8Y9qr&#10;mAi8pPM60sawBtqg/wD16kS2kMobsWp00W4bEJDc9qOZgRCOTd8rlm7VLbxStL1wP4c/SnRQvuJb&#10;oeKnUiJlBK+9EQHIx6FvZqguk2H5gQD0anrMFmLZyp7VI6CeL5mJHancDPPmwbTjd/Sngl+SfvVN&#10;HCyEhj8hGB8vSkcShtqKG5/KmBEI0EgVjzj8qY6ONpCZ9c1L9meT5t23HY0rKyDBHTpU8xOpAm4P&#10;5gNSSMrruXj1p1ugY42077MyjaE/d4yc9aOYIojSEt90/d/WjazfOFPy8VNswuYyPpQ0bNFx0z2q&#10;gaKzeb8wj4LY+WkJOPmYn2qTZkYkXGGxTkt0C7Qce5osSQxIOpyOf71SRpG3yqfmqZYUji5cU5Ej&#10;T5hu+lBXulfy9z7HGDUdxFNFMA/TbkVbYIWEiPj2/CnsygrvI6UBylPezDJGOKf5SlRluf51LJ5a&#10;jaceuKjmZcqUkZcfd4oDlGhQJNqD7vX2ocM2UzTpjtKkY6fM3rUkSxyrmgkrqQq7Wp5BYBFbpTzC&#10;jn53Ge1EbR7uGGaCog8RQAowZsZqMqDHnPzDtU8cqMFzj5eKivDCXGDt70FCeUNoJPPeljWFfkUE&#10;M3YmmLdxsdsbfWpU8vOS30oAbIpT5mi2mjYzHdH/AA9fanSyRn5WfJHaj7Qg+YH64oAaylj5Z6e1&#10;OaNWGMY49KRpoFjyp688dqX7REI9xk+nvQAipzt9eM0vlltuxMbf71MjuoUfJbdU4vbdSrDj60Ex&#10;GtEu3YAPXNRxWuAd/dvyoe/haXDE/WpJLqAxYj/nQF0NTczeWfur3p0sUitvMasD0pkV3bqWd2A5&#10;xtzUtzfWoC7OdvPWgLobvyuAfm9KYY2I/eetQfaombO7b+NF5dpGvEhx7d6CiXyGIK+nc0C1m6Z4&#10;61DHqQBBVm4yGB+tPXUAGYluCKCeUd9nLyFQzCpEjMS7GOSaq/bPJG7fg/wn0pTrA2+Yw3GgkskM&#10;kYZx152n0pFLTDYg2+1VjrCtjOOh2/nUMus+X8yt97pt9aC9TTdlCBeval8lduM96yW1MuV3OPXd&#10;VxGv7YLJMvysuVyKrlFEtSrsYbn4x2pvliTcyL7ndVSTWVfCiopNUOfL8xsY/pRyj5jRQYQkxZ/3&#10;e9LFKZBgkZH8PoMVmx6vLEGiweeKY2pSnlBnb96pINCcJIu1n6cgetLE2I8njavA/CsoX8akk5bb&#10;19qVNUmchDuOaANYReanmRrt9jT2LBMtxgenSs+S/vYFHmcLUUmo3Dync7bc56+9OzHc1YlE7Ffu&#10;qpxS5SM+WCP970rHh1K5guDs+bPOKd9tuVB84Yzz81FmF2ajuYQyr3PPvUKxDG9jWfHqUpYu570+&#10;W9MfCE5PWnyiNGHanzB+nVafLOiDJf6CsiF7ghpGbcOu0VHJPcSOEVun3hRygawlDS7g24fTpT1k&#10;RyQ20H0z7VmfaQkY81iuBj5ajFyzfvyc7TSswNyBYpDtEnNOAWI7GkPzVX8P3drGzXV0wb5fkV6m&#10;nv7eZvMQhfoO9PlAkKQZyP8A9VOgjR1JWXaWasdruTc3ly4XdzuqT7XJFlN/Wp5SuY0JpYugIO38&#10;KuQaNJLbm7G1Y8d+/vWDFdMkhx8y9qtP4i1C4j+zRvtVR06YocSfQ0EjTJcygbex70K9ngfN/Fxm&#10;sN72ZmZS2O6+9P8ANk8vKyN1/Op5TQ2Wnt2k2k7u/wBKdK8Ee5c9axkuHdG3IQw4XPemSXMjALk7&#10;u9PlA1kvLWJNgkyfX0phuU8zaW3CsSRyp3Hd97pV6J08n7/1pcpmXBqMUf7oDiozqEPlbPf72aqX&#10;NmxIZGzioIoJU/5Z9/mqgNSPULYqysvOcZBqR72NW3gfKw4NZz2kcSLg9TnBp8zxJCqooyKALEty&#10;HJCE7j3qSyvkUbZH3f7RrN8wrEzvJ92grJPHvGV/rQBrnUUZWxx+NPXUYYYhkKzelYpDDaDmpJFn&#10;fKjj0oAvTXkLFm6HbmoLa9Jf96/yr14qt5YHzMx3Yx9KbNEfL5m4NTygX7i9iQmVB+tQx6rtdosf&#10;RqiCAQCSU/n3psgA27D8v+71o5QLkesiJuMFlFRtrAmJIbP+0KbpulDU5xAfunqR9auah4c06zi8&#10;uC5b7vWqAqPqGfmd8luRUf2x5SGBwD/DTHiK7RGQTjv6VIEhG1WPWgCQ3ZXG7LN/KoW1OaB2Me5s&#10;nvVmKC0hgaaRv90VVkVGfznHy8YoAX7fJIMMed3yjNSBrmNVduQ3t0qO1MNzcLlFCq2MGr2q6nZk&#10;LbW0GVVfmb3oKTKcGoSICqKduc7j3qF7i4ml3q+f9mnR30Ei7fKHpTtPFom5XRi2MigIjTdZOF49&#10;aS41F442EY3M3vSRxi5usQn9OlPubeNLgeXxj7w9aCipDc3QhGzPclTU/wBpmWPBOOM7vSpV+xQH&#10;z5c9PlUVHAi3cpa4T5CtU9jMhH2nzd4I59WqO6kMBwspYnj5aku50EhiiYbQcKMdRTrdC5E8oA9x&#10;UgQrFMg2yn5WGTntUiksuduO3NO1CaORsKC2KrpNK7Kj9OjVXKBYtoJDJ5jTkDup6CpJYWkkVLcE&#10;tnAP9agfDBRvwq/dFPjujJ8u/bt/iqR8z2Lr6G1uhF1NuY/eZe1VJ/Jj/dK24dDTLm/nZfKFxx/E&#10;PSq3mybQEPf86rlHzMvQRpP+7ZFwoHfrUtxp9vBAQNpOOM9qrWTLDHtLZz13dqSa5eY+Xv8AmPaj&#10;lFdjhawTBUJ3MPSrKaZb2ys7y/Nj7pqis72chlxzTLnVJbtSd7bvftUk8xLLcrGDsUe3y1X2tMT8&#10;v15pkcksr8v8w5p65KbGO1upHrVxRO4W8O5N2OFJxxWk1pJDClzdnbxlV/rVe1l8pfNkH3ecetPu&#10;Zm1CbzJJSWxx7D0pSGmWobuWFPtDvuX+GrNo41H5y+3Jy1Vbe2VU2uh/2VFX7W3ghwJk47BazkUa&#10;ei6Sn2/zZiQvavpb9m+aHUXh0OEBNgyzKOtfNulzCSXCj5m4Ck19VfscaLpctw09xLl7dQzKv8Xt&#10;Xi5l8J2Uz0zWbKW0v4ra2Zl3sAAO9dH4fsmiVY2dW44xWJ4pury/1V49PVtq8M6jlRW14QhZI1E0&#10;rt2w3WvKid1M6ixtSykqe1a1gjhgGFVdNKBVRVOTx9K1rWBBIGrrpxNixCqEqW49BWlbWhdd+QCP&#10;4jVOJZEl8zC7fpVq3nGNjN19O1dUY2MpMtIuwKqy7s9auQy7RnHaqcBJAaMgj2qZXdhjLAVoZ8xe&#10;icSLuXmpFwT861Xh4TZjINSwuM4Q9P0rMZbAyuM7RVu2RAFBP41nxALyHY+1W0kOOuMipuwLyuCc&#10;q3TiiQSurNv6Gq0bR7hsOT0Y1OpwphLe9UUtizby7iue3are6Jmy4OCc4qigQhetWIZUAyw6UpBz&#10;FqD5iwWTHPp2qYSbwViyF6ZNVY2bG4j6YqaFn2YA53UuYomRtowf71PQFozKndqYVBbGOKngmUoE&#10;I59qkmQkGTJg8Hrz6VYkMUi7QcH1qEcsGCdePpTx/wCzUEkuwsm1Wpkgf5fM/h/WnwknpTzHuHz0&#10;GhAyqBlCani3JICo+b+Gowo3YBqWGM5+ZfzrQnqOMUhDCY8mhQOgGW7n0pxj3c7vu8UAFBkt1oHc&#10;PLCrmTnvTZmWQ4UZZal2lgQfSj7PLuVSuP8AapN2GRQxxtuC5wOtSDYo2FuDxQIcjDmnCNVOZS3H&#10;TNZ8xMhEwpGV3UjSxh8Z7/lT1aYRZOCelKyBV3OP0pkjTtf5jH9KEG8YkT7p6YqTdEF3qMtigkll&#10;2nGVouBG1uRyr9eKjZEiGwn6Z71cdlSIDHHXpzUMlurKWYdqLsCvneCj1FKCDtiapUxMc7T9Kc8B&#10;B3RitI6iKqwuXO8fdOV+lUr1GZWfZ93r71oyFFA3thh+tV5H3hkMfU1rEgwdQt5UZdi8EdK5zW7Q&#10;NEQy98iuz1FFTkKW7YFczrcYMTEcZ4KtXXTkc8onlnxAtsWj+WOdrBsV8g/tD24s7+RhHjvtx0r7&#10;Q8cWcn2dv3f8J6V8pftFeHBd3bXIAUBhuye1elh5PmPPqx7HitukEUY+0H5l+8parzamksewQhRt&#10;+XNZ+sW/2SL/AEYbtzZbnjFZyX1xJKT8q7flO3PIzXpHBLc2kZYj9pX5Tu4x+FXtFkL3X2mRg20H&#10;bnux9azLSc3qqJRlFI2445rc02xExRo2H3quJEti4fB/iXW79Yjbsj3M2BJt+VPfNaHjnwVqnhHS&#10;msrTnzAdu5e3c/Wun8M6xeQTDEp+bjpwtdX4g1TQb/wtNFqMIaQJsVT1XjrWyirGPPLmR8lrLNBr&#10;ypPESNw4/GvVPBOieGtXY2+uA28ax5ZiPT/GuD1qztk8TXLi4SHyzuj46/5wKkutflkkWP8AtItv&#10;OZgg618ljJc1Zn09F/u0afjTUvCdgZotIs4Qg43Lzx0/OuCknhuptlsnzSHaw9B61rz2VvfTxwK3&#10;+scARqeuTXa6L8NfCmgaTdeIPEEkclzJFstLVT1OP8/nXHzWNGrnmuo6c1m/lRwqrbctN3NSaNfy&#10;afJ5rQEkcqx9quanok0lxJe310sMO0eWvVj3/wAKp3d5bRQlUJbspK1pHUjl5TJ8eeJ572LyIAxZ&#10;pMN6DivIdeCSXzBn58wnPpXpWoTE6l5QHPll8KvpXnvi+3WC+aVfly38PqRXdRjbUxqFfTnQy7iA&#10;e3NdVplqwst0TfM3LD+VcbbXMURQhf8Ae9zmu28MyM+d5J4+7jg16FPU8+poaWn6fOhRzCCzDr1+&#10;tXnsJ3ZQg2qrYaremPFlTGh+bp7c1orY/bDtaPbuP3h9K7Ix0OfmMeXTnAz2xVZGcyvauhUbR83r&#10;z/8AWrb1W3FvIsaw/wCrb957+/8ASs4RrNdkFD0wM9+9ZyiaU5FERyP++SM5GBn0ABpIFdpPnYNu&#10;6VMTJNHhf4WGdvtUMpEZVQx59q8aUVzHvR91Kw6QZly0QZl4FIySBl+bLdeGpiBxy64H+97U5XiQ&#10;eZCfvd6yKkOVSwaPsPanLZqD938KcJlZd6/eH8Ip5eaSU5Tb8vagkjcKnzBtwb7o9KbLamWISL7V&#10;J5Eyrsk5y3B/GpFMkK7HG7/d6CgT2K00YjQKzfLjvUcCYxlj93kL3qS6nEnyON3NIkiqzDbgqcZo&#10;uQNAdSyMTUjqGjUH5jjpmkYFoflJO5vvbulRgbG34/i4aq5jQNreZ+55AXpioY2MZYF8MW/KrWWd&#10;/lbbnrtqGS1DOUiOQxJJajmM3oSQ7EDLn6Z70NsVcyMfXatAXyx1+b6U4K0kLPJwe3FSBRmhk+WS&#10;NNxzkbu1ZfieKYxxiNfl6n68f1reuWkdVRIvlHDH8etVda0+a4sftMUf+rGCPb1qosUl1ORjEghZ&#10;gM0xYJPvBx/usOTUscr+ayKvyn7tTNCwjV1I3dFroj7xlIrxoQvmxqPlH3e5OatWUN1NIzOPusTU&#10;MACEO5UE/e/z9avF5EbcnI/i962MRRbiCRZ/4j09qnjtR56zsfenw2ysPNUqUPqaWKRVfyh/Cdqt&#10;68VMom0GaOnOb26jjkH3WBNek+F7cRFUV8ljx9a4HR7dU2ySEcfxDvXVaBq14tyghbCr1b+leZiP&#10;dudUDrp7M3Ue6JfmVsNgdaz9QsGVN8aHP0rqNEa3MRmhdd3LSD046VR1dEEjYTg9q4OY25TlWtml&#10;ZGkHVu3etCHTrmxRblGJj8zp79ajigV5Mucc8Lnoa6rSdLtb233TXG0LyV9eKmUgjubXgjVZl/dj&#10;du8vPJ/nXceH7y4kQSNlF24PPpXB+FbdDdrFEWHPfpXqGnaAx07zC20hM49a4anxHbTlsaWnOpRT&#10;j/d9q0bWVjBgR4Ye/WsPTZGD7DGw/GtnTmKlQ/3erVmdsJM0LZ8ExsOM/e+tWCpD5B/Kq6yRNJtX&#10;7rDPNTJMYwu9t319KnlNegby8hRz92nR3mD5Tuu7quO4xzVO/u4bUlklwOi+v1rJufEaQYJuF+Xg&#10;HcOK2p09SJT5TohqfkyMzSEf3VHNXINQMqbt1cLP4utYp9okXn/aqSPxxaquzzdp6naa6o0mznlU&#10;O6XUMjaqt9cdacNVLrsdvlXG0Vxlp480+JSjXAx/e3ZxUA8fWUz+Ut2Mg5xmuiNGQuY79dTQR7ZH&#10;289qfJrJKct7fWvNZviHZo4M16vr97pTW+JWllt0OoK3qN3etI032M+Y9Lj1dJDw3OasQatNESEc&#10;9a8yt/idp0Em4X6HjHJob4raaTkalHu3HcpkFaqJnzHqB1VXbLvz160f2pFGdkcteWH4veHh8jan&#10;H0/v1Wl+MejRxNKb5W3fdKsK0UROZ7AmuR7h+8785ol12APjfz33V4r/AML+8MqGF3qkce3hTu5J&#10;qH/hevh92aRdZj9drNVcpn7RHu9r4iQJ5Zcbdvy0h10LDw/XlcH3rwW2/aA0KKYn+1Y2AOMbqdqn&#10;7SfhRMR2uoICB97fmly+Qe0R7kdcBG5pj/hUkfiSCMLvdevy18/2/wC0zod9F5C3aE9QwYCjSfj5&#10;p2r3y6fb3a+a5IUFqfJ5GkXzbH0Zb+JLWZtn2jJ9T2q7FqqHKK/P8JzXzne/G+Lw8GTWN0MmPl3Z&#10;5pnhL9rXQLzXI9KurnO9tu7d0rI0PqPTbtXAMnXvWhA6oQp78LXHeFNdg1axhvrRt0ci/e3e1dlp&#10;+0AFwG45qALsTlVyo68VOYUdhhj92qzAP8ob+LPFW84t+CfqKQDdog4H0waaJMhiwJ7CliHmJucV&#10;L8q/dX360FrYmGmyCD7TIPlx+VV4xljsbdt6+1XoL+aO3kt5oNynp81U8/vmZEwp/vVLVy+YkYAp&#10;ned2aaVCja/3aDMDHiNeaXymZfNY9KepI2RQOgJPQE1G5UcOPwqWYCVsAe/FNLCRRu/PufamA1BF&#10;5fmCh2jyox/D6U0xSFs4C4P4EU9SrLuYYoAiKLlflxSl9kuY+R/tLTzh3XLn8KcpjGeM/XtQBWlS&#10;Rjuz/wABpksKBB5gwT945q08ZABVvyqCYo/yyL+dUkBVVT8wfvSqAW2/w1JhmUncMY4FQhnBwU2g&#10;HHPeqMyO4hz8rp7ZzVG7tZGJVhtH96tJsSLtb5ct2qKZDu25Ix61XMBjXFm/3uwGKz760Vh843f7&#10;1dBcIjDJxmsvUIVbrxWkZAczqFsgI3NyD0FY95AeYw3fOa6e9sHZdzLwKxdTtpFXZDGDz3rshIwl&#10;uYk9sUXcB/Dis28SRVZom6r3rduLZ1Tk1kXS4Dc10xmRJGLfxBoyQzBvX1rlPGE0iae4I/5Z53V2&#10;OpMQMbcVyPi35rBkOflB+Zq1jI5aiPnrxeIzqcm5fmEmapWSQTKxwB+NWfGcch1+U/Mq7/vHoaqW&#10;KFSwOMYrqjseHiPiMbxDHGJmbPy/Sua1CzhXdJCdua6vxLbo24oe35VzFw8MyNFu+7xms6mwqHxF&#10;WGSPp7c1Xkh+YzHp2Vae1s4B2P8AMDUUl0YztkG4Vwnok2lXDwy4kT5en3quamLaUiS3PJTDAVQR&#10;1Y7s/wC6RSR3IWXDPQZhaxSR3DKvKtW5ZQLIFdEPHB4rJjmDyZjXiui8N26zHZI/X0rlqG0S9bWU&#10;Kjz3wDt/iqjq+siGJooGHIqv4h1v7LO1qGOF4Fc/NfSTth/SsFTkaRYsl7d3QyWP3vmqN2JFIHAG&#10;CPl9PWmShG2xmThTmuiMQ5hJlcx53U6LDptejLAbTgKe9R+a2TlaYcxN9oEbFXX73Apr7GPBqEkO&#10;g2j9aakrIAW9arlJ5tSwqAnLfe6Gmujr909OnpR9pTbvJw1OkuotgYjOB/DRyhcdHCGHXr0amLFt&#10;4KN/vUvnxMynkd6d9oUfPuJ+tSFwVAh2hB8tDbgdxP4UfaoWO3Z8x74p4hnl3KsTN/uigBot0mwr&#10;D73Qr2pFt9vAXr6Gi4ivLbh7aTGONy4qO3vVQ7JM5PK+lEZATravHkuaPLQIB270ye/Vx8z4/rTV&#10;vowmScrWgXJmgiHKJx3pqx+W23Y1R/2krjA+Ve2KjGr4G2NjzQZlsIuN45+tNe3VvmDfN9Kg/tP7&#10;q5OT/DTmuZHi3KM+goDmJkgMbGYrupxlUKCUb/gNV7nUjEq72PPXFR/bGd9qfLU8rDmuXYYyNyuN&#10;wP3cnpTzHtbB7dqpxXNwpBYk0G7djls59KpRAteTuOWPsKkCxISc4+tUzeuqqZep6d6PtMr/ADE0&#10;cvKBZxGH+994Z6VLImxd21eeNtVXlkdMqR6Uy5uH2gLwy8VPKBe+TaC4pB5ch2xt/wCO1lrezzDy&#10;hIflPVaabudBw/zU+ULmzHFGpzv9qRNjArI/8XFZIupgPmyp7c1Ikd1tEwbcP4uelXygXnmjiOSQ&#10;cGoS8Ez/ACnHfdms9pJQdrFutI5cruicGjlB6GqJ0hTcOaje6iI39D71Rif5AC3+97Us8TkYRlx7&#10;0+UnmLq38a/u9v3j/k1ILmMphvzrJEzr8gX+L9M1IFUuAZG3Ht2pcocxoG7gwQj006gjquWxn9Kz&#10;bhLiN/l3FahmWYqRuxu6e1Hsw5jXW9jUFA27+970JcqDu/Ks6NJFRWJ9qlBYMQRx2qfZhzGkNTgL&#10;DcRnbxTDqCkfJ6cjNZ72rHasf3W+9inQ2bRsAW+XHIoUSi+mpRhsg8L+lQ3Oq5XKoN271qp5IVmC&#10;AY9M9aabUBmkRfz7e1Vyk3ZaTU1QYlPzE/L7VI+tO0WD97sB9ax1gka43O5HPNaVjFZGTDrltv3q&#10;aiHMKNRkuNzodvbr0pYb2TleenB9amkS3jGEAHv61Xz5b7l7H0o5Q5h39qNv2zDipv7SMo8pF3HF&#10;VzF9pm3D9BW94S8N2kkoe8+bvy1ZcoRIbLSdQuV8zy8Iv6Vn6jcyWkzLIeFOP/rV12t6laaWu2KR&#10;dnQe/FcRqd+97O00m35m+UDtRylCpqJmf5Btb+FavW1tc3SkiUfdJ2468VkwiNcFT82c1ft9TSFt&#10;wH8OeveqArXeoXQwv8Q4aom1uZJVQj/ep91/pMjTN8xLEgr0zVaREKZPWqSJkWZNQmYbo3J9eajX&#10;VplbBBqFSj/PGxA6bakjiibvVcpJJHqVzIMsOM02a/nVt7P8p/Sh5I4wqD1pscqyyKDtIByc0cpU&#10;S5bxaxfYNpZSP/tdqr3Ml3CrQ3UG1g3Rq6zw74wj0rasCx+Wq4ZSo5X0rm/E2pQahrU95Gm2Nmyq&#10;ntS5SipHfSBNu07cc81LBqUquPKPQdKryzWzDcfr1pkDL5haPofaq5TMuvcXD/vHiwv8NN+0Tnnd&#10;+lI0qCMRH8M1Hu3cqTn1qOUqI8XTFWc/L6VHLdSyybw/G2ghmZi44qFl3Mp/urjHrxVEki3DJyRV&#10;hbksnLfNVF5Vj4kGCzc1MJEKZVuhpWKiWfPcqc9fWq11dybcDd8o602a5Vl4ftUcbRsVDfNjs1Ll&#10;DmBJpioVd27HUmnLJcbCpnLf0prnkbQdu371PErIuPLG4+lPlJuydI2KeZk9Op70NM8a4Ddqjiun&#10;AUSHn/61Fx+8bcTtyQcCmALLOpLN+NXLYKTwRk/e9qz5CXBjJYA0huGjG/dtPT60E8xo3TIX3FRn&#10;2qrmVhsPUctUcmohk2sOhAoW6Cny4368UFEhwnINPiWS8uVt4U+bIFQzXIVQBGp9aW1vvsL+egO7&#10;+E+lBXMa154Zaxtw5n3HktWfJAYTkH/61SXXiFp0aN2x+NZrXbOWcSblznAp8ouYsB2lPT7v605b&#10;V2G85x/KqySyiQOG/A96d9uuA+xXwo6UpREjc0DwvZatldQuGhiRvmYdWpfFnh3RtLGNJHyrg5Zs&#10;596zk1i6hIMT5HWkvdUmuv3kufXFTsaFzwppul3F+susDdCvLJ/e9q6zx14h0ibRPItIFVlwiqqj&#10;hTXApdyw4KHt+VMmvbmZATICSctu7VpEmQs7BcnHf+Gogc/IW68/SojIZG3HGf4uKmidMZPXtT90&#10;zY9bZjh1PzVLsUnYzYz3BqFrohG49qZHJ8u0kgf3agXvErNgtsFJHOFZSR81RBy5wuT605UXay8+&#10;oPpVcorlq4bzF81m3d6j3gfezUZkOQVPtTZ3LrhPXk0WQ7smRykQY/eq3NGGXzpQT2VfQVnI03Af&#10;A7A1K0kmw4kO01I0xMqpyoHHT3qa3Q3JDu3ymqYZ0U713f3cVNGzQnMfXo3vQHMXjNa2i+UT96o/&#10;MTLSJjHXNVLguz53d6eJo0ZQT8xXG0U2CZI2ySP5/wAKWNRjGOWppKZJLbeMrxU+0LDu35z94Uii&#10;rmQnPmcLUiXRQ7A+acnzxlXi21Xjtgku4OeWwaALDyM/yrGac06IihztycUCTYPk/nUZt2nfcW+b&#10;+VBPMSCYjocnNPW5k6kGmRwqOUO7HXFK8oSPzFJ460FCxq8ku77vp6VoRvbwsvH8PU1mJJIvz56r&#10;nFKCsw3vux2rNjuy5qGpxn5IYl+U4JqATk4dv0700qgRtwU+m3vS2AadvLzhVPeqiF2NkYvjenU8&#10;kelWI7iNGVNvzNwc+lOmSCNyijPFMjtWlbargf7R7USEXYDCs3zu3P3tvapLm7gjGUTBzg/Lzj1q&#10;oyPFwrcDuKY5kJUZX/CpAdJOJTkcMOhprTpv7c+o71JJaq0PmSdO1USkhXagzhv4hQBYkkEh2GNS&#10;n+zVjestsWj9cLx0qrFbTyLuAxj+729jTwzsBFu6N6UAIzSGTrx6VIs+RhfmYVXlDP8AvMHatSQy&#10;NFt3Rk7qCojvNZ3/ANXjjk03cjy4kXP+zUrWl1cPvgTvzz2obTnP7tzluv0oDlGSyGchFXp90VMb&#10;eXZiVsFucDt7U1omteSmWFOiMro/mH6GgGRw3c2nlngk+6vQU1ru5u5MyTFv9mhrZ5pAkQ3DvTxp&#10;jW7LKzZUfpQSI7DbuX73T6U9By0jJjafl3d6csKF2lz8u7d14qcqslsduM7scUAUrmVmmJaXaqjk&#10;CoZpY2XZGcrUr6fcXIMSnKtU11p9tbhY4nXdt+bFAGelxJGw2ocd6sOcjd0/vcVJb2MzSBwR6EYq&#10;xeWsVpbhJApY8jnrQBlukSfJBnr+VNE8qfJGM/N+daCaZMkf2mRQu4fdqGa1xiSH1596AuQi4khX&#10;j5Se4oFyVXczt06mrH2Rrja+OejVbtvDbzyNLPN5cSdvWgrmMaVpNisDt/us3erETTSQsMY7E1el&#10;0qOSRpJJNsanG3HWoZgFby4l49TQHMUlUMxzwB97NKs4KeWOVq5JDEQq468N7U2LR41XLPw33qCS&#10;G0jWZW8xtq+1QlcIwCY7Vd+w3DH7LZQs+G52CrI0Jrb93dj5m7VXMBiyBtoKHjb37Gn+S+NqDt8z&#10;etap0CJ1LSMV2tlBTJYoEbLHCrw3oKkOXqZYtnSX51X5vvVPHBH5eNvzDn61qRaZE0JnWLdkfu1q&#10;N9JlicGVPvLmnzAZUEN28u1EJJ/2uKR4njm5+9n71byWkEAWKBcu7Y2mqmsW8UE/2a3TzJNuflqe&#10;YrlMq5jkAxnPPWm29mC5L9xWhbWVxJ884Ix29/SnLYu85ZFzznB/kKXMiLXK8dsFChVXkdasWekX&#10;F5un+zNtUfMyrxmvafA37OXh/wAM+HoPH/xs1NrdroCTT/D8OPMePs8hPTPp6VS+InxC8N3cB0nw&#10;zoVvZ28a7I0hiAz9fWpjU96xaieSi0WWX7Ki1cm0+wtwqbf3pXLN2p8MUsU7zgfMxz9KkEE0pVhE&#10;dzNjca05iZRK2DGFVPvdPwqS3mZZC0h3Y+6Kk1C2FqpjjJbPJbuaLKzRFUk8tzzWcmBe0ACW6WdH&#10;+62ee1fUf7LNzJodhc3rPg3IAiLHlsV8xaFprm9zAuVb7y+tfTH7LXh268YeIVTVZGh0+1UBdv8A&#10;E1eTmB10T1hddu4t1vGr/vGO6Trmu28DwyvarPcKQPWsPWtNtNB1VbSCEFc/LuH612XhQvPCo8pd&#10;qL2GOa82nFXO2L5Tft4VSNXiT/69aFuGI+RfmxUEEsAAjMWD6+tWo1aEZUNz+ld0ID5iaElocYYl&#10;e9WLdEU5dfm2+tVoImZvMBb8+tWQCOqf8CrYTLkDKCEA21Y+9xu4qlakJ8z+tWY5nzmQgDsKCYli&#10;KQr93bUi4Uc5+bmoS0flgjgNU0J3MEByo5FZS7FE0YaN1weKt78/Mq47VWBChtrfN1pwuABu/NaX&#10;KBajkj25P3s5q1aEN97r1/Gs9JPNcBFq/AjKvC81QF2JBK3I+tPRf3rRj86gjl27kVT15zUgDKFf&#10;Ofm+WobAtb2JCp8vrU0OT8xySWquisZPMZsYFTJIynkn60iolokxpwuTTrcky5P3W/hqFX34ck/L&#10;2qzDtVWO3/doKHB8Fts+3HCr6VKr7cBj161CI2dN5VVbqafbh1fDsrfL0agmRKWXDDPTr7VJb5Me&#10;4noOKajkcAg8YZfX3p2AwwPlWgSFSL5t2ae4LPxmkXaBuA+770Myp+8jOO5+tFx/ZFd2ceUGxx8z&#10;UJKUZVxn+7mkgi8xsk8dR7mnqH6KP9361XMSSxsfMyx/+tStIYsu7nNM2Kq/O7N82aWSPzNrMDU7&#10;gETZXjp2pxZmcljUkKxgdNvr7VII8nG0FQ3fv71PKPchNsSu4hhTlhUgbudvSpJR5fK/jzQrKRvJ&#10;xx0qgsNbYh4Wh8ZWRV5ximuA25yh+9+lKwD7cVKWohZw/l7gnSoZJXdNgX2NWJWKpuNRKFJY4xn9&#10;KoBiI5fH+z+tDqijHNSYVOIz9KgldlBYmtI6GZWmRc4I3e9NMcLbgnXOamPHJbCn9ajcj7yEKM/3&#10;ecVoTIzbuLqcdv1rB1eGPZ8+ePve9dNIm4bFfcN2c+tZeqWm9Wwit9a2jIzkefeKLIiCSRF4bgfS&#10;vmr9o3w4TpU00C8qTtPrX1T4j0xxbswAwR0rxL4y+FTqWkzRFNuf4cdq9PCy9446q0PiW4tZ5Xkg&#10;ml3N2CjpWf8A2eTKSzbdrfNiu48beHm0bV5PLG1lbH0rn4Y7dJFjkGfm+favNezFHmT3KsEUUBXb&#10;u3ZHyqOBW5pBm+0R2diGeaSRQ23sv+cVYsLbT7m2EcCAnILMyj1rSsb6y0GYfYbItN/FLt9q2jE5&#10;5M76w0vT9H0v7KGMkqrukf16Vh65dyvFKrFim3K/lVXTvEVzcvvlfr/tdeK1rmazu7Fw9u6t5OGX&#10;HtV9DPeVzwPxvHt1Z3EYbcevoPWqdtYwi1V4R80rZP09a1Pic32LW5N67Qqncv4is/SYbqSCNc+W&#10;i/L5jcdutfJYyPLWZ9Hh5Xgizp2izrdpdwzqsaN95+1Zmra/rdjqTGC4Mwt2ZVYfdOB1H4itRbWH&#10;zWs47pmVuW20+10rTtPhkuJomk+XhT6+tcLWp1GJJfXerWwuLmNnbrtPbmqpikEolmRtochV/h/G&#10;ugi066ntpLiPTmWEfxgcdqx9QuhFkeVlQ2Aff0ramTI53W4Etrxb27bZuVv1Feb+NJo55jOCCFOV&#10;+bj/ADzXo3iOCa/DT3P93Cp6CvO/ElixjZ4IMKuT81dtNnPUOftpmcjjv8vpXXeF77bErPJ2+Uel&#10;cjCyZDldq/xcdOa3PD0ixlY1lyoX5VJrtovY46h3+namtrC0zscKvOOx9a7HwjeWs2npdX4LOwzs&#10;Brg9FjilAEvKsv3c10VjemzRQoBXOPpXoQPPnubmoWtvdXEk4B2/3c85rNGmzpdM2FxztqY3pdWJ&#10;43cinW8kszFRnK8DiicdCqUtTkVnxP5MSMNrc5P61Ncq0w3svyjPyg0rGMsZjFhmwGHtTJsmUSQN&#10;95TjnoK8CW59JGXuoFRo4V2D5Rx+lNSNnIJHybvuhe9SCB8HLY+bFRzSywSBZUAH3jtqIlcw2SVo&#10;mwgwAN27+lW458RqzjJHB9veoIlidcRj7ylqLeQTDYvfg/nUklmFhJAxTcf96oonMK4c8+1OUtEp&#10;hiwfaoWXdJncQw9Px/xoAkHku26RcDrz603yRJGzBzwu9eOtSpGGRkPzEDvSQsYf3Miliq5XtQTy&#10;kaLGiMV+UkfNTooLd1ywLNn1p0mH8vn7zY+lMi8uKYgg8d6LlCR4jXb8wOOnpzTSZGCybhsz8x28&#10;1IygDfFIp5zUtvseMrIeW+6tTdha5U37X343ezU4yzGPC80Sqhk37dvPFNaMrGzR4Mn6ZotIzCOU&#10;blEo+9wxHapFVXWRA3Eqldp7cY4qIpLK23PXlqlQLGvynpVEyOU1TSv7Kuzay8DHy5PX3pkYjmGQ&#10;cD/ZrpPGVlFd+Go9TCr5ludsm3+6a5PSpCJgOq5yo/GuqmZSuWpIYmUoIxuXg8VGzJ5Hl7iPmzmt&#10;DEU0jOvbG6o5tMMm6TP/AHzXXGJjLYXQmj8wxSSfKygAcce9Xb/SZPIaZF4X+7VOy057ZvMT7rdA&#10;a3ra8imt1idfm6N70Sp3QRlYz9I1G4X9wFbav8X4mu48KxQyvGXbKbvmA4zzXJWVkGnwvyjd82O9&#10;dToAa1UROVG5hs5ryMVF8p20Zcx6BNYJpsiyQOR8v8J7ZNOvCLuBGZPu8ZWprSOO80xZmn3MF27f&#10;Wl8p7TTZMEFv4Vx0Oc15J2HKXMdxb3nluCFIBBPetrRHndMSSccE1V1Kza6gW9i+bbwy1peGrNjG&#10;tzNnbtJPPTAqZbAbmnzyaVeQ3LnEcq5+bv7V6xompzTWKx5V9yffXp9K8rjFhrMMZgk3Mi42jqK9&#10;K8CzC10j7JOgLKufc8HrXLU+I2o/EaFvGzt5g5wwzW1p0uG3fLt2/LxXPabJI0/lyjacntW3bRyu&#10;u0qM549hWZ6EWXowqzFx1z971pbuUQwfL0P96kjhcLs2blx/3zxVgaRLfgKiN06+1OO5fMcT8QPE&#10;cnh+yluiw27chT24r518UftF6gbiTypREoYqec5r6C+L/ha8TRZzJGyr5Z5PfrXwz8RNHvtJ1q8S&#10;4B8lpj5Q74r1cLCL3OLEVOVXPRIP2lbz7aWvZMrnIKt+VR+Lf2jp551h0Yyxrt3SMG4+leMsT/zz&#10;x8tRLJIhyQzMy8q3pXpRoxPOlipnqdr+0R4hCGL+03b19qcvx912SUEXMmF6/vK8pDzBhHnazHKn&#10;19qmcmRQpPKjtW3s4mf1ioelXfx51p1YC5Ykg8FunvVKL46+JLd8PdH/AOKrgDG0y749wYDGc0CQ&#10;F/KU7iF9KqMIidaVz0B/jNr19Fk6mykfdC5qrP8AFvxOz5iuZA23GS3X3rjUZWZUYtw2auxquFJO&#10;SafIifaSkb6/EvxJMu6S+fJPPPNNu/iV4iePyl1OT5f7rdq5xIwZGbd3xUbxvDNv8vIanyRK55Gy&#10;PG+tySNHc3EjZ/iLdqJPFmtw4j+2Sc9G3day5FYnz0bPr7U2ItK7SPJn0FTZC5ma/wDwl+qOmUvZ&#10;NvrmoP8AhI9WdmzdM3Q/73rVKNWMnksPlPXFOhiUuQkmWXjJqeUfNIvnX9Wjj3QXMg+X7u6t74X+&#10;LZ9L8W2mrz3Um6OcF1ZuNtcjcI0ZOyVtx7inQtJE6yru3Hq1OyNqc3Fn1l+0x8RvBnjz4NLcaJND&#10;HqUES7EjO1uPWvmrwnreorrMVzM/3HG7a3WqcOpXiho3vWdWX5g3Q0/Rk83UITAiqfMGc1i4RNva&#10;OR+iP7MPimbVvAcMDTNuXnrk9q940edjEC77Wr51/Y90ua18NR3LhpFZQOelfQ2kK235o+c1hJWZ&#10;tT2NuLJUOxz/ALvU1ZjjZhv3/rVUTDHCc1NDFIY8q3Bb7vrWcjVbllikuIz3607bjkDgdKbHtEzb&#10;l6dMdqmkjbGTWfMWBClPmOMDioS6liBnpUqFUGZBz04qJ4vLdmPf0oiSwCqSqtwM/wANWFIxhvu1&#10;CmCnlj727PsKkR9qfMuO1UHMOmhWNN6CoNpY52/Lj8qfJOREI2bPP5Un2htuFHyms7soildmQKq0&#10;MrHCj0qQgKFKruz1zTVhaYNjsMNVRuBEN/G0LgfdpRu3bH+83pVj7IVIBG3+dV2hCMxyTmqC5Jg5&#10;2bqjaIOelSrE4RWTbUmEkTGeRxxVRC5SNvIRsdeMU2aNGAjY/dPU96uMiqP3n4VUuizOyhDwv4VR&#10;mRYDHbiobgeWxH581MsThd4b3+ajy43ixsDY6E0AZt1Hk4jFU57Y9CmRWuYoo+1VLuPejKpqo/CF&#10;zHvEUo0IWsW8siPnCf8AjvWt6dCM1TvFIiZSB+PauiLMZHK6iCY2UiufvFCyYSQf7WRXUX9sCX2H&#10;j6Vz99bfvT29q6qbM5GJeiLDZ7LXGeMGaOzYxrxz1ruNQiK7vl6965HxWFmtpBkjj5RXVE56i6Hz&#10;345t2W9kZ2/i4xWRBLGkfP3h1atrx0kn9pyOR8qsRWPCyOuxk/Guqn8J4eIj7xR1yFbtAIW/h/Ou&#10;SvdM8qRgF+bdk/NXTa1KMFYidw+6PSuXnml83fLz835UVBUdGVHdYmxIKq3USShjs/3eaW9klY7i&#10;P4u9Qwynd8zE/wBK4ZHbFk9jGjoRkfL93NOlsszqw/i9KSPav7xRgfxe9TC+jTpj/Cs5D5UOtrQm&#10;UoK2rRDptud527lyGrFi1QQSMZRnbSaj4jnvNkYkC8cKBWco8wylqVxLd3zSvlvmwvPWmttA3kdO&#10;BTjLERywzuzVd3ZXyTxijlNCX758xDz057Ujxs2XI+761GHChTg+q+9DzygZlKj0A71UUTzAGctt&#10;OOvzU7YAW5yDUMjhuvQUn2lox8oq7Im4So6llY/7pHaollKNuYdOKsl0aEOHyW7elViBvO80uUB7&#10;KzDzccbajW5jL+WSRipo13Jw9QSoiHP/AI9RyhGRZSMuNwNPzDC+Xk7dN1QtIIYg7FiahLyOu509&#10;vmo5SuY1tNtkvJ1y4wentXuHwY+Euk+JJFFzLGzNtzzXz1FdyQyqynG0/J1rs/A/xp13wdP59qfm&#10;X/V/NWcodgUj2L9ojwJ4S8C6G1pbvD5h+98w3V84mSJJXjUs3P5V0HxA+LWtfEG8NzqgCszHqc1y&#10;dwSFJDf/AF6UabiOUieO7QzGNz+lSzCNl/dH8Ky4WfJdj06VcF1iJZM/7wrVIy5hRK+OVpJNw6Kt&#10;N87zJcg9PTvRKVGGkA+Y9utVYV2TFztysf41JZ6gsc3kyx9vvVREu05U85xTSXmfhslmoEbV41tP&#10;EuAAw71UZo41Mitu9arCR9pQMSajQyrJ8p5oA0FuEjGXDc/pTxcJIoK8H61QjbcpeU7ct60Lv34X&#10;OPpQUmXi4A2vTBMFyAW65qCObyziR25qWXa0fyr1quUokN/lAFGKT7W0jAuOM88VWCPu2kH1pC+D&#10;gNUku5YaUs7IB8vfil+0FE3lxgHriqhco+dxAqRiZY/LjVmz+tBJZa9jnT3GDz2qVL2MR8NVGOxu&#10;FiLCPjHI9KEUCPcw+7xV6lRJJpWaXdu+XPFAmUfLjFNjdQMsn3v0pzWzt8ysKURS3A3OxsKKQ3Lq&#10;d7mopQ3bjaetNXZnG73qiftF6Ka3MmT0wKJzbbftEZ9mFVNgnG0HaPaorgSRD5F6YC1Iy9Dcoytu&#10;Zs9eTUMtyCrE9ulQwmR++DQYNg80j8aEwJvtKGHg/MP1qNr1wcnjJ4xSQ26uDg8nn8KFUZ2qPl75&#10;qgLUV47HZuOKttPut8b8/wCFZfklFO1uWp0Ukuzy0HHesykywsqg5ANK9yAmVbjpVQy7Qq7juLUI&#10;SwK81V4kykxXcyMcfn3qeAXHl/K/TpVeJWjUKR19auWL7FZAnNUiY3I3mkAwz9KdbqzBk3Ha3vTJ&#10;ICVKYzTY1eLleo/2qCjZsLNDGWWQBh6mhPEDWrSRLJjb2rN+2TAYwfSqc8UrMZivzZ6VmNOxa1DV&#10;bi+IaeQlR71X85cgYH4VGibv9cvB4wKkS3LHKqBt6UuUQCUGTAPSlRgsu2Qf/Xp7jK4x83tTQhkC&#10;tKSD0+tMdy9F5awgAqFPSoSLdX8uQfKf7tCKVi2N781GySKMuMLnGaBMZNHHE2EPbOKfFh48Rr91&#10;See9REsHzLH8oo8yQqyx8cdfWqiSmRs8g/dtkCi3llEu7Z8ucUsjlhtYbjt6KKHMsbrs4j3Djuao&#10;oXz/ALwV2KtzTRK8qbSPzp8aZAUjn+GneRI52kfd71PMBXfKYyuWPHHanQ+YvRuatfYSo3E0NCyo&#10;MLlqOYCOQRswDKc+vrSoZM7RgY6UgVpV3Mo/xpwUou1B+NSgGvOyqQTzTd6hNx/u0GHdyxz/AMBo&#10;VF8r5vxrQnUZMvmcZP3aXy/L2iNflNSRriTay/LxzmrAhEoJC47VmUU7iHcu1E/+tUSQtGQB2zmt&#10;GSyL8RSbf71SNYKPmc//AFzQBnu3krsRd1PH7weYAPXinvHvkKxr9aBamOLft+6v51UdgBYFzmQ/&#10;pSqqeZnd0pVgMjcj7y96DZeXIvnxn5veiRPMEsYYbgvao3spJBlfr1q81tG8eFXpTVwU2Rqv5URJ&#10;M3yx5vlJCWbbyfepGsGjj8w8bu1a0Vrbum+P7w+9VW8+Y+UM/exnNEjS5QK4GM02RCDlz06VfazK&#10;gMvb+Ht9aIdO+0Rs8y81JN2Z4U+ZsI+b6UyKIpJtNaptIIwpkHOCKqTxM8uV+6ORVcwSGLEsvPfN&#10;Oa1Cq2BzjjNTQhwfLKnP0qT5iGDL/wDWqhxKR8yJcFtx2/lxSxwXNym5V4q0Y4shZVar1v5Cw7wO&#10;VHC+tZl8ximKZMxPwaI45GT5l+pFXrmEXD5Ee3jBxSLF5A8snpQSVPsm9ty9/vU4QoPlII2+1WPn&#10;L4UcZpxCuu0tz0+tAFUqhlwDhR29aV4FkGM4zU0dorP8579hU8Wns/Jx8tVGVgKccDW652dQeaVl&#10;UDca0bm2gSMKsh5H51TMI3sV59FqbsCq1rIHEik5b9aLWFndiU28/wAXetCCDZDuWL7tNES7/MlT&#10;5t2ExQTyle4t5I5Aj4OeeKYyv91z1q6qY4JOc96cwiWM3Ah74+bvQHKVRCIArOOOg+tJN5bcOvvm&#10;p5wZjynQgjHalWzwc7vl/hFBNiCCITLvx1p3l24YzSRnzFGFrQg8mJdm7tgDbVdoDcz+W8f3uTjv&#10;RcrlK4MeBvXmnw5+UOOOlSvZyJJskjPH96kZWYBQR8rdM1FyhF4TLkZZsZpq2zsplU/hUywFnGw4&#10;9afJA1v8uOrd+1ICBLWYn94uKctjJNPiIN83DfNVyMSSJ5kY3LmhHlXkLt/lTuJRHHTra1gEUD/M&#10;eTUDWHmyAq3y9xVsafd3K+e0fyj+IUfZp2IWE7mFDkXysbHYoVKBc7Rw2KhOnzyTeSo69Plrbh08&#10;2gWWde2QtbPw+8J2/iK5kudXvWtrWNsxnux9Ky5g5TjV8NXQG6XgHFOi0OXa207cHPXrXS+O73TN&#10;O1I2GjBisbY3ZrCju5342sG/vetaRkJqxX+yIFVpCF9aiAMb7I2475qzLC12fK69qRbV4GBl4X0q&#10;uYRGQ+OF/I0/TbWMXG+4HuuKkdJ58R28fH97FWLayls4/MuG+bn8Km5WoSQxOGLtx/CuKry2iqv7&#10;qHd06CnzSzA7ki3e9S7bqGMTtGADU8wcrHXCpBF5EMW3cew/zmqqWWXwqsf7yipInklkJRSW9zwK&#10;fbLOXYuh3deaOYOUlj02AfIwz6CobiyChd2Bt6Z9+1XomnDeYB+lU7mHULu88uH5+fyqeYohkuvs&#10;8bH8MVJFMQhYIxOOu2htJeCbfdtn+9xUyb52+zRLtQ8bqrmArGLzI2Zk5ZupFMeBrjgKRxirzkTT&#10;fZ4lZtv86knsZwNoHPfHalzBqZdv+4+RVPzcCpJbWZ1CHnnNXLHTJZ2abbhR61cstNErNJLOAq1P&#10;MTyszE0pNmB060w7UPlRxFRjNa0yRRH5VG3sfWq720bdFbp371fMHKZkUNwG8sMfm/Spbi1tdPIk&#10;k+ZsZbnvVyOC4mZUtYwxY4z6VKdGtI5B/aAMjbs/SjmDlMqBlCi7kUru/h21NPeRltzxKxx8u5eK&#10;0LlYXHlxQBVX+H1qq1gtxcqu3p7VPMHKVWummm3yDjoAKhhi81suP94Dmtg6QYmwUwpqwmmwQbY4&#10;gC79B3FLmDlZjiW2tAZnO0L1zTpdWmYbSm1f4T6101r4M0DT4hqeuhp9uSsO777VgXtnNqN9JcPb&#10;LGhPyIo4UUuYfs5GcLiSVMMCWPO2po7RdytOMZX7taWj+HLjU9SWKKDasfMkrdFFGoW8U2rtZ6Yp&#10;dYf9ZIo4Jp8wKDKdvo02p3XkWvyRquZZGHFWZtESwi8452nOM1fsvPUeTbRNj+Ir0zTrzbgLdPnj&#10;GPSl7Qfs2ZcHiSPT7OS00y3TzZP9ZJ6U3SHl1C4a4uUZv9o960P7D0oW/wBuu1aNU+9tX5j9K2NC&#10;8Ga/rmiyeIodOFrpiNsW4k+XefQepqfaFchh3emm6Kyxttz/AA/1qi2lSwsUlXdu5Zj3rrNU06C0&#10;tx5cm7bxuX6Vjmxvbvb5MW5QeeOtXzrl3K5TPWaZRlY9qL/eqCd7h/37/wB75a1bzw5rd7ukFu0c&#10;S43Mq4rQbw3bTRR2MClyOZG/uio9pEnkZzcUUhZp1H7xuM9hU1tp0NkGd8NJJ95j/D7VoX9vD5v2&#10;PSYuYztZ+avaN4PknR7nUZsKPuxr/E1T7Qfs5HM3hQHy1XFa3gabSND8TWfiPXrVZorNvNjte0rj&#10;7uavXfg9mlLxjaM/KtWIdDe2h+zxWXmSt95sdBVC5Sr8QfiL4r+I3iOXVdXvmaSThFXhYl7ADsKw&#10;2TycIm6R+7butb39jzRz+VbQfvGU729K0dC8HrNPHG6lpOrNjpWTfY05Wc9o+izTO95fDy4Y03OS&#10;3X2qa5aCd/NtxtVRhQp7etdZf+H/AO03ayihKWsP+sfb94+lYY8M3N64Gn2EiwK5Rm9fYVal7upm&#10;4mJc2jyMqKdy92qJ7dopFQKWP8q6ebw9LbzfZ1QR7Rhi3YVPpHhq3Pm3EsJPHzcUudByFfwTaeVO&#10;GmT736V9SfsvYk1mFYQxj58tVHU1866FpE+o3sWn6baHy2b95Ke1fW37PFvoemalbx6EivHbwqjM&#10;VyWkxya8jMKljqpxseia94UMGq/25rCt5jL+5jPRK1vCqgoCjDGMdKm8WwalPcCTUAFGz93n+QqP&#10;wyhjby++fug9a48LLmlc16G5axqvzNwD0q9bmIrhicY4zUMMDKp3DNWrO1Dx/NJtr1IiJoZI/ICx&#10;r+lWGQsvH4io40UYTC1LLJuARW74OKo0DjATHJ5qSMAlUce+adBCskBfccrxSjyiMsuNoxQBN5gj&#10;T7u7in4lZdwG3vURfgKnenK8nYn72KlxAuwvuALt29KkkSMrvQZ4qCOQIwDjIqxGwKZT7p7VIEdl&#10;KxbP61qC4O5Sp+9xxVGOBQnH978qtRlguVH4VDAuJMu3OOamt5/M+Un7vSqqKSF9TViFdpyqikBa&#10;V/nqVz5kZAOGqovmDBb17VMrF9sjtzmqkBPaygBRnJ24q5C0oG5vpVJNxkUD15q4HYY2BuvNRIFI&#10;sLt35c/w4oUiYnaD8p6n0pkRGKlSIlAyH73ehMBYkKjeWp4udmQw/wB33pu134xz2p/kbuM//Xpg&#10;PjYZxvHzdamKDIUDioDGEO7FPy+FIH3untSiVEftAkWRW6elPYjdn5vwqNWfcVZvxqZUXZgSH5va&#10;r5QaHZDOuBj+9UgmTdtYfSmLFsTI5pHiKclu/epJJo3iEjFvpQ0u7jpuqMN5gO1fxPagzrvw55zy&#10;1BURxEjKcmhUDDJbOOlKCrjIfPpSj5Y2BNASFVQfnxUbElsR0/IVeTRIABtVqCSP5idrjA9aPKyR&#10;7cmnEy9Au76U5LYhDlqAAOqhSB8tQSOjt8q++akFrIJNopLi2kjYAnrVRJ5Ss7JK3K/dqKePB2ds&#10;VaMKsWCN/D61BL83BHTg1aZnIrGJcYU/xYqndIQSrLV65RYYvMAzzjFRvHlFyvvzWkWSzl/ENkrw&#10;7SF24ya8v+I2mvNYyIyLlVITjpXsGsWiyKxI+bpXA+NdNefzML/9fiu+lUUZI5a2qPiX41aXHYa4&#10;1zNF8rLjbjqemfyrzq+ityWaFcEdyK99/aO8IGeOSaKNt8Z+Uba8G+yy28hiuf4v7te/Sqc8UeVU&#10;XKyKykvLQ5iA2tx9P84/Wtawfeys/DdH3elUYonMhRTuH8PpmrZSSFfM6Z/hauyJzSJbqU2sqC2f&#10;/lp8vpXpnga4hSBp7mJWEkY44/L+ded2xtZbE528fd+uOK774TafdaldRpNa4jPK88YraMdDmqS5&#10;WeQ/H/StFttbW5itSo53Z781yWk7r+/QXDL9njXLLu4GO1eq/tY+FINNaO6nn2lsEIvp61474dtp&#10;bm/5l/cp95m7ivls0p8ta59HgJc1E61zocSl0WJRtJ469RVBtU0+PfcKY3ji5Kt39qzbyyeZpZml&#10;2xxHC5/iqpb2J25f+LOM968s7jV1b4p3l/pa+H7SG3hhiyNqoAzn+8f5VnaV4Ya/AurmdVjyC+/v&#10;9Kl0HRtKnvle7tmmZfmba3pzj9avauNT1C52WUKx28I+YbvlAHejm5SNTN8QWWjJpbx2dpGzcgyH&#10;nIry/wAS2apZywrZLuwcN6V6VcPJIGgZv4cHFc7d+DdS8QQXmqWqJHY20nly3ExwC23O0e/NbUql&#10;zKSPGNV06SCTHzMrcsO3Wk0+6aK4CScc/LzWz4qtybp4gvCkrt9etcwI/sk/mZ+ZcEDsK9KmzllE&#10;77wtqU93KY2BC4Ax+f8A9auysbuCO0M9wnsqsO+a8v8ADutu10qRrjGM++a9P0q3b+y455mBklXi&#10;P05r0KMjhqQ941YZVWxjuplAQyYEajOetWrVGZN8r7ctj5az4wyMqtzznHatDz/lEO373936dK3l&#10;sZQj7xx8rHdsCbcZ6GiEnHztt3EjP9KIzvBd13KVIX/Ckt4HIwvyg8/M1fOyPfp+ZNJE7puZv93t&#10;ikZVcbTtyUxUwicssLSKyt/OpZbBfkQxH93/ABfhio5jSRn2jkhosHI/vfhRsCnCtt/qcf41OVji&#10;f5zyPvN61GFVpM7flYg5qSOYA8rx78r8o6fjTgwc4H51HvMUwZT8pUjno2atW8IBU7WG7jcaLlxG&#10;yK3lZiPO7qRyRTnjWWMyjs3zLTsojM+77q/L70w3URLAjluooKIS8nlsUT7vApgiMYyu75vmx6+1&#10;WkXjMhUHgrx1oMnIU9s/jRYzIUV1ixJHtU+3WjcqJvQ/MOFX1qZiJWD+b05ZRmo8xp+8dDw3C0Gh&#10;Gf3rBJjxux9BTngYjY657blp8auEUr8ysMruqVFZX8t2yG4+U9BQZkcUBxugG4HtTfsiHdhzz696&#10;tRKIQ/3tvqaikMUpVPMOM8tRcj1KGoyLHBJYPDujkTB+tcnNCqSoFHy5428V3V/4Zl1vSnl0+b99&#10;HzgHGf8AP61xN1Y3i7bbUISsg4ZfoOorajLXUiWxcDxwxq8QGWHzVPDqsFsFlcbu6hvX0rPRliXy&#10;LhDt2/LzSm4DyKC3y7umK9KmcspF64vGurzzGIEajHyDGferAVNiiLJzxVqx01JVCBPlbljt61fs&#10;9LWeKSC2AaReYzjv6Vtyk8xFZb1g3naf61t+H7gXhUyH7v3RtrDsb2O3BW5Vl2riRW4we9XdDhkS&#10;73x3e7dJnC15eNhudmHkeueFPktMPwrcYAzVrVbBbm2+0Wsm1+rDd19qyvDcjXNkIEPUAfjV+XT9&#10;S0sq090WjZcsvpXz8jvUjN0/zrWfZP8A3iVXt1q1JczC4KkfKTwFqPVAkEazIOMLtPqO+aXRriDU&#10;JdrHKqNy49RWbZrHc6P4f6bNd6p57x8Pldq9uQM17PouhWljGu5FYheSe9eQaTqMunzLdwqfl+Vk&#10;75616P4a1u8v5Y5ZZi3yAbcdDXLU3Nqa1NnX7WKzngljA/edh2IIqawkkMiMeM8Lj6YpmszLJbwS&#10;PHllZh8v86m09PLjVoxlt3Ge3NZnVGRs6XbGeVYAR+843Ma77QtG0TQLP7dqh3OoIWM454rh9FuX&#10;hmWQRK2zlmb61qahrs+pYWX+Lp7VokUcr8cL2LxFaym2XbtGFT+7X57fHJ7qfxneWxhZW8wBV/hz&#10;nrX6M6ppiXsEkW0MzLhvpXi3jX9mPTPFOvSalLaqqs3zHb0NelhpqnoY1o88T4cGj6jJ+8eJlVf8&#10;aV9JKRqUQnnbjOTX2c/7Imh+Wxjib7uM7evFUrL9jfTgQzQKV3nd8nrXpRrUzzpYdRPj86TPL9yL&#10;pzu/CmHTbw4l8ltq9TzX2g37Hul2zKUstybuTxWnb/si+GJohHc6eF7/ACjFV7cy9kfEcGk3Ey4W&#10;3Zm/uhTkVNB4d1KTcsdpIO33TzX25pn7H+hJMzpbfx/KdtdFZ/sn+HhH9naxX5lzuZe9ONYPZn5/&#10;23h3V3LKbFvXdzxVh/DGr+UrC0PtwfSvvSH9kvwolxhrDLbvm44q4f2VfCFymxLKMMv+x+dX7VAq&#10;Z8D2ngvXp42kWxcNt6hTRL4P8QFljawbdtxnbX6Cad+zH4cs1ZRZp/wFKnP7K3hF/wB4bRT8oZsL&#10;z1qfbD9kfn9F8NPE13bsINPkz0x5Z596Ivhl4q3CJtNljbbjc0fQ1+ilh8BvDdoNn9jx8/xMvQVa&#10;m+A/hmbhtLjXPRmjz+VT7QfsmfnTF8MfFq4iGnSFzwfkP51YtPg54ukYGOzlDLzlozzX6Kw/BPwp&#10;BGsSaVHuX+LbU0Xwi0K3+Z7CP/vn3qfaMn2Z+ekPwL8VzjnT33Nzjb1NWrb9nPxhqLpb/YHSRV+9&#10;jpX6FL8KtCLRsthFxyP3dXLX4a6Hbzkx2C/N/DsFDqaG0aZ+fOmfsxeMppPslzZyf3eV6+9dl4Q/&#10;Y98YSXCzvp6qquD+86n2r7itfAWkoyldMjwrddo5rY0/wrYmRQlqoCrllC9az9ozWNPocd8BPAtz&#10;4R0CGwulXesYztXpXqVnbxrl8/dWmafp0Vsn7mJd3Sr1vbBjuMY47elZcxvEdAi53HJ5xVyLaYzI&#10;P4f4ajESsMolSJGf9U//AH16UpFEkLMVYAFqeJJHjxu2/wB2mfPGBuP0xUkUKlTM3JHGc1nylJjX&#10;EsKAZ+ZqCy5+agO7Nwx+U07O6YM3HFHKEhpAX+HBx1o3f6PiU/N1qTPyhwpPaldIhGxz2+7VEkDJ&#10;gfK2c0ICoUFOlO+zEcptGPvVJBGyxYxuqeU0jIilZ+QVzz1p8MkcaZI291p0luGHznNMVFI5TtT+&#10;YDzPHM2QRuqN1Gd47/xU2LEf/LPn2p24ySDfwPRjTMxriTbx2pI5PJ+6OvrSsys/yU2UYXcjFvaq&#10;TAl82PO5jxTDEh3CP8eajAVm2hSfWnsogGFGW9c9Kq5SY1o1EXqKrbNo+U/hVhXCsy7e2d1N3pj7&#10;vtQSUZEJOOelVpo8rjpWvP5bQnA+bp8tUJU3HlKpMzMx7VXOcd6p3VtAFIataeCRCGU1RvotzbBE&#10;Ov3qoDndVs1wwU1zeoWk28vt46fSu1vtOmWEyOnesHUbTzF/H5eK6qcrEyOPv9mWQke2e9cd40sx&#10;FZyEd+eK7nVrZUlwyDPNcd41kxZujf3a7Kcjkqe6fPXjiOIanIjc/N1rmGt5IZNyfMua6jxrZNPq&#10;8jFs/Nn6VmWduCvlShW4wRXdT+E8DEe9UOb8Q2cMlp9pg4buVNcRetJ5j4Lba7rxXpzWqs9rJlG9&#10;+lcFqIkuA29WVc4P+NTWZVHsVbh2kTy3z7tTDAsMSsibm61Y8pZF8sf3fypqOyZDLnbXHI6hsUwC&#10;MJI+G6io5TtGY1wueu6pbgh1+UioJIwgBYFv9kVJoDMrocPVMhkZlDc1aU7nOV+WnTogbYibdy1L&#10;QFWFCerNRP5ndv8A69WIbbIZc/eFKISWCO3NSFyn5rttBzkdKW4wU2F6tXVuEj8wjG3tVcRK5EgO&#10;7+taAQoJ4uPvDtk1I6MIzIw+WrcaxJhXix9RWrY6DHqlswglXoevegDmfOIj+lOjP2h8BuV7VYn0&#10;ya0kaERn7x7U2FFjJaRQG96CZEkFoFbax27umPWqrSnzV44DEcD9atSZK7g2cVDGuVyV+Yc7RQTz&#10;DZF8+fcj/KP4aDHKr4J6DrU3y5+ZttSLtA4O73qkiuYqKjeYNx+7zSNF5gI2nParGCkjEDr+VPdY&#10;yQ4I6d6Gg5ihJaFYlUevFCk7/KdScL/dq4xEfVflzUcyhx8h6d6kOYhWBmGEVab9nkUZPSrEZSIb&#10;gxzSyMZduB/vYoJKxt3Qbox3oCrM+wHviriFpNyKvbHNRtYsp3fKPlzgUAQi3ZZdrL7hvWpGt2Vi&#10;Y1/3TUkfmJGqhW20vnSoxMgO2gBkUbCPDj73eg2jbS38OKmF1DvyGX/d/pUlrdW5IViB/s0AZ+z5&#10;MLk8UqOUUp3P6VblhVcsPlG7p7VXcEHcB8vXpQAsNu5Pm8sCamEbNKo/75pkbFox16/lU6NiEcnc&#10;taARSHc2VbpxTHtvKKln+U81OsihdjRrnrmhAzR7nTnstTymhA9uZH27eP51Lbo6OPLX/wCtUkQ2&#10;yKjDG6tC3WGP5yoJ/umjlIe5V+0iOIoQfmXvVObAJIXitSeKPzmRIvlbn6VRv7YRyZUHbjp6VQiu&#10;kZfbkH5eoq0JLdU5XpTY0JG4L1+9S+VksSOlA3uRTQpP88b7VHVcdajECRLvC7tvT8qkt2MrNgfK&#10;Ksf2fK6cnbUXEVtnyboyuetQThpE/eH8qvNZ/ZlZxknFQPYm5XyY5Nvc0XYpCR21v5e8E9O1J9mb&#10;YyCXPrupBCYR5BLHb3p5kyMGkLmEjiI5A6UNbnaQF5bpinQsRP8A6vA29R3qxlZELEfdqohzFNYJ&#10;wmGHA6EjrQsYU53cenrVmWKYkOxyNvCj6VAwHTZjFDYXY2WCSbmIcdQuOlBRkcbhVhW2Lhh26+lS&#10;GGKVPN35qQZVYfLkD3HtTrZjG/7v/JqeW18pd5z+FRJE5+aNKqJQTz+UzS9ivzVXcCbayd6s53Db&#10;IM0rBSu1R9Kq4EcbNGNgxup4Tcn72leDau9eOO/ekKluR6c1mAxrXK+YDnPT2pqu0fyj+XWrlvBu&#10;G8t+FDW0W7fsPTA9jVRAriMlfMzgHrxSbNyqpHTnNXVt1Ccj/dpy2kQ4J4/ixRIClHhvv9u4p8zp&#10;KmHNSXVvCEVUfnkrioJU2hUXptyxqQGPCjoUX8eaY0a48pFx6ZqVflU5XIpxVxwAOfu5qo7mYi2k&#10;jR9MeppPsLv90/xfxVat0lcbCDipACHGI+BRIvUhS1jhIDL9SaAzIN+wZ3U64cGVVyevFLFCHbc/&#10;3akYzz1YbWCsVobGdu3r61NDaoj/ADgc+i9Kjubcscq3egBvkQlFUIoYD5vzqJzmPb5Y+92qcWys&#10;uM/99DrQlgS27I46LUxkBVaNNhC5/KhYRKoQH65FWJbXcQCDwalhhRFG4euKvmApLbFfmkX5V70+&#10;Od87dvQdaneMlCq/MelEdmA3zt8xFTKRXKQs8gjyitQS0tuDt5C8Bu1WorF3YbasXdgQNkaVHMHK&#10;ZcL/AMZQdcbsdaSaQ7tmz6VdFmEXKpxUqW6P8rqOO+ea0jIOVmagkVFwCeeaeZFkbMiHitFbLPy4&#10;qNrBicBPl9anmDlK/mKFIBP3cVAzou0bsZbvVqTT48hVG09uaBbSeXsKbiO+KOYnlI7PG1sNxURU&#10;yTb1Xvj/AOvVuO2dAGzt/CpraxOCwB27flNO6K5SiZWtk+6zdqcl+6kkRDHSrQiJJi2fd6e9NNmx&#10;GFH1p3JszNYO7bQefep4ggjIkTb7gVOLJ/NyR8vrVm3sl3b2FK6AzJAu7O1vl7jvSxbo23rnknHv&#10;WjLa5BUL905zTfsoZeR06fLRzAUblmnB29d33qckMtvECTz/ABZq1BZAtt2clj1p0tvI+4ZI/u96&#10;XMBXER8vdjr0qExuM5HzdqtfY7kjliF9KmhsTKqsy7frVD5WVRbqAHcbvXFR+UyEqGPX06Vuro4W&#10;HKNuJ71Ul0qSOXLPxj0qeYfKZaQyIwaMfL/EtWo2dF+7jNaVtpLLb+Ydzc56Uj6W5fKrwaXMachn&#10;GF5Ysbed1JHYzMvzLjnFaclrNB8scG78akj027uOVi29iKnmFylHy4rSFSw5Iw2Kr/u9h2p74rRk&#10;0qQSeUOnenWmgOH3SOdv0pc4cpjoHYkuvH8NL5ZuEx5R29vet99AWVdqD5uv1qZNDeG2wozxwuOt&#10;PmJ9nIwpLBoY96KPu5IFN+yyA7S2G/lW5/ZdxEp/dBs9falh8N3Mp3+QzK3OQtTzFezMC30+WS5Z&#10;Hk+Xbx71YmRLd8ouWHGa6ey8MJL+7ZfmHGasL4IjDbsgs33Vpe07ijTcnY4r/TJ5PlhLDvu7U77M&#10;iLhl+bOfu812174KubS1WSWIqsnTjrWTH4UZZeS3XNHtImnsJGFtWFVJP6dKWOMT/wCvLfe9Oa6R&#10;/CkmCzqR8v502PQGY4C8L1+Wp9oR7MzXeCOy8m2g6dyvWmyWSyRec/3eorqtN8G3V/IsUdu23blm&#10;ZelR3PheaOTyZANoHG0Ue2Rfszmzfv8AZfKiUhenFN05pGlMgX/gVdFb+FjG+0wEr9KtL4YWJPl+&#10;83G3bSlWiUos5m6E1y6qu7r1Xt7Vat76+sbYRfaCqr1rpLXwdIyEtEVUnrUd34RbzBDHGzbuu4VH&#10;MPlOPuWElysjD5W696tmNki2wQ7t3+zXX2vgEyhYxD+GKux+C00dvOuTuC/d44oVUfs7nn39mXdv&#10;ukWEqWOaqrZX17cmLyW2gctt6V6I+kC/c+TF94elGneDbu8uV07T4m8yRsMVHT3qfbRMpUpp7HEw&#10;wG3/ANHRM+tWU0y5u1+dPl7cV6zp37N+o6tqyaVZSiSTG55G+6n1qx4u+GFj4FvW0ltQS6kjAy8a&#10;8E+lS8RF7Fxoy6o8ni0SWIqkcPys2G9qmg8Far4r1WLQdBjyzcvK/CqPrXocXgrUbyB5YbPeo6fJ&#10;Uui+GvEenwzf2fp/k/wyTen0NZ+3jF6s0jSPP/FXgSz8GCPSXvo7i46zNH0VvasyOzTbvWLPy4Ne&#10;hx/CjxD4mv5pbKymupEH7yT+Ee+amg+D+rwWu8QZZh8sY5PWr+sU+5XsbHmcNpeXDeUkfyY/u1bs&#10;tGuLXDRQsw7+3Neqz/CubRdPitrq323E4y24dAf602H4aXss0djBAxZl5ZVPFZvFU11F9XlI8tut&#10;LmuZhaWlpLNNJ9xVXJY+lamofDjWdFs7e0u9OaO8uW2xQLy2T7V7V4O+G9v4X1OPUU0157iJdyyy&#10;L8qHvz61Povw5l8eeNW8RaprLW1pbthron5l9k96yljqcepccKzx/UPhUPh7oK6l4g1CNr6ZC32V&#10;BuMXHf3rmLXTrp4Ptl2jBWPA29a+rPFfwG0zW4Vn0Syle3X/AFTTMZJblvXHYVk6n+zhHoltDd+I&#10;F3alcLui02MfMi9iwHSpjjqcupX1eR832mg3+pEQxBo492SavWfgSXUbiRbKRUt4VxNM3Vj7V9C3&#10;P7OosdM+2XEZ+0Mu9rf+4PeuatPgv4w167ktdLhaOHdhVVMbufSqeNp9yI0J9UeHalomyb7NbfME&#10;OAW71Zt/CtzPAoYFea+l/DP7FesXyrqHiTUIbGNekW3c78+lWfEf7Ouh+EnZZ5pJpFGSvTYPcevt&#10;U/2lSTsX9XPmVfCV1psJNtCzEn5abB4L1SeRZruBizvhY1XJr6K8E/s+eNvihJNJ4Q8PMtjb5E2o&#10;SRlUj59TwTW1ZfBdvC+uw6bYIt3enlrphlIveplmFNdRww9+h8zTfCjWxdr9qRody52svOKePA8t&#10;sThSdv8AEVr6d8V/Ay7sbNdTvpppJLhgIxHGWe4YnHyjvzVvxt+xn8TvA3hGz8XfEGwi0qO+UHT9&#10;JmbddSr/AHmUfdGPWs/7Rp33HLDvsfKY8D3hX7fO7fNwi+tW9F+HN3HdNc3MLeY33R6D0r6F+FH7&#10;MXj/AOKHjf8AsLwxpSzNEubi5mT9zaJ/eY+1dprn7OMvh7xBN4X8EH+05Il23OrXK7EaTvtHZR29&#10;aP7SokxwskfJGo+D7+K8YXMbD5flVuwqlB4I1e9gla00iYpHy83lHbj619WTfsheL7nVrLT5jJfT&#10;3kvy+RCQpXvg9x712mtfsz+PfEfibR/2f/h54djk1O//ANdtHyWsQ+9LKw6KBR/atKJtHC8258X2&#10;Hgm7tdKkdpjGjD9571r+C/gjr/ia3e4trL7Lp3/LxfOMcelfXs/7Bdtd+NV+H2i+I2vLfTZQviDx&#10;EYttnBj76ox6nHHc5rq/iR+zjrHjhI/hr8GdHfS/DGkQj7ReGMma79ZXP8IPbNctTOIPYr6r0Pj7&#10;w38IfCuual/YyXn2WxtflGxfmnf69hXUS/stfDTRpVur/U7mZmzJIWUbUXGcD1r3fwv+yvo/hPVI&#10;RZ6Zea7qO7AhWPdGrenHBrsfEf7Fvxp+J99H4Z0PTodNutQjIvLy5O2O0h7ke+Olc/8AajKjhY9T&#10;4J1HRfC/iPxr5VlpkkOi2smPl5eXb2PoTXTeLPDmtePbuz0yO2On6daQ7bLTbdfljTH3m9SfWvuL&#10;Tf8Agnx8MvA/h5tM0ezuNRks1McczfL50v8AFPK3Zc9F6msdf2WdS8PxzWek6D599d4UXU0e1UB+&#10;vQD1qlml9hSwp8b+Cf2X/GnxZ8Zr4P8AAGmrI0MZlvtQuSVt7OEdXkb0/nWtqnwQ0Hwhq3/CN6Hf&#10;f2w1vuW6vo7cpHJJ32Z52j3r7ysP2V/EXgb4XSaJbal/wj3h25YS+JvEtxCftWsTfw2trH94rniq&#10;E37Heo6Nolqlt4M1CO81TLQ2MkZa5WHszY+4SPXFZyzWcS/q8eU+HtP+Avjv4mXjaP4Q0RpVh+W4&#10;um/d28JP95zx+A5rU8V/s9+E/A+hr8OPAs/9va1NIBrviB2xBG5/5ZRDsi/3upr9DvAX/BP74zfG&#10;nTbX4feG0j8LaBHhZki+8395mbHLdeavfEP/AIJ6Wvh34nab8Gvhxp8C6NoNh9q8S6vdHhDn78zd&#10;y38KDk1jPNp9BfV4H5g6n+zTF4M0FpFLX15LgedDCRCXPRIyfv8AuRVO/wDhNLo1qNKuVEuqSR7/&#10;ALHCN3k56bsV+tF3+wdY/FjxBHf3+s/YdNs7XEM0sQRbK0XrO69Iy38Cfebqas6p+wx8LVuNP+HP&#10;wV+GsUH2w/ab3XtUjLSiFetxO59eqp+lTHOqkd0N4aMnofkzdfBDUPCXhWOXU7NrjVL6LcyheIFP&#10;QfWtPwp+zh45HhJ/FviTT10+y3CKGS6+VrlyM7Y16tx1x0r9cP8AhgT4SeHJ4PE/iS3F3BYpm1F2&#10;uPtL/wDPVl9PRaq2f7Nej+OvEc2u3Xghby1s1xJPdQbYLG3B4t7dOm9+7dar+3anRFLDUz8iY/gv&#10;eLbNfros3k8/6Q0ZUHHXbnr9a6DwT+yf8QtV8CXHxf1jSptP0Oa6+y6OnklpdSmzgKgHbPev1aX9&#10;gew+KuuW/ij4pSQ6XoDTCK10LS4wha3B/wBSD2B/ibr1r3aT9mD4ca1rWk6pY+F7e20bwlYG38O6&#10;PCmIIJMYDBe7e5qamfVXGyQRoxPxO0L9hz4p+LLptN8SSro2m2sPnahKvzPH38sD+Jz+lZnij4Q3&#10;2kOPDfhTwpdOzt5dnDHFukYdAW9zX7F6x+zJaah4km8L6bBb/apv3+qXLLmOzVugPqx7CpE/Zd8B&#10;/CGNbfwtoketeKrzmGSaNSLWM/8ALVvQ+grBZxipbjeHpn48Wf7AXx5ubVNX8V+CZtL0+T5mklxv&#10;fvgeldBpH7FfiPxFHH4R8AeG5ryZv+Py+mX5EX+6Pev17uv2d7i68MTaj451UTztxFb7vlB9PrU/&#10;wx/Z9tdKslkkit7Kz8zhVUDd+NTLNcV0HHD0j8pPFX7DusfDPQI49SiWW8kTC29jGSw49a6P4EfA&#10;3xj8O7yHxX400CSztZMG0s5F2vKB/ERX6weJfhL4FkgWLwh4ahuL5jta/mjDd/4fQVwPx1/Z203S&#10;9A/tnXLjzrlY90jtjCDsB6AelYPHV6nxBOlHl0PkHxVoR1zTF1m7gEa+XhOOlcXocDfaGKDO04zX&#10;oHxG8UafLZtpNgu1VYquGxn3rkdCs/JjbPy7ufWvZy/mlG5xzjYuQJ6D/e5qwoAO4v8ARahjjAO6&#10;IE+5qxGo48xBhfu+9exEzHCR8YLc57CpEOBlh1qOSSJ/liHP+zUkK84+9nrVlcxYhlkSL5OM/wB6&#10;pZJwYuUAb3qIJtTgfhUgdHjG5frQUNZlyu5+n92pIn/fbUbtmozGjDn8OKkto1R/mBxigOUtK/mY&#10;O361YimztDL+VV4pdoyYxUkBDfMy8Z7VEgSLTOPlhX5t3LEVchB8kKi9v4qpWzrIu6MdOOauRo+W&#10;IlGMflWRXKPt93DMu4dOtW4JWTny/lqvbPxtxnvtqVZ32lVGyqTFYsRMJmyfvfpTkjcJtkbJ3cD0&#10;qODHDA7j71aADcep5okIdbptG5m7VZinMkuxD075qpGoXo+SDirEUaQjcnFSSlqW9m05Y8VLB5iL&#10;l269Paq6M3l7i9Sl1lBqYlFnzSoxSo2+XHIOPmqCCZU5x2x92pBOZGweDu596JFcpJkjgGpMcruX&#10;ntSR7g+WAwV4qXBwOOQM04gviJPLR1DNSbiknJ4ApV3qnJ/GmlyzcDditSiSST92H8wg+1MUtIwY&#10;c56k0rAoOu4N/DjpTo4xkbTiokSrjjCI2+Vj0qMwAycv1NTvuA8wP9VxSeSkybmHfNIoI2jhRsnp&#10;6dqfCscqGXk+qk9RTHtAflD7SakRmhHlKvTo1ACPH8mMYHYUi4ReUqRCZGCSN70sw28EY3Hg0GYs&#10;Tx7i2NvtUctwc5pSu3ax+8eP0qOUqrhQPxxQA4zbjvVjxSSSMoxI3tUQkJk2+X8qtUsxOM44P51S&#10;QEJjRMuhpJ0Tyid38OTUkPL4bP5UbULMrHPaqIlEqPGyqgC7l61FPgykYbd9OlXQrL8mM4GKheNi&#10;zEjviqiZMy78xiLiPPHUj9a5HxJaeajOv8Q5xXZ3UWSdwwvasTVLNXcpjjaa2jIxlE+dfjH4XivL&#10;eVmjYjad22vlnxn4fOm6g0EanY3Nfc3xA8PC8tJoPJysh+9+FfK/xe8IXNvqs0lpb4VWA6ema+gy&#10;+SlGx5uKh710eVqDDPk9P7vpTdQLsFSINuxj9a0L60feZJEC/wB4Ad6ZCI2+UrhgMqp/ir2InDIl&#10;8PWi29xF9ti3DzMnP14/nXrXw9ukS5QbPLjGM5XryOBXkJacXGEJVlOT7V2HhfXLx5Y4JJmU5x69&#10;q3icdSNyb9qfw9/b2kNrQj3Lt/dKw6d8fhXztorG1U+ftDLnKnpX2T4v8Iw+LvB/yybl2Hgr3A/+&#10;vXyL4w0Z9J8R3VlMnyxybVZe/FeJnVH3VJHq5ZW93kY6WO5SAyhVK5+bf9Kz7ieV1VYl2543f4VP&#10;d6ldX0SwmXCquNtT6ZpF3qNtJKsLNHbj/WY4z6V82ezHUZps620XkR5AYgyt65q5PDBewFbWZm3c&#10;HLbVAHtVH51jZIkK5xlsU/R9TstObN/E0iBSfLX+I5rNy1NCNdImggaae2ZRjhm+pqHxB4X+2+HZ&#10;tPtrh1jk3ylQT9772frxW4moP4jvGu75fLtYUzHbpwB6Z/lUXiTVbG2syfOVpJFAijU9B0NHPyvQ&#10;zPnrUdEuG1CR7uUlmGI9zdRnr9a5nW7K6Qlfsu1AR83rzXpXjbTTBcLI6ty+duOelc7qVmdQ0qNG&#10;+9Gu3OOvJI/nXoU63NExlE5XTJZEdbmMfXj0r0HwZ4rM8kW+Zt3lkMvXHYfpXn2o21xpb7QmVbOP&#10;fnmrWga5LbS52MrbsAr2WvQp1NUctSnHc9ga9gnbbBL82fm/KtKyZCEcRMyqv1NcZ4RkGrOs7SEh&#10;HAZV6H3NekWR09bNRGi/KCCvpzXaqnu6nP7PU4YvCjLx8uOhquy3GWaOThgfyxip0MbMRjnPftTC&#10;Qdr7f4enevCkepGVixp6RF1Tzs7W+XcK0d8nUfN3ZfUZ5rGs2AlYoW+Yfka0rVpY/lY7uvLGszQq&#10;XKoJ2Ea7VLMV7gCqpWQlQFIDMduParchkNzuIVevFMeKTaMrj8aAIvIgYebIuGU5UHv/AJ4p4mmV&#10;NjMw3An86RULvHIZD8v8JFOlBcrx1NADpGhEa+YTkdffnvUMkRaTzOG5+UUSK2PMxt3Y46jr/OiR&#10;iVAH8XPy0BclKyzNuc42jtS2g8+4EZPXOC9NjiZ3YKu1V7+tWoGilxb/AHWXnPfGKi7Af9m8pvu0&#10;rablftLsvB+6O9TbllhVUbnP5UtvIJwfn4/vAUXZoVLhpIwsbRe3FJaR7i0qqQGOMGrd9FtTz1+Z&#10;f4feobNWn3TqpG0/MvoasmQhyUbnI9GPbFVLmJUj8vpuGOtaUunhoPMjyozhx68daoz7G+QjlePr&#10;WZD2LHhzVl092WYsFY/d7elUviJaWM2oLd2XMckSvx2PcVA0pVFAjLLVHXL5THHa84Xhd3Uj0raj&#10;H3jKWxlS2yy/ulYtn+KrumeHJHDLlhuYFW96VLGS3s/tqL83Vec5+tWdK1M3MYt7iXYx6NXr0YnD&#10;UNCCJ7XTN277kmGVT+OKpQ3N9b3wvLZSmxuFU9ee9X5CsWGC5VlG/HQZ4B/E1ZW2s7xAkXVV+Yiu&#10;m3u3M7szNdtXuf8Aia2C/eb/AEiJR0OOWHtSaHfSW94C25V9fx9K0ftMOnRNAyjDLtbDU/QdJjur&#10;xZGwq78sCc15+MX7ts9DC6novw9juLseaVOxAuG9K75jbGz8u7i3bVGG9apfC3TLPULaPTU+WN+j&#10;7eW471q674dm0vUDbzj5TxG1fJSn7x6caZxet28dwzQx/XatVdEIsLxpGj4XG3j+LAzmtzW9Nkgb&#10;zvKYLjHy8ZFV2tIp3Ehj7fw0i9UzQ03UBLeKr5Xcmfu/ePpXceCdRmTUApHy8fL6/WuI0m2hkuES&#10;SPBH+rYf54rufDJEV1GTHlmH51jI2jI72/miaygVYw2Scmn2wYoron3W5P41WuVkjtYYYivPGR6e&#10;taOjK5RcL7jd3FTGJtEuW0UkY3Ffv/7XWrzBt6xoefRfWkgtQUU7F9cVp2NnBMyxxrtY8Y9a2jEr&#10;mKdtFKkqyGIEdG96a1mrzsojC7myo69q3n0l4SodP4eOKSOwjmOwL/vV0RRMjKt9JVWwo6Dj/wDV&#10;ViDT1miMRhXJ9sZ96vw2dwJdiMoT+LK1ZtrBlmZ5F/hx/wDXramc8jN/sdPJw0a/jU8Ph6BlG9B+&#10;VaItiSpK7l3dzVxYPk4FbRJ5THh0iO3fGPl/ix6U6BAz4jP3eny1qrbJKNq/N6tU8Gl7V8sr8zfd&#10;rSIuUx3tEkl/doS7DH3eMVINLVAGEQDbefetpIBEgMKbmXj5RxTpIFcHzccc8VQuUx008o/yx/e/&#10;SrA0nClmOMener4hQKA4qQwAjYD97k+1Fw5TLFkAmSRmmfZGdcY471qbImbyIgSegOKc1u43bFHH&#10;FTzFRiZp00/fkZjUp01GT94u7PtWhb2kgTOVUdTUog+YP2x0qbsfLcy4rFIothXp90FecVNFp8bK&#10;HHSr01uxGN3+7ipIYZF+Zh8vp60D5SkNPBXci/8AAas2tmYV5q5Epb5PL6d2pTA4GSeO1RZlIgMT&#10;RAnFTDzX+RRjC9aUgmVWcZ9qleN1XKn5c0ioklnlxtU9fvVa8mNF2kZ7ktVe33L823IbnjtVjBZv&#10;3h+lAK5CZt3HepIAVVmA+8aQ7WGWXd2G2lQ54RW991BV9R0SOoZix/3ac20gtTHmMZ/nxUqyLIBx&#10;x/Oq92xV9CNmcJ5QJ/OmMuG3DP3eVqWWNWY7TyP0pqqoOQTjGP8A69TckELuN2z6g1OUPl4B2/So&#10;GkWNA6H+LJqSO4LN8zn6VPMNbizNtTJXJxURlYzH5OG7elSkLKm7fTFEoLLx/vVI2wjWNcuWPPao&#10;7iIE5GDjrThAW+eX8aDAwk4OB2+laEldTtfG3PGaajIpICH3qZkBVgh79R2qCaCQDcrUABZ2dXUf&#10;d/hqdisgHAU7eaiCiSLrg9Wp7K3lqN3y0AR7Y2kO7OOlDru+QD8KmQZXIXoOKjKFAQRnLfeHYVXM&#10;AxYCBsU0jW8ZGGHIqZORuiXH1qvN/rSG+b8aOYnlKd3FgLhcKOoB61TvI0U4HOeenStG48uYBXH0&#10;AqCaEKw3LuXHaruwkZOoQzbVhjLbTzisW/08kMAMV1EcgdvmUAdBVC/gVnYxrz6VpGRO555r1gI5&#10;dxj571w/je0imsZMD7v3q9W1qwW5kbchxXnvxA0kW1tKyfKMZYV106hy1o3PmPxnC9vrkyEfLuOa&#10;yYbPz2ypJ71tePpvL1uZIl3fNWbayeUpki44+7XrUXzRPAxEeWRk65o0ksOwnHGa4PxJod5asxWI&#10;gduOtdx4kvb6T95AzYArnNQ8QW06+RMg3LxyaqpHTUypv3jj4nkRCJE2kcNTGkD/AHhnH61d1VI5&#10;JGaL5c1QdERcsDiuKUdTsiDW5ngyifxc1XlR0HznB/uk1agm3P5aDjH5Uy5hVjtA2/N1qC4jLaMO&#10;+GUKCvy06e3WIcHnFJaxhpf3oYc/LWitrFcQ7ce5oHdIzIrzyVw8f0qWSSPHmFcHrUN9b7JMKvT0&#10;pFjKnnkUDuieG5S4DI6g+9RLFFa/Mp3d9tIo29U2/TvT/K3sNzL6daBPYjuJ1k5I+X09Kks9Un09&#10;1WIsBj+Go7i3dyAf0PSoktjzhT8tFySzdX5uZDJKvzPzUTR28sedvNPSNHwpT5v72OlMNrMp81W4&#10;qogNjjVZsP8ASrC2EbRl1B59ajdm8zdIvoanguGKMjDIZcrinzAUbqAxNggnnHFRKx3bcEAcVfmV&#10;yuWHNVlt2LHK1OpPvEQbc2UHT1p5UOME1Yjtt3zFPw9aU6cqnfGx9SKdmyioF3pgt8wFJGjdS3ep&#10;Rp10r7yP4eKUWUrgFue9HKBW8vLf/WqaGApGSec042VzE24pkGpljP3DU2ZXKR20MayAL94+tWng&#10;+TO33pkFks1x5jE4x930NalvpgnXcp+bpn0pkmdHakoD5QXPWo2hG5vM6cfLWnfWssEWzPP86zvs&#10;VwHUuvvVcoFd9N/d+aqgd6jSxMTbiv4mtBXYjGD+NElrJIBuXODnFKQFOZHZNykt29qa0MgXBXFa&#10;FkmAySD2xUs0UW1UI4BqQMfyvNbEgZcVbggVl25G0fpV57AlchKqtp9wzYRcfN61SkGpHJbGIbl5&#10;/u5pqI7PzVoQyqwUrxUn2Rz8qDHvVFJlFWfJDRfdPDN3qdWExzg8dvWpxpzSFfOY56D3pz6a8LEK&#10;e2KlyJIkm2Oox3+bNVr+4jmuGjx97gVYOnSFfmYr706PRWlLSdzwtK7Ao27ODtUjB9aJkjSTaH61&#10;efRZ40VtpHbmgaNJkShO+DntSuBUs4VjO2MdW+YVddxGg2vuzntwtCWEkUjFWX73SnfYnddjndk/&#10;lQBWeUzNs29emKYkLK5Rl4q5FYjG9OzYFWY9OymdlAGO7I7Mipy3rTBCp+VsA1sz6OQyPspjaUZO&#10;B/Khk8pjvEckCQ8ccUkTXEJEbjcMZya2TpJTGY80LphD7RF/ve1TzD5TOVmdMBSNyn8DiojDIw27&#10;Mno3vXQR6Onys46daJNMCpvRf0qhnOpbytkOPl9KnWIRlcLnPp0FbK6Wsp8x06086F2A+X+HigDI&#10;WLzE2U37LIjEBq6CHQzux5fzfSmroUxl3lfwxVcwGBLayIuRUSws83EbBd2OtdQdDAbI6dlxTk0B&#10;mwojKnd1x1qQOauYpMqDGfakFs6jOOnNdFc6JIQyxw/MvP1pqaJOw2lP4eazK5TDj4bdtXFOzLIG&#10;Cj8a6BPDAf70YyOmO1TReHFT5SO3pVcxVrnKyidE5b0/Co189eUj4rrW8MmYsCKsW3hUR7XeEcfd&#10;FHMS4s5K3sppVAbd171ch0cmPaY//r10/wDwj25t3k5qza6GHHA6e1TzD5GcVPoqROwCN83OcVGd&#10;EnfaUyQDXezeHd7YDDK805fD0ITIHJ60+YOU4ddMuRhx0pr2Tu3lkD6r3rt/+Ebd9wCdOlMuPCss&#10;EfnvD/vCk6gcpx8eiZcM4/HFQ3FhPDtVefm/KuoksHdvLRG/wobw/Mqb5Y/0p8wuU5htOlfnd9aW&#10;KxuWfYYsj19a6KPSvm3JHwvtVmPTU+4kR5/2alyKUTnH0p/LG1Pwpw0eQR/KfmPeukTSJJXyF+7x&#10;irlp4euLpmSOHoufrU8xoonEjRbkPkMTuqwvhqaJvMdPkKkfia6oaBJC+GibdmrD6dIEUCAt2p8w&#10;+RHFjw48T71ZiDzg08+G5XZbnB+XgcV2p0G68sTPbFR6bhTv7NJiKGOpcxchxZ05o12he/NSHS3l&#10;J4yVrpG0eZM7I2bHfFWLDw1eMvnCDavVhU8xXIcidEljGSfvdKZFo9yZOI/0ruYPC1xcPsSPOOue&#10;1Xo/BRXag+9npR7QvkRwI0K73ZSHK/TvUkXhydPv7m3evavS7bwpJA372Ljr0p99o1uH2CDr/jRz&#10;oh0zzc+ETnf5Yb+lRy+HTEpLJ/DnGK9Jh0RIYGzbjDeoqodAWeXAjqfaAqZwNp4Tku2U5/3h61pX&#10;fhSOKHbGpwq/nXcWnh9ISAijIX+70q6vhpJ/3gj3EUvaGkaZ5NceGJ4PmMW1fcVGuhuDuwcMPvCv&#10;Yj4RS+Ag8noeuKhuPh29si+dCPm5+7T9sHszyP8AsHa/lhWNTx6DK4+VOn+z1r0efwbGs2IYQMVZ&#10;s/B8SDJT65FHt0Hs0eaSeHZBHu8rGOopieFZjukJHPvXqE/ghWH7s/dPHHWo4PCcTtsdPpUusHJE&#10;86Twezo0pdQey561G3hxYl2lVXdXo8vhfEjBIentUCeDzPMoMFHtupPstTzw+HWlf93EdvfjrT4v&#10;D1yPvwlR02sOleqWfg23hI8yDtnb2FTN4Ghu5VaaPau7+Gp9vIr2J5nb6FKEVj91qtReEID++PzZ&#10;/wAa9Cu/CMMIWCBP3a5+Xb15qL/hGyHwV2r6Ue2K9mjgH0SOItEYfl9qaNECjKrXop8ELdAMEIHq&#10;KsyeBYYo18obt3GPxqfbMXKeYw+ELy6lytp8gIO4960G8LSWasvksWZa9q8EfCvSZ4JJ9cu/LO39&#10;3HurP8W+D7O1u2itG3rnh6n20h8lzxn/AIQ25luQ3lcE96v/APCHeTBtCfNuwBXpumeDldQXi/Ot&#10;Gx+HF/e6qLeC2xl872HygZqfayD2Z5ZZfDi9VdskXO75cjmrieACzKtwn6V9I3Wj+DfDWhDS30xL&#10;i66tMy/Nk+hrktS8LwyzL9ltkjWQ5Yt2FL20ivZnk1r8P1lfy1sy3r0pb7wyLGIW0dvsIr3TWNJ8&#10;IaNo0Wm6JbN9odVDSY/Mk1y+o+FbfcGuCvzHvWXtZlezR5TYeFbiV2Hl7mzkY61vaB8PNQubsM8K&#10;7c/LmvYvC+meENK0v7BbaSlxeXT5WTGWOaua1pFv4Rts3lgqyNyq5olWnLQ0jTjHY8p8b/D6KLTk&#10;DzCRk6hegrmbX4fNOMrAN1eq3Dza9LkW22Nm4z3qK10CR5QwAVV+9U+0kOVjz/Tvgxr+v3JFnYye&#10;VGvzybelXrf4OrZ3Hkywbu7fL3r3jwvqNz/ZA0y1t444/wCJlHL/AFrJ1lbawvjuXfJn5eOM1LlU&#10;I5InAP8ADO00jSi821Sw+VO9c5L8OIm/fsrcnO1u/vXrd14dl1C4XV9Tk2xqv7uPPb3rrfAPw18A&#10;atA2qeMbmRVUf6LBG2Afc1HtJxDlifPsfwxNwqpaRru7selT/wDCsraxi+eITXHevYdf8P6VN4ha&#10;w0GZYLUPjcv93PrW1L4d8C20CLZxmSSMgtKwyWOP8ay9pU3DlPJdN/Zs1zUdBXxLfyNbwtyi+tUv&#10;CHwU1vxv4n/4R/QLWOZlb95NJwsa+9e5ap4ou9Zsl0GCRYYfunHZa0/BcWgeF7GdLGVYWkX5nT7z&#10;1Up1LFRjE8p8R/AW18JX0eirqEV1dbdzeWvA/Gm+G/2aLDxjrqP4v1X7HpcK828P+snY9APQetd7&#10;Jp8t5fy6swkIZiFZl6jNX/BNo02tyXeoShIrdfl929amLn3L5Ueb/ET4GaXpuqR6J4X0pYod22Hd&#10;yx7c1qaP+zpqfhixja20xZbq5Xao25YV6zI2l3OrfbHKsY+VZu1dHoPjbS4tUju72NX8thtyvH41&#10;nKpO24cqPErn4XeKvBGmKtrDK17eNtjWOPJZj0qK/wD2NfHttZx+KfGMZhaRg22b71e+az8TrSbV&#10;EvILWHdGw8nCjj6VeufEDeNzbjXdUaJV+8C3GPSufmqXNLRseFaJ8DbtLJbeODarY+bb1rvdK/Zj&#10;0PUvDb6Slk15eTYwsa/LH7kV6ZqvivwA9tD4e8J2kTfZ8CS4ZvTqSar6h+0F4b+FOiS6f4TTfql7&#10;8s1yQG2A+lKXO+oWR5j4g+G/hTwP4bj8C+HLBPtGcXUx5d2759vaud8P/DPR7CVtU1u0UsufLh7k&#10;+uK9M8N+G1ayuPiF4quk8y4PmRwtjcc96b4f/snVNV/tFbZWaNv3at93rmlzS7jsivpH7GUF14a/&#10;4W78QNttYSNus9Nl4eX0J9BU3ws+CvgjWfFJmk0+ORGbHljAVFra+N3xo1TVNFh8ONNJIwRV27vl&#10;UDoBVXwLNYad4WfUdS1JoZHjx5cbbWP5VlJSl1NFGJT8ffCfwV4p+IKeFtHgWPw/p6778W33p2/u&#10;bqvf8M7/AA9v9ct9ZvNOt0tLeMRaTodnwuT/AByHua6Twfa+FZvDVxq95qQiwSGXzBn2+tZPg/xt&#10;oNprklxfXS/ZrZ90fzZJ/wDr1lyVAOq+IHwn0TwH4Jjs/BVpbHWrrAmvpFDR2aHrtz37VxXif4Va&#10;F4D8KWsXhXR21DWtQIN1ql4u+QsepHoB2rb8TfEP/hNNQj1TXrlbPRrOTNjpsbYa4I/ikPpntVvV&#10;fjPYa6I7URQxbV27l64rSNOoPQl8Efsu6Rqehwz6rfw/brhd7RZyw9c+gpPCfwc0GLWdQ0bwVYi/&#10;mtOLq5ZdyI3oDWXr3xdXQ9Naw0S/zcXEe2SZZOYxjp9av/Dv4xnwl4NfwF4XmjS61KTfdXB/1hJ6&#10;80vZ1SOaJJo/wo0vw3d3Go61frfa5cMVtUb/AFNkp/ix0LfyrJ1z9mTS9W1bTvDP2sz3Gp3A8xlG&#10;ZZiev0AqTxB4qg8M6nbQy6grzKd8y5zj61q/D344WOk+Lm8SXjxq0cbLDdNgugx0Ue9L2Uy7xPQ/&#10;iP8ACfw18PPh7a/DfS/s9kkcXlw2FngM8h6u5HOa53wv8BPg/wDC7w7a+IfGNk160jBpyxz5z54X&#10;3HtXA+LPi/qXi7xkNRnnkis45c9f3koznHtXbeNfiJoGq+GbPxNrt7turciPTdHhb5VI6Ow/rUuj&#10;UFePQ71NA+GPh2+/4aA+Jul2MTWcC/8ACOaEYxtjGPldl7ufTtXP3Pw71j9oTd418Q2Xmalq8xFt&#10;Ey5+yW3qF7cV5V4k8XX3jLULOG6vTdSrIHVJT+7Df4CvS9M/aT0r4X+F7jR9OuPteuXcRja4HSJS&#10;O3pSlhqvYnmNqy0T4eeC5Y/gr8JbCONYznXNSA/eTSHquf4mP5AVXtfg34A8K+IpvFHi3TZJNPtc&#10;C30WFSZL6fsp7kZ61578FvihongbXb7xlrYae5bcytJ/CxPJHvVnUv2jtR1fxQfEiW/mSSSBLO3/&#10;AIYxn731qfqtUrmR6xrXhi70/Sf+E0fQY/7b1QrDpuj26j9wp4WP2Hqa9U+FHwD+Fvwa+H+oeIPH&#10;+rxR6zqsXneJtSEmHMfUWsbdQg6HHWvCbj9oGx0DTo9fvZGmvYlznsv096891v8AaQ8VfEzVTc6x&#10;PKthbtm3sy3Dkdz60vqtaXQrnR9GfDTw74Z+KHiq88SpotnZ6RZxsPDfh9o/LtLSMfevbkfxuf4V&#10;OSe9Wvix4PsfFPh3T/hf4N1CPQNDu7oS6xqRjCXmqt/E7f3Y/RewrxPwz+08vhDwxNpmm2DSXdw2&#10;+Zn6cdB71yt98evHOs6jJqWpM8lzMu1QzHZEvoKX1Gv2D2iPsbwFoHwY+Hujzal4V0C3azsY/IsZ&#10;LhQ0l5MBy5zyEB/Oo9OdPFFpJ4d8NmGTxFrUudT1SfAh0y2/iIHsK+Wbj4/y6DoMcaSTXF4y/Mv8&#10;KnFYOhfHrxnpyzXTXkqNecXCxvgun90+1R/Z+IuT7SJ9heKNL+HWleH4NO8J2i3Gk2DeTZ3D48zW&#10;bzPzTH/pkp7nr2q58PfhV4SvdUt/FnjqSGe1sP3rWbYCzTdQG9VHpXyfpP7RniMXbajq6M0aALa2&#10;sfCRr2GO1aiftT+LZLqQtGzRqmyG3UnaCe5qvqOIjsg549z6V+J+v6J4m8bN4+1bT7a8vNMj8jwx&#10;o/lg21kf+e5XoX9z0rbbXPA3hT4YPqWvaxJJNcSbr+8+9c6hMf8Alkh/hjB4Pt0r5IuPjrqEUSW8&#10;Un7x23XUhY5J9PpUfif4/wCpaha2tqQ0i23K+mfpR/Z+IlvEPaQR9x+FPi9ZeHPBMdp4UtYbW+mj&#10;/dtMMiLI4OO+PSvO/Hfi2KLTo/hZ4L1FWvNRuPtniLXL6QbpZicl5D3A7L0AAr5esf2hfEcki3sl&#10;02FGQvasnWvjHrF9eSXbOzCT7yZ+99fWtI5ZWkS6sT7Gt/FvgWTRbX4aeErqS70ixmE+t6xcHDan&#10;dA5OT3UH8K6uTxx4esbH+057qJbfaCIlb5pCOgPtXwTD8fPFGmaWNPsXkjVmzxVO9+OXjvVITHNq&#10;sy5OFKMeKP7FryKVSmlufb0Pju38Z6nceIdeu4fs9qpMMLYCx4/nVKD9oLTPEJk8H6CIbPTx8+o6&#10;lJ6Z5CjuTXxRcfF/xodIXQoNQmSIZMx3HMv1rPbx94ra1a2S7ZYz/CrU/wCxKncn20D75PxS8Pa0&#10;0d/YaoiwxR+VaksMKo4zj1NdNB8cPDWk6IsFveRtJFHi3jZhjP8AfNfnJaePvHEMeBqzqqrhV3YC&#10;/hUV18RfGjgxyaxNkjDHd0pxyOfVh9Yifat/+1D4X8CrcW+nPHe6teXBFpbl8ia4P/LSQ/3VrovD&#10;3xI8LeGPDhuNc8Rw3Wrag3n6tqDMMs552r6KOgFfnxDf37XYvmu5GuQDtkZs/wD6qtnxJ4mmiEMu&#10;qzHnkmStI5LJdSfbpn2tc/tH+GvFnicfatQ8nS7OMrErMAZPVqzvHX7TWk6jFHBod8tvaw/u7eES&#10;fM3+0a+NVudTkYh7+Xbn+8asLJcIFmmuJGIHy/MaP7IfUuNaJ9h+B/2mXsr+2jkvUS2i5kdm+9U/&#10;xs/aG8N+O/D02m/b0jj8omY7vvECvkK11W8aLHmybfrTpNTuWQxyytgnG32ojk8VK7Y5VUZPieB9&#10;R8QG7sk/cCRse9XLWEwxrGUxmrUEa7fMIz830p0jKJFITjFetToxpqyOSWpG0YJ27Mc1JbW8jfLm&#10;myvvfYWqRd0XAb5TXREjlGxWscTFQ/020uGibzGPGaFw0/zAgf3qV4/MypPAokHKLI8kiMY2z/dq&#10;OKTK7txDdKfsESqqt82fSiOOINuZf4unvSKHRSyytsbdtHf1q5GUX5Qu6q7rGi4G3nmnwSO5G1MV&#10;YFuR0DKEX8vWpYWUHYE+uKr/ALxx/CpHepkIyQG5rORUS7bKg3SBcf7NSLsC4BaqynMWfM+brUsE&#10;jHKZ59azHdEySFHBPSrSMJeGLcVBHYzvH5wb5VHzUh2RLs31XKLQ0IZFRSAu5mPX0FSQkk7wCMet&#10;VbR3Eijdx71PK8jfIpFUSW4irvtVvcipE2k7ahiHyhWbBH3iKmCkjcGP41MgLG5Vi8stg0+Jty7k&#10;O7+tRLEGVWcbqkVEhT5Qc9TurNI0LEYYcshHTvU3k+bJndt9Khidtqtt+XHNTRTKAGMdUBLEpJ+Z&#10;vu96mE/m4wuO1MjdHLBKkChVwSaCeoF27HHzfNT4nXfwNvPeoo1DuQzcZ5xUiIyNyv1zTuw1Jnw2&#10;FG45pQoC4I6dqYBn7r/dp2W27W/76pD6Acy5h3Y2tmnRO6HYW/h5WpIdh55omDKy7QSd1AuYSKRC&#10;G3df4TT2CyFRnHH502Rdi8j5qYYxsGD3zQSSbJEbeFyqrSsSTlvu4o2GQgq+35fl96RQcYcYPX6U&#10;AKssbnAH50x085yzMwAp5jG4Ov0pjKwYoz9OapMBGVSPl9Mk0SRsyB4+vrTpAoUFjxT05QIW/OqA&#10;j8wBV29Vpm4O/wB33pUjQSEofrSlfnbaRQA1VULuJqGRGBIPO5iV/OnbDE2GbPtUmSI87Acr930o&#10;izKRm3EcjOVHUjO30rO1CAl8YHStmdGZtzMFOMH3qm0cchbHY1tEykjg/EujzXMLx9ua8H+Nvgad&#10;LSScL6McCvqK+0+2nO1xx/FXnfxP8LW2p2slsY/vR4Nehha3s6hz1qfNE+D/ABRI2mTtZMvzZI6f&#10;ez2qTw19hsnNxcQxyScBdy/dBrsvi/8AD2fStYfUZVYxpIzKvr6VwsEVr5zFwyvjdX0sKnNFM8mp&#10;T0Lmv2SzsZ7Aje38W3oaseG9MuY2F7csoRePmbvmqcM7zzpBvwo+6TW/YWc0iiCb7o5246966acj&#10;hqI9r+FbW17o81veqrRmNioPb/Jr51/aF8AW+m+KrrUViCqzMeBwK9i+El5eSXC6XBLuYrt2Dv1r&#10;C/aV8MTatatYabEXmZCZivY4oxNGNei4szw9V0a1z5ctbO3uLxigZVVsNu7iumtNYt4NJSwT5It+&#10;QqrjOay4LA2+pT2DjYsPzM2atNHHFcn93kK3A3dPevha9OVObifVUZcyUu5HfacZYNwjbc+PLXsP&#10;esW+0x9N2q7h5t2GCt0rpI9Ut3RovtcazbSv0GKrzafo1rbSXUxkZjjc0n8Vcp0GbB9vis22AAMe&#10;Wbn8Km0+30y3RtQuLA3ExXbGGb5R+FEU9ndK1zao4t1yCr9M807TZLm9gW7LKi9I4R/CPX3qbsnl&#10;Oa8YeEkurSTW58q0j5iTHQc9Pwry7U4ikoQqy4GTn+KvctXsoLx1F/fbQq42n7teceNPCxnuWNrb&#10;MY1bCyKvy8jNdlGRnKNjzjxOltexhVHKqSa5dXnLnyl2qp9Otd9qGk2iQMR82Gw23tWDqmkRxx77&#10;c4wtejTkYyiSeFPGD6QSpm4J659+teleBvEkesGRPtarj+8eteKTQspy4+ZTlqv6Prl9pciy2txt&#10;bIJz0rrUtTDkPTvMZ5d8jtuOM4+lDhQ+/PTgnHSm+W0Zy20/7VOYCV1IXaq/eX+tebI6YhGI4X3J&#10;8/arFtcMBJ5se30IPIqBYyxzFyv86cwRXCBfmb0qI7miY+abISQ91zg/T2pNzMGd3zj+VMkjkQKS&#10;F9PpUyKrLzj7vWrKGrJ8uyDaSy9T25p0cbyooLqvGWFIIfI6HrzSPKjgDjao+VT161mFxsu0r5QK&#10;jNR+VIP4mxnCnHSrCIrt9wc/pzTggkxHubcr/N7UARpFJ1T+9mpFlUZUxdf4j/KklVt2wNx609Co&#10;dSVXkfLWZUQYneskLFc9RjrUyyPFlQ3RRnaOtNjTfHufr0ofzFGxXxyMe9aWKJPNa5iZWKgI3Cmo&#10;7aWdHeP7v97396sRWheLzIyCp+8PWlS2CBmwMg4yO9BmPtrpkRlIXbn7rVRniZp2d4CoVvWrTQea&#10;MH73UZ7VMbZWRUkPzSYH0qeUDKkt1K7UX5c5yGxisjXrFFfzFLYAyq9cHFdJLbSMVUqNpxk7axdT&#10;uI4X8sr7jFdVH4jGRnWs87232aaLau0lmxwD7VAbO7dy8I2lcFW9a3rPSzPF9sjy0e4FuenSo7yL&#10;7PLuCZG75a9anE4ahQs7q9kmCSl1+T5h2OMVtWk8n2eSG2K7m6Nt6c1CNNfU7ZpbQRq0Zyy/hmqz&#10;XNzaRsJH59Fx1rWXwmZLdWsU8DJI2XC53N1z61N4eup7bUo7Y/MrHBx071lFrmS5add7Fx8y+vNa&#10;3h51XUF2rmRvmKn8q4MV71NnoYX4j3r4TiVPKuoc4X8jXba7JJf26sQGkXn9Olcj8Eo7mNybyP8A&#10;dsoxnp15rrtdu4bOXdZOCB93f3r4ub99nrIwPEE9lcaPtHLJMPl2/Njn/wCtWLDbW0So0W5l25bJ&#10;74qxqPmTXck0TMVfll9D7VHHbF4/JiLbd2D7c1a2KLOmabJPMskZzzuXjpXoXgjSi7pujZv9muT0&#10;K38najp82COa9J+Hl3bFk8tPmVcbj25xWEyo7mjqcEKSxxBlXbGBV3TUPyBjnn5vpVTXitxqrbG+&#10;6/zACr1gHJV5Nu3IAAq6VzY2rSCMNuRuvNXrQLBcq7Kxzz+FVdMVhHyPcVpW0Ujncy/KB8tdcYgb&#10;l7fR31mI0TaVqlb25jfJHbJpLfesOVPHarEcMpO5N3T1rTlAWCABjKB16ip4vlBIRdzfnU8IDLuU&#10;jd0qzBZRIPNRtzMtaRRmVLe1JkUnJ571P5BZ936tVr7J+581ZOnXjvTYoSzb5W+793itjO7K8Vuy&#10;Fhs/yetTKHVwJD1PrT1gw2GPv9aljhTG5j1oNCMI+cL8ozTikO0pIvzHG33p3lyMQVqYW43eYf4e&#10;fpxRczK7R7mDFfun5lFII5DyqVZH7w5Qfe6cVGU2SkcZIx0oL5UQpBIZMgYP86teUNuQn/16kt1Q&#10;Da3zH+VSrhlMYX3oHsVLhVEeAO3ao4SZNqswHp7VcexOfMD7ht71Elrz5RBAPOan3gHiAA5/i9c1&#10;NFCiriQc4zx3oFqV+YtzTSHBXDdDVAKxDdBu9KbEzSHykT5hznFPjU4J+Y5b8uKlAEJ3D8qCojIk&#10;BGT/AAnmphGXG3d0owh+aFdue9OTIf73/wBesygjG1cKAwXimySyoVkZT16VYCyBtwIxn7tLJEjD&#10;epP41MQIkuFX5VWlDkP8g6mkitwkn3t396pEC9Mc5/KhsXmRgOzYTnn5s04IVj469lX61OileFxz&#10;/CajXCDG3vxT1GR72LHJp8cTMpYjFJFEWfdn7vfHSn71dyjScZwtQTdkaxBlbcwFO+zeWylWJxUi&#10;7U4ZdpPf1oimyeT+lVEq4155I1bbHktx07UecijKk+9EtznocAc9KasbSLuLY3fe9qqwXHLN824D&#10;8KGPnfNjHpR5SrENxU/7WaFynTlanmAbEoQEE96b/rHIdKUsOq9/UU4bD+728nmquBEbMMMqcZFN&#10;aJo356MOBUxSRW+bj0pybXAyOnSgCHeUTe0eSv8ACKjdWmbhSo68fyqw9u5kykmBt5prKQAB+dTz&#10;BcZFG4+QEYqGaPcuHX5hU7ska5X5j701ni2YZ/mJ5BqgKbpkbscrxVeYTB9y8Y4C+tXXViu3+9UQ&#10;Rg2Wj3HNVzEyKLwh+pw30qnLZ4fzGJG39a2JwifMo79KpyRM6MQ33m61SkSc7qFuWdmZFPzfKVrh&#10;/iRab7BhtwwyWVhXpV3aMx/dp0yfrXG/EKzY2E0kg/ebeK2jNmM4nxr8REaPxXcKAo5wDjqKzbOK&#10;OdfKTaK6T4i6JNP4omSI7m3Elqj0LwHdMFUxyHcuS2K+gwUZVInzeOqRjUOH1+yuLYMjpu4PavPd&#10;Wske4OUwc5r23xZ4Y13Ro2vLrTJGhXgyrHwBXIz+E9P1s/arGRdxXO0d67pYefLdnHTxETzZrKR3&#10;2t06Go5tNCR7QPpmuw1Lw21tMYvKKsvqtVZ9GjkQFl+b1xXDKjqdkasZbHIvp0lm/mqh/OlFmJXy&#10;gOGNdemkwTYTv/tVXuNCaJsCL5u3pWLpm/MczLYSIvyjJHSpLVpYV2yJ/wCO10S6DITlhRL4dZlx&#10;5fH971ojTDnRzNzADNuSE80yWxOzAj2se9dHbaLHDJ87sW9KuN4dFwnmBOn60uUfMcbb2Rb5dpP9&#10;6nNo86ybtny/3q6z/hEGaPagqePwzLsZHHsPl5pOLF7SJyM2nSDBMQpi6bh9uOCa6tvDt1Zzqk53&#10;I3amXOhOjb1hqPZsfMc22l85jFC2DIpULwK6JdEmuV2BcE9BT00C8jRWnt/ZttWqZPMc0ujiZDgc&#10;ipLXRpY4yrRjjrj+VdlY6HCBtaM89Rtpt74dIlBCnbRyk+0OOfS288MgLA/3u1IdJy5lC+/Ndcvh&#10;8Ebivtij/hH1aL/V8g0cpXMcibIQ/dXP4U6OxleTlflx+VdO/h8CX5l+X+7ipZdHjgTfHCzH0xRy&#10;lKRy8elTcJnK/wA6JNJJk+WPGO+a6OHTZiuRHg549qnXSRI+JI/m7HFPlKOZTSleEADGeuaU6HHH&#10;gFFPviunHh9zMsyDgfeX1qx/YpMTFrfHNHKhORytlpUO8B4+O9XF0jY25Onb5a3IPDrxvvYcGrC6&#10;MPM2hPxaoFzM5WXTJjN5hjBX3FE3h95lEkad/u11K6SWOx1+6afFpDSS7YlwtVHcOY5E+GH28wgH&#10;pUi6Llwpi27eldw2hSFRIoz65qOTQZHGdg20cocxw50ceZtaLFC6HFkq575xXaP4cuA2Xi+X6dah&#10;k0ANIXVPvZHTpWfKVzHJ/wBnSBtsafxfMajlsZY1Y+T/AOO11q6J5K4b73bNRT6TLMGT+E/w1O4+&#10;Y5hNNWRMbPm/u46Vbj8LyzRZhPNbUeikr0xt9F61Yijlhk8hU44+atBHKjR7i3l8iZfm7Nt6VYGj&#10;Fl3OgauySOCdla7tl9Oapy6TGflto221PKVzHKyaM2d+3r0os7KJLny5Yy3+7W/d6Zewp5McLHdn&#10;nb0qBdEvPmfc2ccfLRyg5XOq8GeHfBurKllrdnGyMw3LnB/Om+MPhL4T02N7jw/qnv5btn8K56K2&#10;1SBhtZ8joe1XBLqMlsweRmzwuTUknLXeiKlw0RRcq3BFEekfMSEz/WukXQ2mbeww3c1btNABkXcv&#10;TrigqJxzaU8Uu9Ie3SrEGmtKC2xuOvy9a7aTwpFMm5SB6cUR+HUtgA6Y/DrQGpx82mGRNgjbH0qG&#10;PRSAJFX+Ku2k0BeZEB/4EtNg0SEhTjPfp0oJRyb6QxjIRevtQ3h5toYr07DvXcReHYnC4jPXJq0P&#10;DMLR8J7mszQ8/fSWVFVbfOakg0FiMvABXeTeG4YRwm7I/u0weGhJ0XjH60cwHGf2NCU2eSKammfJ&#10;tVOc4HFdfJoSxEMF3VPa6EuV3xD1HtT5gtc5ix0hyFaSH5unSpp9G2ruhQZPqK7a10q0CbUjz+He&#10;m32ixyLiOLHH8Iqedk8pwSaYpbHldO9Trp6bcmMexxXY23hyMyqHjG3virjeEbVQrbT06elTzFKJ&#10;xdno1nMALi347nbV2/8ADGmLarNbLsYfw461066BE7bUlWnXXh7YcA7lwTnNHMXyM4e20HzWIaLp&#10;xVqfw2IDsaMepbFdSmk+XJ8idT2HStS08MpqEi+d+NPmHE4JNAVfmSHcDUyeHJHXMcX0r0iXwfa2&#10;8GYytVYdFt7eTdIM/wBKTkXynF23g24kj8x+g5x61GvhSaF9gjPXmvQLlSsHlwwjaPQdaoC1uBNv&#10;ljwu3lu9RzD5bHKf8IpMqEtF95cU6DwtI6eUq8V3Om2fmc+Xlf4sirdtpkCTLJHDxu+6aUpC5ThI&#10;/DkUEpWaE/lUWpaYZI/Lt0XbnHK9a9A1q2spp9vkrnvt71Dc6TYXFhseJVbBH3e1TzD5Ty1vC21m&#10;lZgfp2qrNpLynyHGVHQYr0a68NxLHtjT9OKrx+DmmbzlhzV8wuU4my8NEDbJGNtaFn4RgKscgfUd&#10;a7SLwhLtCSQ9/wCHtUknhtrePiNv++TUykHKcKPDcX2nZGRWw+jwWtmssIG4D861E8K3fmFljb16&#10;YqZ/Dt7HAP3BqeZl8pyMWjtNdefOD27Veh0W1kZS8OPmAbH862m8O3isCUwverlj4WvZAF2N747V&#10;RRk32i2kg8q3Rdo/i9azH8OxBseVx612yeH7vzBE9m+fULSt4WuJhhrdwQeuKz5ieU42LwzEz+Zs&#10;xx8wP1rb0jStPSAwvAD8uOlbsfha4KZNqxb120Dw1ff6uOBvf5aA5TJs9H05Z90cKjPBOPat6xt/&#10;DFrA32rT1J/v471HF4Tv41XbbtuPK/KakuPC+rXP3IGxnBXaazNEjD1eS1lmbyoFC46VmOICc+Xz&#10;u+9XWyeCbxjg2z7v7wU8UWvw11ad+dOkC9m28GqiS4nKsiz/ALvyl6fL70WuisV3mMd+3eu6i+GO&#10;oAcae5bOM7anj+HetFFgfT5F/u/L2qQOBh0iWWZYlh6tgse1a66B5FvtP3l+8RXVp8ONcRd0NmSw&#10;77etK3w98STY32Mo/uqooNEc7p9nFbrvVc/3c0aiHuIxlR8tdR/wrLxXKqhbKQc/NletNf4S+Kpx&#10;uSNv++aAOFW1R5gXj+ZjV5vD4li85lC7f71dlb/BrxNI6+VYvnrnHWrg+D3i65/cG2b5hyStQwPP&#10;U0gIvl+XnNSDw/bwHcbZm4yTtr0uy+C2t2JXzLZ2YnvWyPh/rU1p5E2nKFC4zt5pE8p4kNHZ7rPl&#10;YXdg/nV+/wBDsbQKkf3vXFekTfBPXZnPk23G08mmn4E+IbkfMrcNuG7tiq+ZR5gulLjB3bR3qWWw&#10;naRfLjPI/KvVoPgR4jHyyQAKf4s1Zj+AuuRBX2qM/wB6jlA8eTSpncoyVNc+HmaDdtI5znHWvYE+&#10;BWriXKhS1TD4C6m5X7RKv+7UgeLRRmKPaF+X0xV22syAMpwa9gb9ni+WFWVY25wTUlt8AbkLhdu7&#10;6dKAPKBcOke0emM1SaBLm5ZZB9c17R/woZk3CTcu39eamX9nnTmfJZs4+ahxA8aijhjfaCvHvWla&#10;6lKi4R2+terL+z7paNut4M7mB+Y9anh+AmnofLkjI3DjnpU8oHjUs7TXqzyuzEDGD3pbu4klXChv&#10;QY717VF8A9IiO0xMxVfvZq3bfAjRCwllT+LIXPSjlKvI8Gt7W9bMjq23r8ynJqC7iv7mf5dwVemV&#10;r6Oi+DGjmLyjB9726VP/AMKR0FApaBffFHKhanzvoU15pcy3MVuVfI2ttq54gOp61L/aFyJHP930&#10;r3yP4O6Aw2x2q9P7vWk/4VLpXlbfs4Zf4srU+zRcZHz9bR3r/uYrN+Om1etTLp+q7lWW0Zf9nbX0&#10;FD8NtCgA2WSbuq7VqxF4D0yaTMtsuAMjcOlP2aA8J02DV7cqIom96tXWk37/AOkpAzMPvAivbH+H&#10;umxzfu4VK9eF61aTwZpMDf6gDjA+XqKfJEDwWHStZv59jWcm3+6oNX7vSNdgt1hWCWNRj5fWvcYf&#10;CdhaD91bquf4gtKfCOn3J+ZORz83rWcqYHhEPh3W5OArKf1q9/wjt/DahEhbceSdte0DwVYDJNsu&#10;7PpU8XhaxRVVoQf7w29aI04ku54ZH4e13P7q3YD+9tqVdB1pJvNeF2UcgY/SvbE8NWivlYV2k46C&#10;pX8J26xqzWeFPfbS9mOMjyMLr88CRLZMwUYb0qxB4f8AErMPIs2Zmb7q16pH4asYJNr26sR+taVn&#10;ZQWeJo4lXH6VXs0XzHlMfw08cFPPmhMaMuMO1ObwnrUe2BQPu9dxr1i9vbi7wkkm5f51XXTrYjeU&#10;XNQ6MWHMeX2PhPW7GZp5N0rnngcCkutL8Z3kjQRu3zdq9TGn26jCoPSiLTIhIztBn/apxoxFzM8z&#10;t/BviqwtwsKFVfl+evvVFvAGrz3n2iWNWw2dzda9cmtUWMlh2wq1HZ6UJp1MsYC98U/YRF7SRx7a&#10;J4hvNLjsL1yY4xhc9KteGtIvPD9uwX53bPzHtXcahHDPGtvFAqxquFUfzqj/AGWYV3r0rN0afYfO&#10;cHq/gnUNe1E3167NggqqnHetafw3fSWkcRfaqLhVPauqS2MSbiPlx3FNZTLxt/8ArURo0x+0kcO/&#10;g/VoYWhW/k2ycsqtRa+Bbu1TCznFdubdlk3Dbg+q9aVLdz8hG30rX2NMl1JM4mXwnfzPied2xwB2&#10;oh8ESrlvNkHrj0r0Gz0208stIDv9KR7GJTgrT9ml0F7SR5+/gJZk2OznnNaGjeABp863lnv3jI85&#10;m6V10mloU+Rc0jRTRwCJP/1UezXYXNI5i58DrMGkuZGkdjuZ5G5zVefwDaq6ySLu2kGMbuldYbaY&#10;Jubio5Icj51P3vyo9nDsHNIw7XwvvUTmM7h09RUq+HXmk824YyHG3LDnFb8cJWPheO1K0Q5AGNtH&#10;s4D55GNFoMdt9z92vT5arN4dgmJkEYY92xXQSW7uC33aZHCNvK4ZuOtHs4i5pGONHQ/ujBlf5006&#10;SlrNHJBGFx6CtqS22PvQbv8AZp4t0PIT5vzxRyeQryMaaxe8TyZfX5c9KdaaRFb7v3QXBxitw2CK&#10;nTluntUw8P6sbZbqSyYRsMrK2MGiMYhzMxRpkTSgxgdOPlp09sykBlz74q3DG8E+APumpvMju/mK&#10;jj2q1GKHzSsYhswzbWiXlaE05FTOzO2tZ7OITbym49qhNtvQ5cqN1O0SeYz1gyNu6pkZYkYR/ear&#10;LWQGCE+XuSP5UzyPMkDH+GlyormZWC7ZMhTkjPPrSFC52L+NaCWqSJ8yGnmzVBlqYczMoQNCu0Dc&#10;M02ddi7mHHQVoyJEE3bfwqI2xlQcA/hRykORRa0eR9pH6UptEiUJt/StGOHeP/rVIbUOmWH400Lm&#10;MtbZ+JHTv0qRLVVVpfL69qu3No2NqN8v8VM+z7U60iiizoAQyZxxtp32RGbzX9OmKvQWcbqWZffp&#10;TnhMahCnWgDPSyHLj+XSpPsrlAWXPfir1vAFbj8qctoB8pHBOBU8wGe8LMoyvTt61Jb28jYZ1xtP&#10;SrslrFFhmHOOlJIm+LzYDyPvZ6CpGSbQoykQxj8qkEaFQZEFRIrgA5yW7UlxNGR5bdu1TYsLhM7W&#10;Q7vT2pyIPLZvKDFepzzSIWHzom7ttansqIwQfe2/hUk+8RsiFxtVV+WpY3baxKZPTimlXU7wM+lK&#10;Mg7s5zVRKsN/2SvTmgthdoVvm9qcynOEz77ajDBSUkc/7K0SK5RTE77V3YCj0p6ZaQRu44OV4qKF&#10;pGO5wV7VKUdF35LVIcpa2xScjsfSnKY418scd9y1XtmbcCe/8NSIA7csQfSgJEwl3DAQ/L3pzSEP&#10;05/nTY8+aUzUirDjaw5/vVMiNSa0L+Xtk/vVOEaJd68rUCb4nIJ3L2qZLjMe0Hg+1ERl6HUbhIFt&#10;gvysOfaho4pYvvfd+771Bbgthiw+nrUse8vuA+gFUBatz5h6BW2/nTo5Ax3EZOfSooJNkm0jbu/n&#10;U6/JIpY8/wB3HBoAsIPm3g/N15qzaTAviUD3qsk0Qf5VPTJBqe2Jb95GOnTNAF6MBGwvI9alZCWD&#10;txVUzlOM4qTzGIVkbno1Tymhajk2n5D0/hNSI6uqsF7/AJVDERIrBmzlc/SnI8SHBPPbmlYnmLKO&#10;qN5sjd+MVYSUPHmPn0zVRSsrbiw+X1FKZHLbUPXrikSW4iCMMByc8Gn4ZgApw316VBAhzsI49at+&#10;QjHaXHT5TQAwMhPyjnoacJBCNzA+9EUL7/mKkf3qdIQ3GPwoAnieLZnG0mneZkF8e1QAHYuwD8aC&#10;rMdinBf730oAkd1kIC9B+tK7RtDkHDBvu0kUAiXg7jjihlaWYKR7cUARxqzPvYHK1IZUkGaTCgbV&#10;U/nT0EZOAMEVPMA0b2QLnnNSrEuS3/fVR4KkDNPmlBTYvytnDE0cwDZVLP8AKm4UfZs/Nn/61Niu&#10;HYlVX23etOL4G0N3rRSAa8Kqu5ev8VAXHOOM+lRsDuwGqSMEKQ5qgIZQQfujrinkh02A7eOopJFW&#10;Q4HNRsrwtx0oIZHLE55+8u7GfWq8iFFbEY/Kr3lM6kE8VXdnkby9hVf71XGRkzNnh+0/LCnUdRXL&#10;+IrCOYNbZA/vHGa7OSKSNikXIz+VYmoaVIrPI/zZOTWsZET2PnX46+Bze6dcT29pkqpI2gV8t63p&#10;EulX00MwIbdn5q++vFfh0atFLFJGNu7uOvHWvmn40/CdI72a4VNrdflXrivbwNZtcrZ59anbU8Nh&#10;vjby+bhvl/hHTPrXZaD4gtEtmu7xgX6Z9fSsHVvDi26fMOd2D+VZqJK4YBfu53V69OR51Smd94d8&#10;VTWWrLPok7FifvKvIruptW0+98M3ET6c099Oo2svb1/SvHvCt8+lZntywbd8249R616T4E1nyoWa&#10;7mG53A/Cu6NROJ59SL5tD5/+J/hl/DertPDuXzmIaM845/pmsPSLW91IyRmP7yYDele9fFzwLba7&#10;CdUtov3bvuBK14/caHe6PO1oj7ccM/rzXy+a0bVOdHt5ZWlUhZ9DJ/shLO/8vEcjREeYp7c807Vr&#10;O81dI9PaT/WN8+z+FR1/SrSXVrYO5kb72RnPzMfUUW19D9ndI5Ssz8NJ6D0H4V4contRTMy/u0u4&#10;1sbCzEcMR2BVXGcHG4+pqfSrOeKLLbVJwNu37uK0ornT7ZGsobI43487vnqTVyx07S5y97NqiwQw&#10;LuYkfM5/ugVlKLHymSui2MkjSag0bKPm8s8bj6VH4js/+EjtVslgt7O1jXsMYwP1NQaheJqF99u+&#10;2+XbJu2Rgds9frVbUrm31CT+zbS4LKzA5X6859DirjLlJlE81174f3MkklxZW5WEqxOFxk89K5O/&#10;0doBJbC3fOdvzL719M6ZBp2tPF4du7WGGNcRySd1Xr/OvN/ib4V02y1GSTR5RKqsV+XoeetdFPEu&#10;LMeQ8M1LRRGWjVe4Ix361gTWsjT7PLZdpr0TUNOkWRhKDkL8x/2s/wD6qyr7S4Cw2Idyrk8df85r&#10;0adTmVznnGx23llIY8KOmCP8/Smy+cYN0Shu7CnG6CsscUfyMu4c9O2D/nvTrddiOVdmVlPDAcGs&#10;qhtHYhR9o2lffB7UqwgqrEbfmz+tQM0iMyEls885546VYiiMqqx6DnbWcSuUkDFi0TSjsFPtRFEY&#10;toP3c5+nFLHAwhDbs5xtb/GkSTDtFLxu/u9+KoommkkaNg5XDc9OcVUEQVPNUDp956n2CPuzbuPX&#10;FN8ld3klev61mLlQ1FdR5rNtXGasCERSBm/u1DGDCfmkO3p06c1KsfnfK0x9dtTIZKWiMjNs2qV4&#10;XrRHahTu2qR/CRzirUNtBs2yk7lXJ+XtT7WDaNoi29uDREBkFoSdremdtP8AsMTnd5bfdxux0Oan&#10;EBSbzFX5+i+hqeOOVev8XXb2o5jQrJA8LNEF+gzxTULNiJiOeRxirAtTCPNZ8tuxg+lSWsO+XzJ1&#10;XP8AB2xRzAQi0jUq+48f55qaS3SNArKzMpz81WpbDy5FdkVlYZDD1zQsKS5lP8P61PNqTymXcwRJ&#10;A2IfvGuV8Q6dFcbjGhXH3jz6Cu6urUNHvx3rlNagDybFfGX5I710UfekrHLW0RneGtek0tmtZtph&#10;Zv4u3PNWNcvfPb7ZZHzIomwdvpnNUxYWkrNps7iMv8qt74Aq1pVrJoLLBqEf7uYbJFbsP7wr3oR9&#10;1HnykTW6tFGupWxO1uHUHp9ar3tpdGT7UkGYWyc+lN+zGxSWwE7OGUlT6jNXNNuP9EaylXJkXaB6&#10;1UkETLjlBbBwwY/lXSeFrS2v76O5RcN6d+tczPbzQXTQiLarHIDdq6DwVMItTVgnzfxL3P8AnivP&#10;xXu02zuw8vfR9LfCyyiTRFjlxu/hIXr0q14q0ZpCssbbWXJxjrVr4WaLJf6Hbsnyuyg46bferPip&#10;20y9SzvX3A8iQdSP8K+GlLmqNnsRicYzvFIyyDy2bPHY0umslnfKWTcrMOvfkVoavaW94reXKdyn&#10;Kqq/596zIIGkdVduvVs1pzFHYT6ZbXWlm8tRiRRuG36VqeBrqW3KmV/mxn6d6xtBeaPT2tkBYn5d&#10;relaui6TeRhpZBtZl49qXLdlJnSW073Vwz+rZ+at/SrKd8FW4/lWNoWnJKyxs/PGTjrk11WnQvax&#10;bZn+lddOmLmLtnaPGhV3Y44ArTsEEUHlMNwBzUNpEWCuB0+971oWsaMyjZ8u3r6VvGJafYkWL91/&#10;d/3avRDaFURr8v60wQoJOPu9lx3qaG3Wbhh39a0C4kEah97Lt56Vb8yREyi9DUSxKTlX2joO9SRR&#10;uCwjU4yD1q+UmRJC8zqS3/fNOXe5+4uewp3lxoMK/wA36UQRRh/MDUyRxQHa7r0XFSxw/uyMjB+7&#10;tpfKAljcnjqy05QyvkNxQaAymOL7uGqaPmLcF9/rUGXeTGc4p4kdj8jbTj0oJihxgwVIGO556Uy4&#10;j3DCD2z6U50kZSZDjb97FKkThiX6H7vFBRBGMssbLxn5vap2G4bEccDHSniFduQfm9BSLIozGAu7&#10;PzUAOSCXCmMr1pHV1k2n5T/ep/mFOY2wuevvTZBJncy9T+ZoE9hzRu65JpkkMqn1470krtnexx7K&#10;ak3bhkv8xqZCVxsanb5mMN6UOjEqxP6VKp2JhgKXy2kC7WPy88d6k0iEDnPlsMemKHQrJ5mMr703&#10;aIxnuO1G6WDc+CR/EKA5iwJUlTc77alV08rcATxVVAZFw6//AFqe5kYBCc4Py1MQ5ib5JDuWPmkQ&#10;xAZLUIxWLLH/AHqQqm8OvXNHKTcGI6hqRC2zCHOTzntSAuH+U456VJCVWX5l61RXMRhmxtOPyokV&#10;A6uTux39KknUBCR3qHK9Oo7VLQfMczyuMu3Q00SnqUxTnEg2lB9aV97AbUz+FESRGlO0YTPP51PG&#10;MDGPm6UzbjaCnHvTlc8hh933o5gGssgUrgZ9KA5CiNzk9M0Egyc/hUbbnl2FPu/xetSVElO2GMKU&#10;3Mf4s0sZyODyP5UtuV2/Nz/d9qY5kUsc4PagocsOC6kk/wC9UbDnCnp1pTJl/wB45pBEolYDPPc1&#10;XMS2OQ4wpPzU53jlUANhl7qtESFuHQ4C4HNPIjjG3j2FHmSVZolYcL16+1QvaFVY7d3OaukKy/d+&#10;tNZ4wflO4VRaKbFxFxHSCNuhjP3f71WZUG3zV/KmvGzR7kNApFa4jXgMv0pLGxjuVaOX5fTFTyJl&#10;cFfmXk1FuZB8gI+lBJRv7URs0YHK9K5fxjp63OmuhUbm9q66YNJ+8bms3UrBZ4WZhWsWRI+Z/wDh&#10;V0vibx09rDZuzPJ/CueM19k/Bn/gmTa/FHwYtzDItvceT+7kb5Qpx+teTaDp6eEPGMPiD7NujMwE&#10;nsM1+g/wV+OXgXTfBdmNNu4/OWPLfN1r9ByOnRlhVKOrPzbiarWp4hRWiPgzx3+yNqnwM8VTeAfi&#10;ho32uynX/RdRjX93KPQ+hFfMf7Rf7Hl/8KtZ/wCEw8BXn2rRLxjLHCOsJPVDj36V+in7eHxv0vxf&#10;pclpb7XbnMm77v09K+CPHPxi1FPDtxoM9550Pmfcc8gV3Y7ljTPOyuGMnO8tjwLUpbS/2/2jZ+XI&#10;y4zt5qs/gu3ns2uLZlZu67q1btRqVzI62+FdvlHuadaaVe6ad+flavnZVIn1dOnUjqcXe+FEtboT&#10;gFcMMr61NcaSZm34xx6V2l5pn27948PzcYO2of8AhG7lAx8vn6VzyZ0csjj4dGl6FP8A69W7fR1g&#10;+aaPd/dFdTp/h+WOXEsG5eT0q1P4XlZ1e3XK9eVqRqMjhLjQYlfzVj6+lX9G0i0lZkkxnH3m7V0l&#10;54Zk3KrQ9erAUW3hSSJTtiw386nnRo6cjnpdG8idk+Vhu4wKS7soPvFNvrtNdVbaJcO4hlt/pQ3g&#10;u5mn8tYTyewo548pl7ORzE2iWt5brIR83aq1x4dVl4j+72rvv+FZeKFhaaOwZo15+VegqrB4VvAx&#10;glVt3oyEGpjUgaKnI4mz8OrJIsgjCsvvW1o2g2d4Vhu4M/7WK6WP4eXkp8xYm9elTW3hPWLR2MFo&#10;zDdjCr0q/aUw9jIrWfgXwy8qxzheuNw7VheL/C1ppmrNaQKGX+BlPautn8N60UZxaSIR/dzzVWPw&#10;hf39wzPBIzKfvNmo9rT7i9nU7HHxeHYT8pTP4VTv9EEcuEibb9Oleip4K1JQwWzkbsPlpR8OtUuB&#10;5rWT9P7tZ+2i9jX2UtzzKDR4xMqyDv0r0XwT4Q8D6/Cun6rar935pF42jFTJ8JdSlBk+yNuPQbas&#10;WXw58Q2Lhra3mXPDEcUOZXs5HCfEr4aWnhHW2t9HuGltm+aOT73HpWBFpLGbyyny/wB6vYp/hn4i&#10;vB+/tmPPyqwNVLj4Paoj7hZH5iC2FqfbR7h7OSPONO0FzjcS3/Aelan9gIqKuwc816BZ/CzViFjW&#10;0cL/ALlWovhBr80g22RGO/r7Ue2RPKecHQoJYmAix6ZFU10b5mjaL2r1tvg34jJ/485Nvam2vwZ1&#10;ppdps2HqSlZyrRKVGR5E/h6Y8pFuOfyqza+HnyoMX5V7Va/A6/lXcbdty+o4py/BLVgcw2y/L940&#10;e3juV7Fnka6SqrsMGcDpt61DeabJtDJFhWH3a9pj+COpTfufsjbunHSkX9n3UkPlzn/dAXpR9aiH&#10;sZHiE2l3ciqqQt8vY0r6Ow+URt90H7te8R/AHVfs/wAkCt6HvUVx8A78LtlgbKn+Go+sRYexZ4G2&#10;gM/ymFj/AHhSR+FpySoj3L/u174v7Pl0yA+T+PrVi2/Z+vo5lKRfw/dNL20QjTkfO48NSxZ3RNwe&#10;AaG8MvJ8whKt9K+ipP2dbq4mLeR0qRP2brhyVc7fwqvrESvZSPm2PwvdeZhug9RV618MTBgPLLc/&#10;N+VfRcX7MRDfv5d3f61dT9nCOHav3eM/do+sQK9jI+d4vDKOhEitwO1QyeFLdQCI2x67a+kYP2eI&#10;S7eYGPrhelTv+zdavAT5jKx4Py/yo9tAn2Mj5cuvDCrJ+7U7cdMUh8MKiZjjb/vnvX1Fa/szaYWE&#10;kjSZHA+XrVj/AIZq0gNlfm67gRWcq0TT2J8qweHCZGxHIoHXctaEXh0xqHijbt/DX1JD+zfpZRXM&#10;S89sVYl/Zt8OyRg/ZsN+HNT7TsV7Fny5/wAI5OQJEj+7yeKe2gyzPtW1Zuf7tfU1v+zzoFonzWys&#10;px8pqaL4D+H4ptwtTtXqM1XtCfYyPlN/DF7I2yOH5u3y06PwVeyN5LWzL/eyvHavq5vgt4fL/ubB&#10;cDuVqU/CDRQuGtgP+A0vaFKifKlv4TeBfKMB+XvirsPhK7SPzliLCvqSH4Q+Grhdj2aj/gFW4vhD&#10;4ctz/wAg2Lb1+7WXtmaezsfKR8I3ZPzQsc9ttTyeC50j3rbP6/dr6huPhNoMsubeyQc9hT4vhjo8&#10;B3G2RvQbar2hHsWfKZ8C6qXzDp7Hd/s1a034YavPu327L9B0r6rPw+0p4tqWEYP+ylLB4H02H5Vt&#10;Fx/ENtT7QfsT5Vf4cazav5UNnI245J29PerC/DvWOIzZSZ/3a+po/A2mcubNemOlSReDNKjk8xrZ&#10;fl55FT7Q0jSPmCD4Zao5B+xtnv8AL1qwvwo1u6BP2dlPOOPWvp2bwrpZbMVsuW+8DUkHhzSYFGbZ&#10;RuHp0qfaB7M+XP8AhTPiKJsxWLNu77e9TL8Gdfn4exfav3RivqX+w9KdcyQKNvZe9Oi0PTFPyWy7&#10;c5FPnYuU+Yk+COvIwb+zj/tirkPwW16Vlijt3Vj/ABba+ljp1lE3/Hvn/gNR/wBn2qMzxwgHHOBR&#10;zsapnz5b/AnXHfdI2fQkdKnT9n++mm2tt7E19ApaQycHbk9SFqQ2VjEuVjDN6+tDkXynz+PgDen9&#10;2IGG2pbf9n64cbJP5V7wkYIKOg49KetjD954qz5h8p4ja/AAW42g5zz9ynr8A3ZsE7f90V7b9khY&#10;9OOmKcbeNk4G3aaOYOQ8TH7N9pBIsoZmY/eqwn7P1qsXlGHHX5vSvZJbNNm5T0xzQtrmP7ufr1q1&#10;IXKeLxfs/WTSKpduvJxV6z/Z7slYeYh2Z/OvXJLGNfmVB+VCwtt2mPNVzWFynmafs9WMbbonUx7c&#10;nK1GfgDoRk824Ru/y9q9UMbeXhP7tQyWcjrhuKnmHynl5+BmhK52WicGpofghocY8t7IHsM9zXpV&#10;vaRK7CNPm75pwtXY4Zf4uKm5XKebj4IeH5PlezXqDjb71aHwa0KBdsNkq/8AAa9AigVWKNF/F19q&#10;sNCCuY0x65quYOU8/i+EeiREObJGxx93pVmL4NaVdoJhZBdvUbeorsVj3Ngjjr0q9HfiGIJsxUk8&#10;p5/N8IdGs12yWarzn7tFt8MvDxXd9jXp1213V64uwCelV/KRW2heDznFVzF+zOVb4beHzMrCyUHb&#10;tPyjpUg+H+hrJzpsR/4BXTSQOZvlB4/WpYrdtnzD5sVNw5Tmv+FeaGH3w2KD/gIq5/whmjJEoa1X&#10;Pf5RW1FHJyHA3etOa3LLtcfjQpBymC3g/SUGYbRfmHPFQx+CdPMvmtEp29q6RIMLtA4o+yuzAR9W&#10;6UXDlMFPC2mDpagL028U4eGrFQNtsi9vu1uT6VMiBm3Lk0qwZG1u/ei4+UzIPCVsy4EfbP3aD4Vs&#10;0UL5I98itpFkQgc4ApzRu67sctRcZknS7OD/AFdqo/4DUo8PxXMi7IlU9sL1rVs9P8x1Ltj8K2rW&#10;TSdP4WPzGXnLLUyDlMGHwBe3yq0VkzZ/up7VDqXgqKwby54FVtvOR0rtG8fz21qsNpHHHtXau1el&#10;cvqOq3mpTmW7dpGJqRcqKMFhp1nAVW3Vm6HdWff2CEnyo1Uls/LWnIGzgKNuKQWoY7w+c+vagOUz&#10;rG2dOXhGNvpUs9sgUsF+nFXWOG8uJPu9aWOCOckTIaBlG3tVEe3A+brkdKJbBFXC/N9R0q4bbZx/&#10;tGmOoIzkn8KqJXKVPJZU8vb706C2aJ/N8rFWIx0DryOv51KzRkYVaoOUqGFZ/wB6wHXvUL267+SO&#10;f4cdausyhNgB20iQHguPYUE8pHDpilfOVf0pklsF+aNfbmtNEijUx45x3quIwZPm6jmsxxiU2s3S&#10;LcOec0eS4XcygetaGQ5KqMrUbQhz8wwM4oHyldIpM7SB7Ypz20rfPirDAg5U+1ShGwOKCXEqJbxo&#10;2AO1NWNg+EXcDwx9RViRSM8UkQIOPagcV0IHsMnK4HamfZEj2jv6etX0DNxSvYZHnHJYn8qB8pUW&#10;3BX7vT0q1a2lkCr3WT/sjvRFAWfYe1SGPDbXX5QetAcrItUitN4+zxbVPAH41XggZVyykMx6Vdnw&#10;WXav0oWNjltvvQSVvKkTmT/9dKhGzJT5uw9aluI3Y5U801In3qHH41MQLuhXGj2d8s2o2/nKvKxY&#10;yCfepvFWtx67defb2iwLjHlqm0AVnpa5m8wFs1O1k5GHfA9zVAUlgi67mz0zS/ZpFGW4HQe9WmtV&#10;iGVGfU08RF12uO1AFFbZAQQTx96nfYyF4q7HbqTsIq3bW8CPiRhx29aLgY6WcjzbQ+FxVwWbImCN&#10;3HWrVzbl5d0SYHfHelTYkeWDNz8q0AUm07eu/Hy+tWltbOOHaMlsdaJdzt5bdD09qcYiiEk/d5OO&#10;1DJ5SnNHtHWhYEYgOM1bltfMx83P93FStYxxKpBwah7hylOW2XYuB+dMjsQOG+7Wi9t8mVb6VGLZ&#10;j8pb6Ugdyu1jHjCjtTZLSNSMjlv0q0ytGuwDcadACfm2Lx1zTuySrDGisMLmpjY7vmUZ/pSkb+FX&#10;FTm68uEIB82OafMwM+SBl4zwaDbiMbVPvU6LJI2WXgc094Uc5NHMBRmOAAg796RLYzycEe/FXDaR&#10;Z3Fdx/nSlVAMezH9KOYrlKkkfkfuwnHvUR8xTnZ/3z3q5MiO/ljluvNV3i2HjiqJHFg0ezORVeSH&#10;cSYxt5/Kpp4mZF29afbRMExGnfvQBWSGQjLnjpzRHEyDng96uzQNtxS3ITy8MOg4IoAhjdZWWNlJ&#10;x0rS1e+lvFS3a4baqgKoxgD0rPit/LGJD0XOT1NDRSybWB47iswI7hI4gQhGe1VlmaAtFDHVuSAu&#10;37xfypwto4jub5R7inzAU/nblqkjsnlfaRgVamEShdiZ9+xqGe4cuoRCB0NPmJ5Qkt2WNiU+VT1x&#10;UKWvmfMPl4yPeriTt5Xku5K9wamGlySRNcAYj24wKoozo0aNNjLSspkb7lWLiERqvyn0B9KjCxnC&#10;vnPf2oAr/ZlLbT9M0GCNfljz6EmrhhAXcrHp0pi26SE8/lS5gKkkHl/KBSxRfucKhGOnNTrbM5UL&#10;IacsMoBXH44phyleRQowV60wRo67B/eq29q2N5OT05oSKJJNhHzfSp1RXKQpGU+XHfipBBn945+b&#10;+77VYDW6Foinfk02ZhK2xBhfWpCxX+yoytIAchqc0e4DzB0bgU6TecBGz/e96FCyMR0I/Sgor+TH&#10;LICE6epqby1UCMDPzenSnSRIw+9j1pUbaBz/ALtS9wGSWimXft5xiq89p+83lud2TV4PtXIHPvTF&#10;VSd0i81IERhaRMxDHFMhjZRvk+bdWrp+lxODdTH5fSql1Gnm7YeOaA2IIWLrwfu54xQyqV3K3OKd&#10;hdjBjtqFZSTkjAHAoK5iSMSBd6t6VJcQrP8ANwp9qjkkhK/vN3XO3P606WRQNufmP3RVczDmGSxl&#10;MEHd82fpSq+9Ac/gKDZ7TkHt0pIvk+XqakoUgq+8HtQrDq0g4qSaLcA7tTUQEEKOp9KDOVyaIK58&#10;wLn8etODnpn5c8VHC/lksin0xU0axH5pDhV5oBEkTlk8s/d4wakVFRdzH2qMXMLsAGHzcVYQJjGz&#10;mgB9ssgTg9/larURkC+Znoc/Wq0EjFsOMDtVu3cDhhQUoksJRuo61NFIwYo7dvu+lVIVPmkJP0PC&#10;1ZRwjZUcnqKAkTRPuk3hd3arluCkO+P1xVCN5M8jbk9qtRS7Uxvb5eaBFshJZOT9akQIAyMT/vVX&#10;QoUChuvLcVMrl8DPSgci4kaxr8h+YdRSI4GSf4entUby/uiznnFMQFo8Lz3qeUktxZdNozhqng2x&#10;nYy5bqT/AEqvahlX5znPTHarkMKMu9TS2AnjIZs7ugpTJvI2t0qMMqLu3YP86cEVF+RvenoVyliP&#10;O0bX7/NShT/rCnPTFMjYR7QTz/FUplVjsU81Ie8CzNKNphwF7+tS2ztEpOMn09qj3GMbScE9KfEd&#10;vzMaCSRt4XcBzTmAblXH9abIPMX5By1RJG8Le+cc96mRWg9mkEmcDbmkmkSN/MxgY6U6UklW3VDf&#10;9MnhduP0qQ5RqzRytlm3bu2elSMHKeUevrVGxiVPmQ7j2rQRZFQHFBIyIBJ8lPujj396nAWM7x37&#10;Uzyvm2560pBRdpztq4gOECorMzHpwKrMSG3E7ee9SGSQtn5qSVio3MvXp71fMRJhGu9cqabOybfL&#10;31JDJHsODzUaQEjfOnzFqOYQbAx4z83FRTKqMGX6NzVny3HCYqOYKY1LDGOKoTRT+YsxJwW+771S&#10;vV3sVx/DWm8EiH5I+RVaWMNJvc8MtO9iDlNSsEdHhZPnLV538SvA1tfozCHcw6V69fWZJZyPp7Vh&#10;atpqzw/NHzj5ia66NWUJJowlDmdj4k+Lfgi90e5kEcrqu4t+Nec6YHaVopTyv3vWvsj4tfDW18Q2&#10;Uism35T8y96+Y/G3w8vfCuos0cTND0yF9q9/D4iNSK7nnYijKLuYcdrI7Zl+X5sbcVuafqdx+7Vh&#10;tRWBJXqcVz0kjxXI8wtHtY/LnqK1/t7tGscaKgC/w9zXowmebUjqdxBq0mtafJZ35XaFJjjUdOOA&#10;PavKvH2jjTlmuJomXrxtrr9Bu7mJ/PeXlR+VWvGmk2eu6GCTidjk+4H+Nc+Mo+2ohhaksPUujwnT&#10;rC1vZG1G6cbY5cLHu6g1W17U9OsZljsbRppmbCovb3NXvE2i/wBm3ctvaxsrFvl2jqfeqPhnwb4h&#10;S/fxNfhorWGP927EZkbPRa+WnT5ZNM+npVPaRTJ5klsbWKS4t3DuoJU9KSK3e6byI2VmyBjP3Can&#10;t4bnV7xZNRndYR/ePXnpUh1DR4iz6dbqqp/Hj5mPY1zyNeYh1HR7W2kSz8ldm0ecyjgmq4ule4kn&#10;06x3BR8rKuAT/wDrzVxImvZPNupn8lfn2q3WrU11bwQ+TbLsjVht56ispbkmTprXtreNK0Z82R8l&#10;ccfSq+qWsniGVtNto0Ysw3MsfOR/9b+Vb0OlalrQaayhaNY0LSTsvCjH9f61jySNoM00dlIztK2F&#10;fjgYIzREDzPxH4WmF9I0Nv8A6vO7j3rk3svKuXkf5dvG3seOte4eVodrpcVtqV2rXE2RKuM8k/5/&#10;Oq4+Bej65aHVd6xwjhvMP4dK7qVS0kjGpE8xKxyRKEU7Ub5d3b3qVHCx+Xj5evP1qBbbzFDLJ9R7&#10;1OsboCUbcO2e1dEiYp6EdxCpjVt33WBx6+1IrRhyjn2bFTLEHiIY4xyG9aHtUZeT8y47deeazNB0&#10;RjSHKNhVbJFNuF8seYB95c/d/wA805okijJh27v7uetTR2kkqsvqvykdqLgV7VSZAyn5JI9pX3zV&#10;hLYR7hH97PzH8KZFbtEVC/eXnJzVooY+JZ/vdlHX61PMBQnhCJknPZj68dafa224rGZjukOIzVqS&#10;NAAGKtub5RSw2zK+wdR+lSBasgqxoZYyW4P+7VgxPI+4RbFJw1MtreWONZpxtXp+lXYUCIAy9eQp&#10;oNEivFCxKsRtOAAPSpMPbDlu+KtQxoi5mxuPt709EgmDRDqGzkjpU8wWKUJaT/WBlxxhh39asLZQ&#10;tHmVCzfw57U+VBt3KhqbTZIp1AlLFunpUykAto+bZogoCkflwahIEIKx/K2Pzq9HZycrEuNvSo7u&#10;1lG1QvzZ9OoqeYDP2SBcSNkNyTXLeJdlpc70jypbC+1dndwPCisR8o746f8A1q47xrbCBDLI5O9l&#10;H44//XXoYP3pHHW+HUzrGCwvrpbTUS0PmqTHIvPOOP1xTdamu5YltNQG5rc4jkbnKY4/KqunxtdP&#10;9nf5RsymevXIq3PdvK8IvRiS3XBwvLr/APrFe5HsebLciVriS081wzbRiP39qj2TwyfaImZuB8pH&#10;SrV5rEUsWLeFlXo2R91qqwXN1c3Ucg3blb/gJ/yKOYqJZGq2WqOpmX5um/19q6rwfpCQ38cttCrM&#10;+Dx1FcRqNisN8Htjt3Nnb7elemfCGJ5dUgikH7tlwwYdK83HVlGi0elhafvXPpT4RWF9aaHHesn3&#10;o8qu7oMVh/FW4uPtkLb2/dsSNvYelemeH1tdJ8N2/kRqqJAu7I56CvP/ABktvf3Uj5HCk7v8K+F+&#10;0z2rWOViurlwsRb951DdaS2sZLm5Uxfezyu3qf8ACpXs5Im85cqV44rY8JwJPL9ruB0b6ZrYh7nU&#10;+EfC11Gsdy8LbRy2RXVyaTaBN0ajbV3wVNFf2a2zIArqV2+nvUV5bSxXS26x7thyV6YrSl70hEFv&#10;beXPHMFP+s+YfjXVabGLpwWA3YrGghZ03RR9Gz9a2tAjnjZuDlunNelGNjM0IYpgMOv0NXI9nl5j&#10;Xt+dSQorDMu0etSRxqrfu/pWnKaeg22R5E8uRmDH0FXkjDxfjjg0W0DsFY8c1IAsLbyN+eNtESuY&#10;dAsaKpcf8BqRY33+YvQDGKBnysMu33qSJOMk/e/StIkjotrH5x24qRZpQwKLxnb90UJFIqkjqOVz&#10;RGZRu3L8w5ajlAk3Sb9rdKaPNkGd3+7ToRgGROWxzmnSE5z907eakeo2KLBzIMdamiP8LR7f9r1p&#10;sCs5yQRgcYqRI98fzt0oKWwwQ+W5Knd7D6U8u5wpPH8qTHlNlB69aQu7vsCe/wBazuxilAV2j+L9&#10;KRLcbmbb/Dnce9OjID7m/M0hlkHyo3tyKBLYsJGjo0IHzMOvpSC28vGQflx3602zuWErBuQvHSnG&#10;QqxmLbu2PSq5hjWgjlJ/2vvH0qN4vnEgz8p/Opoy8bBic7s8YqMGXzG3cg0SAchY8Bfl6GpjiL5k&#10;J/2VqO2ck/MOfT1pNmJSzOxU/wAPpS+yA9LiLBZl+Y/epyITJ5hfKnoKaFDDj/8AVTsNbopkbK/r&#10;SAd5kayeW68Nzu9KapUSqw3fWo3n3NyONuM1JbTxKu3jP8OaAHK4LspUqO1AxK+6NcelPUjGMHJ6&#10;GliYDcrc/SgBrRsfnVRuHSpI3BI3r8woJUFQq4470L5fUNzQAlw8Tpk8+wqAq24d17e1OmBABxxR&#10;Gd4/dDP+9QA2JJRN8zfLjpU0YkG6Ld8vWmhXX/WHIP6VJEnnHcrfd/Woe5SQsoDoQG59KYV2tyP4&#10;akllWMFcct3p0e1jjJYY4o5WURqux13Ci5KhyUNW3ht2j77tuWxVaYHyvlO2kBHEiYyW/SlkCllA&#10;Zmx/DT4yhj2kDNRur/w9aAHxqgfcR2pLgSOw2nHPJ9RSQIQm3NP3hF2P81BmNUhed9OmDYD542+l&#10;R+YGXyyhqY/cVCfloK5SqkcqNuUHnrUkajYxdf8AdHrU29FGxE6c5qOVjtyAfpRckhnV3XKKPpTk&#10;jzn5qaJnR9nkkrUv3O2PpVRC7I2gZm3x5Ur79aryQSZw8nXoKszMd3muzentUewMFLfWmkVIh+y+&#10;WmOq7eaZJBGy7MVZZSSpzx2qNwC3ygZPFaozkZl9pamIoY1aqDS6/pKY0fUpIcfdWNiK3HdwTERl&#10;f71V5bQsS2K7MPjMRhbunKxx18Hh8R/Ejc878XWPiXxHm0u5JGVj8xZjXHp+zDY+I5WuLslZM9Gb&#10;jFe4PpyYBZPm96SOBY/3ecDpWlTNMTUWsjOOBw9LSETwTUv2UJNP3NCinHNU2/Z3hUqSjMwGGGK+&#10;hp1Ikyx68VXl0+Jst5fPWuaNepLdlSoxeiR4Qn7PaMqyNAFX27VL/wAM+WJXyyxXn72K9qubLLLG&#10;iMvPQUfYgTueIcU/bS7mP1dHkdr+z5ZRW6u8e73IpqfAe0gYsRt3fw46V64yqh8oNyemDTltPPK7&#10;1o9vLuT7FXPK3+AulugKhSP4ty96kf4B6LLEubdPk/ujnNepm2Rsjao+lKLVlbKD8aXtJ9zSNO25&#10;5VB8BtHR93kD8a1LP4J6HEnmNbLubp7V6H9ibPA+XqfemiJyQFTHPFN1JbXCVGJk6N4P0PSLBrcW&#10;asZFw+5M4rm9R+EOgXV4bmKxXczV3xhfGM80wQeW+VAzU+0kV7KJwkHwq0hGUfY1z0+7U0fwn0lb&#10;nzIrZFG7n5a7wQI3ygdO9QzWxUZJblqXtJdy1TSOXT4aaFJG0Utore5Wqs/wg0OItLFGuCM7cV2t&#10;uqRfPtPzd/WiZI5eX7U7yFKlHmOKtvhppX/PuBnv7VZs/AOiwKR5Cnngba6qO3YsDGo2+9MNrk52&#10;854OKOeQvZ2MNfAej9Ut13E/3elTW3gHREXLWKs3c4reggZYdsrD2FSWo8vCHt29aftJFWZh/wDC&#10;JaIn3tPX2G2km8I+Hg4WOyRTgE/Lxmuhmt0Yl8fhVaSIM2VI4qOYORPc58+FNN81ozbqP7vyipYf&#10;DWnwtuFuu7/drYaEFsAfNt+/TVQgfMPxo5vMUaMbmcPD1iww0QHP92lk0CzOfKgUn+9t/SteOABV&#10;LDk9Ke0CKA2e/alzs09mY8Ohwxn5ohtqRtGsidqQcdc7a1vK+XP+TSNBj94ik+1HNoHszI/smBZP&#10;Mit9uRyaJdKiBx5K9eu0c1sSQKYxmNmb2qGWCWQeXijmE4FGHT4EGzyR7cVINLtt5YwfktWPJdDs&#10;c5z6VaVFYY29uKEPkMZtLtidrR/MvPFTJpsBGGgHzfxbelaUtuOu1c+tMEMiHcMEEelMFTM4WMaS&#10;cIPSl/sorJ5p+9n9KvSRncrBBUmyMFsHG6p5hqCRRFgrOCx3d81N9kVvkKjP0qZ48NtU/SnIrFOW&#10;OaOYrlRVisId5eRFx0qSSO3AAVKseSAwVv4vSh7NiM7sjv70+YXIU5bXttXpx71G8AgX7udxwcVp&#10;pbKyguMFelRzRBH5YbeoBpcwcpQROwOG6fWpTCCwL9hgVZFqsh+UVcTQryW1e5hiYqnJoUg5TL8v&#10;5uQvtQbcgNlQM4A4q19mCj5/XuKeVXzNm3j1qvaD5SlHZ4bd8u3pTntUfKuvy+gFWpLcF8YqNi7n&#10;CnpmjmDlK/2dYRmMYFNmdSvlk7e1WnhfuN3tQkKyNyvNS2VylGG0eMrKSfl9+tWLW3eY4WP73r2q&#10;9b2aSKWDfLUkEMac46Uc0hcpIPDym0eXePlXOKxzbbJCrE8nFbE1zIIvKB7etU2tjI/HXsajmDlK&#10;q2hLbM4z0q0nh8GEzmVdozhakjgKtu3VIhbbgHGPvL60+a5XKZMsBjlxspJrYsvzCtN4y5wRkZqO&#10;SHnKR8Z/KglxKMNhM7Kw+76VeXS0S3kff838IqSJN0a7c/NUjTMItu3/AOvQTymbLEYThjTxCJUw&#10;uPepp4fOfcTSpbkrlaLsdimIMSlVBX3HenGGQDJHrhquPEcAqG9OKc8AVORyarmGU4ozvyQKkSMF&#10;vm6VMtqnmAbcHHWpoLZlfkdeOlSGpTFukhJU7aGsx8oElWpImWTHtikjiO4K6UAQeQVfBHXtUqRK&#10;ozmpXgwNx/nTVkVW+b8KrmK5SLyxu+b8qFwDweOmKuwwG46qqnHFQ/YfszMoOSzcUcwrMhELeZlm&#10;47CnCNkbaRlakCSD71KY3kVUIpofKILFD+8V6jkiVWwHFWAgVeD8o7VGYUfOwmmHKRqozgU7YZG2&#10;huKcbeSNPr0qZI1X5erd/ap5g5S9oljpYkBuk8xW/So/EWm6fFch7CHYvZfxNMsZYrd1LZK7qt6x&#10;qH24qnkqPlxuA61IuWxivbkjCnihLToSM4q41uGAYHG2mpCUfZnmnzFldonzuVfY0CGTdlX21ckg&#10;mi91NIifL8q55zikTylZYSf3bD8aHV1wsePer7RnG5lqsYjLnLfSi4RIFhctkvxnmraxrEgMafjT&#10;TENgG3NOMUmzJP0FBRVupppH25Y496fbL5TYcZ54p8sWw7gKliywbePpQA5bXI8z8cUyWJ3XAWpN&#10;7l8KdtSfPI2D34oAriR4yVA4FMkuZXfbjtUsqYZiqZphTC5ZMVPMS4jFt5ChD/xU6OH5dgX2LZpW&#10;c5GFJ9KUO5bDd+KOYOUjZAiYOM1GsAkfJarLqAduKThYCoUe3HIo5iuUijVAzY6d6eyjOxRj/apy&#10;R4iIkXn3pwiU/u2HJo5gK8mSdtDWcXGR71NJbFT8nHvSCCV1KHtzu9apSAiSKID5xj/apJIoV3YG&#10;7bUrDcNu3/69RmLd16mndgQrbPM+4Ltp7RuAMKeO3rVu1gk37EXipb6zEC5LZbqOfakBn4Zn2Hrm&#10;kMUm5v7uPSrUUR83c4qa4CYwuKT2Az1TahY5GKFeQAfLnDc1c8hmi2luvbbUZtxF+8zxSiBGBk8j&#10;HeguXPlp1qZYi0uf51q6IbDTzvn09Zvm+XzO1UBjLZTAbpMgU4Wr4+Q7vetjXL7+0psJarEi8KqL&#10;VNoPJXgcVPMBXW2CJx1qSKNmYIxqUBVG9mpIlG4uDweVqgHPbW8cZK/L/WoRCsilh0qZxvi25/ip&#10;uHZP3fXGKXMBGLfgZH40NbsDtUfiasRxKsO6Z8NtxilIKgbV3H+9TJkRR2Eqx7yv/Aj3pi2p5cj5&#10;auyyzGAKTzUPlyu2d2B/OsySFMRrvCdO2KJU81NxT7/8NWEJUbSnfmpFt4mG4sfpiq5ikil5T7CG&#10;+b+6PSpVtwq529qlCLFJy2fSmjDPkfrRzFD0iiQeaB81HkscOUX5qcrIv71/yollJ+VTUisEnC4B&#10;4XrSR2wd8EcHkUoLBN3607zSR8rH72cU0xcrHm1iA5+9THjHMZoO8DeBzSrmNfMcU+YOViQHc+5l&#10;xj+dKqHcPlOPrRO0jHeR16CnxjBBYYJqQ5QIUptVelQlShwBu5qTBDMc9OtOWNlO9FJPpQPlI2yD&#10;8v60bBnaDUj24Lb5RjB9elNd5i/3vlbv6UC5SOSPbwrbm/i9KGt22gY5zU5SNfu85pS2PvLQTaxV&#10;njdV+QdKgiMmd0xqy1wJCQi037L5hyw5oAb5iAB8e9Qukm8uD8p6D0qaS3YDarUHcION3oKCuUhh&#10;USjDH/gXrUhWNPlCbj60RxOp2helDBg/3qBcokimXdj8MVHHbyKGZBz71LsYKNi/xfNUmDsKA/NQ&#10;LlIRFIeQOaGhcPmX7tS7JtvyOc96eqFkIYbmoApXAn+8q7h2NPj2x4Rx8xqxIzRLtZOf5VXKMx3K&#10;uTnvS6CshrCVJFVj070TqCcMQfxqVrd+uOvP1pFiDrvwNwqOouVkZt5Anyfhmgw+YPn+VqtIuI+T&#10;70fKwyo71oHKUtrAY/nUrXcxh8hG+X0HepnVGTKR89cVCynC7T9QKLsqwyQO5w5+6KfDG5GXA9qV&#10;Ed2zK3y08q4/iyB04oJ5RrwtJwD09qPJZcbV+tOQedyx21HeSSRFY4+5+9SkUog0W3IU7WB/OmqZ&#10;JV246HvUgwR5kj08RoAxQ0RYFZzKG+X+H1pF+QZYZbqalfJwCajkQlWwCcincBocl2J/i67RT40G&#10;Civu5yPpRHDxyCKUId+FU81m9wQ1tp+QL+lRTQuy8KVNWIYGCt5r/wAXQVLO4A2hOneqtIrlKfkb&#10;VwV+tIsO0+YoK8/dbmrYMaxqT95vXtUExd1yrMKkkGkDNuzz02imMSD83zHdgY9KjhhyfPxg9PrV&#10;pYljxlsZoAes0y7Yw/y/3fWq1wvz7y209akkKJym7G6mO6sjZT+LigCsztKcFCoX9adHFGeGX/69&#10;SwoGVmHNPkQnAROp/KgrlKzKiDc45z61Y+z/ACLIWXd/KmSw4OMf71OhJY7d3H8qBpDJpwrNF17E&#10;+tMSXy12qpHqfWpjbxRktu79MVUlYJgkHGaBlmF1kwjjinBo1U4b5e9VkYlPMJCnpinxorxgTRN1&#10;oCWpKHG3EAz7elTCAMmxuM8VE0QAxECN1SiTyIt7MTt4oMx5RVPy/TpTo5SW2O5xThJHKAx+X0zQ&#10;sAE2z/ZqrFWsSQtvbey/xYxVwO7Kvlf8CqvBBuPJqxA7jhD36USC7JLcALvhXLHsasQool3DrjPW&#10;mxRxoN6Pk+1OgRdvnIO+KkL6lkREnzQ43H3/AFqW3IDhXHzN/FVdGQNuK8jpVlHCoDIOfpQUSoEY&#10;+Wd3AzU8WVB2jg1BExIILZ9NoqZ2Z3VSflA/WgCaNhKTuc46c1YAUJhQMDgVViwz7cE/Lhs9qsQn&#10;auN2Fz3FBPKTqWUmM/xc7qs2+zepRs8ZqGN1LY25qYghMRt1b8qAiOkYkqWXZg9PWpB9/B79x6VC&#10;0cmMk5OelSxFuFY89fu1mUSQRhGYueONvtTydp3haadsjbkfd64p8J3DLrQDHNJlMmnw4PfnvTXZ&#10;EZcHtzTopN3zKMUGZOHAxs+ZhUMzl5F/dfLk/hSrLs6/e9acqsx3kjkGgByuxGxBVPUrlhL5Tmri&#10;AIgQNhjVPVIfMdJMVPKUvhJLa0EY8xatFi4wxOap2UuTs3ZY8YzVqJTnae1FiSRIgi/f6+vY0qq6&#10;OC65pVZVXAJz3zRLyoCihfEK414STlV/OoxGJFzIeR/CKkcylhjpTkgDSZJ+X6VRO5G0MeARx+FE&#10;cTgZdflp5iwhZWGOlAcJxn6UD5SOaLBJy1JGm5cgbscYqWRfNXeB345qJNqFmVTndzigeg0wyOPm&#10;OMfeqG5giI2f3WqeYgcg1E83LL5edvpWhBRntNxJLfLWXeWRjjZfMVs8YrekQdx97sap3NjHtaRz&#10;jmtYkyOL1zQFuLfbOgwteN/FH4Zf2rHMtvbdFYjI619EapZo0eE5GK5PWvD4liZtu5m610Uqsqcr&#10;ozlCMlqfD3i7wFd6VfSy3Ee5vM7VQsdPJAZxu+vtX1D8QfhtYa3bHNsBMSR8ox+NeEeN/CFz4NvW&#10;Nwp8tmwW/u/WvoMNiI1I3PJxNF82xhm/ljZYbe2XarfMw78V0mjQrfWuyZD935lbGOornbKBJHIi&#10;lDL1b8e1bFpcS2ERZ2YZP92uv2nQ4/Z2OR+JvhRNIWa8to0kkm5HGNtcNcxapY28X26Zm3gskcnQ&#10;D2FeqaxNHqyg3Y3KrZ2561yXjbS31OVZWlz5cfyc+4AFeTj8Lze/E9HBVHHSRweqNrmso2m6dCqx&#10;jlpFXb3PeifSbXRtKXzJP9Ikj+Y9s49K1ILcaRDMbvzC7Zwd3bms3Fxdyeaz7V5CKxyTz1968GSa&#10;3PTuQWsW2FZLu4ZY+7f8BPFRNfC6lURwyYZf3eccGrF9FqGp3McSTxGNUw27gLgdataa0Fnbt5Lx&#10;sygru4wBjtWMieZmRdeJ9bdF06CaZFKkqi55+vtjnms22TVL+8azT/WfxMzcAetdVbTwTW0kMDhP&#10;MUedIFyzADGB7VShsLewikmWXexXDN/WiJRm3NhpmjT5v4/OZ87Srfy/Gtu3stPtNNN/4k1VoYtw&#10;b7MinPTgHmsQyt/aq6hPD522PZGpHTrz9eah8U6ve6uWC2rlB/rO+ef8/lXRHWSM5HmcxYbUVeN2&#10;WC9KsfY2U71G31GOnFMPly/Mhz2/CrLtI+5iBtb0613S0JiMSCE7ZkLfLuwp4BpZI4mj2yj5j19q&#10;mEKTJtklwf4fWmvboP8AWgrjjce49Kx5iitFBHncB8279KuxI6LthZjtO3n+dRlEQYQBjj72O1TR&#10;F5vmLbctR9kBYRC3zY+YfL6Ui20ghkbpz81PVVhmxHg7s7cj9frU4E28o0Xyt3IqStbFNYJF+crz&#10;jGWHbH+fxqeFTDMs0pbDYyfarIgffgxtjpt/rUz2qTrGwXd0BDdjipk7CjuN8g3DbXD4253CrUcE&#10;uQzLlccVLYWxVtrt/D81XHhiI8uLO0dCKzcjWJUS3aQs4Und39OKWKCVmYqoVRw3HWrtntT7z+1W&#10;rmEeX5wbH97b3o5ijJEEzSGNUJ4yPSnW9riXcE+arNyhX/VN8p7e9PgjYBWCbWHO4ms5GZNZLKW2&#10;P8wxnd/SnPGykeYmT3201J2tycPlQPmWrFoTcMY2Q8/xVPNqBT1C1SaBkQFflwQ1cV4lgtjL9huG&#10;GN2V45z/AIV6f/Ziz2+0R7uMr7V5p460pLbUleMfP5mD83avSy+X7w48V7sTltShezmV4m+64Py8&#10;/LmrEtwmqRR3AYK6/eOOq5/nTrxJnRleDdFu+WTHQYHH51VZYkgVYD3IbHavoPtHm7h5MM6tvyGR&#10;cgL0OMVNaW4uI0S2Q+Ygzt7E/wCc1HpoilnFlduymT5VZex7U5o5LG5KKPmVvmZT29amWxtT+ImS&#10;0W/Amk3Kyvg8jAPFevfAbQ1utTjVog3PzfWvIdGZ5b+SF/mWWTIUDjdivon4CeHNUtXW/gtWl+ZQ&#10;yr2FfO5tU5IM9vBw6nuGoadJpnhtbhtxjVAGYfSuC1E2l9vG/wCZoyV969dttR0zVPDM+i3o2zJb&#10;t8rfy/SvKdU02GzLQwhd2SRzXy0dTvkUNlm8WJl+b5V9/rWpoljxvCLtz+72jqMfzrHitbqK7UMh&#10;bPy7sdq7LRLKKPaPJ3Yb5WArWJnax3Xw80uZ7d7tYdqwxsx/Kq6K9xetdsVO47QF9Kv2E7afoq2s&#10;SY80Fdy8fLjmqmnow3RlS2O+33r0MNT6mc5Ghp9l2ZSvYKK2rSxeCfO47uoxVXT4GUKxznjpWtDb&#10;+aQYwx+XpXdGJnzMsWlsJYmmd/fBp6RBXJUE9se9JAQgEavuP+7+dWIgWYFw2N3AoLjuT58uLzFA&#10;/wB2lhCPhgM7h91qQRnbhs+vy0+IRu3lKnfhvbFBZMyosTArzjHNMSZdnGW+tKscpfaOVz81OWBV&#10;OeV/CgCaOVpjvPG3gVIm9XYsPfrVe1lWKQ7F+8AOanzK27noPlxWlwF81VzIq8cUiKJR5jHJ9RSe&#10;Vjqfm7ipIg0aBMVMiohHLJGJCv3celI7MBvJ56gVKFkL7cVHcDbIFzu9/Ss5FEcLSXLfvC34/Spv&#10;LKKDAMY7HvTG3O2zn8OlO2n/AFbD3U96krlHlXddx4xQGCNtJGKIVSWFvlPJoEDbC5TndigkdvC7&#10;gV/h4K02LzI/lSTqOv8AjTiFY7NvbmnmLb+8B2r3WgBQoKbHb5j3WnFYl6HccUZI/dxqvzd6RYGR&#10;92Dt/i96qIDArFsYx/SpFiJj+Z+lOKqW6Z4oWJA2S/3ulEuwEcalpAF9O1SXCsNscuPlGKmiiWL5&#10;0OfqaJmVvmYZqQKskf7xdnTv70kVsWDER557VZkSNz5i9f7tLGFTHyAetBLuRQ+ft2uMYNTRLtXA&#10;X/gS07KAYz+FMHmPllXp/d4quU0jsNmYIzbSSP8AaohaJm+Xjj5qew+XDCmpGu7YOCV+WpCRMcEh&#10;CvFSbEQb0wMc9KhhbYFDv8w/iFTSBt21NrL7UBEr+ZEZCS30FSxN5fzAcUxrIdcc1MUbygCMY7UB&#10;zDZWRl3p06NQi4THT0agIYYsKfzqRXzGqv1AzRcOYj81lbaTu3DmoWR2+fG3+lTT+UzZSoWLPmIs&#10;CT91aVkUCISfmPbijZLnbE5+WnJHMT5ajOOKtx20mzBHbrUAV0VsKpUDjk5608xZ+fav0p0gUyhF&#10;A+tErjbyMetNbgV5B5Tkgd6UFyck/KKXflR8tK8LAqyHdn9KHuAjYHK9TUaTo2VOSV71LtBJy+31&#10;pFi5OMUjMTyklBLN2/H6Uxpto/8Ar07YC2xXxTWg2yZkNaAOYKfnb7vamLlztT8alRREvlsTTZVU&#10;fOhP4UAV5Y3RgjtUaxy5LOcf3asFsne6A/NwTSSAgfd796pMCOS3WSPcPxqMRIF6N7ZFWGdIk5Bq&#10;Odmdh9KOYXKiJ0AG9qrzKN2QKsO0axb26McUxVCDzmHHpUkFbYpGXfGTVj+z43tvOQ5qOeAyHfG3&#10;B+8BTlaVEWIN9KqLMynNayNKDg7aRI1LY5/LrV2RQ8e1jtbd69aa0OxlY520cwGeLNDulMXRqlS2&#10;/iT/ACauHJVoyOO3FOWzG3LAmqJ5YlCaIo20r+AqRI0xlOuOtWnizJwMqoqN4yI2I+X5qLj5URqg&#10;jRsntzTUtpNwGyrEaBSGVuD940p2KxCD5uuau4cqKzxFXyq8txR5B2lgBVhvmIUttwaUgMuFORn+&#10;His+YgrJG27O3r96kfGWGM+1XVgLtgNyP4qt6V4WudXkaK1KtJ2HTNMu2hkRgsqxuvG37vvTZYkC&#10;/cI9crW1qfg/W/DkoXVbcorfdfP3qq3MKSMvy/dp3YzNDBMIpxmnRhwWyv8A9ara2yyZYH9KfHAj&#10;FuPujmnzE8pTVGlOMYx0qVLbyhvP3qtx26AE7eneoZVMrkoflU9utTdhGPcjYS/N/tfpUPkiIfN1&#10;bpVwT+VF8yCo2Xz4/MfDDqoPagoq+UMMu75qdHZS53I1WlhiA3nFSqAF+Tjj+GgCuloRxL+lL5Kq&#10;AATUzEyDbmmYQjk9s1PMVysRoAYyOvfiiKM/dP8A472p0e3OAnenlV3knjPFHMHKytNby+cGUYFA&#10;xyDU28x4UvnNNT5id2Kq4cpGyqV3be35e9GwPjc5+70pXhJIHmcHjd/SpYrUKNqtQpBykW1J18op&#10;xTxA0ZVQflqxHb45prA7cYoJsQtagnGflpslvAz7VP8ADUyhicD71EELBiZOfSlcrlZWkgQDIBOK&#10;UIwX5fwrSgSKPLmNT61HLBjcUHXpzTEUED79pOKnRHzsAy2Kd9kcncR+tTGPjKryo/OgsrhN0gV0&#10;+poe13t8iCrMETSN8yVZn0e5+z+fDG23+KgloyxC0S7sd+a0LXVp4LRokY5bjr2qrsZQygndTolf&#10;IyKQRI5bcyHzZB/EaiEKREEtz6VfmtpZYtyn5e9VpLIs2QB0ovqUQSKZOA1R+SyyeZ7Yq1Ci+Z5Z&#10;4qTyInLEZ9h60wK8ao6sVPzUeQAc7qsJEuNxSjYCudvNAEun/Z0wDTLqGJZdyPjNSQRIx2/j7Uy5&#10;CIRkcE0AMFvETjk0bBE2SKnhhym9Tj602YJ021PKBEzqxwE9xUbMhGJByafGGlfcwPy1JJFjGFqQ&#10;EhtQW2YC81btrGxt3zM27uR61DEjFfML88cU6W3kbkLWhXKRXFvFE7C3XauSf/rVBLb/ALzdu4Ay&#10;RVlW4YEE8feNNkO7kqdvsaCeW5Fbwxty/K+hokt0P+qP1qVYS/PTb0HrUiRnaWkx7CgfIimQkXBL&#10;DbQzlv4c8fnViS2MvG3g9u9SR23lqAVWgfKVYwHHzpjsR3qVQytg7tv8NSSoYlyqdfvGkfHlbgfm&#10;xxQvMOUgmVA2DmmuhXhRT1illblc1O9syW/mstAcrKfls5GCc/zpPs0+7BHC+venfaDE/J/+tQJX&#10;c4Viw9+9TzEko8xB+79PmqVFhDZPzVDEsgALP9fepDMAMsMCqAJIE27XHBPFN2q6+WD92pCyyRZq&#10;Hayycn5TQBIEyD3p4Cj5416nvShG3YB/+vTwqImG71XMVEa0O4ZZ+ahC7mIQfxZarQMfGT8tIqIN&#10;2DUg4kDKV5jHA5qbKSHB+XimbCvyZ/i4qOUMJcA8VndkkzRxxNvDMwPalURyvxHtao0bEXP/AOqn&#10;pv8AM+XrVRAdKdyYUU2JAkokfg+3Sn/KuTIDjtinL5anDfWiQCPHJKcqKieAR/JIfvGrcUqucL2q&#10;OZDv+apKiJCgQcmmSsSnC05A+Mt/kU4o0gBHQ0A0QCNZAP5U9bdt3H/6qmii2HBFWY4t64Cc1XMS&#10;Z6RENyflqxDCx5BqWa0MZ2B+nP8A9ampDKqeWDt560fMCLymzhh9PemCNi2GFWvLwcM/3fSnM0YM&#10;brzt7etHKVFFNrYY25pRboo3E/nViVQzYA70w2jNyfu9akOUrusbnBH4Co3jWM71bGO1TPGytmM8&#10;e9DQb13FsUFEbSF0II201JS3yfr61OIARwv1qMx/MoQcenpQS9xJMjhl4NTB0VMIvamy7wuQKhMp&#10;b+Hbg/nRcIjm2FchaYqBm/SpIyC+winsq4IxVcwcrI4ka3kaUSdqRria5YLs+pqVYwnykbqEQI7b&#10;1/75qeYVhjKEGM00bpOV6VYEaSHNKbdBlVPFAiv852shPBqYrEVww+73p3lLF89AUx8sDj+dBXKJ&#10;FHGZNyrnjNTwRO7AKfvdKAyq37vFN8ybZuVuelBVie+toLdVbdlutVS7TfKDj/aqdgzRAsxammJQ&#10;vNBPKRzRxRw7up/iqMBY1DKfvdKlyR8qt+FPS3jHLtQHzIIhMST2qeNVRMIvNSIkPzFAajlcjhev&#10;rQVsOliyBx70KhOOQKbGJXGN2ak2BbfzF+8OlVzEuI6S3B2lpMLTZ44xx2quGkYbueTnbT43IbbI&#10;pxUthyjzCSu9W4FG5gcf1pftEca8GkIDYOW+ap5g5RsiL5gIbmnZAXaG5/3aMKBnPzdOaaflHK1R&#10;JIxQKqbevtTdqNy3WgM7D5+P7oowzttSp5gCMSMdpYGnSIscfyn/AOtQ8aJ8nP8AvY601QzDO07e&#10;nNHMVyskVfJQF+/SnSky/d9aERGXk59OKcQsfLg0XuSIXjKD/Z7U9UWZOfzqGbDSKV6g/wANTIX2&#10;7Rwx/WpACYx8hYcfeprMUb5Afw7VKI1+YyD7vb1pOHbGOorQBgnIJAXdu6+1MWRZBhfWllUAfe6d&#10;h3pkKHJ2pxu60FcpNt+Q7uKaWwm5eR9KDHuBVm+9RHkcSNxjA9qCSEIkqEIm0/zp6tsG1+al/doM&#10;qaruHUeZndz+VTzAMaTMuc96WUMp+R8+mKArOPlfHrRGTuJZuPpVAKrKy7Qfr7UiRiV2K9vvUqnd&#10;uVz9Kep2rtKBSxoAjEqk7cfd/WncMuQm1j60FFQZc854qN2cff6N1oAmJVU2g8/TrTWPkLu/vfep&#10;yKFXb19KrTvIXEbbfc1NyeUUu7qwI3f3famxo68v3qeGKQj5aU+WB93dR8w5QMmxdgIC4quSyHay&#10;rjqPWn5cy4EeefSpWVHbe6ZYY5NR9oQ0Mnlqc1t6P4f0oaXJq2oantb/AJZ269/c1jMsSy713Ael&#10;NmdnAKFh7Zq4j5RLuaJ5WED8A+lMhiC7SV696bsYDG3+LmrESEndt+7xiqHYPs6oGcf/AK6hIaVv&#10;lYhVq1GsXSRst/d9KrybxIy7RU8zFyjRH82X3Cm+WspLSDjNSRqwVjJ81NXLDy/4c8cUbhtsMWFV&#10;yFfNK6tGnyDipCp6ofrx1prSFMxv93d971obJIUG+Il+v0ojIRRxUgQH5l4FO8hcDjLZzUgCeWhH&#10;GS36VHJIJJAqnn19Kk80BNjDnrmkgdGTzCnIoAfsBTbmmiNA3lD738WaHY5ykhb29KjaeQybpB9T&#10;ii5oOZFDHK+2R0FN2xnKKNx7YpvnyO20r/u/LU1sI1wGP7z+LnrQZsalvHGdx2grUN0GHzFg1TeW&#10;XBCk/epoWN02v82PzpSAqtKzKE3/ADdaccKgj696mexi27144796hjV2fDjkegpcwDgyrG2DhjUb&#10;SeYwQN81SGNzIMr8vfNK0duELRr8xz+dUVIQblBVl2j+I0qoACyH3x7U2TeyBB2Xn3pI2mkwv5iq&#10;QRCZQHDIG6c5qGSLkx7V+pqwqMh3N1psixI4JJy1EiiHyWiwqnJPbFTIwRQM7e7CmzyjGEbHp7Uy&#10;ItjHTH94daz1uBKz7h+6br3p6bgQjR5XHzUkULsmXHuoXpTocxRky7h6e9UBJJGWT5ExhutSQx/v&#10;PNZjnHamptdPvHrTpZRHwB977tV6AT2z5fvU9uRvIzUEfmSbTtFW1SONPMU/N3UVJFyQqXIVm+bP&#10;RRTi5UbNpUNx+NMZ2O1l9Oc9angYO23PGOc0DkSRB9m2RuR/FUwX+LzPlFQhlUeUo49adHt+7u4z&#10;2oJLMZJX2qRZQWVWH+7UEeYxsQc/3vWn7Yy6lHO7HIoK5i/iBmyeOfmqXzI2kxG2P9n1qOwtC53u&#10;dwP8OOhqYxKoKqOaA+ZJBuJZ1U7anSWIRYBPrVa1ieM4aT5d33afE6qu0L0aobJLSyCOTgnmnCcO&#10;wYgqqr6VG0inAD/eHUdqcsqgAFs54pATwyxZ2qm3nA96lT90Mkd6hjjUnlv4sipixClSu40DuyXZ&#10;HI3NPBLBlBGB0+WoomJX7uc+nahS3DLJ8tAmSbPkCt0pVmUKBjlaEIm+QN+tNRUB3Be9VbQm7JuG&#10;+ZPxNR3T5jZCv3vapI5i67Cu0UhjCyfMS3qaku5Qj0+cTrcbyqjoPUVoRLlf3iH/ABqTKgYI/wDr&#10;UgdmkwF429aBAkhZ8CPcu3pUsIKrnyz+Iptmg8z5T8xqaWSMFUzk9+aCeUjQ55ki70ObgDjpnOFp&#10;w8pG8sj6Gmgnft3d6A2FVAV2/wB7mkA3KN6cdKNjvJnNSKd3yOARU8xQ2XYY+DhVFQtGCvzHaWHp&#10;UzxgIVB+U8UK0YjwxLYbCk1RMiv5RV/K2k991NeFlk3Rj65Xk1bEYQeYW4J+Wkmk6MRx0p3JKssE&#10;bnDJhh39KrvblS0WWY9fm71pPH85XbyOtMPz/fHI4Bq1IDGuLAOnnbOW4+lZOoafGvyhfm6V1DkF&#10;/LKr+VUL2zVX2sM1pGRMtzgNa8Pbf3vkfdyRXnXjj4a6d4jjaO7t1OcluOte339hvj8jbtAUnpXM&#10;6zoiSjKR4P8AC1dFKtOm9DnnTjI+PfGXw51PwNe/axpz/Zw2No/u+tUra7gurd5twbcp2juPavqH&#10;xH4Y067l2avaeZHtx8wyQcdK8x+I/wABYJ1fWvBZ+bb88KqB+lehTxPN1OWphzxM2N7cyNKg2x7h&#10;8vfj1qjeWz72V4Q3y4/Guvk0vXdAn/s/V7QxyFMqqjII9frWPNYtJOXAKg8bf611U60ZaNmcaUon&#10;B+I/CdnqFyPNZtykN8rcLznFZDaTFbMiNbM7ElI1z/nqSK9Gv7BCDEij/a96e1jo8to0401Fm6Lu&#10;6georzsVTjzXidVOUrWZ5Dq9k9tc4un2ydGhi/ibpjimTQ2sFv5d4dsvGIF4257V2F9otpaTtdPb&#10;Kzrny2Zc4z3+tc3qlnpFpO1y25ppOCuOn+f5CvLkdMTPtL63gk3Tx5jHGF45ptzqMerDNtbbV/uq&#10;uM0248L6zqUH2pLI29meI2l+Xc3t6itTTtI0Xw7ZCO51HzLgKSwHQc9B+lRdDMVo7eP90kMm52I9&#10;QDUerC/s494WSMbvmLd8VsX2q2umsLxcbVwVj8v7x9T+lZPijWpNUt2ne383cB5awr93muii/fJk&#10;jzKTyoLvyhF8rcj3GOlSkNI+HLFT8pHpT0tAxcRH7q8SDvUrosOA7hto4UV3TM4jYY48xF/72fc4&#10;ou4nkfds2xj+FqkVY5UWXOFPC+xpXJUKrpvz6c1i0aWREA8ULCA/N/D7VNBbhW3yBfXimr5a/MB/&#10;FzuX+VWInwN235m/h9B6UcpWw1US4k8zy8bFH3vXtUxlLR5Uc4p5SIowBb5+oxSx2YjiYxs3r7+t&#10;SS37pDE2IlkZW2kdPQ1LGZ2Hy42q2enWkgiupjskfgdBt7Zqx/x7FYzwo+8PXis5hEtW25szSR54&#10;wM9+auWQYjC4/wAazYBLJJ/o6/L/AHc4rQtYriOUoRwpG0elZlDktY1k+UZ9asIjtFhvuj9ab5jw&#10;XAaRfvctVra/kbYJG29Q23pUbGkYlNY2lBkI+VeVzzUkMIuvndj6rn/Cr1tAsUCqyZVvv/L2qaPS&#10;HO17dFx/s9utRKQ+XqVW0yJl8wr97+LbwaktkgguFW4iHQ7cdjW5b2Hlqokj3Nt/hzVa6tbXO59u&#10;4Z/Cs7siRFPq8duCiP8Aw+mM+1eV/FC+H26OVGwfMyrZ6HFdv40lMGlz6lBJuaH+AemOteX6/ra3&#10;9uzSQHnhe3zfjXsZbHXmOHF+8rEGmTOm5pyTC3O1hyHqLU7aS0j3wLlWbmoYLi38jZJMxww781c0&#10;/VYyfskgWRd38QHT0r3jzY7mU4muNlxCfmjk559BzV+O8muI1lDbty/ifenGK1S5MNqp9G+XvU9j&#10;bEXDW88m35Pk2qOKxqSaOuhHmkbnw60RdU1aGB4eWbK/Xn9a+1v2dPD0Gk6bFM1v86qpO5a+Xf2d&#10;/Ci6p4ijtZ/OjuC2bdsfLxxg19o+HfB+r+GfCkWqu+3au2RfXv8AjXxub1pTrcvY97DxtEofEmO3&#10;t5vtulIsUjMweJSB7Zrzh/8ATJ1EifM3b39K2fGXiGW/kbMeWDfNz71i2AeSbzlH7xOWX1FeZA3k&#10;b2i6LZz2+H43L8pbv7V0XhvQpNqoIfl+b5sckVgWV21xPAFjGd2Pu9K9P0z7FY+EmtpQq3DJu8zb&#10;83etqUeaRnLYw7klpVsYz8sYIXArQ0+0QD34zVLT7UrKzl93WtmzDFdgX2z7V7tKmoxRzTkWII/J&#10;mVxKpyuf1rQhJRwVI29C3pVW3tomGTGc4xV9YESJQF92rblZESWFEDGUHBwef6VYhLFFVk2t64o8&#10;hREpz7CnM4i68t05qToiSRpFI+3PTg57044hYqGx3HFRxSrkfmGNTP5jfMvXqcVPKigSfDZLc1NM&#10;RMdmwbsZ61HbQl/vJ945+lSRLJ5uVbPZd3apAakbR4eTt6VY+UpmIbc02ULgLmiVlVfmHNAEjORt&#10;ONx/2aYHmyGJ2ru/rSpkfOx+Xbn3FDNuf9yg2Hk5oNCQljuZZDuYY+lNmiyAwHQY+tNZ33Zk44+7&#10;UnmF4lRgcf3eOKAHRwKyqQfmPaiQFFwSd2fzoWQFWKmiWRpY1kVcjpz2otcpscpKqGT605WXDLnG&#10;SeT3pqufJ2qRn1oKtvycEVPKJ7kiwPtJLfLTkiQxsDz3qNJQq+QrdcHFOM+0Mgz93+7RyoRIrRgg&#10;F6HmG7bioImjJ3KhH+1Sku33DipJ5idJI0fJ9PvVHJJ5020jd7+lQNvceVncQeMHpUkT4k2q4/Og&#10;HuSBhGPmP+7Thym9fx96hxHKG8zJ3VJt2BSOrD5vagEyS3BMe5z36UOCrfeY5H3qjRHaI+Ydp7U7&#10;532rmgoIw+35j93pU0PmHc+3/wCvTQSRtYYAP3fWpQygbgwp3C7I3jIfcVPNEgAG8Hv+VI7KyfNL&#10;jHvRJuAwvNIAxvXYowPepA7RuNp475qOB/8Alnhfl/2qJo5AG2bfm70DW5JJKzn9yamjMbcN1qvE&#10;pjT94O2c+tORkMme9KWwixJLCo42ttqParhiB8p6UxmaNgpXt2pyy9kWoFcYI4422L/F2prsyPuC&#10;DOMU5wIuZHznnmoXLKcqPvGtBlqznC8sRuq9Nd208Iy2JAOnSsdXDN8w5/2hVhnjAG88mpkWmTAg&#10;9F7ZNO2W+3LPlu+arrKiLuJzupDOG7fL/Dz3qbibFcrvyePQ0sU4Qc59KREUx+Y4HXNNIIU+Uv1P&#10;rQTckdI3j3fpTEY+ZnBG4/NT3KCOmgAj5GNVEAZBH86gfM3y01lYuxI6/wAVOG5WXzGpGKfd3Ucx&#10;p0sIgVlAY5oJ8oYKk0qxgJuzUDCTfhhxRzGY50E4OT71GyytgH7verCxL5e/Kj+tNkKhMFhVABj8&#10;1VVlXb9ahkVXT5edp4qRjhlRTj+tOuNrR/uxyOmanmYFUQEApKPfmknjO3BWp8SuVHAPc4qbbBIh&#10;84HcOhx1o5gM4BRnavvSEBtrY+7+lWpLUDncartHhSMd+9UZuJCY1ZwJP4TmpkUPGY855z9KXaSP&#10;LdeKljh8pfufeHagnlIRbgtmnGN05qbaoGRTZAZAoHzcfLRdhylbManj8aSQx7enXpSspD4PP1pV&#10;iO/5l6c4p3ZI1BhOvy/SodzbwQPrVsxunGxdpWohCxTg9aLsrlYwJk78CnlUMeDu9itRqWXqakj3&#10;qhdx/F2pEjh5h+QHn/aq1ZalPpk6zQzFZB02nFVRKzYmjHU0syh/mkPzZ7VUQNrWPGF7rWnLpl/l&#10;grbl3NkisjKN825sfpQAqlWZRQwTkKtHMUkRoQjYC9anWKN12Kn+9UTJk4B5qxartOT1NTdhyiGF&#10;Yxk0kMMW8sVxU7tGu7zGH+FQyTODhBVJlcpFcQKW3flmpIbeJzscf73vQWJQELnn0pvmEN8oPWiR&#10;PKPltIVG1E4qIg/6tO1T+YTnFIWjB2sPmx1qbsojCw42DhqjG5tykd8Yx+tSPCGfdGP16UZcDcy/&#10;nQBHDHsfYpP1odHODmpSwOAo+alMiFsuP/r0BYh8hFbYW96GjVHDMtSiNHLMq9uM96VI/Ojwvy7e&#10;1BXKiIQeY2Qme9PKiNsAt0zSorqcCnyONuwn5jQSAG9MYpxtwuBnrTYWkzk7h2oM5HP0z71XMA1Y&#10;T8zM1OYw7Arj73TmmPLKw+T5cdfekUo7ZI/3akqw5SYyP4lxUpAYbyO1MQLJgJ2+8tSCPJG3mmmJ&#10;7jYj1ElOCBSfk6jjFTPGFX5xjNR/Mq4xhf4qsVhkLCL95t+tWU1u58n7JGW+f71QkKseVPGaEBHz&#10;AfjU8xXKRSZ3Zb0pUX5t6Hbih5GZyobGKkhRwuWNSIcTuCqX+XbVbLIC0g56Cp5oSvziP+HtUTRP&#10;IrB17VUR8pBGC0u5l6+tWI4CQCvFOSNAvln/AIFUioGXYpwuMVJRHJtC4Ucj9aaih+MfNTmjLLsz&#10;0oWBt+R0p8zJe45IXXv/APWpstuz8453feqxGyj5CetMMb5Ljp2p8xIkSBF2SHNMnjUHKinhS3z4&#10;I9TT0Us2G+tHMVykEcXlx8tQFcqw2/w8c1ahtzKzZHSppLSDaSHAqQ5TPSKQHqR+PWmu5KHG6rEq&#10;SKf3TbsUMjADLdaCiuoZsEjPHPvTo7aORME4GamEZK8dfWpmto1i3ofmIoAqpBsbaHz/ALNOkQqe&#10;EqOTKY3dj8pqRZC43Sf/AK6AGuwRgWpGcBd235aWSMTLvRqEV1XGOlaXAVPLaPdjFQFC0nH3auWt&#10;jcXnETZ+XPNRmEwuySrjHWgBgRUH92mzSkrjccU+UMOVbimiLcPlbFZ3YFG4iwWZRnPSo/mUZUVe&#10;aFWO/bgL61FLEsjbyOnpQIjh8w5JXnHIqaIN/EufanQQASb6tBRt37fpuoHuQLDxkN3+bPagRKJc&#10;lhtqSYptG5c7utVSAS2See1WTyl6YWyxfLIMnuO1Q+YhG1Bu+tQkSGI544+9TYS+3aGy3rilzMIl&#10;jLBG3/yprbo/mIyG+77UJJkYJ6U5Y3k4xkdam5QLt27vMbI7URqJRndnn0p0kIwN7f8A16kijjAD&#10;dqAGyxqg+delMgU+Y0mc4/SpnTcMbjzT4IFjbOPc1UfhJe41gfKwq0fZTuU9vWrTPEY8hKjlYmPy&#10;2PvQ9iRsSQjnbQqBsNjvjmq+8R4AarVvOixfOKkuJHMqA7d6iiOLbuCn3z602aITbgFpyyFD5R9K&#10;BkkOeWagSuj5BpI/l47EdaRhwxcUATM8bJkDnvTRNk4c9OlR/JjbEM5P3s9KcwjY7ST8pz9aAAsj&#10;nIkHqaMFDvkOV9KbhpG+eILg4UVNkKu1xRcNgUxk7ghx3NOadVQrswf51C9wq8RCmo7yvuc/gaAI&#10;9uZNwXr2qbyzKm0jpUhgH8B6imSsdu1W7dd1BN2VyHV9tuh2scE0ySOTdkg7vSrG/wAsZ3dP1p2V&#10;Y7lXCkd6CisIyWwTxSSRIuHcfnV23tWk46L/AHjTJ7ONd3O4DildAU0TJAPWrEcAYZAoSIImXNO3&#10;heFHSlICOJ03nentTpZN/MYwG/hNOWLMbO33u9JCCWXA+7Uk7bD7W3eeQRxozNVqfTxEnIXd1xRG&#10;TB+8Ev4Cobi4MnzE8YpocRhaPG1wvXmlWTeWRl+XNQqquNzt+lPEuwFkXPPSrGSlIEcKincf1prW&#10;/mPuLbVFSBIx+8PJHNR3Eik4hXHpmgB07LtVRn5Rg1Gm4vkH5dtCyH7rDNTLDiP5R8vWp5QI2SIo&#10;2VO7HFRbiDlh3qR5Ao4Gai++ccrR9onZlhX3JlFA9qjQNj94Od3FOjjCjI/H3pyJGMkk+gqrhzDY&#10;pQuWB4HWhCWXLGnSoSuEX3+tLap/H1HSs7lDDtI3BCO4prBkXe/SrDLvVWYbfxprwAvkyZ9vWgCG&#10;JBK2HC1IEKRbs96AjRnO3mguknyqwoE9hskRY4A+XrTjGDtXvQjPIfLZBt6ZoZyH+Xr6VV0QNeIo&#10;dxxjPNAYLJtTv3ok5Tc3Y5ojUMyk9O1SXEm2uUy5Bx96khHmy/KeP7tPfy4xw3zHrmmhltxuQfdb&#10;LHFTzFokNvKrZcDH8JqOcyF+pIFOllMx2uuFHtyKYhZ8ttI5xzVGbERkAxsOfan/AGjy23qrccZp&#10;kgG7ANB24EUY3N1Oe1AWRIzu0qyIM/3qdIxLgL1bigKiDJPfNNeQu4CpRcLpCGNl3II/xqW3ify8&#10;O2PWmzu0ajaOc8/SiOZdhWRz+NVzBzBI8SZG36U0HjI59KkdYnUKoHtnvVfy2PzgYOaOYkVpT1nP&#10;QcGl+WVcH86aYzKTgU0N5aMoyD2qQH7VkHyn8PWmR2+18qOv3qPKkA3ManhCsdj5HGaaYDJQiY2/&#10;rUcaymRpZfotWiEA/eLn5u9ITCvzAinzAQNA5bf7/LTpIVdMuPyqSSXcVjUDbTUYKuz+KjmAjJj2&#10;KoPtjuac1tHjLH6VHho5PO2/NSsxdP5H0qQJ4gIV2sev3ah/dxy4YZO3NO2lwpzSNExkDkDigB6y&#10;xsuyJOlRmMuNsQbrTxhXMYGD3pYJhFnIqdQI2gJlCjjsfeiaNUXg04sxfzCPlWmuFnOFbgVpEn3h&#10;sUQCfvJOvUZqQOUiz8zfjVdiFfYG69c1YYkKp/hxjbVFDZVfPmDjPtUZwHy3TFWiY3TKc1VuGRuE&#10;HH1qHuAsj5bMY4NMeVid8K1GEkRxtLYPr2qaMYbYg5pARje/LZ2igIsxCoPxqR5VRthXmnWzMxZw&#10;MU4hYjkjltxkHcKassvUR/8A1qsSy7Y8kfN3qs84Bx37mhk8osaFl+Zc/NzTmtkB2khc80RTt5m3&#10;GR1qR4Q4357de9RIkjjtRGd3m574prjIZsn6VI+wptTqvWmp5Y4zyaIlcoxImc52n8acViiwXXBp&#10;7Soq46fSoXBaYBvu7ejUw5SQTQltqCmlY4TvP3tvYUYjRj/KnJyNvPsfamHKN84MoYN7VG5RCWwz&#10;lvTtzUjROwwF4oltmijyEZvlycVmEivLLM0hY4x3Bo3hsrt+lSAI8fzL83fPam+SJOp2471USRFZ&#10;QPn3H5aZl1kJiTj2on3GTZH93+9SlnVcqv41RoEZLtkrjb60y5mDcgdqd5nz/wC9Q6Qo649cc1PM&#10;BFFFkfMvb8ql8kscK3OaBP5yZVdvb3oWZUIy2GJ4IqgJCvlt5at82Pmp8aMTtAPXmmeTIzeZ82af&#10;CLgJyv681L0AsLEYycj5R7daa6qXVWX5ulPV9y+Wx5x97NOimSM/6j2zuqieYTa6qzKv8OAKfbyG&#10;N9zdxjHpQ8+0Dcv3vUU4AOQ235tvGOlBJZDqUZRjd2z2psTy5x0NNjGIt7LyP9qpUB3bqAJYEeQ5&#10;LZLd6nj+9tMfTmobZ/L/AHag4UdTVgSO6fJ34ouART+dISE+7901Nao2cyxnP8VNiVVXhcGplDNk&#10;O2PpQBNDcNbvgFuf0qxK3y7iW9aqrGrhQj/w8tVqNxIPLb+7haAJo5OAqjjHWnLuyc1Hbkj5QOnr&#10;UyElNzj5u9ZlWuSIPk37OnpUyhM7olxUKSsi4YVKjESCMH3oEx9szuw+bHotWHlwqjP3ecgVGE8u&#10;XcrZyPu9hSyNIpxHVcoh8T4AA+vNSNw3TjFRBJg2Bww7etSpkOd4zUgOh3K+Qo296kWMu2AQF6/W&#10;mKyhW2n8KWJSVXceM8mq1Akk5TZEcH1pwyGyc7hUczDcu1qsABxu69qOUBqFiNp705HC5jA5/nQV&#10;H3lH+9ineWGXc4oAap8l8j6VJEiMfMYfnURDbyA3GOM96XeyjB4HapAmuSoXOaaig4fd2pshAXLU&#10;kcyElQMYoJkSq6n7rcU0TbW5OaAiD5UH1oigzJvGAD0qbE6k6Ksg8vHPWkd0DeW3y7ajNw4k2x5z&#10;6cUSKx3MeSxov0ADIrnaM/KaekikYI6UCPcvHB9qfEqSLgrxVANbc/zr/wDrpBEojBYfWp0gAJDH&#10;j0HahlwNqNQBVMcY5ZeT04qvdWyyjBT6VemDsAq/rVedZV+82PpWkZEyMy9to1j2Kh6AVk3ulq6s&#10;Mcr0roWXdw6bvwqvd2YyRuGO9XzEnE61oCTjeU+6cgevFc1d6VPZFvs3+sHOe3/169Pl0+B2Jc/K&#10;B096y9Y0CMQmSKMfNij2klsB5PqPhbRtUkYa1pySPjG4LXnXjP4BXrO194ckjYcnyvavdL3w55h+&#10;QbW3fjj61mX1jJZRZh+8vHy1aq1I9SuSPU+aNU+FPi+2jUz6FdMsJJ3rEdprntS8N6tDIf8AQ2+U&#10;cgjHFfXNp8QNVtLNrC9skuIwflDKD2rmvFdv4V8R2+X0RYJOfmjXHNUsRLqTKmuh8zJ4RkurNJLu&#10;zCKM/jnt/n1rnPFPgSTTok1HS4IzJvHVehHb6V9DeLNKttM0tdK0iySVpeZGkjBK+4rjJ/DV3Dat&#10;Lqlqvl9WXHJ71jOz1CMXE+cvEuqa3r+oRpqscjSR8Rxqvyqv4VT1/wAO3t0UtNLXdcbRjrywr6W/&#10;4Rj4fT6HeXVrbRi++5b5T5mbofw6Vw6fs4eM57qW/a0MK7gzzbv4c9vzrmk9TS1zw3xDpOvG6CXU&#10;O2RFVdqDgeoPvTofD+r3kYtre2iYM2WkY4xzXqXjHwbB4eDWFvY7yrfNMeWZu5zXI3em3Yt9kFtI&#10;x6bVH6104ecWyXHQ8YQuY0QN/CD939KQwZQBsEryWP16Zp1miNCpjclj95fwp0kUzjyVH3uMV6E/&#10;iOePwkNpEXiKbh5fXr9KdDJGG2nd8vOaYsCeZ5UZ4LHdj19Kt22z5sQ4K/rWfMULLCk6bki79vrV&#10;aOSQSENIG2jP3TVrdMSyCMBccevWi3iEku1hjauWxVFfESW6rvyw96sSiOQ/uWKnr9RQ/lxqF2t0&#10;/OpIPnlGPu4BXjoazkw5ehHETFJiQfw8VMVSeRI3Pyr96gQtJMSSAcn8e1TNahFV1PJJ3L36VmUT&#10;x26wvHjIyoJ3c4xWkkcUyBxtVlwf96qEDefDh0Y9xjtWjb20YVXI69BWctDQilyJUTy/vN97tV60&#10;sp4QfRW+bimw2bTSeQVPqPmrd0rSmn2q0m1d31zzWEpMqJQjs97rLjd8uNu7itfT1tY1Xcu35cD2&#10;96iube3srswRjdj5h79KgndpcOAyn0qLNlE99dJEGVXZl6KV71i3UzvE00qlefu7q0HgeWPG4/7X&#10;v7Vm6qxeEsny/Nx9a0pxMZHE+MdafTmZNh2Hjbn61wOqyJqLl4jtXAKn0rtviC1re2jKn+sDfNkZ&#10;zXJyeHZbW1S9aMtDNykgbge1fQYOn7uh5FWo5SsY0lnIsuEX68VLYyRxTLI0XR/m6cYq6JI458MB&#10;tUZXb35zyagu1iSbz1IUucrH2+telsjKKuWriC5mb7bCnMjZatGw0q+1DyZLLC3G4bjS+G4RqNp5&#10;fyhlbhd3XivRPhP8OX1jUYTj+L5gF968/HVvZUXJHoYOnzVD0L4C+CLy2u7bU7rduQo2VXp7V9de&#10;MPE1pJ8NrRLfa0iriSP09/1rz/4MfDzTrC0jbUbchVUGPzOM1P8AFm6i0iVtLjmK+bHmMKvB4r4W&#10;pUdao5M96MOVI4jWILP+0JXgVmGfmo07TWuT5kfzbfWm6IJLqTzAOv3h6Vsw2TaW6XMUWN/Vs8iq&#10;iTIv+CNA+2XJLrzDzubvzW7dSNdTsgk+UDAw3Wm6BHHaae00aklm+bb3qxa2yPKrRr93ivQw9Hqc&#10;1SRPbWzRuMOVwvX/AD3rVtLcycjj04pILJAhJXd/eq3HC0ce9W4HQ969SPY5rksESs2AcNVyCB5i&#10;B/3zxUNtER83rVmNtsiOjnpt61pcqJYWLAKyMPQc9Kcyhh8oVqNjMgklUew3frQTCId2zovZqzNo&#10;sIgg+Qj5v51KsYYg57YqBDIx3on8Pr7U+0lBLY3DnpipkVzDo2eN2ZfxFS84UCMk9d345pBhW+X/&#10;APX9adnJAHHripKRM0oI5jX8qazyzNtdFLGgNtjPmGlVJii5XHbcD2oATzBuZccK2DUjKNnTvjPp&#10;TI4cExuO+DnvTkOxGjwvq1BoKsqtKuRnsae+zZhXHPT2pBAFtjtYFjyMdqayE/dznr1oJ5iTYsUY&#10;QHP+1ih0aJsKM8dM07DPtRvlWnosfG4UBzEAjJJkROd3pVhThdjx4+lKZItnyKRz2pCZJG2k7cUB&#10;ZihFKsCNpqtuYtjazbfulu9WJHY85yvfd1oIh3qF3fLUyCQ1Vl8vKpUYZYxh+tTGSIsBubd+gprx&#10;88ru3dM1JJGIVKb8YYjn3qXyyqqwH/AvSmCMiT5j3xtFOMIhjMbdmytBoSSLGMfNz2FSRqxGX5qO&#10;BI5WZ2O0KcbqfGyjcpb6UAK7k/u1WkSNg27dTQW80lyKekgJ27OKAFJJH3MN/Ew9KQyqDtNMYrkb&#10;Dz320qRuyb3fH1zQBIiJIrYHNOJQKqEHJ4Y0tvFGqNvb9ahZWVvLb7rNn73SgCWKBEO5UxT9rO+0&#10;9PpTN6MM+U3y8c96sB4lTLHb70AQzKrBU3Y96LcoHO1R935WpXEi7WDZ4xSpF5Z3VMgFaVFlVB8x&#10;20uWDcdKVZIs5b8NtKxVOQO1STEhMDs+4cr2DUpgKBmbB3dBipbdpHXajde+KkZNw2qcbaqJRTWK&#10;VfmK01MyN87qV7H0qzcKFXGcM33faqrA+W3HT3pvYB8SRbdpyfm4zUhjCLgj8cUlsoEQlRqWSTzN&#10;0Zb5fSosVIVvKIXI+tOWNW6fL/dqBXQdN2AatRNGy7j1/hoJI5EcFcnpwabB57N0z/tHvUjZKFS3&#10;f71AUDlDkCgqJHOHk+Zf1qvGJN2M9T61O0Mxxh6X7MVy459aA5hpbYfLaowryHKnvTnf5ztPapY1&#10;ITg+/WgkTfldm3pVd4GRcv8A8B9quKHJOV+lNKrKMZ5H3s1USuUgTzOqpyF4zSxn5cBvmNTPER0P&#10;amiNEXcQPrRIUtwCMDkNTS4YYPPrmnMUiJfHGPlqMsA2/wD2fu1Ig34G1Rn3qNYkkyNvfNSL5hOA&#10;g47dqG8qGfY2fmXpTiBF5R83a/4Cm5kiZgSfWrZ8t5V+Xmo7uMAZ60/MCo7AP8zc7f4aWF9oKk02&#10;UZ+ZV5FSKoYZcfhVGeowWwMiOR0J70+V5ITuVVznqe1KFJyfM+X/AGe1LiMW7DcxoK5Rgcfxfxdc&#10;d6ZIADhQf9qrENukgXI6USwtG/3fvdW9KCSqlsZCCME06YkJtwDj34FSS7k5j/H2piomzc3O6gLE&#10;EaKNsm7bkYpwZkf5zx2PWlmMcRCeX70iFpTgqFXsKrmFyjmwSHHSpImcgxsDimmND0+92p8KsDnP&#10;tUjERQrlitSK2G4qQQxquQ3P8PtTXChc5+vFSrlbbEcjSTL5hjC5OPrTfLk2Z/l3qxGQ2GA+VeBt&#10;71HKmz5i/wDwEVQ9Bp3RrlqbDIi7mbqV4FOIZ38tj3+Whotr4KL1oIBXzkp6c5pzKch9tKMJzs+X&#10;pupyTtHlNmdwoAgeQcqPxxQoMieXyV96JYAFBVR8xyxqSH5BlRnHXNTEEMkdEjIXhh3pgfeuQal8&#10;lZ2JMfT7rDtQbMq+R+Oe9UaESiV1LKenTNS28ij5W9akkhEabc/lSrFEIyCM/LzigmRIYMhpFb5V&#10;7VXcqDkDNTRXKNH8meOMUeUCd5B+btQSMKt5ee/8qiUhnMe3/gVWC20qrBufSnSeWB8q5+lBSiRi&#10;JBFwAWqP7PhQqjkdKmZI0AZZOW45p0jHaAFFAehCiFTuqWMhD1pjuV+Q/eIpRJsABXOTQIlYM42F&#10;v4eeajCuGwPu5PWkmvI0Tag29s0xZiPn/nRzWLHSNsZUCcU5AZDnPT9KQTK5wF5FLGgD4U43daSA&#10;cbeM8s3Pr600kBgqt0680512DBORURHzYUn39qYE5lQsCQMD0ocKrGRTlfQ1BNEThI5PlK/NupIT&#10;Ihwx3DoaAJEIaUnbhh+tOMmDtDEGmhU++W+bsKCoY7i34UXFcJVx85GcYqeLYU2njd1qsBjl2/HN&#10;TIVC7D93tUpjDYTlYj0P3vWpFQRruJ/Cjzk2lCfu+3SjeoXBHvVE21Jt648sIGFNKqwwOOM8U+3n&#10;jWPcFpm7MrMhxu5oKGlXxvVyB05qGRXlkykn3R931qa4kZVx3bpioHIU7GZs+ooAVVfZhqZcyFWX&#10;FKknzEM59gaR4XYnj6UAPXcY+vOKdHI0ahSM1GrGBdsnB7VIkyuwxzilcAdIncIR3psn3dsQ5FOI&#10;+YtmhGy2PSmBGY1Ubm+99Kmtbf7Q/lyNtVvemyH5uBupqEpmJuM/xVPMB1VrY6Ro1iJhdKzeXwPe&#10;uav7lbi+aVlwDUT3EjLtyzBeMGm4aQ7sHHpRzALNGGQvn5fQUxHZFO7p/DxRLdRQN5X8RHShZRIM&#10;AUNMBFla4j27cUz92nU04hM+WTjIpI4WC4c1QCoIx3p4Kr+7PO7pTMxodq5+XrRG2zadu7caAHMw&#10;B2MnSmm32tuC+9SHYQW7mgu4QKAfTrVRAY6/u8bOtVFaVSMw/wAWF21pJAJMGQ4oaOEFsIN38PFE&#10;gIoYFI3FcU8QiJcoNq+lOMrhN21aR5gU+7WcgI5CzpkCkDuo8tegqS3GfkUnbTZYzFLvx9KIgPjd&#10;AORjFPa+VPl4546VBKoK5zwe1RBZA2/8fpVAXFnZ2+br64pt1N5a7Yly1NjeTHTmmu4kPyD5h1qe&#10;YBqjcNzfNnjipkYAYKULAsafd6880gJc9FqgHh9hJHO7imwbS27Ddfu0xm7hujflTlLkcDFAEski&#10;qC6rz/d9KjWSRhlgx9sdKMh22ZqdCsQBY8kUAItpMrLhflzUjhGk2laG1IsgB+VcnFMkbeN2aAEk&#10;KD5elNMoJbD1C7pK7MvanGHG3BqZXAdFArplfWpo0AQ7TzVck/cUfL1zTkuGz+8Py9qkAd5GXMZ6&#10;GplgDRgyDk02E5TfipPMKqAwI5rQBuw7sLF0P51DKTbOURc555qUSOr8HJbovakmj3ncR9aizAhj&#10;mmTJUN83WpPMZecE0KY4/urt/wB7vTgmGYg/epANALr0/Ok8pzyvrk05RzyafG6lypPIoAjjMmfn&#10;H41INvmZUkcVJhZW+U8VGVMRLZFADbi5Klh97nimx4dcHNA2SnORUwiKqUCfw0AEUUI79akeONOS&#10;nJ+7UaKiqAGp9xJzkv8Ar1rQLsVEOMZ/Go3QhxuWlhkeGTJ+ZevNPZ/MG9vvZ/hoJuReZDGeD82e&#10;Plp88k4TKNjt0oSEBi7LncabKoEuzHyg0XKI1ilbJbGD92hImDfOGPvVhNrHHpSkRZwDWYDYFU/f&#10;6UsgRT8h4pQpJy2eKW2ht3+ff+FBPKEQkI+Yf7vvzRK3lLt2/rTmyu1FWqlxNJuwVB96BrYe06hg&#10;pC7W5/GlMrcbRxTHBkTKKu4e3SnJvKqXX220DI3SVxt3/RqWKPY+N244y3WpnA2/KtMhjRmPzUAD&#10;B25U4+lSbG3ZxziiVDGcRHvjmniMvzk0AVgm+X5mNTCFUlWpDtQcfrTWLcAce4FADbmOJcNKef4V&#10;qMTKvGw9aJ2BbbK/0OKFYeblV4xU8pPMyWOFpHwZjzzUsFuSCr+ufrUbO6Rhg1ERdz0qiQWDeeU6&#10;GpLe3eeTbEnb86kR9/3ewp8d0tvu8kYbpuoKiQSxSDKAc9KjEMyNzmrgcSljmo7mRUTGeTxQSV9j&#10;EZc96d5IJxxTmJQBQBjrTnEjDapwp6UAN+RSI1G7/apw8tk4Xd68U2GNlfBf/wCvUoWKNNq/exmg&#10;CJIFQsFz0qNkTcNw696sSMHQYP1phULtLjO3pQAnlqY/mFR72ifePTFWFEQbJP3j8tRTx7jn8veg&#10;CEyu7AE9adLbExb0b5sUq2oj+ZRyetNVZEYlm/PtQARb0Xy9nvSOZpDlvpUpgR498UnNOWMJhAfm&#10;PrQBVeRmk8td2KlWFwu1B8v8zU6wRHdg/MOtCJtH3xQBDKNqbQacXjx5Ln5qbJtQEyN+tMBVWBJB&#10;Zvu0APAG8k7vmoKoDkNihFIGc+1NliKfIw4NBXKPLLOnyj5RUQBz8o/CpBEo4z1qZbQkbkHFBJV8&#10;sE5ZBmnK7SjEaZ2/3u1TTwmJjGI+WGOahdJYcKHzk/N7UE82o0uQ3lsgUeopghjj7L1z1pGWRJOe&#10;c+tSSxgJg856nFBQy5aNjuhXG6lhKhvlHOOtMEJzhB93rU4gRAJGGPl4z3oAha3IkwDz1Y0HKDHm&#10;8GpBcRkZK1HIsbbcNgigCOX5WAJpJVDNtU/N3qWc5OVTOKGCeYr4wTwaAEUBPlx+NLEJwNrn+KiS&#10;ZFUgr39OtBd3TaOOOlBPKD20x+cBduT0qN4nKncn0oTz4jh2+mKlRkuFw+6goiKkqpyV9qmEAkLS&#10;Y74qxCgcK2BU11JAsO0DntUyAomwLJldx5+9ThZbVyKdaXcofy2+6T83NXrtrYx/6OB/vVIFHbKB&#10;uX7tJCxiVoxzkd6ePtGz5scelQMPL7fe7VUQEuLZSPMJ6n1qrIVjUqW79M1oJEJLf5jt/wBkioJL&#10;Nd2WVfXmquBXJXaqyttycrt70/EWzpuFAihZ9ufmU8Me1Kyx7QjdfbpU8wCBEHzLjB6VXm27mVeq&#10;+verLMscWxB8ueKgaISo279KEV1Ks83lusYUnjJ9qmQhWG1P97dSNGUVUIHGOanGwt5aj+H9aoxH&#10;qVVd+5ue1PgkaU7zgH2psiFVU+3QCmxEq3yL8tS9x9C3N5YjHy/+PZpEeOZfLQEL61HF5jSfPytS&#10;WsZVmLfN3UDtVCCfzQVRamiV1dVI3BeaarfKfMj2r1qeGWNV3LzQBPFZogaZx16LT0RhKB13GmLK&#10;zjAPJxUkexWyZOanUCQwMrFgeKfCkmS6/wD6qVphORsX8KkLEKFjHJ/hFSVIaWkBy3TvViAxSrx1&#10;qFkkZlVz25p0coU+U0ecdcUIktLlLfI+X0x9KfbFXf5+tRSvJt3RLnjGDTreVQdrqMj7xFaAXIYn&#10;LccLUzSKVKhcYqG3llxsVV9sVaS1lt4ftUh5boKnlKWwyF3CAOO/entIol+Xr35qMS732uByewpw&#10;j2SbVT86kktQSFolOznP5VPsLLySKgiZN2N3+7ipGZnOFfhRyPWq6ASxyqDwfpUgYpg5+8fmqtC3&#10;K719c1MoWTipAkjiYzEFSB1pyyMqZA79KaJpIlywxzilXbMfMD81fQCRSoYykdR6dKXLKVPmnbu6&#10;Co/M2jDcZ/WliZ2G0tt9vWpuyGycuM7NvDHP0qQwSOnmRJ8qioorUqMoPvU9JpYQY1PWkNMjiDRD&#10;y5AS3apNn2iP0oMmWyyfdHPtTjJDGVU/UAVOpQPmNMOvT1qOFl3syJ97rUwnR/3e3tnpTT5Tloyu&#10;MdsVQDgWD5pZJgIlAT5t3FNYAbRu+7yAe9SnyXHP3s+lBPzBSgOSMU6OQyNhuPemvEeCpB/2aGUq&#10;48wbePyqVuSSiMAsd350m5oWyw60GOfne3G3NM8zJDBc7uuaoCVXbG9j17UomyPmXNMbcQpP3fpU&#10;hfCjgFaCrILibCYVeMcU3Z5o3lM0m4CbZIMYqdHTs3NCJK3kRlNzJ3xioZ7cFgPK+tX5EjmOTHjt&#10;mho4403L27VoBlLplvHM003GT+dRanHHPHgRja3f3rSuRwdz/e/lVWWxKBdvzem7tQBzd3pURJDL&#10;3rE1Pw75v7zH3a7S6tk3Ydc1RvNLKr8wLc5xQB5vqHhpVLOkeCy5rGv/AA8xfLjH92vTrzSGZiGT&#10;b74rF1bQf3XAbK89KAPNbzQkaXeU/wCAtWHrvg5b1WQo23d616bPozqyuqfMfUdKoDR8EpPHuVm+&#10;9QB5nb/A7+2YDeafN5bQtu59aq/ZNa8NXUllqayTRcjzFbjHoK9gudKisbFkhn27sH5R1rDvdBt7&#10;47p0+T+FfWolG4R0PNtZ+HngrxPpccuzy7h2wFBxzWRq/wCxv8T7HT49X0bybhJFLR26rzGPUmvU&#10;J/AtpcPHOqbfLbcNo710n/CYeMbVY4rS63LEoXZjqBWVpRkmipbH5D2ZiilZEO7c3y+/H+IP51Nd&#10;W0qv5rZHoVH4U22t7jYJ50C+ijt9KtFjhVDfL3VhXsVNznivdKNtD5kygxfNzyOhq4FVCMqe+aaE&#10;MUyyKv3s57YqSFA+4q7FenuTWLY+UbHK0pEvl7QOue5ogkuJJpAGXnphatAbovLIB3Y2mpltI0kV&#10;EdctwpqeYaiV40crtBPJ+9iprQKJRG575wvpmpLa1DqzA/e5GDSx285JxKvPUelFyuUfHDtuAzgF&#10;V/u/WrDWqz4jxu3f3c8UyL5Sq5z/AAn1PFaemWtwsm9lPpt9OD/9b8qnmKjEbp2nvhYkxjGCR6Vt&#10;WOkq8OVG7AwrZqaz06CSDaIwue1amnxtbIiPIo2g8KvPWuaU2aWsUbfTZkTfKRu6q2OtTfa2sZlN&#10;uFw2A49PWpNSuj5e1JPlU54HT3rJvX5VR0LdaUVzAXNUuWkdZo22+3oajtmMieXN8zcj5eOaiMkj&#10;2xQIGb+81LHvx5YI+UYdveq5RvcuXG4L+9YDbgY647muf8ayG2tTLGO38I61sLGwLb3ZstlvYYrj&#10;fiNqbW9lJGZG2mPK7W7ZrooU+aokjmrTSuee63qN1dajIsOWC5+Xvml8N3cUyf2XfyjyW6xnoBjs&#10;f1471WsrgzSC9EOdrHP1zUXiGKOIQz6fH5ary3fHqRX0tOPs42PFluSa74fey1FX06VXtpF3LI3r&#10;6CohpUeoQ7FH7xW4Yr3p9lq08tmLSRt0e7K7u3uK1YtHE3l3tu2DjEir6+tOpLliVTiXPAejySTR&#10;wLbtuH3m9a+tf2bPgtdG7tfEEtuZLRplE22M/L05ryD4F+BovEeoRvGm5o1ztHfnpX3t+zfpmkfD&#10;yzW01603wXKhZofT3r5HNsfKX7tH0eX4flhzMb478MWvhLSI7y2i27l/dsvGB24+leDeNrnUdZ1R&#10;GnkaTZwrZr2345eJxItxoEMn7uN2Nu5OSUzkV4hGJ5bto5X3MvONvSvJwsPaHRXl7Ml8J6B8zzPM&#10;Fz1rpodHW6SN50+WNi31471meHLK+l1ZrWBdqhctjr2rqbi3ltiltKNv975etelTwrk9TilUZHaR&#10;IImgUbU9KvWto8Y3CNTz2z1ptrZxuqugJ781etLd13SHpn5fb3r0oU1AwlO5LaRTMpZhjuPcVOjc&#10;7CP+AipIwojUN8ueF/2qkit1RuVyd3WqkrDjruSW7xiURuuTtq4sSlPkjPTPFV0hEr7kf/eqxbwF&#10;WZ1jbduwnPQVJrYcSETfIvU9PwpU2iTEY4Iz0p/lmQ7mH/AaXy/Kk+buvp0qeYtaDFEqTrGBjPXj&#10;tTvsyiT738VTeWCI3A5VeKSZf3nnheaJFoY4YNwvG3FOSEl8sx6Up+b5Vp8cTk4OcZ9elSMm37js&#10;b/gJFHl7Dwf0pshcFUj/AL2DTJ3kdtqkr6beKCk9CXzQW27BwetGxSxKYHHzZqG38xl3jp0571ai&#10;WMLl0zzj8KChscEkIy824NwAB0qSaKOOPK9eopJD5RVfVuKUGR34TP8AvVNtSHuRiRlQK8bZonfy&#10;z8zfQDtT5R5nzxtjb+tMUEruC856VQgXY+6MH/65qQGRVIA+XH3abEnPTvTnVnjwH61D3L6EY3O2&#10;Ru6dM05dzLtT5cURo9u20HjHGKkOVGQ46Zpq/UUiOVWjTOfvUIx2qzDpTmBf73K0Qhv9Yz8rwBRI&#10;kJgrr8vHHTFA25Yu31ozI0vmKny9KdtI6qB33VJoELMF27cqe9Sx7pX5X5e9NQPJtRUx9KnMZXje&#10;Dt4oAq3Nugm8xOv86mTk7sdKcPLJ+Zee22mgMoZX4FACExK5B/4DTHMZX5/71OaNiu453LUcqOyh&#10;0/hOaAuTBip3ke1KzZ4xz2zSxbZ0+bg1MlsGO4OOKAI413ZRztyKjCMm4GVtp6bu1WDCFdZN/wDF&#10;SSQb+cYoKukNjj8xlKs2V4OalnBb5B+tKowN6rRu3LvdeaCRgQIu0enanKrCLax6rQJISm5O3BpY&#10;2MjZXpt+76VMrWAS3WGO3x5mAvT3qZpNqBomHzVG4VY8IevWiKMuuVfgf7PWpQEczK8bCTnaOtNi&#10;wU3MOvValZFMZUt34qHyXQbl4981oBLCyAfL92mNEokLRlffLUsTNGwTPXvt6U6SAgs578cVMjQj&#10;Nv5pyGAVevvUiwSMMqeAcA0xEZCYxz6NU8IaKPBpLcloHIePCjaV6+9R5bbtUdaerfKTtx60xtoH&#10;ynP40iRYnLqsTLhs/LTbg+UGSM9evNKoYHKNyelNTBBXO4tU8wEcOz/lnViN8/My4OKaYlgGxF/3&#10;m96aQzOVZsLtx/8AXqgJlnhIJVvammNXbej7QPvcVDaxBG8sncT932qRrkj5Hj71UTQWXcRvO7FN&#10;d0UYp4cy5UfLn+VRzBVITrxzR9kmRDlypdl+lNYOZAS3XotXrYQoN0q5A7VXvHhe4LRcrUkjhLhN&#10;zR8Zxy1RtEzn5h81OQIWyRxTiq9noAjCESKA2B6ipyUxhvSoo5EEuM/SnThduBn0rTQCs8B35A27&#10;v71PkiULjP1p8j+Wo6UwTRnBZs56VPUCE25D8ZHy8VI3yrsc09mSMFkO7+lRFm87zD0oiAsDE7mI&#10;ximLP+9KtlvdakfB+YHrTo7ZXQEpls/LSuyeUjV1mGwrTpVjchD/AMB4o8vEmAKSOQux/uj+dPmB&#10;IjlijxhRz/u0kFtK8m4c/wB0VZa3DIJA3NdB4C8I3XiO+jt1g3fNzUuTCRiJod+6+YlqzfQVXktZ&#10;o5NjRlWz90ivrHw98O/C/gvwS3iXxZp8cTeXmFZEHz184+PtRsdY8ST3emxLHHvYrtHvSjJ3BWOc&#10;CN5uA5wP4TUxty8YZDQwAIDNlutDMQvynGPStSRjOUQLioduP3pFPmYsuQ2M0Bdy7M5x60ANXeDl&#10;D8o+8Kc8gJyw4Lf0p0WPuntRKGO5sfL/AHaDQjZ9wxH83pmnJHIRuG2hEIGxRt/ve9OBWNdit9KD&#10;MjnVgNpU/hTPILJ396lcTscbaLZfMOJD9KCohC5gIDL7U+WQ8pjmnpAvm/N6cfnRMiE7jQUQgSM3&#10;lq/1pwIVtm2o3xnNSoVZVOfSgliMwxhE5YcmkYeUFyME5yaklComQMn2qNpfMcA8EdqChSJGG4Nu&#10;/pQSYyB/e/WpIydpGabIDt3Z+agBzKjkK3/6qc20Ap8p7fSoA4K5z81LgD5myTQA4Izpszjb3ocP&#10;uUheAOacPUHmpItpHzfhSuSynJErBvk560iBs5CE/jVtlWUlcc1HHbuCagoMB/mEeMCmSA53gZ/p&#10;U4DBCu2o1RSrf3u9UogNMgYMofmgPJhVxxTViwfm5BNTJCBNvVe35VRNpAqFz8y/lUbqd5cL3/pU&#10;zmRB8oFNO4bQ8f3qnmD1IyrSnfKu3ByMVMEL/LTWLKeI6mBDkFVxUlDWijCYlGdv8IoCRSlXjbGO&#10;MelOkbaWVhz296ZFEFLAfdPNVEBdpO4FcqO9Eill4qQFQ21l2/1qN22Hyww96LgNR2Vdq+nAPeox&#10;Iytyjc91om3O2YztxREhkOZPlx096auBJIWxuLkj+7R5ayjGGBxw1NaQnp0p0MmE5FMBsUf7xVfr&#10;/E3erIhhL4Lcn3qJIxLJuFSSLEBnP1oAbPEpXZ39ahgULkj7y8VK0pz90NSrtPQfMT2qd9wGi3d2&#10;+vWmlViYqDzip1kCowGcjrUTkEENH1okr7ANCyLJuAzxTm2yj73I9qI92MAdqHjCDIPU81IEZWRA&#10;VHepIVC8GnSA792cn6dabHLiRgw6ZIrQBbu1tceaD8x/U1GsbKBldtTMA6gh/wBOlMxJkZKnnvQB&#10;HLb8bfXmnm3VI8KetPEO5CWOKagwSHLUARvEcYUfMKbBDKrbj65qYSnOCuO2R3qTzVUbSOooAheN&#10;V4UZyvNSRpsGZFHXt2qGR2MuAR+NOSVmyA9BXKSST4O1Ebp8ppqbt27P+81Do+3AP1xTYdqKrEnH&#10;fNBJYeAkbSF/Gq8kTRuVPShpuC3XttqQ4IZscFaCZEKyYOxV5qRT5i73HPpUaoR8yD5aMsPvNjnr&#10;QERk6O75A4HSlt1d5dj1LCFmP3ulKwSIBozknvUyKFWF2O0nj+GhYpo3zKueOTRHLNn5m+992ny3&#10;EvlhS3UY6d6kAmeMgYBqvLJHI/kJ029fWnSZYDd0ojgOcBquIMjKSDaRGTUq9cD/AIFU73CpFtCD&#10;PSo4F3MSR9aiXxAJEVVt4p7uXGMdOtI6AttFK0AC5PQdK0QEQRpfmJ3Dt7U45i96YiujbAPlxUjK&#10;Nuwn8arQAhiRjuU05oto3bue1Qg+QfloaSR335wKT3AkKySIAzbfoetDRIFCHr/KmrJuU7sY9aV2&#10;IOYxxis3uA/ayhVB7+tWPJzFtJquybzv3AEYwamDlV8sf99U4gRnciklaj+cpk7vWrD4bAK7qRYC&#10;zbcj/dHaqAYNrLgCmiQufL71YFttO7NMnVgQypznHFTIBj2+04H1FIgVpeB/vGpSjSD5qa0LdD6V&#10;JPMQxv8Avc5+tTSbFXO3k980ghQjIbmlEJcMHPQVUSgTEabio/P9aXz3HK9aRwNmDz9KFQhVbb1b&#10;H4UMBu1h8+7NPWMMFBGSKeoWIFV4yMipLfDLhz9DVC1I5DGCFOfamhs8qtS7lyWcDjgfrURUu+E6&#10;UpbC5R0krYG18U7YZOET8ahEDIc7Tn0qZGdX+QmoKHNCyL8o60CEQrvfcKkMxK4A+b6UbndNp3e5&#10;IoAJU3r8jYpoTHzL+NAjmK/e+9+lPYeXGBQBFJPudox25zTWgSRFwevtUgKopOMZpwV9gJHy+tAD&#10;fL2jYVokjXGP8in/ACoOetPjt42/eS/d7UAVVh2DaCTzRaw43Eoc+9WHSMMzKeBUmV+zYjHzevrQ&#10;TEhaPIU+vpUeTyBUzyqUWER445qFVCHINBQBccHPNK6YG4UgkUH7vB6c9KkBXkOKLgQPE0g3Pj3q&#10;IJ5JzGMbquZyh8ten602SJFX5k+b3oJkNULJDs/iGPwqSMLGvJ7cYqNIVRvMU53DpT8yBNuc49KC&#10;RVlZAS38VDNtH3Bk0/y/MXA+oqKQSmXOeNvSgqJMjAR5z9RUM5WdRIEO6mXLv/q160gd04NASJEf&#10;qso+90q1aKoi/ejeecH0psMYljyV+lCxlDknpRcOUbJlFwEX+ppoVnwNtDeZszjcS1SPvjXBFAbb&#10;AsSRLu2c4oDq0bbkPFHndQe9RLKrNuR89i1BIrRJKoV06j8qiYSlggJKr92rM7xr8ufm7GkUKzFm&#10;47UFSInfA+ZTSyxcbhU4tg481i2Peo/KKyE5xn1oJI1YxxYIqOd/m8oPz1p7hmG3GeeaZP8AKenU&#10;9aAHCVQMA9e9TEKIsj72Kqho9+wJ3zUh89zhW4z0oAj8sk43DPpighsbR/31ViSEInHWo0WQcmgq&#10;I63ZF6NxTrgRlM5znimRGJPvr1pXMRjyo71OoXI1EYh2g55pwu5Y48RLwv8Ae71Eq7QVkXPNOlQJ&#10;DuU9D91aq5m9yWOV5f3juc012Gf3o+Y1CXwoK7uakUk/N3oDlGttf53ZgB0pJNzOqH/9dPaZCm14&#10;/m6VHJ8w3g/dFBQOFhBG7n1pJi+FDjPGM01Rk7SzZ9KsxWMsy+c7kbR+dArldUXYUYU1bUOd23pU&#10;zcOA/pzxTw8KQ/L3PpUyEmRMvACjaaYS6PtcVI8wUZZfl9cVE2XnyelESgnRpVKrRFABEolf5TxT&#10;kDZ+YcU/yS/zBcVQCGEOm1wGXFEZVOFQbem6nSKAnJx9O9FsUPVc/hUv4iYkkUibSiDNRyEhelO8&#10;pAN+0jdx9KRI0I8gSDd1FHzKIGnEf7zH/AafA0858pENTiFCm0bd23kkU63VrJt6D5jwG9KkBX0+&#10;4tzgntUU6sp2eT77vSnXVzPISrf99VXjnLJncdrdjQANcRxqyqzE+lQ755FDSL0oIXzNyHDZ5pHZ&#10;g3zZ+lAC7TjcF5qNncqVYVMu7bgGla3BbAHy0AVi6qWU5Py0QlU6L1qZoEV2BP0pptSfnHTvVXQE&#10;UsW87B1PWmrC8HKqdp/iqwx27lpkSeZGA1UTyiRmVyAGqVVcjbjlfve1NxHFwGqZZAvzIfvfrSYS&#10;I48xJjZ3z15qxbsCnOcnnaajG1n+cbdpp77tuYien3qS3JJJYnIwHI9PakMcuAEY+h9zSRSuAPl3&#10;ds1YhISM7k+bOcVQCW3mIpDr9Mtmpo45ZCN70iMrr935vTNLgLj5vrQBNCsqyLtwRmpWuCkrDyzn&#10;AqLecKNuPenFsjAG56gC0HJg+cdewp0Dqi5dfpTYFaJQT+FTfZzD+8fDe1OKAmWVcKu3otCeWH3P&#10;900B1YbQORToWiRt33v9n0qgLUJjMi7Yz9d1XISJtwduF4X2rPimIPB47cdKk88sflbvk0EyNBrB&#10;VbakoPqaaYhG2F+8etR29y24HzOo+6akkKzEKHqGhDo4hG5eP5s81IiFl64wajSVt+zPvmp4zwTn&#10;rSLEACnLHpThPEq7B/C2aveHNJttV1DytSl8uFV3M3vTtYsNNinC6UdydN1WkBRmlEkewj71WIYw&#10;kG5VOc1WCFpPm59KlN2QAR2pgSMu8eZj7v8ADTokfYXKY/2c06MvIdyD5aVZVPyDp/E1TymZbs5I&#10;SwEhK+vNTDT2dmMK59c1RR+NpfnOKtW80yAsKOUB8tjLEWYlfT6VTkiZTnd+lWHuJZAFAy27+Kmu&#10;ScmX72e1PlNBiFyhQKT3zRHIzrhv++qU7juVH4xmojuJyT/u0yZFqOI+XvlZTimgqMsAd386FV5E&#10;3A4/rTUzC3zfNUEkysY0wV27qBkNnH501ycbt3fihpC6eWDt/pSKJlkjkXY8uCvXFO2IQSIvl9aR&#10;Io4I/MY53cn86WSVimYu3YVXQOUZFIVXCv8AxcVIyLwT/F61FGATukX5mFWI4gvBPHrUSJI2tE85&#10;XAX39qbl0DJ1Yep61MNoLbw2PrUaxSMGYt/wKmARPIc71xn/AGqkCqfnb7uMUrEKmSBSxsudhOeM&#10;7aq4EctpFnzAT7tTZkR+F/AVLISw2K+3n9PSmbgWyqn0z60pFLYozQ7bgLt+almtVkXGMVfkgGN+&#10;3n6VC4Z/mVvl+lOJJky2qxo0ZOWYfLlqzrrTZHOGUHca6KS1jY525Y8KfQVBLYMpycY7VQHJzaB5&#10;k3A68Faz7rQAv3FO73X9a7W5sMnzVTpx+vWs68s5TwVHotSBxV1pQaI2+Pm6NWU1i0TNbldxPH3f&#10;4a9AbQFV2kQ7mY5pNO+HV/4k1aGx0+IeY7D73ZfWpA88ksmgLQqny9ttRyWv2Qq4bcfavRfHPw4i&#10;8MXC2j6rHNIud0SrXI3OltE3zZ2+vpVU1zVNTOTPx+uSRD5YVc5/Ko5Yvl88DuDU2ofZ/KxCzEM3&#10;yr688H60Q26ylQx/3l9OK7ZVHzWJi9BsbecmNufZqsRwP9xF2jf+OKdHZmIg7Rt3YX0q55CwSFZN&#10;231HPpUs0iVBDKLhXB2qrfN78VdS1jEpMY+b+Hc2OPX60TfZY4hgZLA4zTrQ7rdeMbjjzB0zWRQW&#10;9ipn3SS7lX7qr2NWl09TN5SzfxZ69atQ2yxsSic4y1SGxM0qzQ5AX+XWi5SiRw6Ovm+b5WR/DzzW&#10;hZ2jqdzDJXp7irmmxLNJGJIgyqufp+NXZbKONWeOPleV3cYrGUjSMeULGSN4hlRu7qV5PFF/Ku/j&#10;Ibv7GqDyyxytLG23tktwfwqSN0uW2sPcnbS5eoSKtzdPFlWbtxjufWpERpE3ow9exxRqFipXEX+s&#10;z0xRbQDavyDC8E7T9KpLlJJLDS8xzxuw2suR65qSC1eFGfG4bsZ3dehq9awiEKSlSXLRxxNE6hWx&#10;lfemG2rMPX7hrKxDMPvKRn1NeW+Pr+WZJGiZtrnAbqM/0ruPGWsRLutmYrtzx2rzG61S5klltYyS&#10;GHzL2+te5l9FKPMzycVU5nZGHB9vUtFbMvDDr06frVyzd9Tg8iRl8xFK7tvDcdKZdPBbRNbhwJV+&#10;bd6d6is2lW5jntcnzOf8+1elI5ox5ixHbG3OZTx6etdn4E0pruaONU3Ruw2rt/z61Npvw8/4SXTR&#10;qum/PJCnzQqvXk1678Cvg7Pqd1b+fassbMqlTHkq/pXm43ERw9Nts9HC4bnkrnq37IPwnifUUEg2&#10;ZkDKWH8I5/xr6U+K9/pOheH7W40uELcRtiZVP3hj/wDVVHwv8M9O+HfhRdVt5FFxDFuPIrzbx742&#10;uNevREkisJGydp6V8TLmxmIbPoIxVOmYmv61fazfb5pDy397tjpVzwv4VjuLn+1nPzYG5TVOfTri&#10;HaZ4yrHkbVzitawea2RUCttzjG7rXt0KPs4rQ8utW55GxpVlpOk6jJcFWJ3Z4/l+lauu6ra6xFFL&#10;bWaRvGMdPvD396xpg7XHmxp8pGfvHAq9Gu3aoH0rtjE55SuFrFtt1AX5iuR7VeghG3fjhu1VSsip&#10;g5PatC3tR5Sp5jfL/FVyFHUEjjyCTlhzz/DVqKF5JMZ3Y7L1pIdgcu6fKvWpkzjk4y3VaylI3jEc&#10;ka+Wu0Y3eh6VOp2rs2c+tQwyx7hEeW7irKSrnzDyB0apv3NCNi7Phn2n+E1K0ZkYJOVOF/ham3P+&#10;rywzt9BTY5CrfdHI59jVEpjnjC7mTGD79KEISD5GLMP4mo2yt8uNq+tN2sitk8elBomPhcO3mFfm&#10;61Orrt2F9pxk01Yu2z/eolijYblB9KgokBRCpcdR/SowhEhy3U1JEiyQ7iMY9fpTkCM20N81IBRG&#10;Io8Rf55p4whwV3HqWz+lQBpc7G6VMrELvkP6UDuxGkSR9zKevSlUOV3AbT/telKHiK5UdaakoZiu&#10;ei8UCHQlyrLKv3e/TNNTERZNvv1704/6rAbau7+HvSAO43NGq0FcpE877vMLf8Bp0Eu5flGC3ah1&#10;iB3BM4anrAgizht275cdqmMSh+1icOflo3ZG1hx0HrRIsyRgyHr901VxPv3MwCn+Fu1UFywN27CH&#10;8MU5V2Pg9ajhILblI4/WjzzIzJu4Bwc1MgJFD4ypPXnHapEVD+7A43ZYnr0qNC+35ztDDOR/KnvH&#10;Gm1EbLN3JqQJoWVT93bjpmkZvMLHgfN/DTUZVbPmFsdRTwVOSqFf9krQBE6eVcK+7pUxKuRK5zuq&#10;NlklA+TpRsSP5l43feFAFlNKvJhmJ93pT5fDt/bwbmiYqOcrnANXtB1ZbHh4s+gYVqWvim1UMk6r&#10;5ZOMVoZnJGARkgktg1PbAFt6t2qxrKWp1CSWxy8bcr7VXRdkmWiZVrNoqJJLhwoFQlWZuJu/BqRO&#10;pKr8vrUJjkL7VbC1PMyh0vmOvlQv9aWNXhTaR8v1yaf9lVR5g4bHJzRHsKFkb73IzS6ANijKxZcM&#10;eackcvVF596d5jiP5l6dqaAxfdu7ZpAOVt/BiwadKCjKqgipEDBcy1XLl58HlR3zzWiXYT2HBcnC&#10;j6+9L5KH5N3vinhQD0yvWkcrv2igSkIsIVizjpzQ5ZJSGXjsajLsH2s55PSrETyRMrkAqvXNTI0i&#10;VvNjDl8Usu6QfI3FFxEBKrKnysfmp29I24qQ5hsQlCAYx9aX7P8ANlTj+9TxIhO1lwv86kRECb8Y&#10;XFArEU29B7dRUTAlyVHzMc8VYmmjaPgVEzJ8o6ZFTyiEbzJDtI+XsakijDHbIfoKFZEHJzxUIcif&#10;zc/SqAnkjSJvLVc0wK7Ntxx6+tO84Mm5P1qN7iSIkfjQaXGTJgKDuX5vzpqusg8wn2anvKZV8tif&#10;m6cdKSDCkxcHPWtCZDsKTtHOR2qB7dz8qrj3qaXbEVVD2+9TxKg5I+prMkYsSqqqzdBjmgKhcoel&#10;OkxL0+tRoyK+8Z9aAB1XBQHaKHmJ+Xr/AHWodhKdzCmRkdGU43cZHSqv7oDSWYbBx83WmSxEABR7&#10;mrG1RGeaakYkO9mxUgRx+YCNx+X+6KWWETEsDtx2qdo1VfnGewprImzCfeqolfMYECW7Fj/EAKfF&#10;IqrnHzU2ZjtGU28/nRDAd2+Qkr/D7UnuSOZyDuZFokCk7kFNdTuPNOR0xhhSJ5hqIY2Vi3cmuw+G&#10;fiOTR9XjmSbaFkDNXJI258du9TbmjH7ltrfw0Enufxu+O6+JfDUPh6eNWWOMLGyV4hdEzOQD171F&#10;d3t3NtE+5gvc1H53GUHNOMQGvGAd4bmhyohzzupxDE4I4NNdTF978qb2GQiJ3IUD8acygDax57mn&#10;TEELiQ/8B70eV5iDnmiLLGliR+7H40K0gXEpzT9xGVkX8qF+ZulUAzcR1/4DQ6om07aSYhG+UfNQ&#10;qJIPmOD6UAKJuMRtzTkkccjr9OtRlWV938qkAEi4duf7tTzEpAszsdi7vm/ionYqm1wWpwXyxjbT&#10;ZWc8bfpVFEK/LICw/wDrVIEwN2aUqUk+duGH3aV2iLbWOKAGkhBg5qMQK+XY/jT3CkecWxjge9KD&#10;sQKw60AOJKfKG96HPmDbRIcJgDmkCssWVoJiI0eIwAPmp0aSMfmXtTY1eNt5dvpU0O0hmJbmp5ig&#10;BijkwOeOppst0gkEQz930odkkf5RTJYz5u5qIiexL5g28Zxn0qRSCMhqr4YykI3AX9afEvHz5NOy&#10;GSrgt83P0ppVDz0DdKbJL8uYnxVeJZF+bd9aV2BJNjcdv8PemoXwBuPNSRMrhi7GnNHtdW7VQDFV&#10;m+Zgu4e3WpS25cLxQVj/AIjzml3RqNufxoAQtn/apyyxlip7ULCxfdnNK6gSc8Arjd71mJiFQx+b&#10;nPSmv5kZ9+hpV+SQHdn2p0ioBvbJ+lVEkI3R49pbJ9+1IYd0hfdn5cVGiDqpp2HXvmixYKi9fzoK&#10;NKTGOOOKdHEZMZGGpsy7WLjpVAM8ra+yT/gPtVhLddu7PFVg0aSKWHWrEbh8gt14oAcV4/dDv2qN&#10;5Vb5Tznims5jOM/SkzlQd3IoAWEhJNrAei4zTi/dTSEEjcKjjeQvg9vagCcPs+cR/L25pszSEZFD&#10;SgjygnNN3so2sf8A61ADt23ncS2Pyoyu3951pqRgFgR8vrTWmSLgHPvWYDzlvmj6dKjfC/Ky8Ukc&#10;j7flNJl872rQB3nBY/m6e1IrljvRsdqBJEDng8/dpyRxFNyDac9qAJBL/AOvepMQeWwI569arGVA&#10;24f8CNMS7jaXbGrc96AJt29j5IoM5WTZ/wCO+tNLuOFj4NEjbSNw+bHWgBHhBlE5TJ6daebddjSB&#10;sYOcKKDuVN2KaJPLTLD3oKTHAuvDDGRxVczsp2Fs1Ks+6PDcL696bsSUbu3tQDYowU3DsfmqwhUp&#10;nHHrUUYHlkd+1KyyHC+ZtxQZyHNHIw3oP+Ag1BKW87DofrUiOirhWbk0pt/N2tmgQtqFXkJ9aVws&#10;q/KuNtSKqxryopjHzELKOKm7LGxhAvmFvu0srqoVpRyGpqLuy4NRys7LgHo1IVwCu45BBahN6SEb&#10;sikMsmMqRx1p6K7DcZd3tirFzAd+drfSnRysTsTr70bwGxtzxUm2NPnxjIqZFEgBRA7N2qvJcOfk&#10;Jzz2p8r7l2oDg9KjjhRNzu/eqAXO31pzEEbs9qTA37AacNrttIxjp70AMLKxz/47Ss6quBTn2K6h&#10;h8vReOnNEsKDlTzQBAiuW+T5RVkiMIofk+uKiCzEnK/KKmjhMu1Vz7VPKAC3aQMvv8pqxDaRFfmb&#10;JH92mtbuCFdelK5a3A5xRygIweInaOBQs6xSeYT29OtBLSfd5oNuNu7HT3qrgBuixZm74/CiSXZ1&#10;T3FQ7mVsL+FEbvKCcYx2ouKWwNKzsHD/AC+lPt9rxkbv4vWmSE7eFpsUzI2FUf8AARWZBKlsy4YN&#10;nDU5H8w5IzzREcpucbfWhghwE6dKCoiNIiDhfvdBTw8rR5SP/wCtTGgJ+ZR+tSxxNj5T05oKEdwu&#10;1JFI+lRyPj5RuqfDMuWXcelRfJglk6VoBDGkpfcz/L6elWbe3aRMs35U1cvwpI9Qali2qnlg/hRd&#10;ANRiW2Z3en4VN8sSbuN1QKgb7p+lOfrs3EfTtWYCLcsGbJHPX2pUlklDBT9080ySyDHzG5H971qW&#10;3iYIx+9mgCWOdFX5k56DNNZJH6jjOBjtUW1sEcfKc05JWj+b8KAHqkaffqTfFIoXtVfe0i9O9SQx&#10;qi/OD9KCZEjIqLlTSH938xOM/SmSyfvVbYfSmuszjMv69qCRQ+Xyq55xk96lTb5ZR/vdVqO3gUfv&#10;Ac/XtQ0cjyKS2G9qCkwlRi3Jpiwq7/OfmpZSw78+vpSBwrZLZOOaChZraPK4PfIo3qoB2Hp+VR3E&#10;jnB7UR4Zl2tn1FZgTBgwIA24olQE7s5pUiBbeW+tMmuUB8qMkevy1oAJGsZ3u3ytyaCHLZxgCo9x&#10;lH+z6VIny5aXg7hj3oIQLKwZgDmpH2hMlabEhY+b70TPkcH86nmLG+WJPnIoiHnP93headFtjG9h&#10;+FCkSAbF2+1LmJjuPjd3O0sEVemO9RSMfM2hulSAMkflsfm9u9CGMrtYDdSGwiRs9fl9aJd8rZDV&#10;JlpE24A9ajlMSD5R3rRC5RFidE+amqscX+rhC7vvGmDerEoSRnFSJJg4f60EgY9r5aRSMU8SRxhn&#10;/ipi7XfKNx1+lNc7Wwy5FZsCQXbSLtB4PakeZSyqvUdW9aiVueBjb2qTy3kX5aAFliBIKPjvTDa4&#10;O5TuHvTEjlJxt6/pU7E52g/hRcCNl8ps+X8v8O2pAFc8nafcUJGF+b+L0qNrk+btEeO9AE1wsap8&#10;zjjnFQi4UN5B496JJVL5lTdQZlZMpH3/AIh0qkAGPYAokA3fxe1RXDBpPlb7v8NTTSRzbREOVXni&#10;mBWTmUAbqoCME5BX7p9aULICEKcbqlbaTkp8tPhJkznjuPpWYFaWPdJt2HipI8HqvSpGkQNtTDe9&#10;Rs6S4jJ21pcBrRyIu316miN42zE4P496mIVxtIYBf1phG9VJXjNAA1ugdXY5ValaXeuEPHao8hTh&#10;T0prP5icJigmRG5EjZLHGcdKmWCCPjzFzUEbRlMk8bs0kqgEyKfmz8ppXCJJME27XPP0qNGx8vlk&#10;f0qZWiKZK/N60eSC3mr07mlEoh8kgfvH/wDrU7cix799Eq8dfxpyQRkcj7vr3qgAbkjxJ3NRJLtn&#10;GDtJHIpGMjEsPuhsU8LyrE98fWpkTzEw3FN27dx2qJlML4Rfl+lWIkTbkMf93tSSM8fCnOakohty&#10;5G1V+g9alIdW3Sqen5UolIGQvfg1JI5kZSw2jpVSApuSRjZy3T2pIRtj28EqamnCp8sXy/3s1GHK&#10;ElV71IxpWI/w1DdxqV2hf901aEB/1xbpzioCMgjGKBEYjcABqlgR3j3oxZV4waYJc4VUJGcbqVtw&#10;YKj4X2oAWaa3L5YbQKC2U/d/hTDbGbA2jg4GaXyZYjtZPwzQAkuWH+r5/vehqKK0jc4YktUuQR97&#10;65oeMR7Sp49armAdBZH/AFTHC7utOltGjk8xW/TtSxyP5PL7vmxQ05ii/fDLf3akGKEG3PmZO7+I&#10;UIUz5RJ5HHtTbUlv3hbA7L6U4lRJvA68A+tUmZgiskikOemKsLhRhz8w9KaUidcjcv8AWgPFnzG/&#10;hONvrVAWYijneVwMYpHZFlzwQvOKj8zegZBjDcipmWOMb8HOMZ9KAJvLdj8z7eM0442qYz/F82O9&#10;V1a43iSRiVb1qRN7PlG6eoqeYCyjI/ylsbeat20+5PLcjjj61Ti34Bf5qkgXH+tO7nPTpRzAWotq&#10;x+WVO3Hb1pI94+ZH2/7VNMhYbVPHap4lBGOtHMA4NIhVtm7+99KmZCIw0ZBy350zys/OPwp8LgK0&#10;bDp3FUTIkSORMnB+br7VNEwVTubn6U2CVim1fl3VJGV3llbP4UEjogsZ3MPlBzU7OWHnphRiq0gZ&#10;V2o/+9To59h5BI42rWZoXI7oxJlj2waminZBgNxVWJVMexxmiPIO1D7tVcwE4mDfOUw2MClEKy7d&#10;3Uc1F8rnG3vjdT1dvMIA4UUcxNyaK4IfyR/D7U5cJwSBmmlwBgn5jztPamSPG5ErLz/EPSquHMW0&#10;EG35z92lWX99tGSG6YqvDL8vlyj6H2qWMGMAFvl/vVPMySdWkhPy96WI+Z8sjc5poCn5t33ulNAT&#10;PB70rstbC7yA2w/L0pVkZsLjJxSsYyNncmkhlUZTj5etO4pE6OSm0nFNWaJB87UxplMeUO3uKAsN&#10;wNznlRzRqSTKI870prmNW+bkn7tNUxqQp/n1ocIzed3Awaku6JPOaUKQvfGKkGQ+d2KhheM/P+FN&#10;8xi7eYeBytAy5vCBTjNOSUP0/SqsbxlPMctt6tt65p6XWAWKkA9Peglos4TOWzSZiCMfT71QpICu&#10;1D174psZCDbs+91zQSTlovlAzt/hpYm+zy7nIZenIqIDoCMAVLzIAo+vNBXKRygmTAb6ewqWN8DL&#10;IPq3ekZVj2lowtIGY/fTgUAkOa6RTweey+lRoZAgQkHP8WKPKB/f+XUj7fI3gr043dqCiMxNJLuL&#10;/RaSeFydpoRm8zdxwOaebmMn5lp3YEJEgHP69KglsIpjtI+ntVkBSvzDFOTaX68UibIz5bZVULsU&#10;HbjIqbStUvtDZryxYLIY/L3EdFqSe3kZ8q2F3VHLbsGbaNq7sHPOaCTJ1otqUxurht0jL3PWuevb&#10;HZtUR7t3P1rq9Qh2LhUH5Vj3cLbtxTkdFFVT/iImcT8VUtsoElVVUkbWPrmpFtPKlC5X69j0qRXl&#10;mVjFCyKxyq+nJ/8ArVaTT5Wj2+XGx42n3rqkveZMY+6istpK8wjYY5/P/wCvVi23K7BT8uPmXPWn&#10;i2kJDXClewXsfeprayMUrOUz+OaWxXwkM0bI3noNzcbV7ZzVi0tJQNz87eXzx19KuDTB5kblcqwH&#10;8OMN61YOj3Mh+U8Bshaykw94dBaO+5Ul+bZlsD9KvQ2CZ8sHqvFQWsMttOGkVjtX5varFxcKZVkh&#10;X5f4huxj3rPmNokqt9l/dD5V2gZXqRTr25aeE/vGZtp3c9aotMkkoaMn5efehJHljwi/79C97crm&#10;I22PM8LNypy3PSrFtbCAh0IO7ndUMnkxyGMxbtu3kN1OKuacZXi+Rl54/StOUm5YiEU9ws04UMyn&#10;djNNgs9svyE7W55bpknipFUu+ZF8uPd/n8KsWcZKJ8zfd6be+akBUgaGZnfcw+Uj5umD2rL8WX0E&#10;CCS3fDFcyeg56Cte9LNCZZQoxxtBIrzH4ga9d24ktUZfVDnr7V0YfDyqSRz1ZrlaMnxNqtvrrSWT&#10;Xxjk8w+W3rgdPyrkZ7N471oidrq3LHvxVWGW+uLppy3zq2dzemT+taloh1AgzjeWHzH6Y5/nX0FN&#10;ezikjype9Iqvoa6grJJERIvAZfp0qzo2lTXLqlxE3zcfdxityDRNQRRLHBuHU12HgPwI+sajE+zc&#10;ZJPm3Nj2/wAanEVo0qd2b4em5SNP4L+FtdivA+lSMFwF29Q3t7V9bfA3SrDQNRju5413NtMkZXjP&#10;HPt9a5v4FfC+y8JSwrrkSi3lbd5zR8g4r0T4iS6Nol5Hd+HLhfmj/eMp64FfF47GVMXK3Q96jGNN&#10;XNL4t/FC5e1GmIVRYzjyV43KfWvM9G0+aeT7WE6Puw3b1FV9X1S78QanmVy0jSAYP93jiul0TSZ4&#10;bdpApbd1GOlaYHCyj7zM8RW+yhGjW4tljuGO5SNrD611ngnwtpWuI1nqt7HblRmKU8njt+NYFpZc&#10;fvR0rTtklicBT0r2FGxwXJk0o2cjwOQ3lsQpRs1L/ZwYL5jtjOaIoXJVnfaTyQp96v28bE72dTjg&#10;VQiBLONflZvmqcIkaKvtwaArhiXkyM/lUzQhnXA4z81TI0joCRgIMqT+PWi6fanyn/61TSqjReXE&#10;fmWkiiRMtKByPvVnI2iMtQ3VV3Ntq1GssaGOML/ut0qGNU3DaDt6VbGQcrUhIihLA7JWG49u1DIi&#10;Hnnn8Kc7BXZXX5d3BpzR5baec1oERqSSt8oGVpyRtwJtvy8VHGqDMAb5lqaKFlLKMH/eoNOUf5kQ&#10;RinG5sUwuog3g5p5g8pem6nBEyrY2/Lx71Mh6hEwSMK247j27UoMgYyHoD8v/wBeg/Om5U2/NyG7&#10;0szeTtGf96sRiLOrdGOevIpzSLN8qvtNQoA0f+s5P8R7VLAUVPKcfNn7zd6qIDTvVcLIevNPUED7&#10;uc9ajYcMUXNSKJETLcVQBEzk+RIfpUkqiBQgc7em5vSoYpEEmc5w3DGpJW8xsFOc/pQVEcZSqrlf&#10;WmzOwAOcY6jP3qMkY37T61G4yABx9e1BUmDXEkn7srzTZcsSpBb2p8Z8wYZfmDffqQMAhLfgalsz&#10;Io4iq4D/APAak3IyZHb+KmswD44+br7VNHEnymM9GwwxUlK42CJlJkMm5em2rEO0vymfr/Ol8v5G&#10;wduOeKYJDGNm3/eNBQSyRlv9XwrdjSwM7puwevPOaYdku7Ye/wA2RT1t5CoDN/3y1BPUkt5XZuQV&#10;x1x0NSvAjAMEbJ6CmrFIvOBinRIWYky5btntQNbDRIiOP3hyKkJM4GRt29vWo2hVZMslINsfb73R&#10;QKCCWKV0bBi9vpUkr87iTu/u0kCKULLnp37VEwkifaRu96qRSZJIu6MhUxTVZNgdRls+lOiRmfMm&#10;MFeadOylNipnP6VnIojEp6yNn0WhWO8M6du1NVWLZbGP7oqUxKEwVyKkCC4aVxmJM44NEKyZILdq&#10;mkhQAFfvY6VFbuu/yzQBK0m1cM2TUZUq28elOdGY5Zdv92hFYH7/AFqoyAfBK3lYkYMGpWMcajc3&#10;0FRyOduzrT7dJNhZ1z/SqRPKLLGByuA3bvUqMiMBLwDTPmLKVHFWpEh8rORuFTI0TKc7cBl9fmBW&#10;oSWJzt+b+E1M8hbgEZprMF2gk/QDipJG/vEjwPnNSZbYFLnA64pm8YAR8c/nSYbPI+X60AOdlReB&#10;n2qPczD61JGAxPmDH92j5RwjfN23UADbAMZxjrioo2LZ3Hq3y0+4+ThiOem2mx/ImI+c/wB6gBww&#10;nI+YUFiXyn3cc0m1gPLPGT2p6ZAwR161UWBXnMxceU5A705FkLBl64x0607y1LEqen61JGsix5/h&#10;okA0xqE2uaVGTJAXt6UhiCqSq7fxpcP1AqRagZONgG31NRGM5KLJz3pzFgct96nIB99z9aqIyFc7&#10;vKYU7a67sdAPu+tPYlm3RfdxTZdxbcu7ntRbQBYZM/LIvJ6e1JcJscSoeq4xUse0jIFRzcoqq21q&#10;IgIk+9cBqQFWcjP+7SNFlf3fG371IAwG/GcfpRIEw2TYVieRVmIohy34VDDK0jbdlPjjMgbDHjmp&#10;AGQSAqBjvxUT7c+Xj3pZmKsNo5J6ZpTInU889cVVkTyiMSoyhpqT7Tls9e9KwVQ2Oct+VL5QeDCj&#10;Hc7qJBykvmLJ8xbjvUcjI7hj6VHHGBG2T3p8cSbcA5+lEQ5R4fYMhePc0xny3mE/7tSSL5aYYfTN&#10;QmVJBwaJDGhTIev/ANepQARwKg8xI2wtTpdKicpntmiIyOTzmO4/L2+tOhbC7WP40ya4LJlR1oTL&#10;rnPt9KoBzkB12j/eFPcxyJ5irt7ZqLkLgDPpTYyN4SYn5f8AOamQDo8yN5bbuO9OVCHLZpodkb5S&#10;DUm7/lo3HHQVIDgOcSNSCWPBXZ8woRlIxJye1PeOMKXBx8tV9kCBnkJy3T0qBUbzN5Hf+KraLEw3&#10;k8UihDJ83PoDRECM/dG9ON3AUUSnA3Y6VIyDqeMn0qN0YMSlUAiyF+R09e9PQHbwx+pojOIyScDp&#10;92nIAU+Vv060ABYj5iuacJFC8KKjPmR/KBTxCSnmH/vmswIwGxiPhj3xU8KNIFDDJqJQUPlyN96p&#10;/mQrIp/HdRqA86ZOYy8MXpmojC8b7W4q5Y6vJCVG78DRfX1tcMbgwgbuqjtVXYFGQ+Xz5f8A49Ue&#10;Y2G7YammAkXdGcdhmohlRhjREBypuHynaafInycNuP8AFUQEoLEN8vFSiTHzBhiquAZ2Asx4pkMJ&#10;2ZzuXOakBST5j82KVJEj++D/ALOO1AAYpd3yHbSTMSoUnvStcbjjHHrQsQZMsec8cUAQkh2wKeEk&#10;QbpEOB+tTw2PmzZEnbnJon8xF2n6YFArIgJTO2M4qWN8fKTQsKBtzHpQDETkHGOtAxZX2nh6rC5E&#10;inHPzU+Q5kOOVOc00xrGmxB15oE3YZk79u3P9Kkijbnef++aaxI5K807a6jOB0zzRcXMI8yM2wdu&#10;+KlQKY8kZqPbvXfJ24p3KjgVLZVx2TnaD2pqSFSsbg7j3pFmG7dhfen71K7nXr09qaAcNgJYU1Yg&#10;eXHzGiCIhmYnOelSNnH7sZ9cUwGyqoG1TyeKriDynBK9WqxMquMP1qMtEE2g/nUAISo4xSrGGyvr&#10;/FQoUrnO7FHmdF2lasCJ7dgxBwMjr60pgYR8D5u3tTvMDtmTGM84qwTB5X0oF1KLJIWIUfKvepoo&#10;o0wXB45NOkMaK2xT70iKzDLj5aBkrIW5UfKKiyu7O3cRT2l48kGiOKNk8wNypoAas33srxj8jTXI&#10;6KWbH3qCr5IKj1oZXK71P1qftARqRu5P4VIT2UcYyTTTEjNkAn0p6ru+7+IqgFQKVLLRtQkqxbd0&#10;NOZgq46VGVcneD9fegBYYpE+983rTw7FsBelNWVtvlrxQqyrtJGAKCWSFnDbQnHemliseHHU9qkZ&#10;lVCHY/X0qPbvw5k/+vQihkgkjk8tegpSynBK/wD1qDt27WPP8qU7NoBPT9aAInX5hgUIxEjHFTEh&#10;sbTSJz86t9aLk8o9UiZdwOTilkKJGu7+H1qNSSpBPHtT3BfnrxipepQSTRlNsR5+lNto9ysXXnuK&#10;AXztjK+tEYLNy3zN3zQA2QSNIPLH8XzVIgcSkn8KdyvAxuqN5cnOMt6CqAkl2My72qPlZPlX+Lv3&#10;FSM8eVDJupFO75mXFADi2QzY71LE7xoCPlZvSojJiMx7ctUsIPBkGey0ASHcxZifm705lhZAGTNN&#10;DzvJ5cagfNzVx9JkgtftUk8e4cMq96AKcOyF8KePSnTSQyNgoR81NflgVPGaNqr/ALWKzAHtURdy&#10;jr+lRzoEHHHaiaaWRMx/L2pyxoyZkP1oAiSNmG1h2pnkPG/C+9TMyKxXP1bNDMUTc3zcUE8rI3Vm&#10;25J96nRWKYCc0wOjAD5hUm4q2Svy96ASBisJxsPzfeNSIweP5Rn2qAzZZYmB9qkDyIm0fhVfMq4p&#10;DgF2Wo4l5LOpx020ebIrfM/HenIwd9i5/KjmAQOoHCHrjntSqyIfNZuKRDlmjP3qS58kBSG49KkB&#10;wki2Dyx9aY8u47lHPRqVP3gG0/WnpGpj8w/ezzQAsbkJsYZ55pYnk7tx/EvpQm0jcDSMMHlhQA+R&#10;1Z8Ed+KSRmPEcfA71Hh94+bj+761YBDJs+6xGfpQBHAWI5H4VYaMmNQrZ/8A11DtROHfP0pJpFdP&#10;LQMN3OaDMGJyQG6fpT0PG6QlqjCN5fB+bPzN61LFxGcigBd8OQkbYHcY606QRld/de1RpAdvm7P4&#10;uKkQRshBU+hoAgkjkYZRTTSjg7Qq7s1LLMwddh46MMUMqggmpTNBrQyOmJDz7U2GAJ1JXHGKmkdW&#10;T5h0prAgKVHHfvRYCxawb42lc8VTuiEmw3OT2FTebJ5JB+Xb79aqsZJHKdv71UTIlUQp/wAC9e9B&#10;jLndn6UgiBlXeeMVI8YPyg/rWdxIRyIYtiru+hpkLB/mk/4DUk21U4aqkbOWz8y55IqkhyLvlgLu&#10;Y9/yoPlrtT0PHvUa7nU+SC1Lv3Ebh83ajlJFZtzYUZppj8lPkPVualVsAhRR/wAs9sgXOegqSmRK&#10;UKHBpnl5zl/m64qZo28z5fxpRiXgtt5xuqolFX98ThakeOdtqKOtTLHuXzFIbBxxU0YjRBx83qac&#10;tiZFWW2ZNrAMO9NkimlZjtyKtyMNq+Ye38VS2skEJ3TRZz0FQSUXt5I1/eLg9cURSOv3/uirF1I9&#10;zOWCbR71DIFz9z7vQ+vvU6gEUqsm1FzUy7G4J+ZetV5NsMO5mGc/w1DFM4fygM7u9UBPMZGfCioj&#10;bux83Bxu4qZpPLVTjnvTlZ9uC1VygV3A5DHjpnFKIQgyf/109YkYZ27h/d9abN5jNlRhVqgGqSzZ&#10;AP0qbylK/vcszc/e6VGku0qCOv3vap1eMp93n+GpYDJmijUKGVv6U21XzIiQ3GahmDM+c9eKlhtZ&#10;UTO8ADpUgJLEdvyJzTVWOLDTnntUzOkC75Jl+lV5XFzLsVfu/rQA+W4QfItRO8jlYk+7mnMoCYVf&#10;m9DTXLqYwhxg5bbVRQEjQtt3E4pqDDfNLkUvlSztgycemactntYFW49RRIBjLGybY0P0qNrcuArD&#10;pVtwvA/ix2pDEsKFm5HvUgQ+XLuxsA2+/WplRigYNx/FSPI4hzGgx/OmPcSp8uz/AHqr4QHBot2z&#10;b8vWhvWGPn3qRQJAFAAHXiorpHjBVT+VHMAzy8OVVMU7yGd1VjhR+tNg3g7pTxSySsrb3fp93NSZ&#10;k80arH5attpUiGz513bf4qgLpIgDN71Ml2giKD8qCkyOfATBOO5pyyoUXc2fSo7iQMeDVS5dkBkj&#10;GeOFzVdCi2/yMzHkVHNJGEWRBTbd/Pi2Feq9qJEMaZbO0etKwDZ5ZJNpAwv8We9Tx2yMu4vz1A9a&#10;iLh4/lH8PAqSFJWVXYZXpx2pARtbsg+RevNIsYR9rITn9Knd1QYT9e9Qklirdv5+9AAFkjHIxzmk&#10;YmeRmGfSnTGRo8L+pqJN8TKQf/r1XKASRuiDau3n5s05GIxnmnPbvMfmbFSC1SJV5/3akBnltGuF&#10;6bs9KSYeaMuu7H8OOtTiUBNhAPNI8HzCQkrQTIhfCjcFw3QVIjKqAMob19qlvIrdHVoiw+XDVFHE&#10;qtwfqTQSSfu9u4fhx0p32dZf3jdW4ojktl3fl9adPJ5iqowq7qFc0Gspi5/9B7U5pHSNWA9qZNMU&#10;ASPseaUgOOOwrS5MiYXDycrhl9MVIsbgK+duahtVicAAkbf4vWrUcbD5j0FZskdDLKxBK8dDz0q1&#10;8hQ5lz81V5HUR5UdKWylZEzIgOc0rgXYhHnax5wdn1oxITtj696rxzKRvJ+b+lWoSsi5VsVWoEkR&#10;lWP5z0JqVHEnzA/h61ArFlw1TRSENtkHt9KrUCaJWcY4X/gVSAAOXP0qBQzDcBSick+Wuf8AePam&#10;TYtJPvYxsuMHr60oEWA8z57DbUETjG1Tn+8alyPM2Me/y0rXKLMTgyYU0352DFDioFudsqliPcrT&#10;zcRtL8rfhS5SGyTzRbj5i2W/WprVVVT5LH5uTzmqscscnEq7uasRSoPkjGKkQ8zYnMcw+Y8n2p27&#10;zSCBhf4vc0ybAZWHLH71L5yKfLCsPpVdALKmKMByDnpwaezOw2bcA1W37IlJ6frUwdpIwwH4VIEy&#10;sUiCM/TinK5C8NuqHcF+fZnmiKXJzuoNCTzpd3Ix2O2nHakbZ6nr71HE+Zysf5mnPtfg9f4qABJg&#10;n7sjqMj/AAp32gQNynysuSfSo3wQuei0sojmh29RVXJaHmeKRlkVj7U7zmxx9ajS3bHB4pr+Ykhw&#10;tHKSTNMo4U++2pFcBQzDBbhc1Duj6gdqI2lMoQN8p/TijlK5iYSYj255DYpQo34zu981EZYhmMc9&#10;zRGXxuHFSCZYXZGPlmC7v4vSh5ASCswb+lQszsFxzu9qbbQEFmzhT2xUyKLhuNoHyfdXlvXmpFuE&#10;aNsNyKrxuXTDLzTwBjKtxTAlleQoMDJxlc96lV1Zt7k9O1VPMBIIPTgU5piq7QcdjxVxC5Y+0K7b&#10;M4AXp60SiPyS3p7VBDNJ5W1Vyx7sKVicB2bFSybgJGdd8S/8BpsR3Egqd1Dv84EH3jTiskY37Oc/&#10;NSuPlD59vz8KOKchjwUxSMyYwzYpGVYX+eQ7T932poUiQzfPgqP9kVDJLNuZc5pHmZn3Iv41FG/l&#10;fKSx/pVSCJHdqhO0BgAc1n3ka9Ala0pDfK9ULrc7Zb/gJoj/ABEKp8J+KkHllMJnPVfTbVmJ5opE&#10;MY3dztFM0+1YDax+dR83FX7Wxd1yzfLj6V3VPiIo35dRLWCRjukG5uuGXp9Kt2qK7Mojyw/ur0p9&#10;raFEWMLu+XhyetWreK3sFZgCx7988965JyOjl5tx32FkmVgfl6lcdKltkfewkbd+FH22RlAkX5cD&#10;cuP85qJnFw2Udh/SsruROhHdD7JLn72V5zVWeUpOuY/lb5sHofY+1WJtsoWOQbpP4SelJNDFhkkG&#10;47flI7cVfKTzFaUtMQlv8vz5G0n06fSp1kFqcSDC+tMhtysm3y/m65/GrUdnNISLj3296cUHMO+y&#10;tPho0G7vkVesrW2W1w0W2Q4+b04osICZFhkBw393tWlaWjJIOPuthl61oHMyq9mxAWJN+1cAqR64&#10;qxEnlwfu0+6vzKOu6p9RWKzOYwoGMlRWBqniu2sYGmVwPTd3bn/IrSEeYirLljcreIPEdrbQmCZt&#10;o2469Tzj9a8i8b6097HIrPtljbK7uh5/p2q9458V3164a3b942WbA4HXj8TiufvJpNSglGpDZJGu&#10;Y26V7GGo+zjc8ipOUmRxR7bbz8bdo+bPStXRLSeO4VAisCuPWn6RplpeW0cbru3Lls9D6Cum8IeD&#10;NQa9jSZgFdhg7cn6VpUnyRHTjzM6nwf4cs7uOK3klUPcEJGT2969T+D/AMOLu0vkmvbLbH5gw7Rf&#10;KvPY1W+G3w+jW8VXslG5QN2O/qPSveLW0/sfQYtDYrJ5X3ZCvWvnsxxFSt7iPVw1Pk1Zs6yNPHhL&#10;7P5ceVj+VVOCOK522s49ShxLJlVGNrc4qK7ivpE3SSFgvRM1d0u3ZYFk8va2OfT61z4bBr4pHRUx&#10;CSMvS/C9tBqjP5GAcndj0rroNlvp/kw7ccjdVe2tiI+NvzcL71YOETyjw3XIWvTjFLRHFKd9ytaQ&#10;o5Z1G76VbSKTKkJ95uc9vSptPtEiG5FG3+VWsFmHlD3PtVCGxwzeXuUqMfrVj+EbzjPTj71JErBN&#10;v6VIvygeanzZ70FRFK7I1YsB/d+WmiOVBxPncfvN6+lP/wBYm4HcOtK1vlPOU8K26s7lAkLKjMzY&#10;anKsTQLtZmOcfN3pyO2/le/3akkGEyinPb3pPY0GRoYgwRi2TUwhnhGGk9N1IjgKrLJyvHHenLMJ&#10;V3MOv8PpSiA4eWx5X5frSBChKge+fSl2hepwPapEmTByfvHC8dKq5pEjFsw/egr8zcf41JApTJYV&#10;Hc25OWRyvptp1uyp+7VPl/2jzQaExiy/mEnI6DsaZ5m4EYpZJAVy59uKZEyMnyoPT72KzkwuTrn5&#10;VZeF53L601it0FRjt3daVYQCMyfL0pI2IIKxDA/CswGxRbWEGzgD72akjTO4MvzK3r1poaNXb5W5&#10;P5VJEuD5maAGTCNJfMTqvFRSNKz7/wAcVYkjtpBgZ3HnNN47g9MVXMBC0BPzo20f3akDHbtZcduK&#10;ewRod0R/iHBoKr1znb1FUAsZxHuaMelRuWIwy/L/AA1Jjc6hvxqOYSKMrz7VMmVIlS3+TjrQiDy2&#10;jZOvNPimMYDPHjPpUfmszsURjkfdxUkgtuDJuarEKQRrvw3X86ghdgdzcqaeGkPzdVqZGg4yAtlX&#10;znilJQfuZD83+zTUXBXyxt/ClGQcuBnpVARvb5O5WOW9+KsRFUGx8fnUYAZlIII9KJyynoM0AWJJ&#10;t3yhsU6OWNVwF5/vd6qosobzduR0qcbWXOfm96m0gFRmz84zTpI0gKqp6jP0oRlPLjOOlSJFvffI&#10;enRaoBu/BXCdf4s04lS24/NimyBem5v8aRFRDvYnrQTygXYk/NTC0sb5U43dadKVB9PrR98Ky/Mf&#10;Sgm4yCMCXc2evJqe4KoQyt83tTpnhiiZjFzVcPhy23v/ABd6C0ybzwyAyDDd8UoVCAy9W420wOGO&#10;0r+OOlSA7TkNxjlalxGExKPlj+FRsjTKoTj/AHacI9zgt8x/lUqooOxX2sB8tSAgQKuCucfdpqyy&#10;quAOn+cVJGfnKt+LGiYw9xzWgXBWaRsjp/FTgoJ6/rRA3y5b5e3HenSRIF3qKCeYieEg5U/eFIqN&#10;t+Uc9C1TRq0h3Efw9aPljOxh+PrUyV9iiGGKNHOFz605kRyXQKR/s05yM4H3aiXEaEg/SpASRMoC&#10;B/vVGd0eGVQ2Oc9amYbz5n6UOkKrhm2mqTArxl5CwZuf4lp3lsrKgwN1SBFaTcvp19aczANiM89T&#10;UgQlXUYJ+b1pPmZSx/Spf9ZkEUzASRQei0AJBbMOcn5h/FTjI8IETGn+YhGcfd9aZxIeKABHLEkr&#10;j1zRgO+7PPtTpWGzDVFgKSwBxQBO3kOrEMAwHNV33MfLDf8A16UKG+YptYrUbHaw3fhQA/JLYHGK&#10;lX94u39RUIbf846Z71MoYjfsxRcBoVUDKh20x4MqZMfd6VM6BF3AZFDKPL2lSRj5qCZEcYEg3q3s&#10;aDGCdqtle5oeFI48qv0FAUEHIxiq5QiNQYPybmx0zU0JPl7gn+9mmQkIcuKSaVUbYv3etOyKI3j3&#10;yYL49qF2xyfMOq9Kc8o7kdailmLSZCj2z1pfaAmWWOUqiL/wKlVQRt3cdDioUUQrwxJPOD2oV9i8&#10;Kx+tHMA5CCzJ5e0Do3emoFVuT0yc7etErHd8yfMenNAmyoGzBP3aIgPkkWXg1FPGVD7V+ZhTnUys&#10;CR90frSOGMuwAdPWqE9iKGOQg59OgqZVdCFK5U/pRGyltqAjsT604jZGQx3HPHtUpWYog8UYOeD6&#10;CkKY4VduOuKFcuMFRnOM0oEqqN7dWqih2QGzkVC6r5md3J/honbAJ2kVGAhj8wBvxqXsBIwdODH0&#10;pXjMhVgenb1p8C/ueGoR9oAdcFTUi5hC2WwDytIrNGPn5qQFTh3UNz6dKjmWORWQsfUVURh5wPJ/&#10;KhSgXdlvWmonIZf4RUiEuNu2qAfvVo8E801QxbBpjyqg3bctT4p/NTJTBoAZOq9D/wChVJGixHBH&#10;4U2VACCBuPfNAwTy/NAD96g7wf4sYpVkaQnj5RUTABcgY+aky6Hio2YEjs+/aCNv+7TgglUAHHze&#10;lRg4G6po5gI/u4zVgRtbeTKWz979KZIJQ3P3T0qyqFuhAH/1qYykLzIP8amQDMP5K5G5j+lNaJsY&#10;zlqkdZVjwT16Y7U2NXUbi+7H94UfMAChlyc06JIwNu3j/aoBB+YflTVfP3SPxqSb6k0O1Okf8WOK&#10;bce1Rk/8sV+XLZJ9aXhmEYPGOTVlDSyg44qWOXZhV69qje3U/OsnLZyuOnpQmRkkYxTuBI1x5K9e&#10;/NOQgnczZ3VG21yrY3c5pyEgMcc/wj0ouA6bIPSnLZqU3SN+VEuXAdE96h+1TZMZj+Wi4DmSNPkD&#10;d6az/N8w+nFO2b1DZ5pAockjoKlk69RW243gfSmO5ZMsDxxTmDbcD8KcUA+Vj/8AWo5Q5RbZ4WQq&#10;6/nTpCrhlQdeBUtnDavGXcZ4xQBBExOzcq81JRS8iUJuIwBwcVGHYjbMnHQVel8qRG2Dr2qp5RPC&#10;H7vXNVECeGZcqijCjjNWnS3jiZk3bqohvJG3d705J5GbB7VQriNLk7R1NJs80bVA3fTrQ0hZt2//&#10;AHh61Jb3IiGcZ5pDGLE6x7T96l2Eja/XFOmzOc5+XOGpJUIj2selMCJwEbgfgB0pzByuX+XvTS23&#10;GUPTmhiGG5Dye1ACnlNwp7KsiqAMe2ajEm1PxqSNTIN+N2OuKBbDU2KpkZF9KcjOzrs6d8d60tF0&#10;MX8nmzy7V3AlfUVYv49OtR5VtFuIOA3pQLmMn5VXGzn60gO3nb8tSyx4bcAuTUlhawzTD7TMVWgo&#10;qt5pfaEXmnRwhW3F+O+K0vEEWlW6xixZy7L+83Y4rNBKjPp+tTfUBpWNicdD/e7UCIBfvUxhtPmf&#10;iBTw8ciqQPmK/rVAAiVRu3c0Pg/fFNAY8EVISCuOOveqkTcjL7lzEfzpgkz8zDgdKWUnftXIUdT6&#10;0GNGOG4AqSgwHIMiAZ+7RcIyy7V6duKki5TC1IjYG8/hVX0AhSJynXjsMUu0RRlSfypZgCBtbBqN&#10;JAFwP/11nJAPhcoDHjhqe8XA2t+AqNWMgytTF9q4I5oiBH5iAYKfpTQF3KVX/dqbCryVpAFiG7HX&#10;mnqA1YZZmG0bT/OmXsTwNtIwc9qsJcOMfOAO3rSyIZxuI6HNKIFZFcheKkEE+MEipI2cvj0pyNh/&#10;mbvVC1IVgP3WlwM9KkkZoR8r8dMZqaXy3X7uKhkMShcnNAwtpmLgL8uf1q281ynyv8y46etVLdpY&#10;yCsf8XSpiZ3JBOM0AKWBOEPUfd9KRYyFK4+agxND+8Vxu7052I4GFbvWYELRtGVUZ/8Ar0SQlY2J&#10;lO71oMjEcGgSvt24+tADY4mHJkz1IqSIMwIx+dRO+WxsOTwKlfcQGK44xjFV8QDJVAX5eveo5Lkq&#10;5B71II+SUBpGsFddrStz6GpAkgCSFdjZqRobtyEQ8Z/KltrWK2Xh9xx94GrHneSoUDOe4oJVypLa&#10;kuoeTkH86coGGMed2KSdtz5lH+7T0IZlI+7j8aCiPc2Msf8AdppiWX94rDP931qZhGu5+w6bu1I8&#10;WB5nT6dqAFgCE7cDNIU8nhjSRlQ2cEmpAplJ4oATaoTmoFRVbIGVz+VWVcby2zLYx83ekWMbwQAq&#10;5+agBsaM3OOh/iprmbOF4+bFFzIRJsiPFSRztJmIN9KAIzEmG255+9mjoFCnOKV4Jm53/lSiN1OG&#10;xzU3JkOUr5W4/lTg4DcjjORQIZUO81JBGXb5hgdqLyCIK+VYj8qazHGwDqKjdJIpGIO5c8U5Hydp&#10;PTnijcq42PduwF/3abI02/IAZf1FSbmU5C1Knl7A2Oe9SBBvcbSE+9+lN3Fmycj6GnzTttxikWSR&#10;0y4Hp0qogMKPJJv9ulSwxSOuETcx6GpbVIfNV7uPdGPvLWnrviCK7t1hsNLjt1wF3R+npVEyMrb+&#10;7w/0b61G0YVVkJ5qVdu3LMcdTTTJEydOnIrMkbs81huO3n+GhoIonIIbFPto4mTc2T82Vp91Osq8&#10;r0o1KkQx3LoCqRjb+opPMClVK596VJd67QM4PSnARFCMVXMSNV5B87L3pYiZDnPSnsF8vChulMjh&#10;YjhsCpAUEZwoPXrSkeb8qtjjtT/NjiXlh6dabuQg7SaqJXMOg+VNp/GiRHdh5ZxioYbkI22TP1qw&#10;AB8wPWiRIwxsG3O5JqJS7MfvD8aklYNxn7tNwRjBqQHKLgv87Ajb+tRuyk4Y4LVMz5RsbRk/xdqT&#10;5ANz4+ooAj8vapI3duppjQrtEgLdeRmrEUkSBieaZM2/mFfmqkgIm/elQQVyacC4ZY9wPbp1pvQh&#10;m6+1PjJ6jr/DVALsWM+Y8fzDpzUbqHO8N+FWHTKAyPy3SofKQMD5h56VPMAxCDuIixtoBQqGmPOa&#10;kmTCHZIark8ZdvbrUgSjavXn+70qN5Zm3Irdf4jUg8t+N3zCkmjVyrfd/vYo1AiaGM/MT81SCGMb&#10;ZEQjH3j60N9nO1ozxTpWAwBIfWi3UCB3G7eR827FOJPkYUH320gtpDukxkbqmRYx1PtVRYBauFO5&#10;2PHrVyK5iRfKWIYb+I1V2xr75pxJX5APu9DRIAuPJL8LyBVcQvuD7uvzYokMi8Zz702NvMbD/nUg&#10;SSTNI2Ff5V4K06MBzhew71GwRAEUA5PJ6UmXxx93NVICeWTyR8ifhUMkZdjIx5PalRmL/vR34p7M&#10;rNhR7VIDUwcIF5oubfnDKR604MsfJpxkS5H+z/eoJsiqyeXwrn8utI7eUOCAW61blhR03I3Iqstk&#10;Hl3uc45WgkQW52bmJbnGPSmyQryEPfpVwPEYsbtzD73tUUUDkYfrnNBXMMt7eeEeYB/9anXMDzfN&#10;JJ3ztqec/Z08tfm/vfWoWljb/lrjNBRH9nC4JIx0p8cjRoRI+Bn5cUYECsQ+4HvTFZpOCfpQVdBI&#10;6eYsbHJx0xSQlAMKQ3zc57UC1k3ZB+YHr6UGAj95ldvtVRJHSbQPmYYP8OOlRyoS/lq33eRxUhTe&#10;xcL8o6igjPLRtz04qmBWMjtxnA6VLGp8oFjuJ6NRhRKEH3f4qsfZugUjG3vWZPUj+XfjaOnWrUcg&#10;aIKR759aquWSYAEMMY4NSOxByrc7fu0DZHdiTu38VCAO3lArt9TSmfz4trfl6GkWKTywkSncOWNV&#10;yiiAaKNyknbgbaWZ9w2RfeX164p6RxRjcRnP3ie1HkiSTeG6dc0rFDEbKsTuJxwM0+EfJjHy7ucd&#10;TQsZZ2bOBjpU0SBE27vekAIoSQMWwatQbFZjv3Z5NUSAx81j0PNTW0qqpJB+969qCCzORtG0+22l&#10;EL7S27b6CmAIM/OOW65p6sCud3IOKrlEPjiVwF7g1ZSKb5hEpIzRZQef912Xvn0qwZzb/u1f73oe&#10;tUTuJGiomZfvbefanLKhjBA+XioJJWlwxwvNCz5fZ3/SovqMteZ5mV544FLGhcD5/bmoBKTyF6da&#10;d5sWzb36kZqkyWyYbzEBI3zbs/L3p/nYG9s1Arnyfn/CprfCwkO+SaYEka7my0dOj+Q7mX7tMW5R&#10;MAE5XvSLcSSHP6VT2EWlZmySB83oOlOLHb5gPA61Wikdx8vXNPLGLKFD0rKQFqNiRnjHapHm8sq8&#10;g9hgVXhkDKqgYFXI2jcc4JXmnHsA3eZCpK/TPrUxkmUqNq+9QeZliFXGe9CySeUCJBk+ho5S1sWc&#10;gjPPSkYDIWF9rf7XSq6SPJxvOTSyTJGuJumaoUiYPNv3MR/wGpJLksPSquWaNSmQfr1FOQux2v0q&#10;ZIm5at2Hl8jLUMwLMkQGAeeKjjiLKQpIp4+Vh+tSVzD0kKkKF+tByX3Y700OpDSZAO6oZpJPM3A8&#10;HpWgSZYKDHytmm5RtzAn0qMSjHzCkTaY/wB0ef7woJJSHVfkbHswqRZFyYVTrjDVDEzW6hRzz/FT&#10;nlVeCPc+1SBYidh8of8AGkjcoMSud1QLO2d5UYz/AA05S08m4A4o5SuYtRTAcyyU5LvMm0j6VTlm&#10;W2RYny25qdHud/lFTYOYtSSLtDxjbtP505JklHmcjjLLVdcBC5bA/u56015QhVyG54+XtQSW1lXG&#10;/OOelJJL5i/vBzu4quSpYMeWYYHvUkXkqm1m6ttOKC0rDopdtxwu7j+tXfOWQ4HB9KojYqqqP900&#10;8XZEe4YPOOaBkjSR4ZpBupA0U/yOOnNVGlkZw5HFSrcqDjbgGgUh7sIlGw8bhy1RyyOnI5PtTZAx&#10;bGKbO2E2BRz39KGERzzeZlCW+tVLlwAqyE+gqWRIkCiSbvz9aguC2/bG33aqn/EVglqj8dLS0Nuv&#10;n+XlWHz+uKseWCytt4kJH3enXtj8KkUPJkMON2Qw9e9SBoZ0Mci4O3C8101Je8yIfCie2jjMSkx4&#10;2rtX3Hp7VFeTIsewjGWz65oivxDmFNrMq42nkGoLm5aSBQ9vtbngY5wOn0rmkXzD4TJ5nmxhW4wf&#10;m56dqWJ0HPmNt/2Qc06NY2jjOzlh82ByKRB5Shmn3HoRilHQY4Tkt5ckfzPwOfuqP8/nSqsbOwf/&#10;APVSiBpH3B1Yt/d6c05LB45cO38GJBu61rzC5ULbQN5ee2371WbK34Ve/Xmn2tvMqYkIZcYRfQVp&#10;Q2UO3DRsvTPvUkEFqjIfOEfzKCMbffrV6NBD8w6dSfemmeOMb5IflH3QT2rP8R61bWdpIYpdvyEt&#10;8vStqNJy0IlLlRneJ9UjgjYmXnmvOfEeurcsJJFJXhSuenvV/V/EUl2Wt7lvvfxn61zuswT2/wDp&#10;8i7ozLiTHb0H5169HDxp6s4KlSUtDF1eyuJZ91ih2t3VuR/n+VbGh6DJqlp9hurdWZh8shX6Y9uK&#10;6Lw/4WbU4ftNoqlWG76/Wus8FeBbm5H2T7Ht8t8+zHNdTqRjEzjDmkYfh/4R6pDGk0VqzKu7dzns&#10;eR/OvZfhf8M7bUbXZd2jRNHgo+3nt/Sur+HOhLZWwg1C1Xj+7kZHT8K7Xw/pUFlK3kxLtc7lyOg9&#10;K8utWdTRHZRpxjqxmh+DrKwtljjIWRMYbiteKJpj5UrscZZSasxwArt8ofe+bnirFnZnlMZ3ciuK&#10;NP3rs6uboVPsuIfLJGcfXNW7azCQjCqpUe/HH8qvLYwl8lVVakltljdmHzjHG3txXVFKJz3Klujw&#10;FlX6tUpZQzMR8pxt4796mgjeVVGP973qwtmGO0J1/SgXKQwIXiVwuFx071aSABNifxdcio4lZG8o&#10;1KN7phW7DLHtU/aLSFaFcf6zO3rS5DgI64x708xOsvzHIIz7Z4prPCGZdp+h71MmUSwwgKsRG3bz&#10;tHQ8GnLv2bAvPT60Sy+Z8y/LzjikhdvM3KOM521PMzSwkEL5aN5D6k/0qd41QfNnG7imswV8Ae9F&#10;y0pj3omd3Whs0JI4ECDZ/wACK0kNuZPnV9vbBpLdsW6lnI7cfTpU0ZVovK38/wAVOOwcoiuYl/ep&#10;uH4f4U7y4bld/TPO1qYqiZ9pdl7UG3DHhvumoACsgyrfd6ihFaR9h+XA/OnBowu4qWKt6U9IRIcj&#10;/vqgBJFVhtZ8f400IWTfhT7U6cRuPKB2henFEbKr4deAcfWgBwRjwGK4polaMlmfj+7UjEBd0WR3&#10;OSabLsdcFQuf4uualormFZtw3rj/ACKVEkdVJakicSBYxtb9BSO2yQw7vm6ipByJJcwScY29Tt70&#10;5HMhbK8VFErhOT+DetPWdDJjOM+1BQRnLhWPX7o21NLEFTdnCjqBUKsIpd27j+I057gzOrKpYD73&#10;0px3AYSrLhf+BelNVcxcA8N1anyGER7FjXbI3PHI96cnqG+X3705AA3SR7G4z7VJHatMSpbPHHOa&#10;YJsFVeLnp9KntXQHzE+bb94dMVIDXg2r8ox2XFNUiMFecNx9K05Lm3u9P8tQNw6Nt5qjLCXVm6fW&#10;grmICWiGAOaVMyFskce9LGz7PmXrxmmLK6SY29+feq5RXZLsDcIv402TcXKhe33qVN7qTnb83FLt&#10;UnKytjrz2pNWLuSwD5Fcr1NSyeQV3Bce1VxKqJ8vfmiKbfHsOd396kBNJ+9TKgj2oQ7RljlqbEC5&#10;A9KcQQ2Fwc0AE8gO10UqwpwfC5YcfTrR5okRUVMtULOxTcpJ2nj2FKWwEskfnDKHC7eN1JFvRVaN&#10;TxUlvazXCYiPX9aJLeWPMZGGzypqDMRz574dcmmSRlZNpG73pI+H3ZHTmrLOipgufm960KiRRIUy&#10;HWlEQc8nHNOaHD7z6dKMEjMg+X60A9iSNN3yK3P96mNBIrt5pOe1LFcFW3RpVjejN85+YjpipkH2&#10;SqgCAq7fL/DTk2sx29cccU6RWG7OMdqEZFX9397pREkjdJlPzdabDNJu2Tv7VLvZ5PnjYHOaZJAg&#10;O9frVAXFvFjQRSH5e3FV3m8yVgIzgUQKhTO3KngZ7VaxGqFWXnPHvQaXKpkjDbHVl96bJHn5kk3A&#10;dmqS4ixhj8tRof3TFEUN/wChUEPcbM7Fdwb5fQU150dFWRTn2qSNS8eJVwaYUWLKlVz22nk1mWMc&#10;SCMAen5Um54/kYfjU0RMq5IxxTF2kFyueaAGwO+djN1bnk1NIg6qv6U0Wsu7dGcd6kEcqnmgCFWB&#10;O3Ht9aUxyQjap/KkMNww+/xmprdgy7Swz70ARscjr81R+Y2ME5IHanSMrt5ZTbTQuJflqogOjRFT&#10;IJ9+ad5CsmQQe6mlIBbjkfxUkLpg4PGfyo5QGmGOIAOOWPrUi5wB29KRUWUtKu7rwxz/ACol6biz&#10;bqkB7lghBbimo4Q5ZzjtSun7vaEzlcmmIYyo46cc9qABgGfaCfXmkuCVTaFz7rT5ZVQZ/wBn0pkY&#10;YnLN1/vVoBEs4VcslNlkD/vFG70qSSMqMFPm9KT7OxAKrigCs7Z+YikVijbmUnP+zVm5t9wYMPyq&#10;LauVRvwrMBrtvwVahZih5Y/SlKr5uF3HAps8avtyf4s/L3oABmbc2zpTmJHIPQUiy7BtVetLDhwQ&#10;prQByzSPEqv60F1LMwXkUvEa4kH5UCRV5C9qAFK/KrScZ6VBLI8UxIfg8fSpN+NzklvQN2phxIOR&#10;3oJSAXBjOB9alglLtl2+X3qIpluakjiXfnzPlxyMdKmRQyRZVPmMM9lpyyHGwLinnCtlQ20fd96I&#10;4iA0pFSS9xrBlG4CmEuRuzT8sy/P+VN2tHy/Kn7q0ByjVkIHPU+lNfcxwCV9amSNXGUNOdRjIXpV&#10;eZQ23UCPLHj+dPGQQR09KaPmG9h07URS7R92jmJ5hkkUinJP5VIfLEWU69zRLKGXlfl61FMxIXyz&#10;xRqiiWFyybiG/Gms4LcdTQXZECrnmmQsRJiQfSlysCdIgx57e9DiNV+daaWwPLHdePemkkjABPHf&#10;tSAfu4GBSxHPDjv0pqRyqeQvvUqpmLcNud2OtVEB56ZGQo9qjLqSAh796bIxUYJxQzIspJOR1qgJ&#10;tymPZ/Fmm+WxUHpzTB5b9SAvXg9KeDEGxk1mA7bCx4Y8VXcL522E9uRirRaNBnHeoju8/wCUf4UA&#10;I0LY6L0pY02Ers4p4cE4C5HrUm9NmFbPfA6iq5QIXQ4+VaRoimCR9KUvGG8zb+FAZnCoT3qQBImH&#10;zE1IGWPkjnHFIV3fKxxSCIu2A3HQVXKA4S7l+XvUUpRX2FzlqVoCGWQn7vGPWo5pABvC/wAWKOUC&#10;SEMoJYfSmySZOFDAfzpWmXZx3pCBjmpAd5iYwR05qMBpJPvsKAHc8L/9apHI2YXdmqV7APSQxMsQ&#10;Oc0gcSMylsNUcsgyoz83UmhnGM59xRYB4aRAcd880kiZQACnW779wb8KQ5Bwp5aqQDAih8bG5/2a&#10;a4ZnG36VMS6BVY559aQKMFsLmgBkFmBnezUDaH2leBTncuMA/jShcj73tUxC4+MoW2EY78UT+TIv&#10;HXvUcu5Dk0xy3lM6VQD4JYgvkBflU/exT5I42wY/zrPhNx5nlkcGrcCTlwtADpkCpgYznNOik2tl&#10;kpZYGA8w0m3Kbge1BMi5b6vJaoyZ+Vu1QSXsku5thFRKxIHcfWnFsLg/pQSN3+aeGPFSRTEHADZX&#10;u1V4P9aNx6NzThcJu2xH5s0DLDBpVzLIN1CxSMpTZu+X0pqnzF+cflUsV0YWUgn6UFkRhxHhwA1V&#10;2IViqnpU91cNKcFKiEYZssvWgmQ132jA3Fu5pd5WPaRgnmknVVAG059Fp4Gcbl+WgEhJEH2cqx5q&#10;NW43e+M+tSSFG/1Qxz3ohiKKCjbgD8o9OalyKJQjbNyL/u/WkCqBsLcDtSPN/C9JHuAJXpQmBJMk&#10;QTcOuKj2xBcDqRxTJXRPvHHangyMPlGcjqTRIBiblPH3hTjI46ipBFtXe460iuM4K89aI3AkUeYu&#10;SOnNDMmNiyH/AAprmUDzDj8qan7w5Vv96qAWNGMq8Bvm6mrLSxR8SPUkEUUSEkfM1Q3AjY7ilTyg&#10;Na5j/wBYE21FFIVYuDu/2vSn7BKpLDp0x+FEcYt23cYb71UBIQskfJ5/lULWx9ferG4O20tgd6kc&#10;xKMMB2oJkRRqVXzGHPp60bpJGLY+WlDM7YRlqOa4Ct5Y55xxUSkSSNIqttfpjpUYl3NvPTNCAyId&#10;/NIQgRfl79KQXJUt8/vN3/16a6eY/wArfhTluI1IU56YpzKzHzl6dNv41UiogsAHOM0CMomc96Hk&#10;2EJ/eojY4USEsc0RKGg7iuPxqZEH/LRf4qIoFmk3xjoaklXam9B37+tKW4EMygDC9u1QrOfv/N9M&#10;1M4JOTTUjTGAD1pAIZfMOWiBqfyjKimPA+Wo1hIH3eB+tPjOwqSce3rQAxgFGHpssm/5Ccc1I/3y&#10;8jj/AGVqEmNjlf1qeYB8R2pnPFPG9Ruj/OmwgGPcPu5pyuGYc7dpyapMh7kUXmtKTID1qWRHKNj5&#10;R35oeZc/I3SopHLcPIcf3aBxGfOuBuqQbghZW/GojgDk/LSebE0WOeKChzXMm/DCrVvCu1Tj8/Wq&#10;rJDIy5bB+nWrMOQ+0fdxnd6UEyLO0PwW6VDcsYMgsRTvOOeDkU6N4ZZd1w+VxnbigkrRmWUkHAWl&#10;KSRtkBfmHzNViWW3A/dDA6/SoYpWZf3nrjkUFRGqHdsgZpZ1XdnzT1+UVOjrj5BUTgEncPpUyKGx&#10;wMxwJF4+9zU/lx7Mb+nNNDqkefL/ACFV5Jrhjwq4oiBISqtkfNQ1wxbb5R29/Sj5cbY16fephkZj&#10;5ZTbVEyFKb13R520AwF9o3Z706GZli2sBQqDO4LmgkcwKRcfhUMsjO4QfzqSRX29eM96RUQDkDNB&#10;YgjMW0im+XMZPOZ/yqwoWTjP/wBelcbOBU8oxkhYHaM+9SFHiiDZX/gNOAicbUXt8xqN45A4QNhT&#10;1FHKzMjkPntlY+BUmxVySD/jSRIVG1mpZI29eKm4AscZOVHSgz5X+VKQ6j5BTAm8YIPBoAcZUROV&#10;+bpzUbkEbclfepz5QjJZfmbpVYAn5SOlADkfvjNGZJ+M8n+6KbHGwXKnNSwI2d0uBj0qogTm0WFV&#10;Zm+9x93pTRDt+YJTVkZjw7Y/u0559igL0PWqAX7MHOA1OEKxrytMAkDeZn8acZRIC+WbHBoAjnkx&#10;gKKVEjULuNThE29F/wCBVWlZHXGeM1PUrlFvESX5g1VzaoyhyPmz61MFLFQsef7x/wAaMfvMBVwt&#10;SSQwRBCX20hUSPg5qw6k8qaYto2ze7tuVqqMgIWRk+ZD1qOKQMdrj86tNYygbg/501rLA3N1Xmk2&#10;A9U3RY/75pHjfIfG1v6etNWR5AsRHQdaFnZR859qQEeyVlzvOfcdacm5CoO71qQyLtZqNyAAKu6p&#10;1uBHJCg6OzeoqPytx/dp+tWpVZflBx61GssJC8bc/d+XrVAQy2xk5J96kjXYcBuMdKCCz/MakjRF&#10;+dz0+7QS7kcqrnn1oO1B5adfepC0LyYC80NbFn83PtigcSNljk2tID/u1NHbgR7VOKhkM27d5dTI&#10;GRCS/wB7nFAyLB3ZJ+Vf1qKchWJV/m6/KeKtALjkk+1MdIS2PKUduBxQZlYzsXyF27utWraLf8ol&#10;/wB44qNYmDcoNvX6mnSBkwR93PP1oAS8Q52oarRAxM24cHvU3ltLuU+uacYiQFK7qCveGsGb93t+&#10;lG1YlyFGR1oMu2fBi/FaDGZSzK3f5qCh0cyKcsPm/lUcgEiYDN+LdadJBuHyn8TUICwvsdst2qro&#10;CQySqV8sY5GaluJDK2N3bqaiaFnPmsTuHb0pshk+V2ORmiQCvBsHJH50is/zZkPyrUZdepLflTlX&#10;zI2VC3PIapJkSL03f1pSyL9wfVqgKyRLt6jtViNwgwwx7Yp9RIjcxouEXA/vDvSwXLY2bW29N3rU&#10;sjKYlCxbtzYqNMr8v3VHY1dx7C7wYyMf99cGmRMWXDrtbOabJMHkBJpGDmX96allE8lxtbYilhn5&#10;v8akTErEEHb7d6hZwqeWp+Zv5VJDcXEK7Q3GakB0sLRou2POfypY4UjPyKxOMn2qW0kU8Pz6mnTS&#10;iLc4Tjb96gnlGpGzcyPj29KWQO3ybP8AgWe9JCWPzHvUrsUiVIl53ZNVEJGjoILoR5i5C/3qJ0kE&#10;xGwD05ziqNs80R4O1ev3elTGZdvU5/iOKJEk6lDGQSu7OTTCys+1jnHNQxyMP3iP8voe9SKjS7n7&#10;GpJkTRFijFOwo2n77jmkgfy/3eOnf1pcxu+5g1Vyi6k6zYTzHH3hhOlKJtw2v+WKheMyFGQH5Wpw&#10;jBZiRu7dehqtRyJFmUvsERzUw5XYO/vVcKo2+USvGGwaD5gJZjx2aqsyS1Ij+RshfBDc+9EkzMu0&#10;LnjnJ60wzp5Pz/exwWpIfnX5azlECwqyZULtyq/lVqIybMo43elV4Yyq7mfkrTvOYf8AfPbvRECw&#10;k7M53Db79jSyyHdhBxVYBVUHbzT2mXAVuP6VQEy3RXap+U5+Y08ssnzcf8CqEBZFAxuHY0SOyJ8p&#10;w3stVECwZy7bViI4pkUjQNlyeT2pDIyjO/qvHNNVw6nc2B60SAtC6JO9f1pDI7t/wL1NVvMZECN/&#10;Ec/doWUxO38Xf5f5VmkBYedmBIXgN+dDO0hHOFX9aYZhtCFDlu/pQhbO1jlfSqAejiQ/fwqjnI60&#10;7zo0X9wO/wB2q7GSN9g+7Spst0+Z8++aAJpWkKrMWX/ZX3pqSk/Iw/hpFcOApXOPu7qaZxkgLt2/&#10;xDvQBLH5h+VtvNPR2Rcgbce9QqVnG5uMUuR2bheKAJH/ANIUF3+ZeeKesspkKBeNvY1HIzL84Uel&#10;NW5DplH5zigCzIxZFMh6HPPakSWVySo+YcVWilkkfa8malM0UEPJbdn1qeUC0JWjjVyP06VG5YjM&#10;Tbfm5FV47mRG8sHKkfxU/wC0IPlZT9aktskaSRFyvX3qSGVpJcBvvce+aj8wHj+IVEtwQ3XDdeKq&#10;wuYtS3JjfytnvupfPAGSBxVYSyTHPPfNLF5syBFO3B55qQd7lmOcu6ru6/eGOlNJViwf+HhW9ajW&#10;QxnYrZb+Jqjlf3/iqOVlEx3FVLKrAe3Sm7kJzjczHGNtNSbejBpcYHI9ahW7xwg+6a3o2jURMvhP&#10;yDiMSxrHFL143K2aVVy6ru3D+9ToIYYI2LLw3JUcY9qWNwJV8kYY8/N2qqrftCY/CiMrIlwX2fKv&#10;PHXpn86c8H2mZSoXjDKeM44PNOaORRtcxgj+LrkVYsrYqMsPvkdhms4l8oIskgyR1GBxT4rVlKyi&#10;TqcspPAp8g2LkDjd8q+vNSb5IjmaJfRmHf8AwqhkajbEr+UPvYG0VctbeSbcXPG75lPfimNErorq&#10;rctj5V6H1rUsrAmNVH3lbiq5bgRQ2ki4dI+v+yOK0Fg2MyS7i2MYPTnFRz21zbMbhIs+q9R0/Hiq&#10;b60LKGR7tDuVRu3d/pxW1PDylIxqVFEh8TXcNnECk/7xhgD8a4PxTrN19obzLcpu5zn73/160/ET&#10;6pdzMYpj33J6cn+laK+FG8XaX9oS2Znjj5Xb0Pr/AJ9a9qhh4U43OGdTn0Rw+meFb7xDEDu8vJyu&#10;772fr6VqaX8OtQErQXcDTK3yFz0/L+td54C8EaoWQXEZyq/dYY3HNesaB4CtpSiywAMq4YcNg461&#10;daooxIjT5jz/AOFXwkNrGsMyDayfu12j16Zr1DRvhpBp8nmC2VZB94gcBq6LR/CkMCLJCg21vWlk&#10;8bsZW3ZJL/lXmSqSlodNOnbUw7Tw+EkLRxdRgkD9PpWnbaWwARUbkY3elaMNiZH85R7helXBbKu0&#10;jNYm2xTtrVYlVJCPq3erlpBgjlcFs/QUospEbAhzzndnrU0G4v5ZiAZh/EOlABJbfNlW56dKfFbu&#10;sZGc8du9ShJLdvnx+FKp+T5evcUcxPKJb25cES/K22pQXU+WEG719aTeCcbD+NSoPMJVPvdF+tVv&#10;uVsRKVYLIYxuZf1pWG1PmXlhTmURjDJ81RO0jbQUI9KJATxlZFDng991OCRyKwKDJ+63pSqgMXzD&#10;K0kEke/HGOlZyNIhJA8ZXK89vehYjFuKNj5sccA8U8AqV2yN6rmleXzAVc1JoV+h2g5ycLg1cVox&#10;8qpk9dpqm9t5km5B/wAB9at/ONrBuR+vtQAkrsqoGiCseQtOV4wiyNt+Zd30pstwJMiRenFNWFJf&#10;lLbeatATKFJ85CAPSmRMAjMw3E9aVolR8bj/ALw+71p0Wzc0iJnjmmA1GKnaTtbH509JhGGKnr+Q&#10;NPZVfc5GWXjHpUYCw7hIvzZrMCaNlkXcSvqtR7Jp8suAufvZp0SxJ8ikFiP0pskboFRJd2T6cUAA&#10;kkiymA3oKa7F1AJ42/w1Mr7+SPl6UOFxwvbOKAI4/NX5sqB0XA6Cpnddi+aNx/velMMw8kO42/NT&#10;wu/aSV/3aAIRJJGfMbn5ufTFTxheZNmB1Xio5FY/Ls4XpT0Pksrbj8wqeU0LEiIyqjcj6VCFKKVD&#10;LwefpQJGlO4N8wpN2VDbhz97ijlAbhyMtSgtJ0XaqnnjpUsisIiSOv3aYCZYwEHB9akBvmMxZivS&#10;pAzBMg8d6VEjAxu+tKgQhgBmgByPsO5WqWMiYfMe3Bqn5e2TeznB+8KsLIIxgd6ACaNohtI9z60h&#10;2k+Zjv606SYy/Ie1Qs4Qbidxz0qubQqyH3ADcxsd3fNMeVtu5U+99009kkkj3sg+X2p0Ucf3m9O9&#10;K5JE1yT+6wFP8OO9WLd41+XHJ+8cVFjzDtCdPu/LSW6sXZYm6cn61HMVEvAeQwds/So5GUybkHy4&#10;+7UhdBDhh71XlfdzGfvVVyhHkKkEr7YqSNFZNrNj046UxkVeN4LY9KdEWAyy1MtgJ7SbyWKLKdwX&#10;ilBluA0jKuVX25/SoFAdhIQPanhSxUiTrUkxERFxvwc4xTowmBEvf73tSNCRD8zdW+8KQRSKdqSG&#10;rWwcw6EsuUkl+7696dln4/hpjQM2BxwalWMhlUruB/DFJskZvMf+rA4FDzcByx54b2qWSNdn8J+t&#10;MEUTASZx6A0cwDkLySb9/wAqnFSrAhVnXrUMWEJyw4PFSq2GJQ8bc7e1HMyohIHABIx64NGDjJpx&#10;SWRFJON3So/LbdtLGpuOWw6EK3zdRnNWIwUfLj5euKhBVF2jr/Snh4duWlb5uBVRIJ5obeaHcvWs&#10;+aFo+D26Yq4kixocDj+dRXDJOuVb60SZdkV4mmc4HJx6UiI0rglKdDCiTHa3QenFWFAjTzE+9U3G&#10;NdAm0BeV+8T3ppMYP1P506aSUDztuePu+tMa5fy92zrQAwSlZSrHgdKVLkl8lPzFRZV5WVySx5+a&#10;pBEI/nUZK/w8VSAcJcyYJ4POW6fShyxfMSrRvVxgDmhomQrhuGqQI5Emdcj86UHy13BfmHepZCfL&#10;5G72FRM4KhXyo/u0CHI6mPO373b0qNI2UkeWMU9Y1kCsF6dOakkH7vg9eoq0xNjVJUbVXNLcNESq&#10;Y5pg8xBklQq9s1Izqzb9vzL0HrUvckR1YIeaSNMsufxzTvKMn71v/wBVJE+TtJHv70jQbMYjEdy8&#10;noaZAQwO7r/KpJlZuFH04pFi3IQMdaqICoN3zMy1GyyI25ec1LgbeFprSFZMD8qGwGSLuXr83emT&#10;qn3dmML1p7ynblxgk1EAVGQxbPvUgRO0kTKqj73elLDAITrSCJ1m3OvFHmOTgx8ZoAAyMuUXH+NR&#10;hXDghulOlTBwWx9acWRI8xLnnkVoAIy/xqc0DcBkp9Pao5lMhyH2mnK0qgbDkdGzQTzDgSzYZaaQ&#10;UNSKgxvzTTJySTxQVcaoUndu5701pihwelOiwzMMUF41bYfmpPYLj1ZdgVB705VcEljxTDGCfN3H&#10;oflpYzIDnaf91qUQJY4uVdvwomjUx4Dd6GuBjysY9qaCzDkCiIDVXaV9qjdwHLMeBVokAZcVXkiY&#10;jBqgCAFmwT24oKPH0Xj/AHqcoXKoB+NNIjkbDk1PKTbUHKsmKhC7j8v3RU0zYG1V4/vGkKBlJjYZ&#10;6/LT1FqAKsoIA+Xr0qWKGNh5uB+dQ9HVguO3y96tIVKDbxntimOKZDsdXKk8fw5pxj/uLTnHPI/G&#10;gHD483tQacpG6FV3buTSRyoFIU0+T5xtlb2qImLONoHp70EiyO2CAmfrRtZh9ztTWaSWTaEO3pUi&#10;uyKoYc5+XnrQAJGjqHZelSFVH3T17+lQmdUbaXIHcVIHjaPKPzWYD43zwzf7p20r3G2NnIzt/Wmp&#10;8yjZ60XUDnCgfe7UwC3n8wCRV+WpFjaQeYmBTYLYR/eONvSpkj2D922asCsUEb7D83b8ak5ij3Ed&#10;KUq7HBfb/wAB/SnvG6x461KQDVG9PMccUiyeXHtHrzTS5EWEb9KargjBH6VQDnIXk8+lRh3b5ok+&#10;71FDKxP3h75pFlaLovX+VT9oB4VCMFOvWmlvn2joKehDvjPWlQReZgDNO6AcsqLHnPt6VGRG6mQO&#10;fm+7UjLGX2uv0pqph8EDbTAYI2cDdTo7cFt7qvH+zUu5VGWH3envTZJEMefurQACBR+8VvwpiuS2&#10;0HkUrYCbgenNOLOY94/iH92gAIaP51GWPWmO/HzUokkQfvf5VJKAMMq5oJkRgAfSnLCu/wAw/d60&#10;7YhGS3K81G7nDOOeP4vpQSE67V27veo/MRT5aGh/3i4Cjp7VIsSgBmXaVHpQaDYoVVtxXrVuHyFP&#10;Bz9e1MWRMcjrTVZVJ3kBs0AWLkgRbz2qm+1o9it97kVK8hRCN+6o1csmPLwaAE8hlh/dnHrTXDmN&#10;YkbDd6sRumQki02UKWIHSgzIxCcbh/wKnPGhK44+lSRg4+YcU2ckj5V9gcUAO3Jt25qMMc9O9Kiu&#10;G2lee/vT9hHysRjNBoLGqMSz/lSMEPEHXmmPCyoWHQ0sGQFDH5eeMdOKmIvtDcSn5WRWod9oVcdf&#10;SpWYDdtNRIzk/wA6oYeUR82eacVcKpQbfb1p0YRug69KVyCdhqeUCLyn+6xyOtORMH721f4qkCKz&#10;bs/SlldVUKVPNHKBBcJE/wC83Yb+7SowKfINwFI8RZyWGVA4pLRShOVxzU6gTrFczjCU0WpV8Y7V&#10;YjklkUJuwPahnGfLJ6cZqkwI1i+T5xxTYoXLucL14qZXUZLNTIWj8z5Qfaq2AfCG24eQ5HNTIY5R&#10;t5/LrUeHJ+7kelCSSLyRnrigLjmtBw2fwoIRRtCBs/3qDcXDvuZV2qAF9qjZmlbIH5UE8xG7LGV2&#10;g/8AAu9PLvIoRl+9xupHjBbDHPepoT5iGJUY8ddtAcw0QRogwKhlRQSHP0xUzq0Q2UmFK5K9qmSJ&#10;EhJ8pgGGccU2RzIhJWmbtgZcVIGXZj+VSAxdoQFvvdKmaR/OUI3y1AofHy9zjDVbggIjBYd60KiN&#10;RJn3Exj60IgU5kP3amcMOd1RsvXFBRJ5mRmD73X61FM8jBRin21vKzZYfLRLayRybs9OKzkA1I2H&#10;Dcr1+lOjiQAse3Wn4IXdt49KYxY/Kowx71NpEp3JDNGi4QZ70ySVpV3bfwpYbdFQjZ83WhREvGDm&#10;j3iiPyklPznmrmhaBd+INTj0rToS8sjY29aZBEsjZZecda2/DfjK88HTNNo6xrPIMeaV+YD2Paky&#10;eYTxp8P73wVKtvdt8zLkqwORXNSQthmYlVXmtzxT4l1TxPdNeajdSOxxyzZBFZPks0f0PNOIMgto&#10;0Zhvb73tSyQDduAqwlsp5b86JYsZVVJ7VRJRlRAhUD61C6ZUAp8o9Ooq1LCVGBTZGPkYRKzAQbRI&#10;CCecVPAxVjsX61VsbdhLmR/lNXNuMmI7q0G9xphk8zAP8WalkXy8e/rSLmEZbnNOuXLj3oCxHlT9&#10;zpnFBeInyyfmPpTY9rFt7fQURxKW2xp/FxU8w9th0bgOwQ9OtSfLuw1Rh/JcqF6n7tOBlTBZfmP6&#10;USBMdINseEH0qsQAMiT5t3NTrGWPmODuP61G0QLGQoF3cDHeqKGbHlXKNjuKeqSK26VFChaREkjl&#10;wcbQM0/94SwY53feqZEyCKIyDGT9adJJs4QjpQwneP5mXHt9ab5BaUMw/hoiSNUhjgDr1p7yKhwE&#10;FPWJVUN5ftUMo+cnP1GKormZJEV+/j71SRK0gzyfeootu3y04xUvcRv2PGBQTcCRaqflyPeopbgv&#10;t25P+16VLcgg7FjDY6qajSIovm8CgCSFTs3P1p7SbcNg5/lUUk4x0/KmowaNWXO7dj1rMCwxkaQB&#10;elN3tHwR1qeG2uFj+0snydKic5U7u1AEYIk5C011YLnbU6lJRsRenc02ZlQ+Uq896rlAijkCruKd&#10;Oy0FnkDMY9v+7TkVkyT+PFSLtI9RT1GhqZVDk8rRHH5o+QKQvNKTvbAbgiovMkjYYXaKZY7ARSjn&#10;POeKkjn2R7cdeaSMI/LU+WOQZi2btvf0ouBDNK8o64xTJIslVU1K0ctSLEsIzI45PWp5iZERRoo9&#10;3rUUbM45HXpVklAdgyV3d6R4Ru3R7fyrPmJGRsARxmmM25mPepP3SDI+8etNCZPmgcURAFBk/e/3&#10;u1OmjV0ADYJ4HvUPMLbhJ+tNM8hk2deOvpVASCER9fvdqb5Ic+W6/wAWd1TCWORlH8OKVisZ4GWo&#10;AqSQSLwp3dvmHBp6MsMRO3nvU0avIRuHyntmnzW8SLktxjOaAIBPE8WRnjuKiwhOVbd3qRQFOcjk&#10;/epssDCXac/SgB2xWG+MHK+1NkDSJ+6DLTiWhO0L/wDqqRJVZxGB71XMBXlil6inGVlXBG78astG&#10;5PBpjpIFbKA1IFaW6kBwi/hin7y2OORTgm9SEPze9SJb+WPmddxWhAQLG8jHaMc08xSsMFuP6U5S&#10;8JJm/wC+qRrnLYZeV70MBiMDywOAeKdO6Bclj71GpaRt8fU8c05cEeQT93k5qeZgR+YcYcZXqMVJ&#10;uZF3Q7fxpZifN3RIP8KdDGM5Y43UluBULEyb2496laIM29G6jtT59kP7sAYXnOKjS4lncqkYXHf1&#10;qwHJKsRUv0JxSvsVi8cf8XJohZPMCyp9TSyv8zRQJhffvQBXN1IjE9j6UK6MyqCeOvvStE3G2P60&#10;8WxU70XmgAVQ/AUfnQT5YZYgF9M0qIY1yv60ySTLAsufmoAhcmBtrjO006a4OMqSPQEVJcRROm9h&#10;n24qFyyKF2e3WgnlAXciNgDPPNO89ZNxAPvTvLVhleuMUBlHAHPT60IohdcHpxUoAk2hYztHQ0zz&#10;Nx/eD3AxUxd1Xc6flQAvkyRyfdXHQc0q26SKQrc98miG6UuFYN836ClmMarlV69R3qZXAkt4i8m0&#10;HaPrUpjlk/dn7vrmoY5WWPci7vSp459y/OyjP8PemgJoxFFFn5s9OR0qursrLI7sRuyvy094yXEu&#10;75aHASPe0m1gOQauJEmOWaXBY49Oe9Si44YOm6q6TBvvf/rqWFo2bBBGRx6UbiHRSMy7XUrnpirE&#10;TEYiDdqhDeWgjR/vcM3qaVJ5EXcy4P8Au1UbATMr/MDn6UqyMuPlzn0qHzWwqMx+amwyyBlbtkji&#10;mQ9y4L4quePl/SpGnZ0BZevJ4qnNbpMOX6Nnb605pRGm1FUt+NP5iLkE0aAb1UkVIJoHbltvrWef&#10;kAy2N9CzFPmAxt+771RUS48ilWBG4BuPai2ma3HmlwQG5UjtVMXEkvzEr+FWEnVQCV4+lDCRdlvo&#10;pH3Dj3p6XWRyO+BVFLiMrtj+b6U43KFApIrMkuPcxhly/Ue9SIGdVJYN7VVEse4ZPb0qaJlQDDj/&#10;AHqAJnMkZ2FFAPvRDLIf3ZIOeFwKbI5Y+YxXbj5ab5oALQ4Wr2AkDssuxxx+oqQXEKnay4/2arCZ&#10;3ZowRtx7UifNjDbuO/alIrmJmuJXf93H/wCPdKkXEbbic/Sq8N0V5RN2DR9uVuNn4VJJa85gFQyf&#10;L6NQ04V8ZxVV3WQZk/CkLCV2Vj/D2XvSYFtLhW4X9aaLiQQjdGobp+FQGQ5VQi89/wAKWKQMdm88&#10;ccCmNFkFW5PHrSK6/JCo3DPLVWWVvP6/KvcipRJGRvjGVoEWh8yFWb5ajkeFIvLU9ec1S8wJJteR&#10;zk/Ko7UslyE2qwZqALAuwVwDkL35qJ7lmZXUbufTGKiuDwGgOP71JFcCJsTOG+goJkX45wn+tzuY&#10;fnQZ0kcBevSqrytInmxS/L0Umo3uHLrJlcLndmptIIlvczZ/eYKgCns6SKFdm6/rVPzPPTIHT7rL&#10;SQ6nEq5ZN3zdaRRo+YySb955WiOXzWywAx/FVFbuN38xOlP82ZBvVt2f4WqwLsl1GoyG+VeuKj+0&#10;Tbt+SF3ZX6VVE8zyMgUU+SdISolYbqzKtcsi5RWba+0555qRdsxwJCPX3qr5yMvmMVwe+KU3SINz&#10;Ee3NBpEllZ0OxB/F1Pem+ZvBCJk+mOtV/PEu0xjgn5t1KHUsBux61Uf4iMpaxPySbddyli+3bwWX&#10;oeBg1JaJD5inym3Fh82eBjv/AJHWm2atHbrEHZVbAO41ciTkCIc7vmWuitH3mKn8Oo37LEZvOaP+&#10;L+tXBbu3+rP3aZGZ4yxEStxlW3fSpYp3WLzpI9uRnaaw5TblJliUlRj5vrmpRp37wOy7lY81JFGF&#10;VN36Dt9a0bO3d2VEA5OMsK0jBk1GV7PSvPKpC4O3nG3oa0ItKntZV8yDJ6/NWlYabLYzRs1tiOTl&#10;sL3yOa6+w0KzulVbmL5ivHHSvQo0I8tzhq1JR2PO7y5uIWa3mRv9nbXNarBezXSlbVvLZgrDBNe8&#10;an8ILC/01tStW3leJFDfN6Zqtpfwxt1aMNbLiNvu7e2P1rr92m9Dn5pTlqeaab8JrzVI11CGT5No&#10;P3dveu+8B/DyDS7RGVFbcq7cfh1rutB8IxQCWKeMCJ4sY9PetKy8LJp8gZD8q9PwP/1v1olW7Gka&#10;RzsXw7sorqO+to1DbflX3roLTw8oImZFyxwVX/PSt2G3hMQCxDd03elSpaK0OWj6rlvmrlnUcjWM&#10;bFGKKCErEMleQ2P8/wCfwqZbBDkj5eR1pbe0cny2QYzxgcCrarJGWBb5cfKMdq5zUhhtirBk5xx9&#10;KmEQPyKn6/xUsCjdtKjceq0/ZuXKD5v71FyuUVElEQRx8q9aHiXGUOeMkmp7VQyfvTgfyptxZlXO&#10;4kL04NZ3FoRxwyvG2X4bso6U1IplcnptGAc9asRWjwnI+771K8f7kSD1xjFBVkVAZUP7wf8AfVSw&#10;OC+0jLZz+lNkifOCrULiNWAY5C9a0IJAN0bSE/xGkRZAFdkU9T9KlYAQElO+RzSQskbFGDfd/hHT&#10;3+vNADQ4SPC/L602NI3dZOmO1OIjf94rfL3DLTliMKMVB4+7+dTI1W477q/Ky9eAvWmqzl2Uhdvb&#10;5armTtCSu7ndTrd5jJ+9bIB/Ss4llhYDv3E8Y7U2cNHxj5f4eehoUuG+dqHJc7QOOrcVQEcShkOR&#10;z2HrVyGLIUkc1D9nJj3RIC3PAx1qwqswAJwdvT0qvhKiI8UwCqImK5+ao0eaINv5XpUr3Ku+HG71&#10;ytO8qL5uenWpvcHG+xHANu4sjfPyPy/SnAxZVSMM3rR5LBCm89KJgF/ejqo5oJHKUSUxleRxu9ab&#10;IXIDZwMc/WmyyK3ygc1DtMa/c/8Ar0ATbgkWFHXjjtUsLvIpYpt+tQQxlR5mG2ipo8iY5P8AD3oK&#10;iP3B87kztyAp702dVO0xp/F+VSKrklnGehpJCh43e1TIOUcqo5UnORTmxgnC+w71VVp4tp/2uKmW&#10;Rp5NxPzUosoc0qFwPzx2oCoRnHbq1RyK/XNS2qIibWH8Pzc96u4DskQls5B6e9RYkJCHj+9Tg+Zd&#10;qkkKvPtTnYEbV6ipkARMP9WWpz8nc35VCqsG4btUyhzGCTzUgNk+YAHpmnxyblxkf7OKYXAKkpxm&#10;mSxiJDJGhIZuKnYCXLocDpUbzIOMHdnNNLs7Kf4jS4J5ZaoB++Y7c9BTfN3Mdrt6lacSrpknn/Zq&#10;NCySYKdfyoAlglSMdTu+nap4YJZDlIgMnH1qO3UOduzpxV+wKiX5jxWZtGJUd5i3kyoB9KOZGUK2&#10;3Fa10tpLiRo1GF/hHNZYWOWTejNt3d6CtgRdxZlQiiBIynzv+dTMoX5d3b7tQlBuxu59eareJmTM&#10;qKgZfwqNXJOSijb7ClYuw2A9OtK8rbCqJjpk1IpbAs53kt83+16e1Sqm75s/nUA25yOMDJA7mpHU&#10;yKGc44+7WiIJPNAOVHemvMDJ95vpTULsOnSpEtyR5h71MgGhmfbGenU+1P8As+x9wA5FPMePZqXe&#10;sO7u3p6VJewxYl3bjUmAq8L3xUck7zHLrjHvTorgRIrHPP41PMMc5wfkP3TytNZyq88Y70PMWf5Y&#10;8M3OadFGkmUfr/FVEyI1MbFpQ2W/2qYqrG+5gW3Hg5pZUWNsAcVLCcxYUggfw1oSKjgZ2/kadFIC&#10;dqRLTZk3RhvfAApsqYiAxg59azKj2HPKqt8pX/ayKBMUwIiNzd2FQMdzqSP4fm+tSyMCoZDtxQUP&#10;nIMfK49arEFzuQ1OpVjiQDFMkPllVRB1qlYCJ4zjzJBz/KjzGLKTz2b3qVIww3n5s81GyZbcOPrR&#10;IBwQ7dqxnDGh1LuqLJ92nvJtbBPbjFAVUAyjdfzqSeYTbIISAPrT0jwoIXNPBVz5e7BxnFOQFfl9&#10;KCRqxbX+Ze35U2RQowDTxnewI696ZIjBdtABkOwDncvuOlETZkxIKWNkXtz3pPJR249cnmgByoIm&#10;Ozu3TFRTbU+RV+b0p8zeUV253f3hSSMsq7dvzdeaDQjDKMIfvf3RTj9/b/DTJI/Jyc4+tNR2ZMSt&#10;x/Dign7QpZc/KaZu3FgD8woby0Vju5JoQxEk7vbNBRErs27zDTo2HbO2kfMLltu5e6+tOVlkj+Ra&#10;0AjkkKje7ZVjR5qsvyj6D0oZBJFhXwB14qM4CMuD6ms/ICSRBLnce1RPlYmRTS+a3tjb+NOT5gxZ&#10;OMf3utaAMKs0WSfxpQrBVfdwP1o/efdwuP4adGu9dr0GYjPIx8s9e1ICd5iYdqeUZD5g7/pTkCtw&#10;V+agCApInzKpwacEKp9efpU6qGOfLx7CiRXBxg0AMhDGQEr2qZxGvfknJqEAxtvZqJJWeQFT8v0q&#10;dtiojpkiALAc02KQKRtWmzO+STwuKjjLocZouyiwzgtl/vHtUbToy5WmyOyFZC36VIE34wvvVBcj&#10;8xcnBoCRptOeevWpHghIGG4X+761Eu3+Pt0oAlzG5yHqNU8tyu7d68dKeFXb52d3P3RSOxxuBzQA&#10;7C85XtSr+5GETqODSRNx8/TsKdcOshBz9KAG5fbljzSKrEgv0/vU9RtGZKd5uxiAM44PFBSehXm8&#10;xCu0bl/vZ6VHJub5welWpAjjAXj2qFkUdelBIkbukfDHO6nrudl9ucU3az4dAGXJpyyK3ykc+tBK&#10;YG3Eh3U5EC43AqvqKmV4QuWNMunBXco+lBQxW2Ly/G7iniaRRnPP8NJaRLI2+QjjipJ0VNyr92gA&#10;iMsyMHPPY0796EyDxnH196hgkkjId2PpUjkyYfPuKABWMbbBHnA+9UyLNIjD16GmQqWJDndt9Ke8&#10;rCPaqfKO1AEcSxgt5jY2/pTJPJDZjakZ2kfB+63UVH5YjVgqNjttoIe5IRldoprkRpkrupYy0Y4Q&#10;fjUQaRnJP3fT1qbaj5iQZCs5X2xUsKlUyTzjikQll64yOlRygllwn41RSJJYpdwPejMuzd/KlHmt&#10;8xK9D92kiEgYHbxnnmgBwSQ4Gef4qS4KR/Jt696lllRY+P8AvqoztlOef8aACKISLkn8+M04xFRv&#10;9vu0io6DAP50+I5H3qmQCRo8kYIH59qWUXCgkp2+9UizAfIvXNDzMyEE5IWhMh7lF3ZpNpX3Jpwc&#10;OGUcelPdCrhvL+VutKqDO1x+VHMIjaPYArNu5+lTRuWQDPy/xCmyF/Mxgbe1CNuOz14qkXqPLjb+&#10;6HSojC8nzFT/AI04ko2B/D3pbJ28zaX3DOTQMaIWRM9qVZERetSzzxlflA/GolKueFG3riglkhcg&#10;5UcY5zSIwPzDvTk+cYC9sUot0xlThc0Ce44MgiKsPYioSxGRG33exqWVUdmJ7d6iWPeMJzuoEBmZ&#10;lzim+aOrfUVJHH5bbS2BSmEEYoAiurplt8kNxzimw3Lyx8J2+b2qYQKVMZXqcqT2pBCEHyj5W4NB&#10;XMRKMLuDUeezuIynzMeSO1OdVJ2rx606NFUbjGdwHegV2LHFkblp6QBmww+X+JqYs+ExCvy0rTMV&#10;CigaA4QEBu/FIjbWYs30HrTHRm5OKQREnL9jnHrQGpKd2MkY+tKlsXfIFMaWds/L838NSRzONoVf&#10;l549ean5hEm+zyImF6jmhoy3DckimTEgBlPbtT1dl5WNs0faKFFqqpuzSpaPF+8wp/pTklzy6+4p&#10;Q65O4GqJkJ5ihiqtyKJXI+Vf/wBdDRRtwgbPc02aF2XBkZc+/WgkjLsD1x61JbvGV3k7qawYrsK7&#10;v7uRQqNEdqj5aAAOJCZCntUzTTJDtifb/u0iRJs3Stt/u+9NIbcOc0AOEXnLvdun86aFRs/P04pP&#10;NGTtVmPYVHIGk4kXAXk1L2Ac0IzzTliRmwopqIxOVP50jh4myTz61IWJFQLIrlfqKlllCR7l/wC+&#10;ajEj8HHQ5qOdTu3A/eqrmmxIJzjJSnCV9uRF7cU2NWP3x1qYzp5Hkpxj1HWjmJ5iS1nfoBVlngkD&#10;c5Y1Vt2cKSQMUyEySSZO3HWpBFhl42lRtpqw/Nv9ulTQoXwHPy+lWPscKPmB/mxQSUyFUZPC4psy&#10;wGFVAy3VW/CrF1D5bncT+Peq8zRkqSehx+lA0ReZLEq+X1plu0hly4qQAO5jIwaGdcMoX7vWgfKE&#10;zEoEDH7uKlgiIiVGPRefeoo0jztA3ZHzcdKlZ5U4j9KChDPGv7sLu9Kjlfy2bYMY5bA4qQGNRhfv&#10;bajKseZV96AICT5Y2BvmpDFMBtlQrVq3ljjYOYunXNSXMhu2DK2DnlanlJkUfKIA2s2atWlssYDj&#10;8aXOzhvvdKXCSgMW6elStCQmYM3C/pUe1WYzc7vanBlG5QDnHfvUiriNQwFVICukmYsY3djmnGJn&#10;TZEMZ7VIF2jeE56VIu1MtjH9akCMaeqDznPPTbQ0Zkbh9q46Upkc7g/y+9RNIFf5SGq0gHSXAXgk&#10;4H6UxCduYu571FIJfmaU9vu+lSQttUsfX5aZTYpt5ZMNnb2JpZxIG+UfKKWNpn25bbznFPllKvs8&#10;ssT3Ao3JI1YScY/Kkk4beevSnkNCMomTimxSK0rM/LBsfSgqIM8uxSB/FQ+xVLyR/NUjvGy9Oo6U&#10;1t2/5fwoE9yGIgSfKoXd/eqxFbLnLfdHSo2tyJTLv47Z61I8jCNoCmB2oEDopfcT7GmzeS8ix+Yc&#10;etNZUeMKA2MfNTWhZMdCw/lU8wDpHjbbCnP+0Kkt43iP3Oh+9TRCAoQqfenb/k8pW249akC013K8&#10;fltuxnJ9Krts3/e/Cn+esiBUAqHah5mOP9mtAJXkaOPdGtNaRJfnBAbvTZW3RiKDA75ojt0TkuM9&#10;+KnmAbFKxLLj8acFIYogp6opOYxt9RVu0mCxY2Bf72aOYqJTjgYAkimSoClWrlo9mIk781CRE52H&#10;8alhIjjcxcIu7HenLcSgeY6j3p4Ef+rLDn+Gljt3dlRRn2qeYkj+0PK3yKNvrShQXw43d/l7Vavd&#10;Jlhi4Kgn+72qrKEteQhNUaDjCXOAfm61H5hPVsbe5p8cryDzdtRtC7pmX+I8UGdyJ5BI3P501JZf&#10;ubDt7c9KuWmkTXMnlW0BYYzhakaxlthsYbSOu6gpMz5lfa2F+7Rbq0i5c8/SrzQHfgAdPmqMwSbe&#10;EwAOaA+yQkYPAP1XvT03bdz9aVlRcNH26CnRbJRyvTqVoJGIHLbUzj60+dSYgFGTSpGI/wB4o9qU&#10;Stt2lOKroBG1qqLv+9tpGnCDeF3Nj+L+VPScE7cfN1oeMSkMw69hUgRkCVGk/vVEFKYkB+73qdow&#10;iFV3demajQrI20Hjb8wNADxM/wDyzXjvSiU4+Y1HGkZORL+VJKoh5C7se1BPMT/Z90fnI+KaVHmk&#10;t24FNF4cbQvRaYLiR23Hacn06VMSh8sYmXMifd561TtIZDLIpDAdct3rQyw5BqNpkTKBdze1UBGk&#10;KIhLVG4G5sD5u9WigWPe9QxohJCt+NZsBEQhfmXFRs3lrsAJKt8ozSzrIHGw/wC9RHYKZDMAGyct&#10;QLlELS3A3OO1LEEQ7A3XjdT7mJ5vkXG3HAGKrRr5I8r5uufu9KrmGWAEdtuWGDTsGNflGfeq/mGN&#10;GXe20nvQJtylEz7incB0l1KrB2TA9fWp43V9rE1ESiptlT3qNpo0fO/73SmS9y5JsX5SBg8j1qGW&#10;JSfmFNNy27ciltvemyStOVZuvT6UBzDdqmUh+OMUhTDb25FPaR0IQx5zk7vShmU4GRjHU0FAVJ2l&#10;CuOvFMuGiMmFXpS+cqNgoPl96hkDJHtPU8jFAE0LKeTAvHepCqOAxfb7YqqLhzCoVee/vUynenlE&#10;YP1oADGA5wfpUqxh2JZf4e/aqq+cshZjt/vVM0wK7d3b+GgBJFlEu2Fv4vvU5t+4Fsf7VOjYYGQe&#10;evFNeZGZo15H0quUmRM8zTJ5aydBmhomkwJGJP8Ae9ajjZFiwFw3r7Uee2dvX6CjZmb3LFuyo+JE&#10;U7u/pTy6I2C3/fNV2kzyevvSxM0RzJ35WqKJGmdXUxu3H3mY1N5wuIvMD/Mq4qNTDJEPmH9aARCG&#10;BWgJeQ43ShsJnjjJpwnPl7UC4+gqNfIPG8jI4psUqMCpINBmSLKMqAcjdzntTvOMk2Mbcc7vWoXI&#10;Xr9KdF9zfnjdigCx524NsH+7miNtxCt6VGqIGCoPrSed+8CpJ8y+x6elaAWcDcNr4xx061IzxlNp&#10;c/e/hqqJZjtGO/zN6VYRXjP7wq2PSgB0Oxm+5+fepneCIsRzxUKyEkgL+FJLIzybVYA/3azAtJE7&#10;7Sr5GM8env708TMp8rZxu7VVt5WDeUW/KpDLu5B5q0gLgeNRtJz2qNrgq+1c+gXH61XSZlGxV980&#10;7e7DlfxzSkBYM2D1zwPvUB40fIk56mqtxLnbGp59qduIPmOMsxpWAsS3LRjaq8N972o3qzZU47bj&#10;UTO2dwGf6VEJ3U5z16UgL/nAAq4HA+9TPPUEgcndlqo/aJmO1yNrdC/+FSGTy0Kw4+9VcoFpZi5L&#10;gYPZTTVuvLXdIMf3cVV3SopaQqKarP56yDGOlHKBoNcZj+cfe42ioleSNfLVsr1aorjMc2855Odo&#10;akeaRGxGAG5+ajlAla4aUBVO3jinP5bquW7d6oic27shHy9jmoXfDGQNx6elOJPMXhcsqlHbHv2F&#10;QvfBmYBWXk7eetVZNQZo/s7MuByxx1qrNfoh+aXHce1DVyTUW8+VY1Yf8CPemtcA/M0h+asObVoQ&#10;MllIY469f84qCfxKjSsfNCqvAVaXKB0UOpGLnccdBup6XcbybG/i64rm4NahuVKySL9N3NSw6uwd&#10;ndx+J6VJodFFK1vh2GO/sasfa2kG7+E9PaufOr5jUtKxH8IVqt2+oTSFcE/4UtQNa1uCxJD/AI0j&#10;Tl32j5upzVJbwq3C475pzXm1lULt3dMUamiLzXnHk4I2r39aFuVWRRI3TnbWY99IvyR4bP8AEzUz&#10;7aTLsbd/ntUMpdjWMh+b93huuKYl6kb4zyPUVUN7IEG0+x3VXecyjYw69s1VP+IjOUfdPy7aOeO6&#10;2lGwx+7t46VatE3S4iTYzcNz1pZLd84Uldoz69s/yqWFpml2YwqjhsV01PiCLXKSi0MYZVwzHkLn&#10;r7VPZ2ct2FheE5Yfd44xU2k2UhC7xuO4jc1dNp3hyW5mwqk7SMYHSoHzGfY+HzdWojxu446nB967&#10;DQ/Bn2gJKq/vP4dvSr/h/wAISeZ5jJlWX5lXjNeg+HPDC26KY1XIXLe9aR90ylK5ztj4GlntVSSH&#10;P8I9vauh0jwhGkayTIPMA+Xj3rpYdPiUZWHZ34PU+tWLe1iRQQP4q7adRqJzyjzGba6O0S7APl7g&#10;VNaaVAkzGRV+boOmK03gxGNnyjP96mtbxyN5hC8H5aUqhUadpFf7LDAo8xfb6VbaCB7PJBZh932+&#10;tNurW3MCsfXLLirEMavH5m7Kr6cZqeYvlRQhgkWTLntnFWQ0inadq8YG0U50w7Ps9sU6KOOV2bd9&#10;32qRoht4mjlw67o6c8PmvtG70P8An0q0I1V/3b7l4zUaqnmMzZHap5SokYsVG4hj9fapJVQL5USj&#10;p822rEE65xIue2KGhCs0se3d6CpKG29qzbg2GG7qD/ninSmNQsezdzjI7VFGWt0ZpTuHbtRDfJON&#10;kkRDddtTymY7yyvygfL1zTyFVhjPPt1pzTKh2MRtbge1NQlOA2FBwrD6elCRUSSa3fy1LJt46A1U&#10;VXVtpHI9/wBalhndAzM3X7u6nMfn8wN2q7B9oSMoNxJzv/X6UkluQeTgU5rUTEbQV28jb2pzk/Kj&#10;Mu3FIobEyMzQGIsNueKJgTl8MNo6Yqa3EcU2Wl6DtSyiCZssGDe9TICpFCHXO3Bk/SoZY2STap3d&#10;uDgirkbbX2Sfht5pslvuPmgYx+tSaDYlAlwxLN/ep67vM2iLtktu60p3BdzJ83eiOKRSBt/OnEC9&#10;odvC11HFc8hjmt/xf4R0fRNGt9ZsLyPdJw0a/NtPHHtXLeabWZQgPGR9KsT3l3PYtbSXGUbnb60P&#10;cL2Ig0ZILDrjdxStG4O8lsbs01Iy43FdvofSnG6ZD5Tx429x3pBGQ2Rn3/M45HrSl0bCzD7x/OlW&#10;FpX3YbHrTmtsPhD9M1UjQi8oKd8dK0ZlXnt1qZE8tck5qMsuSI5Rzyai5Mh1tBt5b7vSoZEbz/3f&#10;TplupqRzJ95XPHYd6BEo5yzbvXtTCIrsY9wUHpj/APVSBeMlKaoVnyWbj171Lwww2OOKChR5TKEV&#10;P97FNyTJhMbc1IrKECsNv9aHhUIqbefUelTylcoeUM8NzQ4CPt3U0OF3bz06DPWm71mBBDD+7ipJ&#10;JGVn6Hr3oEUkj4C/N3NNCSHoFH+8as2kzQvk4z/tdKAIxEVB3Ifxpkhxg+vGatXUqStgYjf+8DnN&#10;VpIywxQAwyurbc5XpjHWnRohG2Q59vSmeYucFaeSg5CnpmgB4VONi/Nj8KjneWFd3Xnriliberc9&#10;+PalYYbg89qWoCJAz7W/2u1SbhyhTpQUlj2rJ0b+7UpjAPmbeaY1uPi0/wDjAzjkc1radFpzQM1z&#10;lWUfL05rLgvFjBQJTd8jqzs3HbdWZrGRJczujGNUyPrVeGT5Rv8Al3dzTgeplqJ1iUDcQ2TnOarl&#10;JlIkeUplGG7PSlUBmVnznNNLgxeZtApySsseduaPhJ5iUtt+YCkLlzt28Gmh2cbkjzn7w9KcJ2WP&#10;dnrSSCXwirApO5jtXHFPX94+3pQTvj3GXHtTdimM7WJ7jNWSHzRhkLfpU1uGWISOg5P97pVeJC53&#10;E81c2ZUbjypoZURG8wvhuuPvetI2Yzll5P8As0O5b5Qvy96kN6u1VKE7qzfYJbleRC0X3OacXHQR&#10;7VwKV5Odo+XHPFPB3x5xxn5qmyCJH5fXhv8AZp67ojtXrShQp3Bhx3qZAm3P/fNUUV5Y/OO8/exU&#10;as8fy8e/vUweNA0hOF9aYZI3+T260XAliKj5Q/4VHc7cfuePm/KmOyhiVbmkYyI2VoJkNRVJb5qk&#10;iQH779PvU2NY2k5HUZ4FO+Zo/MCe1ARIZ23vmPinJICeKST5iQr/AKVKDGAoQcdWOKLlEn3QojIC&#10;0PtUDj6bqbIQqhVZuOfWm/MSxJ3cA/SgCb7Orjep+alCK3y9DjpUayNgFF+tS7yqhnWgnlEZEU/K&#10;fm/lRC6NlXPPQ08wrMVlUsP6UKoAyY+hp8rDlIyrKm4D/doDO0auyjHrn/61K6uxVsnn+EUxjKDu&#10;c7VXgDdSDlHTKCo8led1DRskyyBeg+7QPLHzk5Y/wioZ2EMom38E8VUSSSedVBOPbFQmRVIfbjji&#10;h5Yy291x701gpXCtnPNUASN568de4zTSWhXn8qEIEmWwPegziRvLbt/FWZV2Mdmf5iMf1pyICu70&#10;zTfME3H93pSSIqrlEx/e6U9Shr4bBNGdpKp2qNZty4Ufd4zTWwxwCQexHerAkZ1EHXrUarkbCcds&#10;05Ec5AXipo0UMqkZ/vH0rPcmzIjDgAK7e9KFxJsMnLVPIi5whqCQGPaSqsScZHWjUrYWRWx8rD5a&#10;WLa8SjOf71EUbsnmlCPm9DQEwMhzx6GqvIB02UJOfl9qaCCNy1FNIsbqB0xnr1pUYksyfdHJFHMS&#10;9x4d/mG6lYkDAfd+VRtMsrbVXn0qTy5mOVx04NUSNZQ/zMPwpQdhywAHtUsasq4Y8j7tNlhQncxo&#10;KVyNmSQZA420hGTkdAPmpWtxjcM05FKg5FFwkAiaf5Yo847UsbOpKsML3p8U5KExttK0j+ZIp3gH&#10;j5qCSs0n704H3aMF2wB3yakGyRVAT8aUqA7MD1pfaKiIqeVhdx2t2FPkw33QKQru4xREAjsxPvTK&#10;JIUDLhkHtTmild9qxZ9Kasnl8jnPSn+e6jcTU3YEUjkEq/G3impIMbzu991OcNcSb8fL3zTyIhHj&#10;aOKoCI4cEq1NMgJ8vbTmh3EFT1p7hUU7sHjPFBMhm9QuCuMdPemovmOy7/mFOcCQ7TnhajVtvyKM&#10;+jdxQSP8rDYLU5x8vDrgDpiom8wDCN+dAgdFyx5PWgqI5XYFWHb2qVpFG6Rh24qFkxtcN8vtUkfm&#10;Hc8gG3qPWgoeFMke4D7tOcHZxiq6yuGbj5e1Wk2vHkj60ANtbpsY2r6VI8xA2k1GlvDuY7/vVI6h&#10;U+lAEb7SfkNNddpUE9qGDFtyt9acxJKhR+dBD3GgCRgpPbmmiAh9wOQtPd0jXcq80glfAYDHrQIc&#10;r+dwUK/Nx70yQM7cfrT4mUAkN3oym7ke9BSYbGUcLnt96plhX5SvGO1NDrgkH+GiNgTy1BRILQO2&#10;M59FPSo3xCwQHP8Au1JJNiMKG9hUETOz7pF/+tQA9JCzHBz/AHvanBmPy5HPSmyMduQnDcZojJZW&#10;O3O39aABgyuAi8Z+Y1Isjj5wMVCpkZyQW7ZzVho2KjH4VmTyjTPI5KED8qcBGnzsu0+tNVigJ/iF&#10;BuA52sB7inyhyi4iJyy85ppiiHy7sDdU4ZI05Xr3qGUrJ+8Q1ZQ2SNY+UP0zQjhR5gHOe1O3qzfM&#10;Pw9aapXzNqdDQTzDCB02Z4/vdKQL/dX8ammgXGc9aYo8sZU8k0EiRIT82/p+tSGTEOD/APqpCjld&#10;jDnPFMWQhG8yP8KCojJpJJJVVG+X0p6fKVAPuaVY9z+ah/hp8UQLfe7+lBIrEn5mbNOU7Y91Bjww&#10;G4DnuKZ5ifNEP50Fco7zEfDEhajllbZtB3HpxTR+8VgtN+zSsQSfwFBI5eZeQNv8RpzTARlSM+lO&#10;S2x980PGg4AoAhicmX7v/wBapJ2O9VTvR5ToNxH0pCfkzGnzUGgpiMY353etPjAQ5I+Y0weczbSn&#10;bmpoNxbkd6CftDvs8krbl+7TliUDZjp61IZpFABb9OtRvKm7yoPruPasygja3ZsPt9MU6QRgZANV&#10;5FLNlyu3GOn61OVLptY/StAGOQ7YbIFCyhW5U+tKLfYu8vu3dsU9VXOwf8CqeUmRIsplTIkIqGRg&#10;WyX5FO3eXJ8o/hpxjQkME7c5qg5Qmm2xrsXn2701cqmdwyajaE5wrf8AATT1jdflwpHrQSSpbrIc&#10;yv8A8Bp9yYkjVIo/aoES4jfzF2n1qZ42x80nX+EVmVEr5A5UfN0p7RmTkp79ae6KiAKvWgMqLliK&#10;CrkcS7Gx5lRzQsH4B4+6fSrCBX5z70srjK8UARRLtm2nptqWSBNpZm+hNI+/PmI1DyMy5Ldvu0E3&#10;kRibEnlKM0JKTy49+akMYWPCxfN/ESaWOJVHK56bc0Ekqxlj5efukfrTpR5AJQru/nUQd+4pdhlI&#10;Eh47CgrmJowyqspGO/rV3TiEZncgjJOfSqCTlWMav7U5buRF2xnr14oJJdYuTMd/ldP4lqhvyWJP&#10;FOnlmckMevHFMdCgU7P0oAmtXEpZnGOPzpFO5tgPWo2nkI+Q7TSQ5aXaBj+tRzFx8ycxPF82PyND&#10;tJ0RunLU2d8jaF6dKSNfnygqxg7ykZRf/rU8yxqQjEZxx83egkZ2r+NNhVWby3OeM0E8xJHG3l7p&#10;UH1qRHjSNmI2mpHuGeHy1AVe/H61CY93CDP96gobIyPiRAfViw5pfMUrsWOkkQtwp/CnRo+0IVAq&#10;d2Q9yKS3YfvGz6nFPL7IhtNSM2xfLkX5uATUbLsbby2akaVx0HJ696kn2Dlu3QVG42rlT1pU+YKS&#10;ooiHKiK4G75huA64pkKqq/MP/rVPJcAuYgnQ01tsXVh9K0ENZVVg5XJqNI3kZiT0qRUZixI3D0qM&#10;K6jahwvepkOQ6InOGbnPXFSszb8x4NQuQRsVPxpY7cLuJdhSuSTKZJOi01kXjzF6elSqrRJvduM8&#10;KKY7F246e9PmAUxW6qr7qewVpPN8vIAppVSpK0CFnUYbB4o5gG3Lo5ZRR5GI1mcimzWqO2137/nT&#10;osqcNz7elTcBsceFy7/Lu/KpVjiMvI+bbxQ/lCLaV+tPglWJP9X949fSgCPawdctt+bO7HSlkAk3&#10;AEf8BpJ5/NYhV+7TkeKNAo//AFUAJBE5P7xRz2pzRwnKE/N/CKZK0jvvAbb0psciwEeb/wABNF2B&#10;G8c2cISPerFtaSGMCU/Nj7341IAXHHfmnEbARu75qdQIJo8tknBxj608gmLJYcfw5p08gK7lxnp9&#10;KjJAAy3zH722qAPPDJhevf3qQwlkDKNxP8I7VG43DEIIbHWnWsk0Cb2G5qABoUgYtJ9481JESxyv&#10;3ulNmklkkw4/i/ipwaFFAk/MVPKAz7TcEbD69fWorlN64B4qQOFLMV/i5+aiGFpeJBgfw/NVANto&#10;wfm/hAxTo9kfzsabIzp8iZIPAq7pljFHE0t8u49lNAGr4Q1S00y4LuC24YHFWvE2gWepK2pW11gY&#10;3GPFc9dXLh90EYQbs/LSpq14YvsxmYq3rQBR3mCRgnzfNinyuGi2sDz6U2dJWl/u9/rTNjRfvmO7&#10;2oAk8tNvlljj3pGcbFiix19alES+Xvz17VVe1fdvEi4/2aALS7SuSehqGZNpKLTvlAXyxtqQJuAK&#10;H5u/FA9CuLTIEjNgjt60SrjiKXHNSXLP0X8ahQs0m40CJN8Yba3frimzxQxLvRu3NPkhDHchwTUD&#10;h8bCf/r0ANhBLbcfLt/OnyqQuAKijheMM7Mw+b5fSpgHc72+7QFiKNjINpjx7090Y7SB06j1qTer&#10;/KoCikwtvIWL7v5UAIDJIuGXjtiqwMqXOf4asi4Chlxxu+U+lNSONW3+Yf8Ad9KAFkUSxg55qLEm&#10;Gwn15qwq7jhV/GmgFJfLK9WzurMCDZnl8KtLvKfLG1TO0CqwC/Wmi22kbJMg885quUBqRAcsxXI6&#10;UhhMY3M2c0TGfzORx/e9qXfI5CjmjlAhKJKctUe9UYun8quGJEl4+7jJqG4KHLRqcntTuBXe4k27&#10;TFlf71OeGMhSyU5UcyYkXNWNqbPm/ClzAV5okZdhduOfrUcTBejDb2NSXEG4eare1MQNt2djx93p&#10;Uk21JUYH5X6UTQAAkjPzd6aoCvx/DwKl2b02MvzVXMUV5Qq4dVHzUoZX/dP1PKlabLAd/CfKvGah&#10;84RSCNsn+lUA/C48wnHGAKlgERBdOv8AtUBVmRgnJx39abHa3RcSBtozg1UQCQyNIcKv4U1k24wp&#10;GOcdaWZJwSCw5qEQnHktJ8x55zVAW8ssGR91v0qNDsPTI/hz2p1uEcDrtUYoYYdQBx6jtQTyjwi/&#10;ff8AyaYJQsuckktk+1SFV8v5l96jT5ieML39zUyJJ8QSyYZS2B96nyq7Ku3rVPzpYzux+NTLcSy8&#10;GNjgdR6URAdFhXYscfN+tSSzF4z5fOGxTCbeTbti2nPzfN39aSNNjEr1U881QDtoZdxNNMix8IvO&#10;2gysTkjHtUcu0JkP93n60Csh5uMfeSltZtoB3g5NV9v7rBX5u/PWnRFYlI2c4/KgkvT3aZ4P0zUS&#10;SyBzgZqq+Gk+cHK9vSrMRTyMFvu1oImkeULlhn2o81s7CxGKryXMpGzeoX1NNSRh+927txxuJ6UA&#10;X4ptjqAf1pS0ZnIEmW9aqqWdckfLTtu1/OyrDr0rMmWxZZpiytnHP3vWpY53jYuzg5GKrrLvXcJM&#10;Z5x6UnmJn5ZB9DVJhEtLLs3Nu46UqTBztMpqEOI181jx0PvSPOAvDceq1RpEsSNh8xyN8397vT5J&#10;2g3NkndgYFU5p2aM4Hzf3qPtUhVTLk0Ay0ZUjJbG1m/ip0fB3SFvb3qErFuDSZ6f5FNjnhjGMtnN&#10;BJYkZim1fl9c9qLdnDb0H3ePwqt5uG3Z3Z680yOYxuWVcg8UAWpLhX5XoT0phkjY/K5HsajeVoEz&#10;I33mwRuqKV40YTtTAtGSRm+T5mPTmmx3s5wzja1QG8CFQgx8tR/bZWuCGZSuPl5pAPuLh96uwbZU&#10;NxfKp2r36VHd3n7sFx8u6sW91l4BhQN27p7UGZY1DWngiwXX/GsHVPFDojCPau0fM2elZ+ueIra3&#10;ieWaYqqg7t78D1r5d/aW/bM0XwPdzeG/DTtc325lZ1YFcD2x/WnYD6K1f4maPpnz6lrEEK8/6yQA&#10;E9sCuD8Sfta/Crw3JIuo+MrdJIjho1Xd83pwDzX56/ED41+NviJqUn9oaxMqdBGkh+X/AArlZrq7&#10;lzE920itjcrSHc7ep/CtfYsOZH6TaV+2v8Kr2b914jT5jgZyuePwr0DwX8e/CPiCOKbStft5hJ/t&#10;jr6V+TaTXkC7Gt22yZIVVIzwefrXReEfif4v8A3keo6XezqkTgsnmEKRnjio9j5lcx+vWn+KVuxt&#10;jl+9yme/61tWGuSrIsW7axUZ5r4r/Zt/ayk8Uxw6Xqt2jXHCyfPyD1J4r6k0HxBbX8EM8N0rFxnd&#10;xgc/zqJU+UOY7r+1JM/M3f25qRtUeZuJNu0847VzMeuxMDD5vKjB3N0pV1pBtCOu4k55GazNInSm&#10;7yCfM/4Du61GdZ8mVc7vXPauUl8URNN5Pn/T5gMVHJrPmny3cbSudxzmokUdpb6g0itM8vy7j/Km&#10;HWXibcmVwflOK5A6+XTYZAo/hC9/erNvr8rpwNyqvzNnNKC/eIUtj4LWN57ld0JDMwXbu7c1ct9L&#10;upblobcfKGIY7scY61Jp2kv9pSOXLOfmY/hXaaB4ZaQh2TjOOh5r0KkdTnjK8TP8P+HJr0bVjH3s&#10;bT39q9C8N+HUt5dm1dxxuG2rHhnwdHOFCxhXXnCqeDjrXbab4c+w7VkBY9D70oxGVtF8OvFCiMo+&#10;tdLb6ctvGsoVVz0XNS2FkG5QKMD5VNTbGDK24EDtVciAiCkHdJF1+6OwqxFArride+VpVjef/XH+&#10;L5VVu1SqvyE9VHWtVohcqK5jjKMnlsVVvl56e9EcZzuRP93J61chs1mHmK38P3R3prWxjj+6Aq9O&#10;akZX+yCf5z970U9aNgUkRsBt/vev+f1p8CMZySo2n7vy1Zjton3Oqc96AI43HkjcPmbk8VCxQfM+&#10;5V/2epqS6j8ubzGB+7UbP5q7kRumfbFD0AcMuwSDbhu9SSwsigHGcZan2hViSybt3de9MLzNhEX9&#10;3696lbGgiKJgQq8qMD3pHVmPlqjLToWcybUUj0apUjkJ+Vd3bn1pPcCvNEHTikjtip+VDnHXH6VN&#10;JNAseGHzdtp61JEJzbBju+98qsKhsCOCGKQZkf5m5pxtoguCOA2VpJHHmszjleaR5lZMqfejmAg2&#10;iRzHu+UnPzUkqx/6oNwB8tWI4I3Tcy4+akaxxufaOnNUAQllUl8rSkKx3r82PvNTTKpGSWbPDD0p&#10;yls5jOQDhqlsBrQSKqysThuF/wD1VJGjhcYU59qPMjZRtKsf4eelKm3KhyQfWpK5QhhZf3ajhV60&#10;s5byih+77damj8vOVjYMetR3MyMu6MY7igohMoAXn5ejNnpTnaMqqRls9qakLeUrttOe3TNSRQ42&#10;tgLg4XigCeJDGP3y4+XOTzTfOkY/uxncKimiuipcvwvT/OaekbqivF/Fz+lBMhXRo7iPDZVRk8Z/&#10;Ckl2SyYSRQfenxGZJMMc84pskSo+/Z1PXHSgFuSRF0XYHzj+EionlZ3IbCrSh40UFj/Fxk00fLld&#10;mfrVSLjuTD5Yf6VCpc91/KnFt5DSH6inRRiRdw//AF1mviLGucjbFwR3pqQ3CfPId24Zz6e1OeNB&#10;GWB5B+WgSzkbVHtVAR/JFuy2406OYAbCct7UPFGcq6bfRh604xNlVVQvHNTzATRjz0+ZfzpzxqFP&#10;7yq8RkhTAb5vrmpJZfk6fzobKiBg2hWCbtrflSDcDgLSxSMVJVePUmh23oG+8O22pJHFd0fA/ClR&#10;XdPMGCAe/alMQjj3fmtJFOicSFvVV7H60ATlA5K7l4X5WIqKdZB05GM5pDOXTaD+NRyz7EWTc33s&#10;HFACwx5XJAb+7xRNK8a7T34/GneaFZQFIwP0pd+Ww6r0z70ARRhmx6VIjlTtKrxyOeaSEl1xt4Bz&#10;+NOaPfIDH+dAEu95I8oPm/lStKxQ7zn6UziJdrevXFErSKd6DK0AK7SbFCEH1PpUgUmPD/8AAahh&#10;djgOnXqOKkiaZgxZd23gA1LQ0xH4GSabIu8gAr1+akZ2jbymVcbuRQ4nJyqhRjnjmqHqOjYLwOVP&#10;GKeHIHlnv0A71EEaMDc3fOBThMy/KAefapkHyLAdEOAOO+2kIG3OPlbpiok83arJ6/NU7ANAqmQK&#10;S340RYfZI3eLzFyf0qVYzswnPeiRySI/M9vpSgBHEabvmb72aq5I5EK/Mg+bqtSu5Cq7Ht8woU4L&#10;Bz836io5ndl+Q1PMVbUkRhKofdtXptx1ppBHzgdP4aj3znknK45oV8uZAScdqT3B7ilnlPlqvyj+&#10;dP2SQqMN/F8ytUkcY2hyvGM1HhnZlLFs+9IIgiq6/Ic98VIq7SQX+b+FabEgjO51P0WpCWZsotBQ&#10;3AaIJ8p/vcUx1VXAJwakd8KVQfN1NRgqxwy5PRaAGSRkZdz827A3GhJWO1FT2qRoVMY82IYX7vzU&#10;gUxDzVIY+lBGowIfMyhb5umO1SJlfl+b396lUhlynT1pm0O2PxxQWOMaMhVhk9aVI1RdpwKQ7VXI&#10;pZZgqrHjoKLDjuQttWbGW+Yd6mMUW1WVc/8AAutJlZj5jjaMY4p2WU7o+nTFTEHuN2MhIA+909qc&#10;+UQEluKjaZ1lww/3cVKyu0Od+GqiOYXcjx85/ClffHHhMn696ii2eZh1YHbg+9K05YDB27OKrmDU&#10;VQWKySfeHb0pruX4A59xTPtEiy/dXb7d6fIpZSwP5VIRIiwR1cjd22+lMnljuWEflnK8/WhY3DZl&#10;bH49frSqqOWUSfjigOUazYj5XdioEm/fM3Q46etWGRkjKBOR+tVwDnDKtAWFLb1wUJ3VE8jqduPp&#10;xUsi81ExcNhTQMajNG3zOq5oZ5RHkoN3TLelSLFx+8Abj+KmNIXSr1FtsIUTBCnjrRJhGHl8/L60&#10;YkMe3Z/9amrE6uAf4ujHtUFEkUpkJ/pTxIGyin7vWkjAjfb5WP8AaoeMqMr1brQAvmOGA7Y7dqUM&#10;Izy3+7kU0HyfkI/+vSl1K8Lj61VgLsGtLb2/2eS1jztxu21TcxyFth/CmgI4w1NJUysUXaP5VVyu&#10;UkWEsFOVyOrYpSqMjLyv+7USO6EuWX2qRZ0K7k6nuKzJGxxxq3mqRu6YPepC8ikhjzTZAhKtgkt1&#10;PpUisuVTqcelVEBoBOScrnrRtCNwSy+9NlMgfCH5f7pp24mLOaoCMbS+/jrzxTDufkdWpzLEPuZB&#10;5JpYY3L/ADHjbx71mAh8zAwP96pDIjRkhhSmOWEMX/iHAqHaAMA8fxUASKYViyh/+vUcs284Q1J5&#10;avHtDfL6UxUgdtin5vWqTAQBiRmpQqu2CMUCNwcccYpWCryxokANsUKPTjNRzszDbgYqSVEkXCjN&#10;Rxw5k80P+HrVGYRyvt4X8KlfHl7iOe1Rx5kJIHA/Kljkk25MX0xQVEVvmVSw/KgqE4C7s/pSIZyN&#10;8icDnpQ4dNxzyefpQVcbLiNgSrHPHFLsA5SlVXmhO4jKnOabuCthutBmNCIW80n5qkLDbjdUYhYn&#10;BVlGeMNTimPuj5l70AN3YYDb8uOWqUMoZVD0yK3ZxulZvmHapFtgj5ZuB2xQaDdqAMcfnTo5o4VO&#10;4fX2oYMrqc/p0oKR54br1JoAcSSMq3+7inBhIuN3Oe9JFBJncp4/nSsiIimMHdmgBrhmblRgH86E&#10;IbjGKGdpDiMdfakClDjcT7ntQTdCMRkoq7u1JMUQcdqlGEHI/wCBU0fMwx/EcUDauFuyOMsOac4I&#10;TcBnjFNSIRvuC1ISzRfKnJNTZi5SMR+YuS2CP7tSbFUKWoEaKFR93zHtUmFWPMh4XgVRQ0RK3HvQ&#10;Yyn8VSeYiHLDaTzTGniMeeapWAY4YrkflQ4ATleo5qR49ibj3HFQs0qfPjd7GpAI2jX94xP3cbdt&#10;SNeMP3SDotMQh5Qexpyxtk5H/wBap5QFVmI3SLQdgKsp5+lDFlXgf/XpI1fPzr8vpVAP87ng89qA&#10;yruJoeCSRA0I/D1oC4Hzg5/u460ALKhlUDIwaiSOOBsM9SeXKo4w2f0p0URZczJjHRvWgzIzKHjy&#10;R7YoUMVGfXilKKzfKhHalTex4HGetAAzuo24zmkLO8bEJTzGy/MTxQDxhsfjQaEe12BcKOnShxJs&#10;+U4K09ciNthDe1NJVwS4470GYsjgoFZtxqNpool4TDe1CKvVT8vWmPFubOPloKiSJ+8Awdu6p0cs&#10;fKY//XqFUchSikYqwY8LvB+bvQEiOXOSd3fj3pqgueBwKdnPBpRhW+UfLj+tBJEfMK8DpzTtjAM2&#10;0e1SJ5si7fJ4qUQFxt2dui0DsQxuyEnaOTUjYPzb8d+KURAfJtJZefrUz6eQiyy49evSpkIpmX0X&#10;O2iKXMuxE3GnSIoyynPuKks4S56YxRErmEEYc7XH4GldCr8E8Vca3WFcBlZu4qFFWQb2+Xa2Gqg5&#10;iuu1csd3XpUkZUPvG78qjJImYZ+X+HHaprS2ed8TyqqBhuoDmY/7QhXgde1NZiVyM+1XLy1063jV&#10;bWR5JG67uAKqbZ4jl2xmlzD+ZC6EnLfzqS3KMcgH0pzQpInzHlec0+EP5u0DApkCbG2sUHHv1phd&#10;yfvfpUtyrsMI2f7vrTVhITYqBm7tmp5QGgM/OPu0iwGcgepxUyxFflJ60jJJCvB+ntVARtHDGyoH&#10;qRYAFD4woqERiXaem1vm/OrU9ndPDvVTtoArvMASmNoH61IsASPc3Vv9mq4tnjdi3zfWpVeYnMn3&#10;e1ToOzGXDSA/KnU09PN3bSx+nrT4dxOfvelADOS5bp972qhABv8AnRqV8AYQdeSxp3mxwrsVaOQN&#10;n41PKBPbQwxr5xT7v61DcFHbeka8elBdtuA3y9ajjk82MhV+pqS4gytOpzJt7mg4jiwzk9l3U1lj&#10;B3NnHTFOkKFvu8buKCBEgCReY5yfpSCUr84X/wCvTgHlRsthe1JBCu0jOT71PLrcBUzMm6Nd3zVJ&#10;CwCbiOlESyBdudvutSK0MCfMp+b171QDURAdz5x3Wi2BL9Oaa7GRsrleKd5J+/vbgfnQA64ceXiE&#10;9abCjR4RnNRp/rPvVYR4tp3DnqCazC5HvSCT94Du9exp0LH74HWopZEdsLzUoRo12YyDVcoCyumB&#10;j7zUzMeF8wc5pzwEjco+bNRvGQdpP3Wzuo6FbbDniSTcN/tikeGaP7qf8Bp8Crv4B9TT5X86PdtV&#10;dvU+tSUrFdYWXvz69akS3+dTJ83ek81SvyId27PFORyGVy2KrmYExCxw4eoZLdSMp3pJJXYneSc9&#10;6VHYHLPxU3MyFYHHKr838NWVR+BIvt0p+6PZt/iNVnaSQsof6UAWJkVFbLe3Xp71AoDvhTnFMDyA&#10;devDVJAxD7FHXNAC71jP7oD5jzupVZ5BkNtpDExXDDvQ6zrFkLz/AL1AEc4ZJFCdu5p3nOoyBu/G&#10;o41lzsuF7dqI1aKQj9aBsdKyH95ipFPnHaF46ZqMfM+8DHPT1qVTtPynb60CEiSPY2WxjsRTSyFt&#10;vU4p2PMQjPvmlSCSQKQPm/i5xUgSQlXQKKXyELZAz/smo0d4RtA+bNTrIiJ5zL+FUVEIxhMMu3FR&#10;uiFmw31NMe8kdvlb5T2pqLL5g4Pzfe9qA5SaON8bY/1p4i2wEylVJ/Wnoy28fC+3NEmHjw447Y7U&#10;ElaGePLKnzYp6ysDgd/amjy4j8p5P3aVY+d7k7WP5UAMkjuXO5X+Q9vWpVtJFiLMwK+9K3lxt8hL&#10;UrysBtVs+ntQBVUvJceXGBwauywtEM7SfWq0YEb+cyHdU8l9vRcD6igAWEqRJs+UVNIwdceZjC1U&#10;Etxg8ttZvlNL+8dcFs4oAd5ccYyz7qglIEnyc4p2JH+XApI0Ma/OOSORQAzzmlXbsqRTElvlhweK&#10;YiENuWPb/s5pzI4GzHU0ATIBtIWoW2FtpO40I0gjJAJPpQmUbfIrfjQAkMoRQGb7v8NMNy6jGAPp&#10;TpLeP/WAj7uTQiYO/GcrU8wDYz5smzPNTNYNADKykZ5FNVownmqoznH404XV00Y+0KCKOYnfUryT&#10;swXGamCQyqCIzletNMSyrvkXHNWPtcEUHlhQu3+L1qiiGRPNO0rUfnL80ZPTlfapHbccL91vvVFL&#10;CiZG0cUAM8ve28mnGEsOvu3tSR5L7i/y/wB3FSiMYKoaAIxbqy4Cn1pwtXG4tt9qbvlKYgX5s988&#10;UM7idXfdn+LDf/XoAWRiqB87TTGZiM7uakYFiMr+FQyiRXLL909KAGhXOHK9aVN7fuuRTw5IUt26&#10;e9Llf9b3PU0ANYN520PlR608R7tzhiu2mxo85ILjHHPensZJGMZ4C9KnmAjM7lcbPxbrUQgDzDdj&#10;5RnHpU/yNxH97p9KiWKfz+u33qQHOoKMoTbjpzUbLJt2g1ZIG7GPrTJrfbucvjigCGHzju831pZY&#10;PLG5D+lPG9UDnO09OKh81wN7H73pU2YEEztvXYOnOcVN5zErsbJ9qUQKg3uOe3tREIYVZic/196o&#10;AmL78E96hltlkOAecVPI4VF2DqeG70htwobzC2GPQ1oBGITAvyfMw4/Gm+c6DLr+tPWVEbywuMVG&#10;VCZk3ZGai7Ad8xGUTr/F6UxIFEhLMzZ+7up32pANqcU1iZHBJ+XNXGQEyJLACXA29sUFgkhKYI/3&#10;vah3AO4n6mmMyP8ANu3c9NtXzASrJn+LnsMU2aYRkFwe3TvTY1V2+YbR7VHMglYIrnHQUpEyLDeV&#10;Omdo+VqjZlSXykPXjdUbRiBPk/u4b3ppR5G3RH9aEiS4VCRYbp61Er+QPM3s646elMDyLDsZvzqM&#10;SsIOo/xqgJTNJKmY+3rSedJFH+9j3NjhlqOJ2B4bjv70KHIO45HWgB4lfmUpu4/KnI+5d2dpP8NJ&#10;G0Wzb60XCok6vCeO2e9VykxBptzswyzFsYPahXkJ2FSo64p0aj72zacZ+tNZ5BKu7G3qaIjCZo0X&#10;Y31zmnWnmMq4Zdp5P5U28RW2nHuKjhMyxqM5/vFcVRlI0A0e1SWzxj5aa07RFViYlSaqwS+SMK2V&#10;P8XrT0xt3pzU9QWxZMhdio4UDpUBkUPvHH9ab9peWP8Au/hSABxsx7jNHKGxcguZJiGJx7NSsf3m&#10;0P8Ae/hqCJ4wuGfLCh5mAzGeewqiieScqNse3OaRbtQ21dvzdGINVRNLljKowP7op3lCM7cDDD5e&#10;c0EtlsiGN/Ndhx60PLbCIsvAbLblPWqzts2q77W3Yxupg8vOTwxyAvrQUi3DNEPn6Z680Pex+f5T&#10;MAo/Sq8zeScs4Bz371VbbOzGb8Nv86ANCSdUmyZSM87utIbzzEw7FgP9rNVkaMxBJHyaaJFjcCNu&#10;D+tVECaW6ILKE3L/AHvSq80zBMEbi3GemOakYho98Xeq964SPbI38OeaomRXvJ5IxvbgZzljXM69&#10;qRhElwkmMKev8q0tRv8AeG3vuQY2tXE+P9Xlg0yeVWG2NSSoqbok8T/ay+PMHgjQ5LLTJme6lB24&#10;bBB6/wBK+DfEuuah4i1afUr193nMTmRuR616x+1v44fxL4qNqtxt8uT94xJznnp6Vwfwe8IN4/8A&#10;H1rpM0ZaOF1e4Kn/AGun6V0Uo3ZNSXLE6z4Cfs1a/wDFKdb6ZGt7Q4/0ho8fz619G+C/2KPhXoUq&#10;ajf6c19cBQu6ZuMZHbFeqfDPwnpXhvw3baba2ixNGo3cdsdfz/nXZx2EDxKERdvVt3NaSfKYc1z5&#10;58XfskeAdRSR7SwEUkZLQsFAB46V84/GX4OX3g26mmjjCxqCNqZ4/wAjNfoDq9jGm5RH82MLx/8A&#10;XFeIftKeC7O+8P3MlxAHZlJ3BeTXPKRtA+NPh94w1Hwp4jg1C0lZcPlu24198fs9/Fn+3vDdrLcS&#10;sZPLxz0HFfnnrdoLDV2tgzAJIRjPQdq+i/2RvGtyIl0+R/MCkgfMcjp/h+tElzRLPsHW/iJa+HdM&#10;n1TULnEUa58zrXmOrftufDaG+NhFqTMqFt0m0849qzvjn4leDwJJDGzLJJz35GK+HdSvvL1uS93h&#10;mLt+NZ+x5jRS5UfoNB+0f4OfTV1yXUAsLLujMgwW4JHFeX+Nv+CgWk208mn6HNJI24FWVTjAINfK&#10;M3izxd4ggXTIfMYbgsawk9MgCul0b9nL4k6hpreIJdMkiVl+6ykcU/q9tyfaM9b0z/goT4pi1BZd&#10;VtY3g3kLhvmT619BfBf9qfRPHFlC5v445pjjy92ceo+uK/Pnxh4O1TwqzWuoptPGc9ufUV3X7M3i&#10;p9H8VW9lHdsvmzf89PlxjpWtLDx5jOdRo+pPC3hGNpN08Lbs/MVxkV6J4Y8HPGizPCT02+nXNWvD&#10;fhCZbdbhk+b+JdvWu00uwSJSqA7QF3e9ayjy7hT+Eg0HRXhIYH5ufmrWitW+1oX+buV257dKlVBB&#10;EzxfMQpLL7VJBGJIuu3/AGcdfekacoMyISI8D/epsir8wUgsoy22nzJsKlW+UfeXnmkhkSRWfYRx&#10;j7uDQSRwuTtEhXd1DCpk3lgy9PUVGkMySqFBw3+z1p0btbKdrZDN6daLgW4Itih9/JbP0pZlln+Y&#10;odvrt61C0xR1Yd6Vr2Tb5Zzjn5R3oARpFtCu5ht6jmiO6dHYB49p9Khu2Dou9h74Xg9cU6FX2D/C&#10;gCy0XmAs5/h5pixRucAfw9W9KczjZlhj5sct3psfH7j5fu45NRKRURxWEL5ece1JBsSLbuOewpDD&#10;CB1+bdhaaUf5QGI2kbm9eelIocUug26PaFAzilyzcZ9h82MUsjBiJIZA2T6/p9KkZEAzMx654oAo&#10;tGyx7jH8u4dF96uRh2G7ONo5LUwv5iMigfJ0+tEbMY8bu3RvX1rOTAQr5krDdndxTVjgA35+bkVE&#10;yLbKxd2+b7pCjiniQ/e+9xQBMwZPmU96bLIzJw1NaTcvyhfu9P8APeo/tWW/dJz71VwAwZQMkjc/&#10;405fL+YQNu/u49Kczxja4hCvtwdvekWEhjIcKvH3qkq2oyONNvz7lOMinT/LCsZk+7TxEuPvN04+&#10;YHI9OlMnjDAeY4+b+9QUSpcMsa7ZfbdTLh9w/dj6fWoWjlRQ27hev0oRZxkF8KwyAtADg8gjUO2M&#10;9SKmjfZD+9k+b+9moZl2JlFPTIp1vG0wRXA2kUAWhLtVY2H/AAKpACC2OCOKRYVZNm9vXpilZ1+9&#10;nd60ARwyZkwWbp8v1p7sRtErMo74qKSMEeYB+fapCxdMv/EOKLgO3E4xGNvWmlC5yrhRUa3OyMRS&#10;NncPmNCNztxlew71W+4CpE5LMy8U8yDbt3MvYcUqSeWVjcHaf4SetIrsWzIN25uFHapBSHEooAVe&#10;ozzTmUheG5qMuC5VRhR97NSwyxOu4qcj73FS2aXI4o5DlpY920cfOafCjEtmppJVbiOOmN8oYqR7&#10;YqQuQIFDbJH5J4HpUwSMcMPz5qAR75Qxxj39asFQqeWNpH+elACSRglUU/71Q4KH7v4LT8+aOevp&#10;TlmRZfLI96CuVCRxybmZehWoZIpG2ovrirCyGIbH2574oY4YynnH3VoBIqzRzxN8vP8As1KkbhsS&#10;c/Llae0qSMq8Kxpx3QsNw+9QHKKdyBWfbxTJ8ltyj5jxUlwFeMn5sHttqNF/dqgYnnr6UBygm8Bl&#10;I+gHY1IDIB8rijycMGPzFv4c01lCHEbtuPrQHKOd4yuCMA9cU1weCM/e5pyJGF3dTTpELYCtigkI&#10;4lJ8st8386kkJjf5E4FNjeENvQknNWGZDGrIjbj/AAnjNAFO5aQkBfl9z3p0KvljjjHFLM0anITJ&#10;HrSb1zuZfl/2euanmHHcd5ZKdfm/2qaA28D86kDfPgcih12yeYD8v92pK+YAGPgL9BTtqsu4Hdzn&#10;6U6TEsW5Tt7UwO+0IhGM0E3FV1Vss3XmnL5g5I9CaAqOAzr+VI+wtsV29B6UDTJ/NU7jJ1NQvIzf&#10;c+XBwvfAprSEr97+tOhJ2kEd+KCiRZmyF65pwaNVZm49abHBIDy3y9fpUjw5bA/ioAb5uMYY8fdF&#10;SQKjL6MOtRiExnLp/WpoXAG4D+LigCVUJjO6o3Uq2Qf4fSlEx39VX6Zp/moyMGUr/tetSybyICHZ&#10;QCOf4acqOuGZKdKVwGO75fUUqPHKFYY+XuGoTKHXCrKu0A5+lVMlmA2t+VWHYlsq7YHNRlSW3rJ8&#10;ueVqib62FMpU7dn5UiEAZClc89ak3K2GH/AqbGwV/KZh6/Wi5QKzMwGKVIFDkud31pbYHdlz0/Om&#10;z4MnnKD9KAJFeI7kLH5aGQD7n8XvUbybACB1pHYK+Q7fLz1qeYBZA8bKHG6pAXkhK9Md6ak6y43n&#10;tSg8+XEvC989aogi/fkfMPmHGTUlvbswzK35d6cZfmK7aRZGI3IVz25oHIRoSW20RFtvzH6UrqSd&#10;xbn/AGaSOSNTsdvmqohEJFhK+ZuNQEJ5nB96kfBDIB171EF8tMs2T0o5SrkkzEx5NUS+4bmFWJZg&#10;2DjotRzSLGoZU3AijlIItw2lpFX/AGcClJA2heuPSmtEflcnj2pWaM/Ipw2O9ER/aEW5fGPLx6fN&#10;n8aUOm77qq23u1MXI/2qkWOMneR7VRQhZgnI+8TTwrYX5aGiIT5P73elRghErdc/dqWgFIYjDrmm&#10;jeJNy9N3elEgaU5LbeppoAYEFiBREBZi2OeT2zTVlDrjy19OBTZZGVgqdM/nSFdk2Hb5jyuKoCVb&#10;cg+YzUhRZBkP8tCySKuyUU0KBHtx9Km8QuxGRWYNj5l/Wm7HI2J146dqkWNipOPxpYg8I5HWkkA6&#10;OHABLfNT4bhUbaxHXrTeWb5l57fWoMGSQqTz0NWS11LFxLEXyvWoC0i8HFIokUMp+bbwNtLhpFZP&#10;4j60BEdGFckipI2Cx/MvPTilto8HDqFX+dSyKuGIPyj+7Q1cohUSktj8D3qMq0Y2kZyfyqwuQdsf&#10;I65NRzb1cRqn/j1ZgV33D5lkO309afgJl9h3bae0R2YZP/rVGWZWbG7p8vvVREyZh8m3PzNQdgGJ&#10;DUaPIrA98/nUzFRnzMc1RFyFmyuY6I42JGGUN2bFCICCUP5VMLdgu4MOlACxh4yyOvHqvekdmA29&#10;qcimRRtI2inFMnNTIeqInDH5VU+uKY0bHln/AN6jbL52WGCe1PSIO/zsevNERDPnMZAFRybucqev&#10;erDKwdVyvJ7mgxMvAGf96qAbCfMTJHNNnj3fKDtPXin+UrvuDYP0pXQqm8/h70FcoW2AvMp9KeGJ&#10;ZmxwO9NVWdVX8/aldvJIAH1oKGz/ADDcTTU2O+x0pUYF97MdtOVstyh5P3vSgBVl2nyQOP71SSqy&#10;riNh6007A20Rt9cUhlCnaT19qAFlaIx/K23v1600bXG0fWiZI5FXJ+Un0ppAjAUfnQTy6g0jSPgr&#10;9KcAx524+ahS4b5RmpN7DgLmgoEjLtnNKEkRvvdKWIYHQf7VOLnzNoGaAI5Ad2GPzdaakbkNvbOe&#10;lWNkTLvctxUZdf8AVxndn9KAI1GSoPFDYHyIo470/wCdBtMe44+96UbPkZinuaCfskUUrS8M5+U/&#10;xGpHj3KYsfw9fwqMqiyYdOOvFSQurIXJPX0oCPxCGF02nb92pEbhgRz1pFcEYJ5NMIIfOKChVkZ/&#10;lcf7tT/6uHkDNVi2w4B56rTgJGf94Gz1FBLZILhI8SEZ9MU5JQzLvPU561DFjHKc54zQ5zICxoD3&#10;ieV0jl3927UklyScIM01ypj3v0pIQWyyy4X+H5aBDZXP3U60m2RFDl+B196lkRgwkfsPvU3a8gbf&#10;68GgrUTzT5eGz7YprRsVLIcntuqdIWxkmnOiquVFAXK1vGYOWXmiVPNf5fl/pU2C2GLd8VFPE7M2&#10;1uMUECRxKBsNSrbl1xsqJWcJsbpUuGVPlJX8aCoj44SjbXdj/SldkRSy+lJvkYgc8dz3pQC74AoB&#10;kWFUZPU9t3WpJJN5U7cEKBSMYw2wt+FKhDfMOucUAkSRNIF+7To1nxuLHbntS+bFGudrZ/nQ85KY&#10;YfrQEhQy7dzVHc3DSICKaZwiYIpoOX+Uc9/egkhdbjJEfC+1TI0kMeX4H86kYbeTTCDIxkVeP7rU&#10;ASxTMXaQH3pv2lAWB/75pmwIPl7/AMNIxG7Jj7YyKmLAAsm/JWrBkCL8v159ajjXZyxyKlWEyYDm&#10;qKiIZ2A/eH5u1OLs52t2ps0YyqoM461Iq7U3Ec1EtwkRpKNu0L7L7U3zLgvj39akjj85xtWrV1p/&#10;2W2V5f4h930pxJK0JTq0lKbjacIh4/Woggx5eMfNStJ5Pyk49Ko0Jftiu+0Dlfans25N2eaooXLZ&#10;Ufeb9KseZlMbs8/dJoAIXMN0BJHwBla0jq6yRFM9sYIFY4edpWV1z8vDVNEh3/e96CeUm3LJJllG&#10;KcyI/wAqHC96hAVpMxdccmnRoY+QeMVmUCKELIpx6e1CmRi2NuAO3emGBj+9Q0uxgoGP96q5jMHk&#10;jA2B2+9nk06QMo+UduKjMUbHehyfWpF3GLOQf71HMA+GD923mP8Aw0xUZV+U+2BUoWUx+Wh3H+VK&#10;YRH7mpNCERKvXijyo1KhQ2ehpwBLbXoLGNtrHr0NAtRzx732MPl/zzT1tkBwrdPvVAVlkddpP+FS&#10;SP5DYf05xQQSTDbgK35VH94bdu73NQi6dyRkjbUkTs3z/wAK8+9ACSysp2imMzsFzTn/AHjb9n/1&#10;6tLAWhBKbQRUyAqogZvvYNSbcHy3z9R1pz+TnCj5qa4Z1bj/AHttJADRxxNgtx2apFZTjLjb7moZ&#10;HCQ4HpUKhpnMbfdFWVEvLNGvKGmTyLvJYVEse2Py+dy/dqSWLcm4vjjmp+ySN89ScpwfpQYyAFU4&#10;3H5qHtwEEgzuHerBRSm9F+rURKiRrGYRjb+VEUYlbc69+tDTMgy3/AuKWKZ3TkAUco2rjnWMNsVh&#10;URiXOFP/ANenSBNm587iakhtg5Zm9ML+dSQRx/6QNpIG04+lbmmTaBpmmN50f2idl+VipwvHSsYw&#10;FZV2fjT2mAj8rbg9zQA2fEzeYqqBmmiNIvnz34prq2N4b71KEUMxQ57kN2oK5R6tz8zCiZuMAVHF&#10;HvuNpHHUt61sTPp0Np5EduC3/PRvvGgkx2YRsrOMqw7DpRLcxKF2f3fzokkSMMAvU9qhLrIcBD+V&#10;AEySRshb0pqo0y71FCKo+TFadgtlDFtZcyetFwKcFk0hwiN93+tF7a3dq+XUYxVufVfLIEXGOOlV&#10;Zry5v/mk54rMqJXTdu3P0qRplfCfpTkt5u6Hp60CNS+0D5qpXKuCqCAPut9Kd5XKs8mcfrTZAoO6&#10;TIx+tFor3EmMYGKomTLEnltFhFaq37+Pjf0/vVdKwwRYQ/N/EfWq0kh8zPXI/iFBJAiNLJufseKs&#10;ZRRjGcdqaC7KQ4AP+z3qNJHJ+b5cVMgJpASC0fK/7PUUeVHEquRux29arrNcBCAFwak3t5ahc7v7&#10;o5ouwB5WaRm8tV3Go9jbv3aZoLOWMbbvl+9lTQDLvK46/dpAWEiYJujH/AcDrTSwY7Afm6/NSrPL&#10;GuFj4/lSG3b7/H51RPMR4d1Yo4ahUwcu3SnQ27K7Nzz2ocIvExz+FMoMois+dwHtUL3BlPGf9n1q&#10;ZkmHCuFU+1RvbhXUfjQA6zmhSPco3N/OiaQSrlcc/wAOaSBfLk2uo2gcGkI3nKDB/lUyAaUYspbb&#10;j6dKkBVFpMMcKT+OKJ4nUZB9qkTIkUTEBl296nBICoMHb15piRkjKsM06F16MuPmxQXGI2V1UfIh&#10;xtzTV2NH8/8A+qpmiA3EDjOaRIEICzfdrQJKxWMwWTYTwO9OxvJ2jlqsPbxCVlUjaV5+tNtoIZDh&#10;QQ/QUEldYViDbASf71LFKBGSqDn72alk3Ku08c1FtjRcZzjoFoASSXKgo5X/AIDTo9zru39P1pWe&#10;CRfL/Oo2aROI1qeYCcB/9YD0qC5cSyZU59vSlWSXjev1p0cJJ811Ut9KoT2IcgMN3bvTwIy2UY4P&#10;Y0pg5ywzn0oaLyyN38XP0oZARnyp/LUA8Zp0w3Sbidu7mkhU+azZ5xwaf5W4Al+RWZoRQwbZPNLc&#10;UodlkPmLkdqcJ0I2KOakEfHmufm7L6VoBRuJXT92h9qYXnc7HP0zUxUeYS6bv9rFL5ZOJFhzg1mA&#10;CSRogpZfTp2qJZ4Yy0UcfzL69PwqeaJRDtZc+xqNIIol2kDd/FVKIEcpe4Oc7R7VGoCt80h59qmK&#10;MmdjFh1+btTZV2ygg/w0coDFdkmyeR29qd5u7iReem6lAx8y/eFMfciqZGyxbk+lUAsyRxndu5+v&#10;WoWVXG3H/j1Olh+0uP8AZapHhJ4A61LQFUWwBZifxqZIoUKuGz6+9OJCJ8/zDoM06OKM/dHbp6VI&#10;EMpO4gmm2m11IJ5qV4hI7ESfL/dpqQswyq7V6VfMTZD5APKUoPuniozOI1+YZPen72x5f93nrULI&#10;zS4WMMP4iaYSHiYO2CCPl+9TUTYf3bf/AF6ckZAYD0+UUJtZsOw4quYkXbJjkfnUJhL5G0/K2fpU&#10;8m+U7Vy23pUKSFA0fXuxB4qgCNBGN28H+VO88Sx48vBz2qG3YFiTHy3GCacjN5m9R7fL2oQEiM4R&#10;iNu7Py4pzzyNCsfcN/F3qr9pnjO6Mbuf7tI8plTd5h3bsn1FaE8xbkkk4QD+HmljKKF8wg88+9RH&#10;cFBSTqOmKrSPLHJjG5fftQSWbm8eabf5e1R8oCg5p1oSwJcKc9qjjc7SJF7ZHPWjlsNE23HX86AL&#10;ACiPP3aieSTdz65+9+tMMjEbB93r1pHCmXKkqQvyUoonUlSclsEj3anSSbk8wfwntVeQEoDkbsZp&#10;yTB02qfvDpV8pI6O8fzdiuAv8Tbf0qaOc7MjGf4arLCudrHqvzZqVBFE53FhUlXYsbSBmJ+7TssS&#10;BI+AeevOaQTrj5l3c0SOQCVI+b7obFAcpIxjc4HOPU5qUPHn/a7VUYOUVkY5I+bA605JjGMsfzoK&#10;FuYWIJmyx/2TSMyFMiQAZ6k1G9yJVZefcU2PBjysvQ/NuWgCfzNw2FgFXjNJIMR/L68elRon+0Nv&#10;PTtTZpSkflEttFVECQzyJb7Vb/eHrVG6mbOFbcvTb1psk37vIdjio5GQRGVj1HVetUBk6yRCjbt3&#10;/ARXmnxi1eOz8O3M+3DBWbCt1r0fWZTs2My9K8e+O1wo8L3Bt5W3LG3zL9KDM/Pb403k1z8RrrMb&#10;SRMmdvGTyRXo37FvhqCXx3d6taWe1ZCo+bkAgAZ/nXmPj7y7jxVcXCBml3lW6dPf8q9i/Ywu/J1K&#10;aFX2tuU7lwRjNdVP4bmNTc+1tIhCBJXkViTtb5vu1sRTbF81i3Poaw9HvDCibFb+E7s9cD+ua0JN&#10;WknYFAoXb2/D3rGpK4oxGXl3HOTcSxdePm715V8dGWTw5csuzdtbJb+Qr0TV7xnVvLOzqCTx+VeK&#10;/tHa9DY6K1vHc7mX5mG6sfiN4xPjXxwEj8QTGZcfvN/Pf616p+yPK00sbwIqyeYQzFh8vPHbn3ry&#10;PxXP/aGtyH5m8xiy/N+le3fsw6A1uY7+AhV8vO0jGMnr9a6eX3SW9T1L48XbR+FJoiv+rU9hz618&#10;beI3aXWGdFVfmwFI6+9fVP7RdzI3hxZnlDMqneu3Pb/EV8pboY9ca6U/I3DfMPmYmop/EaP4T6F/&#10;Zb+FWnXMg1bULbDcMrGP9fzr6OaErpvkKqbETaV28Y6Y4xXmX7MmlNH4St7zvKucKR8or1u4jASR&#10;oyNxXK+1KtPl2M46s+V/2rNEszI0ltbKrKnG0DkE9f5/nXk3wgbyvGdm0YZiJAdwbHSvY/2pkKyv&#10;cJgqflPzc45xXjfwrV4PF0CRq3LYC+pq8NJyKrRXJc/VTRNOYWxEq424O31q9HbzJGZMYX+HHXPp&#10;U0MYVcemQKkPyqoU7efmDVVTqVGPuojtotxWfGdy5K+lSK259sRCnb1p3CHYRhVX+90oi2lvNVVz&#10;u4rMohkLoPmkP+8TjmljLrwBuHf5afLG1wykspPXbjpS7GwwEmVbn6VXMAy4fHOSpz6dqWPJcl3G&#10;1sFc9qSSWJvkZl2hsfT2pxj3bQkn8OF+npUk8o2WdmUAcAD+FcEioRcvKTGjlSvXFSeXhgxQbue3&#10;T6VAbdmYkox+vWlGQcpZzhVlkLbeeo6cU+B7iPcXUbWwAu2ovLYHbKWUN8oJ71I0kkBVHkVvlP4c&#10;VbYcoqyxzf60Mu0gig3MMB86Qbv7u3rTYis/zh2OOPu9aXyGk/eFN237o96kIk1vLlshdoUZqViz&#10;KRj/AHqitiQhDD6bhTmOI/3UlBQirhdqL/EOVNKzvtwy/Mwxx25ojZdix+Z8w/hpxSTyzIB9KGBC&#10;rSqSzrx0+WmxOEz8/wAzH5dzdKsSmM2+7+KqqQNKu98/K1ZgSbonyzHdu+8O1DwmIbGxu6/L6ccf&#10;pTh5cOVfk/7XanTB2CmXbyuFx/OgBoCBOG4YfN8vP/66FgJO+FV29fmp7xblBkXpyfrSKYliYy5X&#10;sFoNA8s5UhSfx60roRud1DAHBzTluUjQIp7fKcUkkobBH3cfnQAecrIrqi88YHTFNMayOokXNNzJ&#10;5eVTA7blp3mll3KOaAFZ4mPlA7TnG0inNCiqY4V+bPNMRXf97Ku1s5+UVK42bW+9ujzle9BncreX&#10;IWKO+7H3s+mOlSWqmKUqXVvw/wA805nVpG+X7wxUckc8cm9R7fL0ouVEtM5SHfk88/So9j+YxDe/&#10;zU0S+cwLjb8vO40blAzLJ3+XA61BRJcNmFQ+7b/Dt9c1CHAYkOf54pWmM6LGzfKrYH1pFB5ZUHSk&#10;A+SIxR+dGwZh6ilEwCeYB2yGNIzsse3dwR19BRDCVTa53qDWgDyWmk82Rjn2HWprSQI+5VOOm7bk&#10;1AzS+Z5abfm/i3UqiRmwHZdvp3NN7gSzyJ5rsiZ3dfWnwROdxV/vD5RUZIMHmSf/AF6I0diHBO3N&#10;RIBwcxnb/F64pJmKrjA6U3dK8uxR8venGJscfd7Z7URYESyIir5Y+ZhTju2KxGMenSpHgQhWSMAi&#10;rQgjkh+Vvu9RVFRKMTgPkk+3pU6RCSX5udvtTIVJk8xl4HT0/Kh+bjzY/pj39azNIjmUbtp+u6nS&#10;BduwkfSomWb72eBzj1p4b5csv446VLYcwyNA4aQw/MV5pXjcxLIVz8x/CneZvTAP404Ts0OI+n86&#10;IhzCb2mXY3y4pDu3ZQZ9ulRhQCZQOf4hUkbM75XpVbFDtgYrI43fL91u3+fpTlaM8cE9aYzBmCgf&#10;d6inBRbufMTHAK4pR2AdKGxlf4f1pqgMdtLJPtbG1vcYpgOG5HJ6e1XymZL5IjiYr/e54okG+PYh&#10;G7/aod22gDdzzwKYQ6OJJD1Py1EtgAb4iUZt23uvFIqO/BFOICtyOKdBJxhAfmP8VQA9ISgzTZAQ&#10;27OM9DT3nZRsDnNRopY75D04we9VylW0BC/lb2bcM8LTkRFXe2V9hSFww2sV+Vv4aWGRdhSQbiak&#10;kVXeIfN65pjs7MWXd8tSHM3yZ5o8lxJynykY6VXKBGilsADcD71M6ncoIbJX8qbII4JQvC8dD3qX&#10;iYK3C4HpUjEXcDlpOMYqQtIgwjtx60ycIwVc9+1KGJGR/DQWSlwP3gUt9KSMTMdog4zleKakpVcK&#10;M+tTJKobbnmgBuwZOOP71KPk6NuHtT9kZDPu2n+dRNtUBSepqZC1HhXk5L/8B9KVW2fIAB70mQqE&#10;gUSMpXa3eiIwbAGQeKaArtgA80sSqU2r8oHSlMalN6tz9aJBbqJlgdy9utLGFcq4QHPrTcukrMB9&#10;4feoQqMgDq33akCRgfvA4VacpMsRI+U+9QkHduZNuPuj1oJcNjNVeQEjW8pXh+BTTGQMLTll8sYB&#10;O2jcCeakBBDs4AJPb2pUD7dpBHrg04S7Vw2729qQMNzMP4eq1oAIuGzvz2phEasUX+HmiWTzE+X5&#10;e5wKSKMn5wP4cUALENxLCQfSonG07yO+KlaMRtj15z6Uwsd3AH1qomYRyMg2lv8A61JLGGUSMw45&#10;4qOR9p2kDJ64ppfaAD3o+EA80SH5kxmm3HlqmMUgdWb5qbcDO0J/KqNBqTxj5UX8TTXJkk3qOelC&#10;wKrhlY57rU9vEqN8rfpQT9ors7+f5WKkCBBv4qSaMGRZF+X+tMkAK7Pl55FTEoBLuXaPX86HG5gF&#10;OTjkCooxIrbpPw61ZgUt+9VPqCaq4DHwqEr1JxTZCqxnDfNTpYnHOPvHsajngcIHi/Gp5gBcOuTx&#10;709rYE7lxuNMWGTO08etOMc3Yrj+HbRIBzNuHlrH+Ld6DG27b/FjipPs7KwSM5HVjTJMPID+AqQE&#10;jZcGGVm+tCuqpkNnFMDLt2uelT24hPYfn1q1cBqP82WHuvFNnMat50ZB9amkO+bcFwq/rUWyIn69&#10;sUwAhdu5DnLZpcxv8qrj3p0Uflj5gNp/holIRCcLt9fSgnlGhhGp35xUm5MLFj5TyRUSljLmPlWG&#10;SccGnTE4AWqtoULI6wD5Rk/yof8AeYkA/wDrVGMucmnAHGNvHSpcSdmSRuQjBAfyqtKDt+9g/wAR&#10;FTR+bsKj5W520hgKLt/MVmHMMCSZ2gduKUZfhj9eKIgS4JP3Sc5qxsHKgVoSQ7UHyxgdKdvaJFDH&#10;6VJ9lK/vAelCornc6gAdTQVEhy68htuPvcU5ZWZsE0qhTHhF+m5aYkJDbpDg+1APYSeFyNytgd/e&#10;nrKFPlr12+tOniO0AN06U62s/NXaCufegkrSMzTrvb6HdUokI4OeP1p19p/2STG5Swwc5qNQ78ha&#10;CokyMpYII+3JpzK/Cj61HGzhzlPujrU6tvyV5+tUrBdjPKWNyAevWormNQ3SnyzeWN235h2WmbWk&#10;HmfpUlEcfzP8h71ZSN2wQe/NRxhR8wFWLfc67UOO596ADYkvyKxz2NRSxYlGRUpBjbdEKfsLj5l5&#10;oC5ELfcihe1RFDnbz+XSrZ2xjaBSA8gNHx61USebUiMAWLg802JFLHOeKeH2Ek/MB/DT4s4LlQQf&#10;u57VIcwjFgmVT/69MQEtnbzSyygSjD/8BqeAbjlxigojd9seQKjhBzlflz196klxkkfNxzSNlY94&#10;AWgBpVwQTUjiDysMT9KYOeBTpHYDaRmmBAY9o3ovXpuqN84Gx9tWxC0hwWOPeoLhtjogRjtXHQU+&#10;Uh7kB3BlZXJ+tWJJWAxsampCwfcW/iztNSAMze3apC7IZYxv8yRelWI9u35UxuP5U1p4nOMcbuac&#10;0gxsX+LgUCF8tU69uaY0IdvMKsMVIqBl2qvI9qRRKSWLd+lBoKwQx+WT8pqOJHhk+UbVonLkAA/N&#10;RGJw2GzQZk4ZZI8B8H3HSkaN4l3k/wAX9KaqvszT3DKAjg8j5aCuYZudvmXpUhUSDZnrSRxBVMgJ&#10;Y9MelLkxYfHXp7UBzDnQqOF+lV5I3RiWWnSzOrb1ahXZkyzdaCg2N5YGNufWkP3trNUu1lXDcFcd&#10;qbLArAMRQZkivEsbMd2R6U1JHMQ446immLn7x/KnTJGAjIT93HNADXKySYB5o2iNeT945pS+1tqC&#10;pFjBUMydqCuYZjKenNMKs3BHFPaGVF5PvUkILLkigkhFu2Mfw+9SR2wWVS5I/rUmX+71/pQhkGRv&#10;OaAHvHAThRkqKRRlc46elLv3R5A+Y0iZC7pXPtgUAHllAXyD/vUm3B2Aq22h2kLfKPl70qK+PMxz&#10;npilylcrG+UPMxtzn71SSrlFOen6U1fNblhipMK0e7d7Uw5iNMyLkHnpUdzMVG1VHX+7UskEsK5Y&#10;4OaZkS/Ki9Kh7j6Doptse0grk/NgdamecTQfOc7WqOFiG2+3HtSSMxPH0/8Ar00hcpC7h+efVMU6&#10;2tHu/mcf99U+G3wyvn/61TOZE5Uc1RRVmDW0nlBm/OiAyI+0LwTnd1qw9s037xo/xqa1s965X+Hr&#10;QBXCmM8vnn5uBRKcfMq1ZktCGYk9+KrMmX24JI5xUASQRqYtx/ioaE44P3aUsYgAW+tL5rEEJ6fp&#10;T5QuI5x8oFMDu33R8ppzhZOHNOdsIq57YGKknlQyOIxjgA/4VLGqbeBj5uarhnUjeM806RzIBkbR&#10;/s0ElpdseSFwM1CGLzZb8qcgYjDSLz/ep0zwg5CfMDnigAljC/Mi/U1Gio/7xu9SK/mpnNErLENi&#10;jPH96grcjLBDvD4FDC3Ybif4qHeGZQOmaYzCNcBS3FAfMVo41w2371PjhxwF4IqSKNHiDkfh6U9J&#10;CyfImGWgkbJ5ce0LH1ptzNIqKnOMYGDRcJLlXLZzTlQt8g/h53GlI0uV4rdsl3PPapkKx7s/3alZ&#10;EiX5mO73qsytvySPpilEzADzgSEqaKBI/mcdR+dOREVdmWPowFISQ3L7s+3SmaEdwY8hoy27+JaI&#10;Ru5YZFNeHe+7dVqCMMoXt1qAK02+U4jPU/NUhWbaE/hqbZIrEIqj696Rjz5aUEbEZVCuw80r5CLh&#10;fY0JbFcys3zelDxzuRz8v86tD5hsUYA3THqam+VU+U/lUflSHhl5/wBqgWZ3bmYgA8e9MkEkGwnB&#10;JpvmLI/C/OBU/koExGRSLHiQFk6+lZgTRwoE5Xt3qMwxMzPHT7iV4Y8OQB2qskxA2x/MOrHPSgrm&#10;CWFM71NNluJA2cZwMZpSyhwpbr96l8tWbkfL70A2RBIm+eQ9fu0qKo4Ccdqn+yYO7OaYpQKSgyM1&#10;MmSRk56evem5uk53Bvx6VMSMDK/pTTInmYaNfm71JSVxfIE0SszkelK/lxn5WPHagRZbfz/s5NEs&#10;CyBSDzmqSB+6CSzldiDHuaN2w/d+buaaYXVsZNSvEQ6sSfmqiRuGlOcZqaEiFd5GCtACxR4+Xd7V&#10;WlmEm4KaAHXFy5kyOB/WmytM6bowM0jE+XuVd1LFNgZC0ASJuWPe569PrTZIg581/oad5qmJWI/P&#10;tTkSRot5X5RQA37ONhwM1raFe2lhEwuIxu/hbrg/Ss8oCu0n64olkhQ7yaCvMk1dYrm6+0qSvzZx&#10;VXyo1BeT14K1HJPLNJgE9KA0wO13+Xrigklj3PC3lOd3vTA7IM470sJjgj3NH7invcRMrALWbJkR&#10;CRwwLy/KfQ9afzEdzjI/PFQiOPKtnt8vtUzEwox+8zflVIIjWZ5W8vOBUi23krukHzduelEE0Qzu&#10;C5YflRc3O75efwpx2KIxGT8sgIH8Wab5eB5iA5p8hDcbjyO9JFCxPzGiQDZpdoXaQf7wqOa484BQ&#10;feluYQ7YZOnp3pkNsqDJ44qAJET5vM25yPWpPKjjTDDnPr0poKFCgPK8URHIxI2QKrlKTB5SuSxb&#10;ceKjWSXO7Y3XrUx2zH5Pu5p0cayH5l+7VEiQnzBvbP8A9ekkTjg7SO460yeQqQI/4T81RpLIHOcf&#10;U9aA3CQSM4XP/wBelhjDSbcc1J8icNg7ueW6UDdt37selADjBb8Bfvd+KDbxZwTUecNvU9asDEsO&#10;/G1m4qeUCneHB2rn8e9NFx5Q2ojc9wOKkuEZD5RG73pywnbudV27fmo1QDUu2lGfLonckZC7m9Kk&#10;jjiRcRIu1udxNEqokmGIz7MKJARKDGOUHrjNKTvZQPl4yfaiMY427vmP3jQQrEqF9qkCuYVjLOOf&#10;mqR5vIK4b7wxU32TYm4YOfTFRi03jDDP40agOhfLbQPlPXipJmSNduymyLKkQXb8v95ajN1/CvTH&#10;zeppjsDncm7y+PemoxD7YxguuDmiWVti4BxnilgO/krVlcohEiy7ZDx/D9KhuULrnt0q1vZlKj8K&#10;gIkMmZP5cUEESgxRKQv50scUIQmQLuzn6UsybosR7g3vUCJIZG3v8tAC4iQmRCc9KdM4SMM394Uj&#10;ruPyErzil2rGuy4Td/vfzoKkQ3ETkEMhx6UiQbIfMJxSy3kUJWL19Km+WYLGOc9zWZJDiMHcjjO7&#10;5s07evUP1oaKKE5deemKaSQGZev8OKqJMhjXMbHZEFJH8XrSoWaTgdu1N8vB3leR94elCOUZjnaP&#10;4s1RJIpKHe30psyqn79E9uKie5RJTNj/AHfpSi53ZALFeu6gCSGaRSQf4uPpUOAqbsfxY204GSWQ&#10;u591qO8dXZW347mquwHPOtqu7Zuz+FSLcRiFSF+Vm6e9UWO9sb8e+KFd2Qx7ehxuPFEQLLoXYZYr&#10;/eX1p8McQkXAquPMRjIwz0qRymCUZvm5rSJmPD7ZjGCuaY7MG3J97PeokfLlsH070sjAt97PNUJk&#10;krxRnc43E/3abuY5Csp+nakb76529cfhSLtDtj5R/tCgXKSPA0aCQMu09/WknmjaLCnLelJNIAuA&#10;vy4/Om5y6+WoyeKa3KFMxYHMfK/rSbJGPAK8Z+Wnb2J2lcZH8NNaZ0+crz0FWQOkfY2MAnbjcWpp&#10;MspysnSmtKZ12DHBBzRECHbCg/NWb0LJEMi/Kx7U+SeRU4O5f71QTmNOAvJ70+CYwjyU3FdtADvt&#10;RzkSfJtxt96ZLIzEGCXHHzcUNNDI25CvPFRLFsZTnd+VNAPa6jjG0g5/ianw3azJxIRjp8tMZVCn&#10;IB78VAZTG2INo/3hVibLAvGMjQoC3VmGMZ5qN7l3O0oMDsDUELHJkl+8zH5VH606WbyiEIx8uSB/&#10;OgXMOY4TC8dBt21Hcna6lc7v4dtRyMXYuZeP4aq3Uu0Mm5j680FFS/Qyxusv3myRXj3xq09rnw/c&#10;WbEf6vPC9xzXrWoSR+XtUsWyQfauF8f6LLqdlNEzL/qzjFFzM/M/4oWN9pXi+dGfG6Qhm785rtP2&#10;ZvF8Gg+IY7eWVV3MBIx46nH+FXP2l/AF5pOuXF/9lOfMyRtOccivLdG1STQ76O6jkZSh3kL7Gt4V&#10;E42JlG5+j3hrxShtY1WZcf72fpW1JqUMcQMkykH7uPWvkD4aftXW2nW6WfiLKpHgLhvvfh2616NF&#10;+1H8PbiBJ7bXFVlXOyQHpWVRBGOp7Dr2twTBlglG7bg5/pXy/wDtSeOYY2XT45wNykSfN0/+vUnx&#10;N/aysXgks9CUMyg7XXofpXz74m8Vat4o1N9Xv7hivmEqiqTj071MNzVuxBbQSXuqCC0DNnBVvXPT&#10;8a+sfgJ4W+weGbOWUAfID79e9eB/APwJqni3xPCI9Nk8uORXfdw3T8fb9a+yvDPhaPTbFLdI1Uxq&#10;N/PQ4qqlT3TDWUjyz9oC3Z9DlnKbFZWC56n5eB/Ovk+SONL3yJE3eXIC2WPLA+v4V9l/tBWSy6HL&#10;asqtujK7R0Jx0/lXyBJpTtrTK3/PwcBh9ami9TSWkT7D/ZeuPtnhuEMnytHjy1+ntXrFxKscTmML&#10;nbtXB7V5L+zDbCz8Ox+SNzNwvzHp/n/PSvWpbUJGqMVDbTkNxisa0veCmfM/7U0EluJA8Z/ef6xN&#10;/wB2vEfhrI1r4yhKLuxMo+8fXpivd/2rILiFmlukZYtpyy/xe9fP3w6hRPHtvIh2r5y7ZD/L8810&#10;YH3pFYj3YaH62wzylTv4O7jdUsR8+XaxPvVZJct5Wc7f09qmKkxMQhLLyPSuiXxBGXuoeqlWXd1x&#10;inFVkTKqBzzxTYm+YFz945P86keRmk8tR8rfdrPlKG+QFYOCW7ZWpFV0jZiobnC4p0sC+XtZWBJ4&#10;aPtUduWVsM3bpT5UBIwCn5l+b+LgevSmxoj7iDjFO37/AJB3GTxQUjU7WOQ3UCoAjfc6s4JFNVPu&#10;lR94Yc/hVq3jiP7xhx6H+VNEaqON3PDLU8oENyzyRMuzdz9+o/Kj8hV3Luznn6U69jMism4L2HGa&#10;bBHubDdaOYB0cL/6sye529jUwjhR9syFlHTb2/WlWOW3OABj+JsUjyMN3lbmxVAK1xn5YtjKpG4e&#10;ozml2jadq/SmxEjaWj25bt9KGctIoL/KGP4cVNuoDRk7YvlAVQPoRT7mSSODMLfMe9RNIju248ju&#10;amaOPy8FOWxn86JFRG2wZv3rjLYzinlhIu5B06+9MJjR8xSN6fpSb5FBYDO3qu6s76lDZGmkKxlF&#10;2/xc1OVDRqSelNEiumW+U9PwoDeRkyPwfu9aoB0jOqbSMnqM+lRtGXdS42t3xxUjSebtaPdg9938&#10;qbNFJyRJ93nnvQA1oZTIYivyhckq3Sm27iNMH+HgZqTPlx+Zv/i/Cpnt4ZG8thUFfMaJi67D930p&#10;u5n4VPm3c/SnNbkOpDNx+tLbuGZjnPpVkjY5hEuJSSzf3aWWaYoNg2r0XcPanBGIyqr1qSSZZV2E&#10;bcNQLlRCtrJty8pobzZEKkD/AOtUm5lywyf7uBmnERj92d3rigYyW1DRK4wwxhfamLGEdWkCt3IH&#10;8qsuxxsU9+1RbZJHVIzjvuag0IpYAG8yMH/CljjmIXDbVH3vU1MxD7gwO79KjChuCfmWgmQYdV2M&#10;objmnR7422Bl+anZC/L/ABfwtTpTGOrt/wB9Gp5irkTAKo8zr7djinwmRYuetD25IyDgZy2aeVYc&#10;dhVEyEwZWZQ3IH8VTRzxwR7GXce9RhAGZ5G+9zTWVJTvVs/3cdRijckWSRQfMh3Uv2gpjcx5qOVX&#10;xndt/CnL5sh3A8elTymgCRlk+Y/L2qSKVD8xZuPTioZ0mj/3QcnnpUi+VKgYfLuWqAerxzJ8n8PX&#10;NI8eDupzYiU7hywxuXvUJctIygnFZsCWGRZGVPM2lvWpSGxgjLVBHaxRnOeevNT7ZPM4f3/+tUPc&#10;qJC0wZeI8dulN2BWUtndt6dhTi0RfcXxt420ESHC59qaWpIRGN5Qqpk9TU8aRruTy2yf7tQW/wAk&#10;hAH+8c9KsO7p/Hj8qoqMrEAhdRv7M1MlR42yWyKtK7PFlPoaaqkhucc46daEuUNyq0zM/A7/ADe1&#10;TbCNrY+tNZUywC1IHRkwh3N/dNVzEjW8zdnB/A9akCs673bKjovpQr4G3dtZeoxTmZs7VrOQDgEY&#10;CUp8vfNQxTL5u9F2/WnOjnkt2+7UaRELnI60RK+0WJUCIrqOW5zxUTTY6f3qmULJHtL420xo4xH1&#10;+aqKI8fMdqjkUQqysSV+7zzQ7KvylfofekkiGzk5+XJxURJkSp5iSCXP3qet0WY7z+INRxphdu4e&#10;30pUjwWjkb8dtXcS3JCsczB5Y8+lSxw/vOW+U/wrUSq6EIh+tSK/lxsp+Yn+Ksx8wSLJHIYwoJ7U&#10;LA3kHLHcOc560+PbIvnHntuakZkxlG9qn7RWw2MBD8zYPU7aklIxv6ZqBhvO0DIbtVmOLfGozu46&#10;NVAMaPd86yN8oxzS7TtPyHavdealEnlx56HtilaQhCrPz6tUyAiVW24jqeO3wdz96jDsFwHFO3P5&#10;XDZ4xRqBNJLHGuxMbvxpodZ/mePGOneoUjL4LHp9405N4bd5hxUgNuMZyowMZxUQuPmwwC/WppJ4&#10;pWEat82MfNUEiLny3XnPFC0AkBy+/HTqKeqNIPM+7zS21sNrFj2yKIiNzLHWhLGmJkbcT8tOhU7c&#10;MvA5pZpDFJsPekYvKGlUqBigOUGDoPNYcU5QX52Z4z8tR5a42jPGPSnRyFcRnvQUNlBVt23FRuNn&#10;70HdU04Uj26VFIMw/ufxoAX7SWIRvu4xVeZsvtBP+FOeAkLKxwV96NuznfuP8qCZDVBKY3sG+tNG&#10;5HDk5YGpDKWTKimz5MY29e+KCQmVNuANvfrSJhxjsKaFfG3r60oVsbw3+7Vcw3uNli2fcFPhXcmW&#10;bmlBbblh83rSncDtXHr0o5gHmGQxbinHSoWh3HcG/SrltdgDjg9PrURZd/AHX+70qSyCaIlcjmhY&#10;2QEPwauFI1j3BhlqryIZW2Af7xoJkMK7doZqWSI+XhfWgKI5cFzmlZ9gCscbulBQkWXk2seAep70&#10;8xHLMD9KY0f8YFSIMLsatAI5Lh0IVf73600EMu7+InqvSleNnbg0PCI4947+lTygREBwY1OGqSK3&#10;2Jyee/vTGZVZVJPSp8/ugynHrmqAjEjE8ZqMGQvu/hq0drthYgP9qmvHgjC7veq5SftEe8dM5HfN&#10;NmdihVTnnpU0kcYUjHFR7IiVkU1JQ1Gw23J2/wB0VZZVZMsh6c0kUq+ZuEeW9SKmOHjUD7w+8MVX&#10;MLyK8ceF+VMfU03943yhtpBqZcu20NxTTCE3Hd945o5hcpHCZGO8gcHA96kJkU7gOlOASAZc8UxX&#10;jJxg9PzqSRpaNzhU6/exUqIZF+XgLwxpsK5YgrxTopxHJhHOM9MdaCooHkdP3eKTJK4VeD1pJQ8j&#10;eZJT4xsUKX+992gOYaNxOwJUd15iOMgcdanPAJJximrGJnYtzx1oJGRrI8Sswp0DSJJuEf8AhT5U&#10;dFUq/akACjeG4/3qAHOQ6/OvXk1FIiscI1CzCZBGcK2fl96cVjJyAQV6n1oAVVwmQ1IHbb043UDj&#10;jB69F6UfvAMr+HtQA3YxLFR05NCnDct7UCbY5PQNxj0pRh26e/SgpCiIs2VXipEt5Ewqv96jzI4i&#10;CzYOac83ljeX9/pVJBICC+Vc/KO9SebEoMZf5c5qOKNpnLD7rDNJ5bSDy2QAD3qSRheRpssuVzxT&#10;riQsmxTtz6U45Hyquf8AgVNktZHXzHPC87aAHRRHO4dlxSq2T5Qbr/eot1fZj1p8cXlptB+b/wCv&#10;QBGYhv2yRrkN96nCI7sZwpqRREyNu98H1o8xTHhV6UFRIUCHMTErz+FEmySMKBjDfxd6czLkHHWo&#10;ZkLS4duh4oKuSOFRNwb3oJLRb1b3zQ3zADP4ColYyfImcfyoJkyQXGU2Pxx96gSI8qqw7fdpGjGN&#10;uOfpQiurcj6VXMSNuV4LqvtRGSo2kjO2rQi2D5lBBqtLEqpg9P71SAybYpwh+uKdtCxj5PfPpUcL&#10;L5u0n2qY5YKirubvQA3zJd/lg8d2p5Vo1DluKQrLCvzfjxQodhlvm9vSgrmEcuecVLkAKc896jKx&#10;q4Zc/wC7T3dFwM53HP3aCR6vG4xuoknTOGpo2sCyxgUsUMcwy5+agBTKNw2IeeM1FNKyysc/exgV&#10;ZMWxevAqOSDedxHFU9R6kKKzA7hx/OpQTGm5Y/8Avmp0UKodvoKRvmfaE4qSvmNWJpR5jmlWIRfM&#10;6lu9P80AbfmFRTSc/Ke1BBG7Nuzj71ODEhfNUdeKmaJZFBLdBRM6dc/N0HHWgCOOIzPwmM96mSIx&#10;na0nTsvSmRyrCoB646CnrcF1/dfK2KqyAjaUrMUkHHagOVJVRQ2XIZ+tOYBxjJwPXvS1APLlZeDj&#10;s3NDptxufrxUsS/ut5WonmaRDGr7RSKkODRoVYk+lLCC6M3Xv9KYbhDFsC7u1SWtw8I2/Ltk7L2q&#10;okkcSSiT/WN7VOSFIUk/40+NSH+eTj09KdKIXm+YHav8QqivmRjncgXiljZUG1B/Fhs0gdc7ivb1&#10;pE+d/nPHUVmSPkjEoBJqNVKvs20NPKjM2OBgKKa0su75j/nNS0VEciLk7aeIQF2t0zTJZFYL8v3v&#10;vYokulXGXzxS1DmJoxHu2g546UbpFXL43ZpimBF+R6ikRjko/WnuHMTRy5G+XovtT59RjSFQm4c5&#10;OKhEDSJuEpH1pssLMASD97Hb86ooek8s5zEevQmpgiKuSvzY/Oo4y0CYRc01WaVlY8YPNBMhQzFf&#10;3saimM44IchvpT5tvmdfl/ipXiy2X+76UElb94XPHPbNPKzBtzv8pHSprj5xlccDrTQuDtByMUFf&#10;ZI1Yo2G4HvUiAg9f++u9Ryxysck7V71MyJJCqY5Xu3ak9iSO4lYHIC/L2pQHO0svenGAEMAu6mAM&#10;BsCYHrUAPjCl/LDVPHZGVtxPAqODMaZx9KkM7quVPsTQAxoVMm0UrW6L0NLkqeRnt0pw343MtOwC&#10;dSFR6P3iS7WPakdTnKIfenJGS29v50gFEZK/vDzTfMIJQPu+anKsj9R8o6tTl2FduPmHU0ARu0sz&#10;sG/Sk+x7lxG2A3fNSRx7Wyf4uoqRLSRo9gPHXNAFbyWiCojt8v3venLE0Q6fKeeakWEocF/++qkM&#10;a/xtmswK5jYDzVPyjtTo5pImzu+WnKm/93EcLU9vbqZAjRbu27dQUpDFaSR8qo9KJhHH8ufmP6Vb&#10;u5vskZRNq59B1rLllMz8/X60BIlTcXII4Xv61I0oUqAtQCMqmW3ZzUgAj+WVGaqiSSt5Ufztuz6e&#10;lRSPLI/Q/hSykyNlSaeCqjPtRIQzzFQ5QHr3FOMvGRn8aaXXG4etMZyw5BHpUjGXbsy43sf97nFN&#10;tkj/ANUyn13etSIu59oXJ6FjUhCgbTzg9u1ACLArHzdvIpRCGkJLgY6ChpfKHyj5aPL3kMVx3zQA&#10;44CfO/zVGZEij+Udac0LMzZ+7602RI4z5UR+ualgKrqednfiopUfO4DitTTrS3mfdNHu/wBn1NRa&#10;uEZyEiCDb0XpRZFRKCXLAbif/rU6NXkUO31X3ohSPdhx+AqSTKkbl4C/nVFMBIE4fuKe0rSLtB47&#10;UyN42ILr1p0gIXch2+4oMyPZuYeY23+7QEhJPmuyse46UjMDFxlsetIkLyrvJI79OtACAb28oMR6&#10;0+Oy8pdnb1oEixtk8tuxUjTk/efigXKQpbM2Q/K/xCpHbcnl52qKejblyKVYVPzM3BoGRRDEZ3Hr&#10;6UhUB9gO4Y71MYowvy/Lz6mo3LOdyjAFBoQqdoyD/FTiGcYxwaeuFfb5Rx61KsTqPuDb70GZVdFY&#10;bAScU5IcDY3O77xzUjKgf5CT/smmIDLz0UVm9AEcBn2R/wAPHsaN7bsSgDnC1JGrKvypn5vvUTRD&#10;G3rhs1UQArHHH+6A3N1I9aY1tsbdcPg1KigMFyB3p0rCVtwPbHNUBCSrNhRwvrUrhQhZVx70yVZI&#10;+W4+apIn2tnGR6UAQRg53yyfSpGEQ+tJdR+dJvQ7V78dKUIVXc77lI/iNT5gRTMoC7T+nWnRopXY&#10;y4P8qkeEOQCD8v3ab5G9i2/rRzMCNYwo2iU8n+GnEoGMO7GR96kCbhyu3acfe60pjz91sso9aIgN&#10;lt9zfKzfL79ahZZGXJAH+1VtVizndn+dK8QaMqy9/l+lUBXjhkYbcjd606S2V0+ZvxpDvX5idqni&#10;nwyRYVFGeefagCF1CfKG3GnoyGPbu96kaKPftUioHjUSMAvzei0Fcou1h8ztnNSSHcqoRnIqPdIp&#10;xKjf9805N4bZk+2anmJCNeSFxgUx4yDulOffFWEEYDB49p61FiSQ4x8v8Jo0AQRR7M45PTNRyRq2&#10;NpJPt3qRD5bb29Pypv7s4c/jRygNQyoMhDxUvmSP99VXC44PWlSdpjsKcD0pl5E044OMH5cUWK+Y&#10;513x43nFQwRxo+0tn+tOgV44tvmUyWJfMWRT0NPUq5JdKsf70DORjGKrmc52evSrCsuW3sOR0z3q&#10;GeFX5CnAPamRzEBM7Tblk/4DVl0XydyszfWo0tWOMhsE/NxUjQEpk/KPQ0CIcxqny96Z5ZCM4Yle&#10;oY9vanhIU+VU5+tITjO1sg8AGgCKUu4O2mvbssSoD0GetSefbocydu9NN0Bjy03L60AVprViwK/n&#10;iktpFhfZJu471cjcMNxXnHpVeV2kB/cY2tjrmgAvfOuAJoj/ALtCwukQZtn/AAHrTbfIUIDuxxUh&#10;Kf6sHa2c81PKBX2OG8s427s5xzTHQzKyqPvHFXfJEY3KOP4vrVcqyrhWztf5tveiJPKNFuI+JF9g&#10;pFBQIpGzikdvPYPKPlXleaXzt0WdgqiSOSUK2wN71HNtmXBRuwbbUzGOUhY4uT/EO3tTeFdkCfw8&#10;tt75qogQqTDJv5b0pYWlC5mGfpTyjxnj5v8AaoZHCDn+KqFEkVkl+XpTbhPLT923piolVd7bgQf9&#10;mlXyh8u5sVUSZbkyeXsx7dNtN8hME8BsZziq4Mkc4xM2M9Km8z7Q/EnvmqENYoY2MmfXcKRpC4Ug&#10;L6UplCxthfaoWfBKIO/FVygSNKwOwsvTO40CY7lkJXGf4aYI2Ye9I8+dsHG5T971o5QHW8m4KqP9&#10;3kmnTSooYMvfI5qFZJEUhE29vrUcmT8wGGPBz0ob6ASMRDuZSNrc02FmYM0Tc/w0/KIF8wdOOKFl&#10;tmlxG21fcc046AKZ1VcycsvWkFxM7ZUbs8DjpUTgg7+CG5prOyIwUbS3H3ulKQE3loq5TC+uaZ5y&#10;RoojP8WentVdnJtwFkYleDTA+5v3kh/2faiIrlxb45DCLggg7qryeft+dlPcn+lOErsAOy9/Woy8&#10;smGBwh96ogd5myMebnae9Nbe5xEmdqjLGmiNfL2bdvP3fWqzSSmRkhHy9snFAE7s8UjO/wB1e2DT&#10;LkMMOiYZuM1AGcHfOQTtx96gzv5DbGxzxQVEp3y8NIZGU5/hrD1qBntpIlbduXpx/hWxNKjRbXct&#10;zWZfNBsLSPtJ7djWMmUeL/G34V23jiwmaeyX7RHwjovVf8a+Nfil8JPEfhS/kX7BJHCpx5nl8Hmv&#10;0Z1jToJQXRFCsv3OcfzrhfFnw30LxKGivrJZF/i3LRGfKB+c7aQ9rPvkjbcrYZt2WPvTJDeWsnzx&#10;/u2+XqTX2n4k/ZK+H2ryh0sZI8t1RsENXPzfsW+GYriN7i7ujFGwbaqJg89xj6d62VaMjPU+T4NO&#10;kk/0ZbVvmbKr1ruvhr+zn4o8cavEVtzHDJ1b0r6q8PfsyfDrRD9pFpvYggB16c8e3Su68PeDbDRk&#10;U6fbRogXHy5DCplUjHYfK5HJ/CP4K6Z4A01VtLVfNVMSSBcMx9a7+HTYBE05j9to61btNMlRVClm&#10;AX5uenSpJLdlty1ucsOSK55VOY1jTseb/FvwTNrvh+a3hjZm427RzXzPP+zJ8R5vEf2m3gZY34+W&#10;MsFOc19tXlj9oUCVQfl5qF9HgR96428cKuM04VOUqUdDgfgp4JufCmnJa3sBVlRRxwM8civQJ7ZJ&#10;I2aU5bGPfFSw2yQBUKLEq/3c1KYWZw4b5cc1lOV3cmMeU82+LvwZs/iRYC2lLOV5jZmDbeAPzrhP&#10;B/7HWlaPrUeq3dw0jRt8kaxge+ent/nrX0HJaQSzKSMGl+ytC+/aMj7rHp9K2wtSVOpoFaLlGx30&#10;Nncwtsyu/HzFu9WprWJW3LJzuz8v8qdJHE6/6zBH8QPSo3wnzA7s8DP869KW5nTjaKEABk3lV3L/&#10;ABEdeKtxIzn5TyvSqjh1j+X75GelW4Rti6c9Kz5ma8qB4JZZN8x/8dqNDEm8uvzbsYz9akeWOOTy&#10;xwT+lVw2ZJCOucf/AF6q4pAf3srMwzxhfaneY8X3v4j+NSRlUGzPzYzkrmjzYmRdsW5mb5sjr1qZ&#10;Ek0BdsmTpjPFD+RIxKrz/KmiQlQEO3PPNN8h1j81T8w4qSuUSMkSbg2cL95jSR+VaJm7Uf7Pz02V&#10;5zGMRp90dO9OZgE2P09GoJSHh0mQ3Czf8B9aVpdibdnzD3zUSkFVVANx42jP505IZI4fMDhm+lFy&#10;uUe+HT720Ux2GAvc/wAVOPMIdhuB6bR05xTGZNojXj5vzrMkEhlJ55X/AHqNxHynPNPhb5gJgM7s&#10;57daeJoGZY41QDoTu6Ggr5jYkBHzE43dxSOkRkaRx937vualTKldg7ZprRlnO4bu4ApcpRGnlFMt&#10;u+Xduz+lSOqPGAo3Y+7xTWiYI22MnP8ADTPv7Qg5/wBlMUvhJkOXMRXaxw3Y0+KVZEKPuyvOMe9R&#10;4lk2yKudvbd1pyKMlgecc1PMCuPiWRDk/dHJ46VKtwpG/eOeh9Ka0e2BZXG0f3Q3U+pqOJdy42fK&#10;vJ+WgokFzuQkDGKbGC0flIzKB6GgRnLKWA9Plp8bBQQu05wN1aWsAivIAcKvByR7f405Ft26rgsM&#10;nnpTTGc7zHx/s804J3MfX+VS7gNSYh/LJ/EVJPmNPlXJVsn/AApvkKrYRu3NOMyiRRIGPFCYDCJQ&#10;6yszKOuKc07q/mbc9gwpsjllAJ3f3qWNU24K9e+aLsqIit8u9cMPUUsrbHLMv+9toIcxLiRmI/Wn&#10;Av3UbjxmqE9yKGV9uNmPSnh3cZlQe2KlWKKUZcbaHjCcBP4flzUtCGOSUwg6f3ulSKyfcJqA5lRs&#10;nc2MLleKeFVEUk/MvTaOtUVIdcou5VUc9mp0KqQwX5TnnHanlVkAJXoOtQSHLHd8ueKAiTHKg4O5&#10;sd+1OtgwRjL/AAiokBwqBsmnCRsZ/wBr86Ch+3f8pZsUsShI9kZ6Dv8ASojNO48xB939Min25k3b&#10;2b5f7uOc0AMbnAZhk9KUJuLBT7gUswxMZJdyhew70RRMMOBtx9OlTICSAAR5I+YfpTnYeXyf/r1G&#10;JF2FgMf1qMM38Tdvu+lYlRJPJUDzAB8zelOZsct61GJUZB5f96hpkUYxu7VXMHKOiVBJ52MFu1TS&#10;+XOvLYzUKMWAO4bduakiBk+Y9j/dqgshIgUjbLcKaVyZU2r+eaSXah2Fc8Z69aQSJwCduV+6tVfQ&#10;LobChUtz7kU0sYptzLnc3y8dKsWyrNJ+6POcGi4tXi4bjnIqQ+ZG023cdoz796kikz8xFRyLvHz+&#10;n5VJFAyIoV12noKnmC6HE705l5Y8UkcWHZW+vNPEZA3+Xn5qaY3YfJ97rz2ovYd0OymcPKv+FQhC&#10;hOWyM8U4QsP3cik+rUAp5aoV/i6VNxcwOVcBDjpndSRorL8x+UinovmIzCLG3jNEbIGEbUBzAiRx&#10;fd3YP97saGG6TilDbmAcDP8AFUkWxnDMpHagkXZn5A3OKApVFXcM+3rQ0Lqdw5X2psETgfN9Rz0o&#10;AJDMoWMDn2PWnKr7fu1IkUu0lu1KHXaVA99xrM0GyQeUwlQcE9KlZmX/AFb7flx0pqzsflCdv4s8&#10;1IYY3GGbH9KqIEMULvJvEm4/zoniJOXNTY2YIFLOwKbSmfl7VRN5EexdmZPu5+WpJUx+5QZG3IK0&#10;wAyKqEcipVQr1I9BUxBETKzOvygFetWkjUIc8Hb8tQEs2du3/aOaR5cKCH4Wj3irjWhcfMOvbND7&#10;IUzL97oBipElZR5hdSv1psoacbM7Qoz93PeiyAasxU7N3uaSSUu+IvTNIIju2vgD19alEUbdCR/u&#10;1VwERnlHLAsPXvTmMoHyp97+73oELD7vVfWlmDLHiXv/AHRRcBoRPMDDO6lkzuwke5qjBZXbHK4+&#10;XK0eeYly3XtQAsx3Zj6EVE2Y145pomVwzZ4Y0NIuz19AtACS3LFcNtx06UyUIi43+/y00NmXasfH&#10;+1Tl/eKyNzz+VAWuNEe3DnbTxEud65w3tUixBl8sin+TJHhj0X+HbVJExRSmVmY7aliiVfkduv8A&#10;D6VMkMYbdjk9amFvCPmHWpKIpISyYX8KiAJBIPzAVeIRIyoOMiqPMOTGP++u9ACorFcsaUgw/wCr&#10;G7+9mlQSE7lC+p9qe0jMcLF170ABI3hmTIxS/uh0PNRSncNuPqKajZbC5HXrQSxxiHaP/gWac8QJ&#10;V5DnHtSMzCNfX+KhmKxgq3JquUodcQHhR09aYYmO1t3T071Gs7klRTnm/wCe3FUA9IpFOf502QmM&#10;KkYzzSvNG33f4uy0AqUG6p5gIpLRSVk8zPc0rbQuC3alb90+VbqOBjrR5LTfvCOf4s1QEaSFEwVX&#10;5qepOMDdQbYxcoODT4zJEMSLVJmYwRO8hCmn/ZnX71PVlYbkH5VIhVoizntUmhGsIKiRS3WpBmMB&#10;8/M33qYG+fC5IpHlBO3fz2oAdvUK0ir3xmoGLzKFULxw2KniVGjIcEd8DvUfltE2C35UARiNkO7O&#10;7GPlzUwgWI+a7fhipIYQH81vvfzqaQb0VWiz9KCftFdQ0g4FO2ANtCfjSu6A5U9fSpUHmRKVdRjh&#10;s0FEcjxEYzTJVUopVfu0+4haJsB1ZajUyFdoUE0GYwy4k2kUbtpJALbeeKewWPC7RuNDyBDhE3et&#10;AWGxbstnpnP0qZ4YymA/6f41Hu3ICy4/GnNLwCq59KCuVEcWxh5isu5eVbbSq4kBI6D1pkRTd5bp&#10;y3C1IFXHkp353f0ppXDlI5ZGYEKccce1NVpF2q7Fm64q2qw8Mw+tNaHcVIj+6MZzT5Q5SCVc4KR+&#10;md1PKFHBxwR/D2qWS2Yrg/WhGQOv7vge/WpKGCHdxy31owSuCuO2DVgmNPufLn6UyVFzgj5vWtCZ&#10;DbeUBSG+XtipRIMtLjtj60wRp/EelRPISflPWsyo6FtNsqk5/Sq9xcqu6JSeuGpqmVU3FufwpkoV&#10;iHU/ePNRcB4dQmI2/GlVwfkY0yOJiNqgZqTYuMYqyeVgsTNIpjb5ed1STKwXbn8u1M+aN9jHp7VE&#10;LgsSnfPzUD1HKDC+5FY9QeakIX7zdevSoUmw/wA1OaY7RtUc0EDHL7ctkH9aSFeRIvU9WJqYxMx8&#10;0nioSCp/dnI3fNQBKjBXLMPwzT5HRSrRv83dW6GmAr8ssiA7eKWUiVlKQgN67qCojmuGztZf/HqC&#10;u/hcfdyajkgTpN6460x1IQrFIQtASJD5IXaT+QqSBFByq/jVaP5R8xZvWrEDkp3wKCQl8pRuwMZ/&#10;KoyTjCjnd605tsuVdhj0ojAXcQ2f7q+lBoNVGZt79qdiTdsI/GnYk2HLY+lK0L4UZ68UEPcVI1Yb&#10;kcbqlSExr8zDv3qGNPIO0t9af+4/1koNA4jk3t26dvWngqzBAnHc+lIhTG1U6fxUSSiOP71BQXDE&#10;JuCcDiofmmG4bvwqUv5yFCfekVJgcD7tBMhr+ZjhC1NAYH7vOcmrGPL4U/nTdwD5Cc/WgkbIzbSX&#10;O2m+QyspYn7uKteQjDc4600sEUvIf92gCC4hIO4dS35UA7M7DT2ZzkoKjJY4GKALFoqybf3vTrmp&#10;r2S1c5jByoxj1qqAY0LiT9KJZS4YhT/st61TYEuUAwD/AA9qgliEkW1PlIbrTV3lAMndmpliuJUz&#10;5eP61IEMKMhbMeNzd2qzAiL1HReNv1pgRYOJv++ae7LDuO7p90Y6UAP5jmyT16inTSKIjk4Ymq8s&#10;jsck7fenBfN5lNUmBDHNI7bw3H93FTxmbZlI8/3d1ILYBOG2jNTR/c4HBqQIMI5/epz1205jEwUs&#10;OKQou/bk5+lDIyyLuU4x83Hegr5jQ++MiMc/7VBt3kkGF7Z61LuRFyiVKqq22Rht7fSgkjRI0wG6&#10;+9O2p1Vfu+lNukjA2gtzxj1p0RIYRqOMdaAAh8fKny/xZ7U5pFI3Kfm7ChpNx8tetG1C38Ocf0oK&#10;5iJI2lZuT8vOGFSi0lB++Np5p0biQ79vsWxQ5bfsIb/gNBNxvGdhHT9aRMsCAOtPcoGVsjnvn9KY&#10;hCtgdO1IBWRzGMJ3qNg8LYbPp9KdIZht+fgH5qlA3kMw60yuYYqq43Ffm/vUfeGVb5f72KmwAMBf&#10;zqAkDhMfKeMVLZJJG8uNqj/vmkEUhlGQMepp0JOSyrVhljRN26s5FxKsxSMBW59hTo9r5RBx/CfW&#10;nN5U8e8LjHTHehZ4wv3duaIkvcacwOcHlqRZ4pwQBUsjRv8AL5e7tmo443kT5lXr8zCqESEKI13l&#10;uO1OuSI0UryGqNs5C4onMh+VNo/pQALKqDGffFONwoXKRsdx5PpVea2LDdt6d81JGPLRfU0ASQQn&#10;/WuGwelWDcQpHt/OoyytGccf3tvemyRRoituJoAbPL5vyr0/nTZZpYz8v92nNbKCpA6c/rUe5rna&#10;Su3tUxAkWaQ7Rt+pqwt0Ejyv0zVQrghQzDBp+xmPlZp8oBLcrMfLcj60gEEYwF+lKsCuzLg5FSCN&#10;Y/lK5btSYEcwlLZ3YXH502BTIcyCrAtZJGZpT8pGR9acQtuuWHLfe4oiBGyqvyr09qahU/cP51NG&#10;N4z/AA09IkVV8uL+Ln3okD8iDYvZO/NAUyNgLwKSUkOfMP4elJEJgfvZ3VJKuOnCoFx/LpSR/ZkG&#10;TCCc08FlXB9aAiuvAFBQ5Y4QSp5B6cU1yQQijinQxO2cr9Kds2HJoAOCAM+2KZJaqX4PzdaApVvk&#10;bkmjMcWNo55/iqWwJlEkPzKfwqK8WWdlbf8AWlimSWTcf4f1qOd9hOT96iIyMLhvlbnOOlK53cFN&#10;x9ackgVtqgHPXNCLNvy34r6VRZHJAAdqDA67qcE3n73apgucMqgjpRIFYMiKRjvU/MlxBUQjA2mm&#10;yg42RiowXz9fWnJuQKGP1qiSMIgYgKaJIkLDLjdUsgVf3sb9en1pJSq/MBQV0I9jlTIg+7w1OG/Z&#10;8r05YAsbTH/gS5pIsPyi8CgkV2V/lHOKjMSgZdtx/urSsBAC6HluOtJIkv8ArQPl5xQVzD4sD52O&#10;BU5A3Alt2V6VDFCHUMfu0NPg9PlzQSNnDh22j5c857U2FXI3K2FNSb0c+YOO2DSgsRvQf71TIBQx&#10;C/Nu475pgd3PX3pWBlBbOMds03uDH3B+apAeyRn516/w1A8hXERYjPXbVgQqqeWWbO3lhUPlr5vD&#10;dsNmq5gJAV27Gbc2M1FGcE4FTbUVuSPQVGwZQJEPFHMA/LoMk81HvnEvzPlfp0pySEvtf6hqJ2WQ&#10;7CuR7UagNad2YBohx3p7yeYcInzcn5RSLaIXDKKkjCgHyzu9DRygQuCEZiNp96auXjyDzipLlBn9&#10;72pwKCMEJ7U0gGxtgbmK/lQWJOcjpTPnxt249qesIQs+7+H7tKQB5fmnDn5f4RikEKwtjYMU+Ng2&#10;4MOFX5aGwHUzHjtRzANw0h3Rj5cfjShREdwAJ96VmZPmicAdac8Rl2470alXGzAvH8y7j2NQrDJk&#10;SOO/NTcQttCAn/ZpXRmTYSclupo5SRkpOQUHO2q6o8W5VPzVM8BaRecbRxTn2IAB1NSBCFbZl1+Y&#10;8dKcLYnMi/d7/WpFmRvlJ5xnpR56qmxPxqrsCvGzKWLLx6+lOikUn5jUgiTGVQY61EkIMjEDb61I&#10;DxFCiNuP1qOcKADGffFOaEPHlX3DvTWX955gbd/s1oBHF5coZnXpyG9KeFkcbQdv9aQpJvLIqjmn&#10;iVNu1zQWkJLHsQfzqNoyqeYo3L/FUzlGTdg8cU10ZEUDbtU0CYxoo2G/yx9KreW/mn+Fc+tWrhWK&#10;ZU1VnuJRIsY2/KPzoJIZ7cIq4GcnmnQLHB8sj/e4UYpwdnUiVPm9RTXRQok9+N1BMSZyEXcoIA61&#10;XaFJvnXj/Zz1p5ucQlXH/fNNV/321B95cY3dP1oKK0izRPh9w91pRKrcB/mUj5mqaVoyMOw4461F&#10;DaYG8p/vLmgrlHOzFcMd39aa0i48nAVtuaka3G0bXb5uu5ulQzpHHK3zfd4HPWkiSNsyruf6H6U4&#10;qIfux/L/AArRJMT8yD5ejcUscquGAHPSmTEZJJuxIg2/0psjose/BJb73vQMgYds7un+cUksZKDf&#10;2qoj5UPiYysRt+VfWpCCWZQgHcVWhugsLRpI2PTb/wDWqTfGGEm5j9KogilR4nOJPx7/AMqWExmT&#10;YRz6+lPu9h27T8zetV5pPLDJE3zNxmqiTIkkAU71KkZ5+brSFUMbLF8vdai84FNjKdw6fWpLd2Eg&#10;JXd77qokY4aNt8p7djUTxySsxjk/i+6fSnXbL55cLjHSoywb96/WqiBJHOic7R8o9KaymRtxRRnl&#10;mqOSVAu7OOcU83avCYUQbtv3vWqAdIe+QQg4x/Oq0cvl5LnPzcChCrJnOCv8XrTZ40X98Rz1qQJh&#10;MphwcbdvQjoajSdeoX65/nUEU3mtjawx2PeknlBC5P3eGyaoC0rMEGX/AApkdxDK5VlJ21WaeXGy&#10;F1+bj6e9NcvG2ZDt3H5cd6CZFlptr78Aj+7k1HcyhQfJX32quTSCJ5EGxuv3qilmRWKAfNjG6hEi&#10;/bpGDPJCV9ARTY7uRz5iKu3HOF71GGE4/wB1s0TA25xEOO/4igCxlpJg7NzjpTJgsRYI/wAtQfa2&#10;RVABz3yajmnYjJ9aACeYlfMJ2r0qC5uXI/dO2KjluJhDhx/Een1qo9zIrGFQGO3p6e9YyZpyhkCM&#10;lZJNowG+WqNw6unyngNyPWpLi4aMDzHYrjLbR09sVTknVo8q3ys3p2rLmLjEhvCZ7lthO3tz0FU7&#10;q0CoWXmrFw8abtrH6VXa6TO4yNyeFqHIfsyjNaAxE7Pf6UW8KSRLbuvA5+73+lTTP5m5yArOcbs+&#10;3pTLqOSIAxN1PIC1jKpymipiNaRMuEXnOeVp6SBfursZeoyDn3piGZX3mT5T8oXjNTBYyqgRBT0B&#10;qXU5g5bEiyOw2Y+90bpTY1MIIyWps02AHDD5eeV/SmQzxi6Vin3ufpkDimqgExO+ZiwHQjA6Af5N&#10;MtzGqsHO/wCc4p32rByE7YxQ6WwCtGv3V6+9VzANKI7eUI+2c+lGZi6yqGyrDI7mggear98dc4zT&#10;DMrR7fMbKt16ZpSHyk5eGyCrLFg7eW68568UNI2Q8Qb356+9MjkLjdOy89G9qljkticib7rZ2+ta&#10;Uv4iImvcZ3TXE2z5Ih8x/n/WnQyOhYFG4XAoFvuVh80f+9g4yevFSIFEnIOApx0zXvVImMPhQ13b&#10;ylDADt0qxEUReuflzUO0n78ZJNORz5asy7dv3feuZ7mhNJZmaRuM4qGaIqvzHrUiSncP3xXd3FRl&#10;4gGOfm6ctSJkOVuTGYslVxmhmeLBDYxxt9Dmq8YkHzMG+b0Oc1MluXG4kt/Sq5iR6iTqB97nLVIL&#10;jCMhH3uBVb9+ZfK2qMYqQW5DiRpT8v3l21JXMLgOPJiT5uqlm4FKqrL8zJkA/rQZFEiukftmiWXy&#10;2wobbuxigIk0SMDuKL97gr2qSeaGKHcF+71xVeK8MSeZKP8AgR9KLkoEZ4m+Y+tZg2EREkpRT8pH&#10;/wBelWDa7T7sr9aLKP8AhZuNw6delWJJECKQORQSRKw3bni+X6VE9uBuYfdz0x+tPWTaAZCOf7tM&#10;E5Y5KtwMkcUASW7QRHIb73T/AApr3KLKC6n5v4V9KW3LbvMTjbUs03myfuh82MSHnpV9AuJjC+WS&#10;B/u/561JbrCp2FT9arlZFk5/vfw0+NJOgbHBLZ7VlIr4h7QxqwRHwoHX8aiJMb4z3wKlKZTOW+lO&#10;KuIdmz5W5P8ASs5FDWRlQ/Nn0psJlhI37WXb+NTIisu1l/CiVFwrj+JsFRVRigI0RM71brT1lR3X&#10;918uctx3qNU8o4AI2H35qeRnCedH8qgdCvUVoA5rhApVx7BW9qiW7Drlx0aog7yDzAu0eq1JIVeL&#10;y4T83rQA1HEbs5PVsgU+MRM3mSHPpUUcEwXMkm7HtTmZ41C457UAEqguskaH027qkSAMg83u2dtE&#10;SeYN7N1Hy4ply4VtuW2jlKAHsrwnGck/3e1SAHy9zk/e+8BSLK+N4O6khZX3NM55btxigASZE+SV&#10;lB7DcKFnyT8+M9M00qjyFkXjsxqPbu6EfWgCZhGgPr6BqcHBC8rj6VGg3KoVlLf3mzRCVbow4PSg&#10;b3LCGMjainkfNUN1EYnVYwvbdzUiyiBctwp7imy7ZSCG4X27UCE3EHYg53ZBFPl+XbnI67j61GPM&#10;RF5/i6/jTZXmYZBxSZXMRq00LqF+6zfM2KtGWRAuV6LncajhjEq4clcdKlL7GX5Ay991MoQnzBl8&#10;sGqNWKwFN/3TyR6/4U9ppBuAjIHG0gdKGcGP91j1bijcBsTsEJU/eHO49Ke4WRM54/vUiRqybN/y&#10;jpntSuXY7QvHeswG2yFXIVxt681ObTA8xT9771RQyAybRH8vTrUqyOspIHy7flX0qeULsWONW3Bz&#10;z2w360ksyiHYJDt+lRPI4fYvEn95RTim5P3v5dM1QDYyzHAXg8U5124KfjTmA8zcI9q4/SkZtihm&#10;YEE/xGp5gFErRNvjzgc8CpWvRKqmU/w5G7tUUZI+6h/wpHZXdjKcj021VwJTPEPmPK+w70CX73PH&#10;Vfao1V0KlUIVu2OlKxQDOD9KzAejclVfgnjaamyoDFWxx/FVeOVVj8zYRz0zTiBK+6JjtoAnzAkT&#10;LKmWP3W3VAY5Zn/d5/PpTVDRvsY5zUiFlTJ455oAdlxtiJ/i5pxhZXKKeeqmoyQw+UfjUglLkgr9&#10;1aAHoit82OP50sUwBZVXhecU1ZnEewLtX6UiRHb5jH5m+9U8xTiIs4aXyZAdrfdp/wBnYzb1PtTF&#10;SNm/e9V+6TxVjIjGC3/jpqiRyzEZZY/vcEsf1qOTEkm2PpUkJGcGhrdkn3Ro2085qZLqA1QF2ncf&#10;l/hzR80kmScbvu+9DqY5S5HPpTovMefBTdt6EL0poqI0GRV2tJjPpUkrHG7P8NReaFJ3jAB9KXzS&#10;cMDlaT2KFVsHl8YpfOwMFqCYWGwkZNN2oGUN82KI/EBIgB529aCqj5SOo44p/kh49gakkjlj2993&#10;61RPKQyFSFVAF2+3WnI4RMigKHLO/wDDwKc0DFlBH3qnlCO45SdvzRgmkLeWuVOOaf5Uh4FBVSzJ&#10;VFDlkAAc1HJP5zYPH0ppSZGxn5ccYp0qhI9oO3P96swGjl8M1RzsB8rLTTKscrbj14p7uWTHU/7t&#10;aXJRX2Hqw+X2pI4vm2Dvwp/rUyy8YCjH8qaQI33bfp70FB9m8vjdn+9TigabaqFdw/hNOZlMe/FO&#10;j2ZDFe2KBMJlaLhm6/3algk3QbfyLVFIoycH5e1NYsqDaO/NVEURGeNmKhvmqWFXC4C5HrTAkZPz&#10;GpBOkSEGiRQyZpJGynIqFAM5ZOAOtTGUyj5B/wDXqMsysPl4P3hUgOhcJlWAp0bAyMwHFRkPt3Ho&#10;1SAr5amEdaAIpsq2Yxn1460kL+aM7WH1706ZZF5NRhnAy38qqIDikhkyW49KdtVsqY/pTdwK4dj+&#10;Bo5ZSUdl2+veqAIo8j7uMnFEsLNzuwF4PFOTc7Zxj/dp4DhOB9aCd9yukTrLtUfQ0rI0f8WWGcN6&#10;1YBKvvx9aibc7HZ61GpQw71VTInNNXJm2sh/AdasRqN2xwxzV7TRaxNieBW9iaslszkOw4J+XHel&#10;kCtExZvrjtV7WprC5usadD5YXhl55qsifeNwflIoJK6YhRd3rTxkrjO2ia1DEsr9sFadDbKzqXP3&#10;f4aCojV3qpZBuI9aagUDMqnPbHQUqrIHOPlXd82afEryDyJPXhqA5gjdV696cZBK2dvtTVtipJB3&#10;YPSnKscb/N3q/mK5JFGJHBVqe5e3GHbOelMgAEpbGP6VJeMzRksu5eMNUFlf5V+YdKbMxKbYs/3q&#10;b5BEO1Xf8TSCKR4sebj+9QA6IyHmQ53fpUkaGFjIT8vamLE0YDM3HQVO0WV3np/FVWQETyvckhV+&#10;7935aapDMVI59atKgUAxrt9qjFnuViD06+9SAyOAPJjzBVmSwRbfcknzdfrUEUTA4C1PiQRbS/3V&#10;oJkUnUq+T13dT3pyvtYhU4H60iozuxY1MY/k+Zcj+dVEIjAXkk3Y/wCAipVJU72T2IpipmTIDfKv&#10;50FpVO0yFaOYo1IooJ7XiH5sfL81Z0kEiEo45qSO4khX5Sc/zptxMztndjNF0BDIGTChgSB6UCYq&#10;Rk+3FHkovCxlj/Ed3WgiMNgL838PNHMA4TL52zHy+tDKxIWKP5f51GiO0u1l+tWoTjhX6e1SC3Gx&#10;WIlTfL8u2oRHsbaPmAPFXrossQdD8u35vWq8TBSG7Zz0qeVmg0Efe+72NR+ZHI5WME/3vb2p0jmR&#10;sA4UtRhQcxr370RuQ9xsyFjvAI4xUARkb5uOas7mY8rTFXzWZQKoRC0bsQRnFS26KHw57dKmFugj&#10;2Bveo32+Zx97pQQ9yxdeSsSrExHrxVby9vysu73FLJK+z94ckUPMoAyOooERqpRWXPHanQqwO706&#10;U0Rv529TkHpmrSLvTKj6UFRGErIdpG1v503ah+XNIWklUIPX5jTijlNu361ZRGUUsVU4x3qaKJ1+&#10;Vu9IsKgrJnPrT9+ZQSv8XSmzMhWMMfm+7QzNGQVxs+lPSEj7ymnLwfLcfL247VFguMineUfP06VM&#10;6tsBf05I+tGyLoseB2b0pwUZ5O4etRICN0d13o2Vz/FSCSI7oz96nm5CqFQdvlFOW2Rk81ouc/My&#10;imlYCQJI9vwoGRioZYtqqoapAyg+Tk+vSnMysmCevFMr5kScDOB6Uo3GTO6lYQhRGaYMAlSaBExX&#10;jBC/XdULMIpMk+1TEkL/AKvb+FNdEdeVweoz3oEOMp8rbnnrUGWllU7z8vBFSx28vRYiRt67qGRY&#10;W81SOvzYoGNdmLeURipIYlH3l9qbHN5u0yRnJ9qljZSQEHy/WgfKJKqPFsajyUjQY70syqy/4VE0&#10;sbqrklv+A0EgyhZFLBvwNO3yBct0+tRu8mPu8U5S6/IIzj1J96AJAiSHch/OmybgSrLS7ZNpz/Ok&#10;VyP3ZWgBrsFfa1SpGgwwbtTDbE/vC3P06U6UyF1VeM0ASOfkX5eO9NeZtmEPT0FNUl+f4c9adHbf&#10;Plm+9VfaAAxRMKM7qU7iFLFvp2pSXTG7p/vf5zQ75bCDnPSkAGaKQbB/DRISVxHyxXP1pu9idrDv&#10;jFNA2SBh/EP1pANVZZn3bzU0IAGWPXigKIUwfXNNVGb5VHegAcOo3JlaRImWXz3P0qdoMqrGT9KI&#10;/LEewtls0AOR0K4RacAzK3PtUaI4cEJ8vepnUoOW4PpUyAhKiPhT/wABHSmCBnGCvanyH59ucZ4p&#10;5YIoRWJ9PeiIEUYjT5Cdxx0ahZJFDZbofu07yif3hFNCuQQxokAebLcjKnbzVy00Oa5h80MB8vUV&#10;HbtBAORu29cVqW/ihbezMFvAoyu33qQMgsRN5OMbT0pGMTrg7vm7+lKwae4d5G+U85z0qRIYVbAH&#10;yr696rlHcgkWVIx5X8J6HvSPG5OG+uasSFMcHNQB2K5I6frRZCJEXah3/hSqH27yBj+dLlI0G4e9&#10;IZGZcIvFSAiNvmxluOM1dTQZp/8ASQjRp6uvWqltICeYwCG5rQGqOyBJn6dPapiV9kpmEQybJPmx&#10;gUlzbFG+UflUpmwHz371Ulkmdhtbjd3qiSVEA+anOQcDcPekXO0c5qJEkGA75I60nsBKdsiYLZx7&#10;0wlYh+7GMHuaaIcco3Xmho/MA3Nz3qAHq/nnzNtSQhiNzn/dqOEjYqKp/wB6pxEqxYB6Y696fMwG&#10;NlyU7n0qSJWB3MM4HSlZNkqmM0Szsh+7/vUgJEK5GabNsKEkA1HHIhO+M05W8zgjrQA4CDyFLL+t&#10;R3FxLFGAq+/FSNbsx2sflzxx0oyiHDfNigCEgynzD93rzTbi4MPCLk9V96sBk/gX8KasKmPzGXnd&#10;0oAbCDNHlVqRURRyOMU0IxbapwpFJIpjAGMhfQc5oAkz5e6P8qjkbcnlgD8KV2YjGANozupkLMJT&#10;GPm/vGgGKW8pckfN71ErF22suT/DxU5jLuPMPy0MrQjcM+2azAclqyjIXp15qvKFll2gd6sBnb5V&#10;Lfd+aoQqB+X+6elVEr5kphDpgHov3hSIpTJDbmPUmlLx7M9ABSWzZXnr2qigkKxoR/FUKlypKmrE&#10;g3IVBx6moxvb5F/lRYCPy3+8V96YrHftxwxqZgYsEng0rCFhuDqGXptNTsTIa0Yx9Pm+lVRdHzdu&#10;ypo2LPginJAu4kD5qIkgHZ4yWHDVEkrD7q+34VZBym4D+LG2mlZJGIWPC9jVAQ4br8uetSRzDYUc&#10;5/vcU14GiVti59jTo490WWXryKUtgHwvu+UkUstszsGHTNIkcM0Yx9KfKdqjY2cdaSkAxok+6On0&#10;71Ht8sYDNT40MkuCMAc7qWQphfLG5s81VwIljn2/Mn3qIwxCqpw3pTszj+Hj6dKVpYAAduW/u56e&#10;9TdALICDycZ6VXuFkLbEPXrUzu24FqUROWACjd/CR3qQII1SNvvfN71NL5mNqruofJTekfOf607z&#10;IgA6j/8AXSUZAR+S2N3Tt9KVrYSOvlScDmpZbhHO0/exVdZX3bIT75rUqJadljj2Y3N6mq73sRj2&#10;ovAb5j707zX8va3f0prLGI9oX2+73qWygMgk/h3dhU2EWPB7/pUSQyqolV8Y/Wpcxyp1+ahSAjQH&#10;rnmmvJ+7Zd3GeuKkeTyh5gQdMfWmHywMhsd6GZj0G2EnrmkuCNqjZ83tSxFJTsBbP8PvSTR/vNxf&#10;G31o5QIlgZZiob5f4hUj3BjYAoNtMaJ1GA3JOBTGkkiba8eVWq2AkcO0ilCBu5+tDef5mB0psD7i&#10;AQePaprkxqyoW+brQA2OAPyW6d6a0SScb+BUkYMibRwtEkYKhj260AVzJCp2Rfex8ue1AnLJiROh&#10;z161LIiQplU3Z71FIFlUnd81AALkAfLH+tOjfzZMcfNTXhYIpJz6+9H2cs+7ptqeUB0qRwsq4/i4&#10;5pJSgAJ43cikKu8yhjwOaSZPn3KOgqjQY1yittKcj9ahMzK6ssec1YKbRyu6l8sbeVFTILjI5SV2&#10;k/eqO5LAGNxxU0cZY/MvT7uKjeJ8k7epw3tUkNkK3LyHYUw2OlHl7HEpPzDmrFrbMY9vl/xfeou7&#10;d4EwULLnPXvVcwisHCvgLg5zz3pLjy7hcEBWzTmQSt5anHbmpJ9G1KOLzFtTs2/6zHFSBnZMRWMf&#10;Nk96eImHzY2896kmg8gKAhLexpinB2ylvm/h5oARrfHGPqabKFIAyAVPWpGuYsbVONjd6jnuEnXK&#10;xdfeq5gIpJnmQLn5t2OKjlG8ZOfl7U+GC3aVizFe49zRINpKqTz1x3rPXmAgQ7Xw5+mP609lJz5f&#10;8THvT2KQvuK7vrTDdKH2L6Z6VvEBMNjzCM80TYlRlVgPlpDOnl/K3X+KomYhs8n1b0qwERCqMTzl&#10;e3am28TOWbLY461IsAlOXf8ASi5aWOHEB57jtQTILyIq21cN6GmhSke9VG7HP50W9wxtwW6nqCKj&#10;dgPufN9KqJJGzseMfxH8qYJbiBmUMv3se9LIXdGdWwx44FNMy7VyN3TcW71RmWnMbw7pSfT5etU3&#10;PHkqx4b+IU+WRvl8tflzk45qIlpnOBxt9qqIBcOqxhgOM4qvFLIh8wnctOdWaUyM/wApXp6VD5bo&#10;mUOP901QE8V1HKzKxHHpTy6yoZFG7AA+lZzLs3YbHPy+9SCW4QLuLKFPHtUyAmnk8pS6J83TikUw&#10;SndJ97bhV4OTUc9wpiVjuLNVWV+dsY5B5NCYE8rNbnzF59sd6BfPIjJMNuB25zVU/vGJkX5uAGpL&#10;hwsZUncOg471RMi0s+Bw7qv+yeRUYeRpFDHIC+3P6VDGkpRVVdvOT83WnNuily56Z43daDOzHzSY&#10;+6g4+9invMGACDapP8Xc461SaWZZTzgHAFI8ik5WTb60FFjJVctLGw/2aru7LgN8245+nNQy3EA5&#10;jbIPUCqs97MR5yqcdNppNlRJLy7WcEJKU2t129agnu/LHy9WU/N6/wCFUpbwFdkgO7+8tVptT+UC&#10;OT25rmlI1ihbmeSCRpQ3GMbPWmC6cxqY256/N2qpPcPI+1T/AN9cYqu9wGULu2/7PrXPKRvGJPNM&#10;XZh5n3h8p9aqSzALkPu/pxTGuNgZDlWK53Un2YAtKdxXHTd1qea5fKWIZ0ICHaeMjPampfFyuDu2&#10;4Py96ps5iBEZPLelRtJJZjfE235vas5CLzsYwrSfM2aUXbPIy4XaKqW1/HMDG0m7d/OpLx44xsX7&#10;y/3W+lZgWJCAu8NTfPWOPDQHzN33j6VUkmRpA5PzKPTt6frSSTGN1kCcMcYpkyLmRuPbd60LMwOy&#10;IEt/EKqpc3eZFx1BFNSfL58xtzfeHpVklxpjKdhO3v8A/Wpscix7lZwWHbPSqqTeWdyK3J6tTjJE&#10;W3RyZ6fzrSOqKiWhKIiN54253VIzoqM64x/Ey9RWeLwRSNHNL8vUNSTXUckRRJlPzc8jpmt6cf3i&#10;JmeuzSI67pWXczYYCoxIyODHxt4+7mk2NJKzxxj5uduejVJvICsF3DvxXt1GckZaCIsLlTJHk0/7&#10;QI9ouFb5myuBwBTGA+QsMsB16d8VMRH1kbJArlNeYhESu29gR3UVHI6IGaRMtu+6B1qZJVhRm27q&#10;jI8xPNxjLUEjo2CEnb8o56VJ5zD96A3Peo2Ty1wVz60oaRQTGpZv7u75RxQBYadDGrDd0wM/zpjM&#10;qgyn1xn14qOGXCb2XllB+lLJKgmUkL09DzVRAT5jtZGO1h8vrUkcLzJukPK/QD/9dOMoSNQgUtux&#10;9ajjf/SCszf7tJ7gLNE2MuNy4pvlmaHCjzGUkls1KWCjyFcEt932prQzmJjFtVgctzWbQEbSAgNs&#10;K7WG7vmrPnRtGyphuKh3DGDG2T0Xb1pIHjjlkRweCdu3v7mkAPK0iHyFUYPRlzUy+Xld8f8AD82O&#10;+KrzTi3jMmKk/eSQcDpu5/CqiFyyBE5IV+G6+1ILc2oULJ7E9SfaqblbYbFOTuwPbnn+f6VNETIy&#10;qWY44FEgJneJDuKbuQflPSgSyNGGyx9jj1/nTAMzbWlVVZR+7DDNOiVd+G5BXGPesHLUpbkvliHE&#10;2F6YpyTIckt9ailn8xCsQ4A703cqde9MOYlZkThj0bj3phuPM4Y9G+XA7VEzNMxG75v7x7e1OVVb&#10;btb+H72KCix5hH7uRlbHG3tToyq4aQgKentiq0QAIjlO07s/d57ikub50bZHH8qrk/N9M960AtRx&#10;Rxr5kRUqTz82agnLGNgmPXNRrqC7VUg+nH1pHkjX52LNn7uGoC5NGXniBPK+lRzMJV27GG0/nU1o&#10;xQAluf8AGln2tukB/wB75aCftDYhtgAjY8LxSM8hj3tH822oxPsO3P8AuinpcKyYd1B6ew9qqJQy&#10;KaUSbXYhdvy4qwyiPiX7u3n2pqjnIT6VIu0ndIY/m4Me329am4AqnoD8vcVH5a+U2Bj124qSNmjO&#10;Zdvp1681DjzVxkr7VO+5XKPjbzF8hRtzxu9KQFLcEM3XtSCMcHdRMUz90Fu1USMa4kVz827/AID1&#10;p0Mry8bOn5U2TfjaEX5hnA7URStFGS427higCQNLGQWj5VudvbnoKkG2Z9r/AHhyOKqQTeU7A5O7&#10;7vtUpugjs4PDfd9qT2AsEqY8l9o/2qcflj8zr68VTku5pFKFAv61PHdBhljtX2oWxoSrL5cTbdvr&#10;81VQzNJhflpyzRFmQPuU8Ux2Zgyr/wABp3JbHtNhtz53dPrToJCfm5wepqmyuysLhA3oFqwk8cG1&#10;d23txzmswTLgEUQySBxmkE0S4KNy3C59KoPcs4Y7uDwvFK104ZcKvX5SuaCrll59v3cbjnJ3ULc7&#10;l2j5ucfNUJupAuSPamvNx5YX73agLlqOdZYv+BYpREr/ACljtqv57Rpgj6e1Phkdz875XtU8pKZc&#10;WRFXaRTfNQsxbI2/rUZ/fA7Tz1p7IfKUkLuPvUlD4nkmh3J90GnORsxGvvzQgBTEYqPzNshG7mgq&#10;JYiWMckZz1FEkqKvlpHyeelRln25Qjd70GSaVsbOB+tBQ5d29nZR7U0o4+bb+GaFL5ZHPzZ+WpMj&#10;ZtPbvQZiQ7ejL271L8p3KoXpnrzUaFQFRuu6htyT7kX5c9P60FRJBKFXa3ccU6JSUCseP72KYUeR&#10;8jgDpUj7QmCDWZT1CS3aOTd5vH93A5qViZGMYO3jPzY5p0cW4qX59KdLGqSYC/e/u1oZkKAEbU//&#10;AF1M108RHy8dKFCKuANuOw9aSfHk/vB83qKAGNIDKHA+UcfWhim7OOH7bc0ghJhyGOeuaeisoJIz&#10;2qJBZkZRFGwHP4UkccinGNqj1708JukVkfGOcetPkn+VfU+1I0GIIS2Afm/ioEBILq3T7o9aVDuk&#10;27ev8WaeEVTxVeZKuCFY28zYf8adcyysiiMDr+VNafadoj+npR5BEe9mz6e9UUQuWhZQWwtWLPiR&#10;jIwdW9ulMVcj95k9uacCgT5Q24+3FBL7ljesh29BTSjZztGMVErER79/zd6ckrouW/4DQDuMuFfc&#10;CPTr6U1HRuHYj8OtWbO0NzMAWrQvPDgS389DGVx/npUyEYTW69l3emKRQI+Txup4dkmZfL288mpG&#10;O8CRh04qR/aImiijViMZHO3PWoAMvw+G9D2q3t3w+aV74FRtGkiZXhvWi5Qluq7MMKSWVQVG36Cp&#10;oY9qLlvmqGVADuwTnmtAHBhKMmFhg0+VYjwGbioreJ5juJxuPrU3lhD5RFVzMmO5GWXKsy/nUE4w&#10;PnCkduKkclGyyjryKPL3SfMevK1JQWs6xSqGXj+6TirN5PbkZVPmx/eqF4wpBZtzdfmpJNsrAKN3&#10;HegCJm2/KUJz70ebtUIsn5+lSJaspJwvt8tQsVaXIXPOOFoAlkCuVw3X9KWWQKBGQdtOQMiKF9ak&#10;2pIOTV6gQqo8vGznbxTTGwAKjrUyxAtvVvwZadG8b84x6UwI7cbX2SfXPpUzMABxwaa6MyFyw/Co&#10;/MaVti/w0AE3P3WH3vloEQzuC/N6DvTiqgYZB9ak2Kkm8elBmRsqIPMLc/w04M+OAfemtKhG0jvU&#10;wCMuP4j2ouBDJbK3zg/N601IzuXzDj1zT58I+05xSGMum4/hQVyhK3onTpSJ8y7QfxqTZ8vzdhSB&#10;QV4FBQ1kZdwOM+tObCRblIP97FRvvZuaeCCu1AN3egzDK88/L3qxY2slxKsYXI6Lmq0cUkjbO+a6&#10;z4faPFqN3GzxfLvAXP1qpEs5+906bT7htybTnsaq4kaLa/Wu1+K2gx6FqwilRl86MOvFcd5saoQr&#10;Fh/eqTSJCNwOHbLdBmgJFL8r889MVIY45DkOcGnQ20TttJYFfumgohIMLL/dyRUnCNuNT3cMcSAK&#10;3OPvelQDg7Du6UAOZxu+9+tJ57tlHG3PemSwE/Nnrk7VqFppNu2QdG/OgmLJlm2hSPvD+93pzS73&#10;IJ2/QVWTDHEoI3dasNDiPcDnNBQiAn5D/nmpGGV2VF1dcjqKfOqlREDQZjg8cb5A9qTyzKN+OvWk&#10;RkYZI6USOVYFTgfyoKixygqmAPbmoy5JC+X9Km+0Ax4Az71CTKirsHfvQO47zAM7uCRjioXZgf3Z&#10;4yOSOtSvAZYS2we+DUQhkQAN9RQMsRYCliOaZL5irlGUfN3ojZ/vA9sYpGSSRNxDfjQOJIbvKeUe&#10;3FBJ2fN0+lRxqwk+6PapJlYneTxUpiZC8kajG76cU7zwY+JO3503yAknmH8qGRFGcVRN5DojuXbj&#10;PvTi6wqcj5qIsSSbelSTIsS5B7UD1K00xdRs79qYCMjd+FScMQMcLT0jULtwKCCBkkDcH8KmRgUV&#10;pBinPG2Mnoaacv8AIowKCuUHKF/lPapE6YQ4qMIxbJGcdAKkiebfwq7W4FBRGIREcqp55pyFy7SZ&#10;qWaYImCC3biouRwwLDuaAHPtmG1VI7Go/s/lj7xyOnNPLMADG4H86R9zKfmOW/vGq5iZCuRs2bf+&#10;BbqVF8zkt16800RK6cHLDsTQr+gH4VJJNtTbsXt3pv2hMmNTSI29dqkrzWr4c8H3erbpWmihXr+8&#10;kHNAGVtdsuB94dPSrMbukOxO/BzUmv6XNpE7Q+YsnZZE6Gq9oSzq0lx1bG3FBV0Nmd1YfJ9Tmmky&#10;dMVZuo0J2rg/7VQGOTbklePWnYoWMgLmQZpzzxYUhRmk3OOCgNQu3lH7hPJ/CkBa+0mRPJkUDgVG&#10;G3PtC98ZJoWUlssvbtQglcso59KBCyXXlArk0xVDSZcGnLHLuxIn14pwUx4GPQ0DCFZ1bc4HC/Kf&#10;amNtYbYkbrU8gyN6/lVy0jt/LYynBx2WgChH5knEicD9ae0McZOyppJLaJ9rP74NRPLH92IcmgT2&#10;G+Ym3I5b6dKFYM25gPu0gflR5Y5qPGx/lbA6kVKuQSs4ZOOD0pjMIjuYZPTNBjZhlTg+tPABjVCm&#10;4/xH1qiuUTztxUAU6FlBzNzg8Y7U1E4YBc4/lUpttsO5Mbuo+agkTKoWRMHP3ah8yQDAU7s/eA7U&#10;4KFYkZPbmpPMUMrfL6fKtWmBAI7md9xRl/vVY8t1Hy9fWnqq3B3j8BRMqKQGHT3pgRjZ1Zfmz1oT&#10;GQW6DrTmkRx5gXnpTXXnk/dP96swHSfMygLR5Mqthe55oaRhwF5NDTSMnlr0oAkiYA7Cfm7U2SFz&#10;JvDdDlvepIleVdpA4HWnKipLuduO9AETSSJ8wFKTuJDP34pzyi5DAd+P/r1HcRswWPt/EanlJdyL&#10;7QsU3C7l9KlNwTny1UsPujFRmD94qIMjHzGpbeDZ87fhRygriSEMrDzvm/2aLXMnL5Xae/ehowr7&#10;tuBikilZ3/8ArVJQ+d2LbQGH4dahSMjBBPymrn7k/KX/AIeaiZkQZR6qIDAkpXzN20/hzT9zPuY8&#10;fXvSbG3YcmpnTCbSBVAV/NRhtHfgVZiiRV3MvPQVALZ41Dr9aknlkYeXGvvn1qWgJHUNIN4wv+z3&#10;pAsfRQajjmIG2UfNUsKDb8nHNZyAYtuzPuY++acRG75DdFzTZ2f7yvxSwRpuym7LevpREBwkWVdh&#10;HWnfY0baOMZ/pUiW7EcpyBULM4baG6c1QD2jMLBFP9aSWSIMQ6bffFNkkdD5jL14+lQvHJJyM+tS&#10;2BIZFPKJ9OKIzuHzDHanQwlU5PWlEDn5QMDdnmpK+yJtJZUDeu4AfrVgqkcYXJPFMBDOqIOnANXr&#10;vTnt4E3sNzLQSVomITGMr1ptyU28Hg0KrqpQbuD1pq253tk/MxztNAEVpaMZdrt8tTxp5YyR0qZo&#10;lWLAXn0HemwBowwf+7QArGdV8xiPm/hqsi+ZPsX6k06SRx8mTTlQvyOR0oAFjZW60sqL/q859aQR&#10;yjofvcUjt8u7byKAEVAN0rHPzY+lSOQ+18/73vTbeITAkj3xUm2JRuz93nFAENxMysI1i68UBIYI&#10;y2DuJ7VIssI/eyjHNRTyNM6iNOOorMrlYjXDE8DoelSBg53Fvb6VF5TI21j708MGXBHWgkSdpQ+I&#10;2+lQSxSuN2avGKMgE+lR8IdpP3a0Ahjz5YDDbninPMEwqx/itKzEtkuB/SpQdy7N3NAEL78AjO3v&#10;QhaOT5emORUjQEJjB+tRGOQyfLU8xVx7SiQ4KcVVG93Lbf4sfKKtKoXnFBETt+7cLz271JJGqpE+&#10;GBo3bfm28/Wp3iXG0sv51GI1G5MbmFVEBEdUH3Dz+lOeXYm4FunQVGm8vhR83pUZhPntlm3Dllqg&#10;HtLK3yljzxS/Zdw9/wC8KI2wv3OaljdM8Id1FrgKCiRGNlwB3zUTosaFUGfT5qfModNwTNQwmRpN&#10;zxcf3c9Kh6AOTzduDRJDj7qDdmrGVQbFWozC0g3eZ8tIBzMUj2K3zMvbvUP2fy9ruKCrSKFX+GnZ&#10;faFfqeTQA1nALKXb5l6HtTrcgrtB49+tMIGzf83Pr2p6EL8gO7/aoAdPsCYA/wB3iqy7v9W2F+b0&#10;qyQHOGP0xSNFukUnnj72OlV8wIPN+faPu+u2rCwnbiFB+VKIVkPzN9KcodGynGKopaIikiPlZb7w&#10;qK3V3ZhK2CP1qcTxqQCG3bj16GrFvZTXjbII1aRm+VegqZBzMrNG6/MVYAdqiZ4wG2v0XO010UGi&#10;RwRiLVLlWkZc7Vb7p9Kx9T0xLV2IIX0OakLsozsSu1W4HvTo8PCAepXg5psTMRgR/e/SpIyPNARd&#10;x6cdqCQjjMYBxj1JqSSOM9F9M5706blNgQlsfdpiJM21APmb9K0KiBjDR5lxyfl29qSW3R7cnPzC&#10;pL21lhGBL8y9eOtNRmki5fpQEiO1jYDDnduFSFIc/N6flTVR1kyz8elNZCWzGfpQSTQ42BCi/wC1&#10;tp88caR4aT8qhWOVNu7PNFxHGoxu6VaYEMx/6a9+KVRGkW8geppxtjndtH40TIwjyqDP92oAb+9Z&#10;lYbcYzx0p3cA9+/pUcE2xcMzY9Km8kKFbePm75oAJGUL8uN3qaa8Shdg+Y9c1H5YV/MDL6bd2adJ&#10;I7HhV+uOlTzFcwsUixtsI4x0NRiMvJhOi9/SkeRg/wBzjpuFWIXXbsVVBx2707kkJKuNu78RQOmX&#10;5/rUTxBZTGpIHXNK5dW/dSHbioAka9WCLhf0qq149zk7Gx2GetTTrIyY2U2OERRnIPp8poQEuj20&#10;Mt2ss7nYnO3FX9V8RI0DW8cTYZvlXFVrOOEQMXbr92qGpXQsWNxtHy/dG3rTsBHc+ZGclMY56VC0&#10;cRRi+N3VqLfV5tVLCZNq+3bmpGgPU/xL1pAUp28pWVmG3v70sG8fNG6qMcE9DU00CynDR/d67u9C&#10;pFIhjKbfRaqyArXIRE3mLPrTRJbrtLKf94ipmgCBkSTd3+amTx5XL1JI3fFvLbv933qGUNFLgR53&#10;deelOjhWQj+70o8vYpCNuatlsUKsKFcKm3vx3pCqxrum7t91vSnQmQphky3QCo5SHba67jj5d1Eg&#10;CaRYxmPG3+VRsPMGHbntRLcoD5Eie+4Co5V8xv3Z5x8tSZsdtyPL3lajeIr8yBiw5HNECMj7Gzup&#10;LqQxH/W/rVKQDLgIifKfnPvUQjJVvn525+tOmnK4MS7m4pk8wWYLL8p25O1ulacxPKRxtKHLiThV&#10;x9KjJWQZ8xutTYSMfukbP8XpVa/ck7kZflbsaoJDnmBl2IhO1cbvWoDMYpuRxikS4bGHUKP4W3Co&#10;rg3Lurbs7hjjHFVEz5mLcYkyYRzTJVlj3At1+82OtEJMcrCRx6MrdqLuYOxkTaNvQVQrsJHP2ZXU&#10;fM3GKhimjL/vSwwPm9qj86YKxDdfWmTCUYkLEHvn0pco+Ynu3YoPLPv8xqGa4nbbmNThscY4pslw&#10;0ifKV+794k1GZhHhGk+Y9F3UyiSSeSYEE459ahNxN8zFSdvWjcUl3DaR0pr3AZiHb+HoBxmgzJI7&#10;oNyR8xHTNNubnzoArcf3eMdKph23Dy5OA25uOpolZ3/eOwOeoFAAt1944Cn03daqzX+2NvmPr9fw&#10;qO/kw/m27MvZlz0rPuLxYD5rJnJwDmuepI6IR0HXU48zDswHBVelZ9zqMM8rKj5CnkegqHUL3fMu&#10;R/vNjgVXnn8z94qBJGb5m4wa5ZSNIxJZdRBXc4baOlMN9FIN0Rbjj5hVee5MZKyKNo5X5qjMyxtk&#10;t96spM0joWWmMpXecevFMa9uUK7ZR5e4jHriqc148abE69iaDeNFICQNv8qRoW/MZpfMjHLNkjPS&#10;o5WaSJpgPlzj6VAb2UDYH2jdu3DGc1BJeSu5deM9RVMlluGZFlLdx1WhrpvPCl2YtxvDcVBDMske&#10;6Qr/ALVQSzL9yGQVJJfFw0A2o/8As7sjilSWKUjMm1uv3s5rLSRUDKrblPKipVvQNvkqvXHvV8om&#10;X59QeGHGzLH0+tRjUViZVDYZ1+as6TWN1xmWRfu/dFMimkvLvZGhYr90Bc+9HKQao1QOzRk/xdNt&#10;RC5WCcrGzbTn/wDVVV7dyFMsHzbf4lIz17fjUc1w3+pYALt4Abp2q4lRL32qAhYs723fd9RTUvmI&#10;ZPL285wxzisxmkPzCbG7hiq5I9uBSXd+/lBoFxn5fmrejrUsTU2PoCaQI5WIfxc7egGaad0MeEY5&#10;3ZpGRtmW+6xxTDbuE8tmXDfxHt+lerUOGJMN88iht3mdP7pAA9+P/rU4SLIfKD/N/snmoxKjIokl&#10;JbbhmPtRHIjP5scRXdjd61zyNiQ/IuAufSpF+aEHYu0f6w9zSGKNxtlP40ST7HaOOLaMblY9M56U&#10;JgEyllJYA85HPpT22JGp/h3c7aYzIy/MWDd92MUxi6Nt6r6CtIgSRTRmTYB977p2/wA6q+bEHaMz&#10;o2P4vSnmRlXJA3buRTCqeU4RWUtz93im9gHwKk6M+05Hy5Dfd6HNTr8qKzOGxng1W84QvshVmyP7&#10;3ekluFbKREN71ASRbUJnz1zuA4FSCdlU5j685qpbzpEMF8/jUomikOxAQ/X2pPYBDIZCsrZ2sPxx&#10;npUkqBI/MbhvVajkaHzdzDbtb5ffiie4SQ4D7R3o5QGvCZ4/LY/Kp/yakLFU2HsKhMu5GMM21gcF&#10;RxxUcjyEYkI4x97HNMzLCIjviVckd/SpkaO3IVizFuhGaqiVJAFZse6t1qaHbCQZJMqw4qZGhNPm&#10;J1eRV+YcMOoqRWc7XUbahN3bk/vF5AzgVEl6rv8ALJndxzWMo6lfMsq0a/KWxu5pd6SR7VUE/wAL&#10;HrUQaKR9+0hlOPrTtscbeYp/CqiVYFUjIlxtqGCcqyqq/ebHzfWpXlWVGJ/h6ZNVkEcRwOfmz9Bm&#10;jlJ5Sy7SvhWxx93bTG2Fdz9aje5VTtUsM9Pao3uFLKrswwfu/wBaookRQzbnbk8BfSpoZArfvDwP&#10;uqB7VVWVZG5+7+tOCsOVO45+XJ7UGZYgMr52qef71OSbB2u1RpMQ6gH5e9NllcyCYNyFCj6VMQJm&#10;wJPnHUZXPeow8eWDLt2tktu+9/8AXqFrl5OAOaQSu4Y/d6bm2/5NXZlJl97vCqdtNeXzJGix8wNV&#10;1uVkjCt696khu4XkComN3O80jRMsFBG+C+W/hXPHWgt5ZZnPb7q/0qNyoxtG7nrSecCmXFVyg3oL&#10;cMCMgKD9KDJH95wOf9qoTJJKyuSF4+ZvamyXSxwrKW3HP5UcpPkOknmU+YP73TPam+az/Kxqnc6m&#10;zrncfuk7vaof7S8pAPM7cNmpA0mk+TML/NTluI9+4g8c/d6VjHVYlG3P5Uja5Dt2Ryjb0J3UE8xt&#10;tdKxBU4w394Y/wD10v2gOd0RyvpXPnWo8/K/5VastYCR4I3fTFTIo1Xl8liuONudytUcdxJuyDnv&#10;8tUxqH2keYGOOnOaks5BGjNI2Tt+Vsn8qkC+t0jSLHs/3s0k0ykDaobnHpVQzpDN5qRfe428kinz&#10;SSuAihRt9+KAJ5FeTaoO3+tNYLj5pMfjVQXUcUDB3O4fwn+ntVSbUCIhI5GT2q+ULmpJdJbwgs/3&#10;ePrUUeoMF3NyP51jXevwxJ5IC/7TVm3fiSC2Vis2cnGA3H/1qXKB2C3WWwV+lOW5BdcSAbTyK4uH&#10;xQf+WbM2z/a/rV+x8RCR8sTz9c/zqQuddbTJJ8zOPu9Pxq5AUk4VuQvGTXMWeqxFWmVz1x0rYsr1&#10;W/fSED/Z9amRpvsaSl4j5i9KcyrJtk25VuTxUM91G0W5H49aZE0s0e1JiMdff+dSBZyd+Wf5f7wH&#10;SplaNcZz14qGF3RNrOffFSiPkZPy0Fp3Jdh+71zTY4QflfP+yPxqUK0Y2YNPidY22TfxfWgUhsUC&#10;p87BW5446UjLKW+4u30FSpAmCI5PvU+MmNPKcBvc0EkSRc7W+WnbNr4ZfuinAMZGKqDgU5toVWZW&#10;/wBrNTIq+gCQSodwxinIGUYUewJpkzJ0VfvHmn274O4kfd6UJkjbiVY2yGzzhqkeHz494PXtUfk+&#10;a2FO09W4q4kqCJoi2WA+WhsCFrWRUYyYx04puxYxweq4om3Tx7d/b+Kmx7nQJ/FnHFSVFg8cSbVQ&#10;fU1HcCJmUMp6VIsLkNuHRqhlgndwAeKCh0Eaqnyndk9fSnLKYnJY8dKlSFlTCJR9nfydzj5f7vvR&#10;sAyYI5VxJ07djSTz7Oc5Uc/L2piLIw2Og+98tNMMplyHZf5VXMTykgO5M76ZLvUYCnFAk8vkn8jS&#10;uS58ze1HMSEDEruP41IDvK7E79TTYiFRgE+7xTpJEULH070KRXzJbeVlkw3ap21G4RGjjGFP3uaq&#10;iQgBy3NRq7KO5yfmobKuOkhaRtyfxfxGrVpodzeFY4kLFj/DzUdtFEw2yK3t81dHDrGl6LZLNCmb&#10;jZjd/dqSZfEc9qWl3OlN5c53A9Qq9KgVI5I+Afapb2/nvSZ3T73Y1XWUY3Bvr7UBEeE2fw5pJoi0&#10;eY4sY6809pQ0fznn2pjhniwDVRKI8NIfkO0LUm75Tk5471D5wXKlMY/WpIGWUZIxzj5q033C1xpG&#10;5tp/nQ8bOwIHtT5lZn34HA65pAxX5ifpUk8ox1Zsbz7YpEJQE4/KrENrb3CNKrt97ndTdpUtvVcY&#10;xQGyGjAXBAqGK3WSfdlhj9aViv3nwMdDnrSRXaCTIFVEkueV824oNu3vUMkwiH3N3+73pUu1AZAS&#10;O9MYMRv25qjRElsyuN2ML/dpskALsCfl7miJc/KAB6Ujx3JYrleaEFxEAMZXdS+SQPNH9386WG3k&#10;3M3f+9Uh85QFKjp81BN7kDCQJldu3d0PWpVJdVx6UXkaqqkdzUcUR+5uoJEeBlOQfxqePL/MRyvH&#10;Wm+RcTnKHauON2OaI8qdrfMfrWZV0Fw8RX5h92mrt8zj/gNOVNy+XinOqRAA9v0rRBzDXhduW/A0&#10;0xyMfvEbeKm8xVTKtuz+lEJMknHKlj83pQHMV/KZnyasW8ERXODu70txbbTlD/FmkjkcRBGb5lGN&#10;2KrlCRHKysdq/Mq/e5rqPhx4rsfDOtQy3cBePzAX4/hzXMqke8kA9Pm4pqufMwI8Y9qkzkdp8XvH&#10;9p48u99tCI4o2xCNvSuIiJQsh5FWcQuCHXk9KYEiB3UFDI38xMxr3qSPzCcIB/vVCYnWXckh2jsO&#10;9TIWX5gdv1qrxKVwuR5m0M2fpTZIy4G3OaRgTJxUjSsicn8KkoiL+SCBz60ky7wp4p6r5i7pP4vW&#10;kcBF2wqP9rdUszIgjKwLCplVgOHYZ9aYWmAG8jpSBi0WWHOe1NXKiTNGoXOaaQu3KtyeMUmyUtw/&#10;HepVhBQyKB8tMkrupiG3bx605I3ZVZ+T9ac8bk7pD0OaaWeIlw/HSgrlHBedtE0nljAGaatxu+XG&#10;P7zYqMxASeYT1GM1YbDjLIww3TB3VNGI5EDt83GB6VXkYE7EXPv2qSJiDjbx2VagofHEELZ6UrON&#10;vl461I2Nm4VCcfNuXHoaAFg2pnj86kUowxnqfSolwOQc1JASF2qeetAEd2jbwQ/6UwJuH7z04qWV&#10;95xt9qmtbEzIzMwGOgoAqbAP3in60pEhRQrcdeT1q1Lbr5fl4UH2qqY3TKs27BoAYVJGCO9Sxxbg&#10;Nn/j3egqrpgN+VIx2x+Wh+agm6JWG18ntUcjpnO38qGjKJnec0iABQ45quUOYlWIbfMz1oVgW2LU&#10;c0+F243DHSpbfbIRu+VsVIJitbSiJn2ZpgjGP3uP+A1ZFwVTyt2aiZY23Mp5agoiHlKf9VtxwvNM&#10;ztLB143cU9ww/h+UfpT0xjIXPvQZjI1AXcq5psnmLyG+X+JakB2oy7KYd0g2FRtquUBhuREWdUPH&#10;3mqxZ312CG85j8tRGJ1XIPVqerBo+Btb+dSA+5mkf5HYtu96i8tQvGeTUbPJuAP3u9TLuWMlV5J/&#10;KgBS3l9CaVFLdDnt8x/WmyR5OZGY4WiPlMIx2/SgrmJCBFwGpZEWb+8P61A3mH7oH41NbszBufr7&#10;UE3BYVaZcx5AGOvSpZLO5WPeLdvwXilhdYyJB29uta1zrYubBbfCjruoKiYRbDYCduxpZM5y54HB&#10;qTyx5hbOPlwPzprrvjIP3jQVcfGwHyEnd608nK4RGqqxiV8CQnb/AA46VYiuAUJKcjpx1rQBZI0c&#10;/Oecc+9KUEUf86Y4LdTtpAJAdh6emamQDWjjeTIZlwMY9Kcqqybdudv8R70GUncNoFOjP7rC/eo5&#10;SJbjQCTsTG0/3qdl1IwowDUixIMKOvenKqbdi+tEhakTOFG4DjvSI8bjex4p0sTKCHZR+NRmJi3J&#10;2r7d6kcSSV0QExJ161Dnau5PmHU1J5Dxp5j9M4Gacx8obvLG30oHJDoGwOBTJ1LMvzYp6Eo53D71&#10;BjR8GtCRsEZmbg8dhUjxrjDr+NCRpCFdU53cnj1oll875gdvqazAPL+fNOjiz1IxTVmRVG185oZW&#10;f94g7UASBtjbSML6UyVDjIxz60RlpHJZPlz1qRmSX7h6dAe1ADFVEwzPt2n+FetPIjY/M3vS7cdV&#10;607EYbAPzf54qrKwEY8tcj5dzfpU8JVW3kDimfZipyw7/lTZoh0LHnrjtUgRzFWLFQPu5xUaQOJc&#10;Dp1qWNQEDt8zZ/IYoWdXJI7Hn5ajqAC3Hnbgy/8AfVKIVzkjn+HNOiVHO78qmNuf4FOR1+an8IEc&#10;cbGQOfu+nrUhPGNvOaRjJCqrt5puNxyev86OYBZEGNxc8dqa4G3g0MRI3l8fXNCSkMyle9UBDN5g&#10;wQi/jUsaHy8t1/2aHXe+8qT8nT0pQ6xr8p+9UPcBr9MoeDUkZ2bTIP8Adp0O0ruP3f7uKdKFRVKr&#10;16e1REAlu5DwFGB0qF9xHA+9xTk+Y/MMtUyCQJnGaoCn5e4fKzN/vdqnaMKvmKM7l+76UuY8EMnK&#10;t1pdpJ27j1xU8oCxx4Td6dKkDIATIlNbei/L96o1imklwZDtxmhRKiSWt1HE/nKmfmxVy81H7TCs&#10;bOPu/d/Cqi2e1do70xonjkA2cUcoPuPjkkdzEF+7+tTGIqTIyfMKZCCJd5G2nXZdBsLfrUkjrmbE&#10;atk+/vUCyFpdxNRC4MrBh93pU0Ay25hQAjuVXJUU+FG8vzEfHPakldn+UxEr0NTIVMCxxptoAZsw&#10;fMLc1CCsrBN3fp61NIsn3cDmq4iSO4Ysfm6daCtyxCwi4IUZqOWTeckjLHinSQseXbntUMcAB+Y/&#10;MvAoJJGifIO0bac0awjI5pssgjXYKHHmDA/u1D3C4NAmSWbrTS67woPTrRI8n3VPNR7W80MGOPSm&#10;kBMdgO1Tn+lJPCZVyTtyaVYMOWBxn1oUsBw27nGKoqJEIQW5HG7HzMOal+zF5A8Un4VCyLK2OjBv&#10;WpoZQi+Wv3hU6hyk0snlFQ/Tbn61VDln82NOKlmXzjkmmrCYjyeKGiR0IWb5ice1IYB9xmxSXMbo&#10;N0Yp9urovzD3zUlRIjAxDea/T2pCzKME/dWrGXfcGPeoW+Y8D7vFAcrIzgc/d/vGpCkKnzQW/Gow&#10;kjncemec1PsfGPWq5iSLlNxAIOKarOW+VfzqQsyg7jTYgqhpCfwqrgLJIEk8s9P4qWM5jLMOO2KF&#10;dXXEqU6Bo5C0YGOwHpWYDSxPIU0XJljKqsZ65binki2j+4W5woY9ailExkUjjHFAD4YwybVX5utH&#10;lB+dx4/vUheSD5g5x60PJKq7sYV+c0AMnjYYES0+CL5Oe9CHHBI29qcQqR71UnbQA1kjPyh2HNG8&#10;JIUK5qMMwfeX/wCA+lSw7w+cjaRnBoAaxK8EU91Mq/uTyvWlmaBeWG73HaozOEBUBmFV9kBqwh22&#10;7iDjOat6feSW6+Yv3/p0qG2ikKZ2/nRLMQuANrZx8vepAtnUXnn8yVtv973pNQma9RQZAxHAHHSs&#10;3z5HcAjbz82e9TQZJIKY+poKuOa1xkooz09hToYGRNz/AIrn9aTa8UmCf/r0u+QKCzfNQSOkZVwh&#10;XtyaWDaW/dH7p79qjLM/DP8A/Xpk0hRgNjccnb3qogSTzJclkReAMfSoI4mjcpjNOeXjesm1mPyq&#10;RTmO6T5jxj+GqJkIqpIGDKPl4/8Ar0BfIbeePShVgHIkNSO0UwwgztoJIlYS7kAb2Oaj8hmcHbn5&#10;sGn4CvyvT9KJpUKHyW6n8jQaDRlJNij/AHjTm+blW6VDtdwQp/GmTu0ZHk5zjByx5oAfcBcKcYP0&#10;60eXIEUKTg80uDLtPO72pjzXKcKOPes3ImI6UCEbiFJY460RSx7myvKtj2qPM4Tc46cURvzvZMDd&#10;jawoKHyRQvy7EfT1pGzFIJI169TTZo8fvATzzirNiYymZCpLDGD2oAgUxMCjv81Ry4XG3FWrgW7r&#10;tWJc5+93qHCKVjY/NmgrlGiXI2j7392mshmG5Vx3NTMsYyxTnHG2qjS78hdw57/0qolbD/NkXkHb&#10;tPWq92qXjbC2PXmpTIzqBG3Q80kgWNCrgtk0pMh7meY2sECQ/Nhc8mhJpZznb7VKFzwUwM52+tXL&#10;DQtZ1qVbTRtOkuJT/DGv3R70hFSJin7s/e/2qgeBgzNEx5/StHVvD+qaHP5Wqx7XH3l7iqo8x92w&#10;Y29eKAIYQ0kB3Dd/e+tRyQtKxUH5tv4VM0U27ckm1f4veoy6/eGSSfyqron7RVCyIdszfxfLtFTY&#10;w6sFomSUHKt19O1RObhctjlefmqrlDp22Sn59vy/3e/pUW1pOd2P9rFO3ySv86g/NRL5jcFNoHfN&#10;AEUkcMkuwDkfeolhECK3ds/gKLl2WVSihmXhmz1pHnJgzMMd6CeUSHYw3zSfiaryJHdK3lXGFU5Z&#10;dtLc3ieWoZM5PHHWmqqj7uQM5wtVykldmjZMRlgo/vdSKjuYVlTAO3/gPWnSQmVvmPb7tRk+RHkr&#10;zu+bpx+dXGID45rjHloBtx8wqlelUk8wD2qwbkRr5i/xe1RyfvRnt3qzKRTg5XDZYKc9KjeVt+9G&#10;O3dnr0p2Stx+5Zgc45ptwIA23HP8ZHeqjsQNnnS7fbhVbPWiUsEZQDjb96oZfKIBQD7vVulNeaVQ&#10;vlT8d1Udf0rSKAFk3rtCj8TSSvMoxuyrcD2pIxvckcMai8/966PIfRVqgJZYAsYZJ+ff1qvI2TuB&#10;B2r83NMlu5pgyRwnb/DUEs4jlXLDnj8cVLQcw6W5lYbY26c/NTJLslWXO36c1BdM3fH4kUTTB/md&#10;xuXkj2xUjjqNmkeNNySc7c5aoZL3Zb5fa27nO7vTZ7hJEO0YG3kk1l3M8XlbZJPl28BmNTI1jEe+&#10;pN5rZ29PvbuOv86pX95Ew3zHJ/i9KpXFygwiS8BjnAx+oH+NVJtRRlGT8yt93dXHUlqdEVYtXN+Z&#10;SBhcdOGqnPdZlVkLLtPPoaryXULSSXAnVcv90Pz9agnuCYmcufqormlIotNqcA3GXJxyo559qgF4&#10;7R8v91uuKr+cXTYSNpOee1QrKwQkMu7OMVD3K5S8L7zVOFPzcfNUcktzMWRX6HgN2Gaqz6gkEKoI&#10;gwJAyvfpVX7dI48qBu38X8qfzJNAXFyRvl3bVOOlBvkzvic4J53VRi1Bn/dPt2/TikluVzJbebtU&#10;rkYXpT32Gi+b5ldnjzt/z+tRC5WeTyx/D97cOtZj6h+6KRtlVONy0k93JEqyRnLSdNx60CNlXMMa&#10;rG27PbPGKiikeKdogzYBAbH8NZiapJHGoYnsN3pR/aByz4JZv4S3f1rZbAXmuIzd7fN56bezDrVj&#10;TtSi0+RvK3Btvyn61iy3xGJQqs2PvetVW1hwygofdmNPlJkdNca3LcT72IZsfK3pVWe+ZJdxQbu/&#10;vWG+swxOqqeey7qjuNVVJlLFvvZ25PA/Gr5STek1IuSYlPr/AJxUceo+YnzllPpjisFtSVN0xcY/&#10;nUMutXYJVI0kCt97zCNn5A1tTjaomYzeh9bR+dND+/WP73yop9D1pl3++g8qCMsdvIWpJBIXVREN&#10;uw9eDnP+euaYscqt/dyOf/rV6VQwj8OhDEiyIyudrH+LPT/OKliVI1xKR8wz7ikeSAfKpwwOcetS&#10;eWu1pF+YqMVzyLTDz3MRdCPvf3ScfrRcTRyL5LI3rntToLZ/JwG6n5fwqOZwpwQPzqShoug8e0Hl&#10;evXr61HPctDEZnUll/hWmy7RF5uwqv8AEarzvuQICrbefu9c1oTIfJqHlqHY7d/B3Y/Kmi/ITDNj&#10;6tVG8uUhjzIy+2+snWPFMGnkxXPl5OPm4wOcetVf3QidAtwzjcx+bp8p/lTPtagCMd+lcfN8QNN3&#10;iI6lEuw44bd/KmQeObFyG+3xsp+8Q2e/8qk05Tt1mJjUSgsOoLetTx3pkPA+UfeNcpb+IVmO6KQF&#10;e43fz7VqWesZXdGuNrYK+9BJtT4lP8Pr0qKW8VXOP7tZ39omKIxiMkLz96oLnU9z+Un3up96r5hL&#10;Y0bfUSZSzSbfTio9R1cx3Plq+5f4Tnrya5vVNe+xFldtmV5PHHH1rjPEvxV07Sg0Vxfg7fvEsAev&#10;ap1Mz1OPxHaRfLIfr9acmtee/LsTnd83IA9K8Oj/AGhfDT/6MNSX5W52gcd+9buifGnw3fXKRwah&#10;GGP8LMRn9KmRoeuWeoIq+ZJIPvYPzDr6VYa+AyIlX1+90rjbHxJHdRLJGybmHatq0vpCm+TlQo6d&#10;TUibOgjumZd+V9akW5BIWZfrWbYu07ZB24zV6OP90queMktn1oHGRY8wu/0GfrVe4YR/vBx9KA5i&#10;yXX7y4HsKr3d3viaNAvA/iNBTkNfUEwwmcL82Qwz6YqGTVLcSebA6nGPm61w3xK8YxeFbOS8eTbC&#10;qYZlXOPavENX/bN0jTL3yrJ5HSN8N2Y54z6c1XKw5j6qjvkkysbY2nLbu9WIr9WVvNP3jivKfhh8&#10;U9H8e6SuradeffXG1sjn8a7ewv2c+XK/VvvDtxWMmSdD9p3Or5+XndinefHt5k+XrjPWs23vIm3J&#10;G+P949aLi9VNuB8y985qogObVXjZpDL8qtzUb+J7Ybt0owePmbvXP+J9digt5d6gbQevFfKvxt/a&#10;z1bwd4lbQ9MddseWlw3UZ9fXmtoxlYqJ9nRavb3MOY5l5PJ3VZt7mHaqR/NxXyJ+zv8AtJ+KfHmt&#10;29vM8bKZOYWXB219U6ROZYMTP83Zv85qbq5RvwXErDb6HP3jU07xRhSRyzc81TjVVPnLKPwNOAOW&#10;XJWqAknuU2ZXisu/1ARQM5Tbt/2utWpQ6L5kv3dtc74tupIdOkdU/SqsjOXMZ2seO7e2Rt08ce37&#10;25ugx1rlrv43+GrOdYJtahK9NxkAr5U/av8AjX4v8MeJ5dM0e/DRzHb5IG3bj+KvB7v4neK9Wuf3&#10;mp3OXX5d0n/1/wCeapUzP2h+jd/8b/CUce46tGVz8rLL146dayT+0J4aE32eHU42Zen7zj+fNfnu&#10;fFfi+M+W+szMMfLtb3qM+JvGMEkd1HcTCTHy7WPIz9aPZj5j9HLH9oDwtL+7Oqwq3Xb5ij+ddBpn&#10;xJ0nUY1a21CORmONqt/PFfmOPHvieOXfe3NxuIzlt3510Hh347eL/DVzG8WpzeWMAKvOO/P/AOqh&#10;0jSMj9OtN8S2jYDS4Ldz0ratdTGwmM5r4x+C37X9vrTw6b4iYbmwFdx09s9q+mPBXjGHVbJZbeRW&#10;En3TnisZRsWd9Hcm8X5V/wB496bJdsBsd+OnXtWN9vG9QkuT1LKannvykHmFBnHPfNKMSeYvX+oW&#10;cds00j/MvXC1xfjHx9baZAbqS4VUUdu34Vm/ED4gWHhjSpby7uFRBkybscfrXxn8ff2ndS8UXk2h&#10;eH3eK3ZmRmWTt3/yK3jTJPe/Gn7WnhnQ3cJfbm/u8/rxXlXiD9tqdp5Bay+WrcKW+8Pwr53g0vWv&#10;FF/5kMs07Nj5d2cfWu00b9lz4h+I7f7db2W1dpCpJkfhmn7OJPMd/pf7b/iKwvVaa+aSLdnarDAr&#10;0fwV+2/Y30sY1mCONWxkqwH9a+YfEf7Mvxe0ZfNbw4zRoePJ54rkZdN1jRLpobqGSGSNvmEy859K&#10;zlTiRzs/UT4d/GPw740hU6TerJheIt4LD/PvXpGm62zRqsh+Vhhdua/LX4IfHDWPAmuLM88jKdo8&#10;0Hov9a++Pgf8UbL4g6LBc21yrvxuXcOP1rnqRtodMZHtVnc+dGQx+Xr0q7bnc+1W3f3uKxtOkBjX&#10;fxuGB8prSRjLhYhlv4scVkVI0I5WlkYydAKmRmfrwO+B1qrDB8nkv9Tuq1boIk254bgLigcSaP5X&#10;wv8AwI1OkSn94zVVAECFh83zVLHIQnJPt14pPYuJMvmNICjVJKQ3TrVcyFF2Dv0NSqHC/vD7ClEf&#10;KiUHyisYw3HWmvE2fMDfe4xmo43lxg/gd1Sq2wMNqrznPrVCUSNo7ksq+XjnkGnqDC3zDOeKcJVj&#10;ixuP+9603zXkUBu4+9WYfMkWRNmY2+pppcE5BIOOeKdHHnh2wB6d6jd2jyVIC/7vNBIqS7lysbH/&#10;AIDU9lbs8mMcdajtpVCLvBbt6VaEsWNqnqKqIEkkdvGDGv3uuapOxjl49aV3kYYQt71FIyxcPj35&#10;6VRVyVrmUttA2/N8x9akLuYjGv8AF7dKgLoQD79KIpD82JPdfSoe5Q7bhuAOuFpbgKkZG4q38QqH&#10;zzHw4+838PahQVG+Rm29dzdqQDFkBQRPHkn+7TtpRcY3dqcJIkHmLgsfummTSyZ+Tgd6CZCsziPy&#10;2I3f7NGyQ4djnHc0gjY7ZDL3pu2VZSzSNt9C1BITSbNp5x6BacrMPulvaiSEPJ5rHlVxwaaxOwOB&#10;uA96AJkd0xIrYb09KHNy64JBPU1GswdsFMN6+1SOAflV/wAM9KACMOFyZl/2qcIF+b5qbDg7o0fv&#10;zTmVlYtu3e/SgqIi+Xn7vPenyRoON3/AQahkZRt4I71ZjXdtDBd3rVRKIJNPYgHNMNvNE+4j5a0Y&#10;rb900ply3GF9abLNC8bRFBx0+UVROtyg7lZFMnCdPpS74t2ONvapJ1in+fP3cBlqLMUnyKvTpxQU&#10;Touwtsb8PSmzxuPmYbqjhkJBQHp39aseaY48Acn1rQCo8X735wfWmiJdwx/KrHmYfDqxLenQU8R/&#10;xMjYb2pMCsS0HzFd1SmU8LszmpHj+9jjNQiMIcmRvb3pXAkAHPydKjclfl+bLfdO6gylOv40MxJw&#10;DhenFHMTyksMgQbTlj/OkMrIMsWIPdv4agDSq+5E+tLM6OMF6oOUS7keQ8jinwN0IG31pvzK3lsM&#10;ipbVYXyGbnPGKAkTRq2zcG+WkYLIu1o1X6VO0flQtu5/u+lV2k+T5RzQSMaAKd8R9qrtK0En7xy2&#10;7jnvVtJFPyyt29aryN9ofDou4dKAESUu+SNoz/DVq2kRl8tTlVbJqskPmK0p44xSoJLVVYAGgC/M&#10;Y5V2ou0kfrVSWMoxUNxmm/aWk+8BTZHLsrGThRzVK5oP8wgBR3z1pY9u/IoSPcd6fdxTt5O3em0K&#10;MVJMhpyzZAwaI9znMny/h1p0yMV2r8qihSsYwij7vfnNJ7EjgrRDcOPQd6ZIxlAMR6Hn5etL5w6k&#10;d8U5ANjMCvX5aZXMNUsnPf8Ai46UpaJ13k4z0pYyF+eQCmTbSMgZoGmDoWO3dmkEbk7dvfrSIzZx&#10;6jFLGZN7Hbn39an7QwaGbOSeKImjZ2imUfN25pzSkttcYpm0ykEDGOKon4R00aOxYSHjpUSupCjz&#10;D97H15qTysffPXileNCu9RyvT5aChGkeQNu+ZulG1Hiy/wAvr81RlX2b8H5vWnJh2IZl4GWBoAaI&#10;CSCG/WlYrHHkFjt9anLKyquBubptWo5zGh2AbmpozIjguFA7Z4qWMEtx8v8AtLUSldwB+XPWpYoi&#10;BuMmc/w05ATHcqbieP1NV3z5nz5+U+lSM22PJ9eKEZ3Tc4wcZqTQaMZyzUKBlW6Z6c0qRBnMjN8v&#10;XmpPIjxlcev3qAEmSNVyXxTluHI8sA4H8VRtE8jfvQOPSn7XVVKttUfex3oAZcSlfudaD8+WYbe/&#10;XrRK7syyxKo2/eBoWTcu5Of0oJkJ5SoA2/73SglQw3L8uPvUm5hCQ56Hg+lAYzbSr5oCw8yw5AK8&#10;etRTuScRxfKakSJXOH/h9KJlDLtjDL/tVoHKMjjBiyBmnx7k5ZR9fSnRROp2jofWh7fe3zvntWYc&#10;oOw3ZDdajRNozuqybLy4dzvx6VEOGwKCbgu9o2DHjtQocrkfepVCp827738TUv7vGHbGfSgCBkmS&#10;UxA/K3XNPVGik2j7u3rUrCHA+b/gXrTGSQvhSfb2qr6ANZstgnj2qXhAqn5hjtTI1Kv+83fnR5xz&#10;tVen96pAkaGKQFlaiNfOHl5+XOadCI5Fxnaf9kVIkMUZ8uMsV25LGgCNsKvlt2oRjjDfhTniAbfu&#10;z6A0MQo3BBQA12SJvm/CnHarYRO2aNiM25jTtuG+b+7+dUlcCMgk4PrmlUB22AmrdlDCHWVz8vpT&#10;dU+wSXX+iQlHH3vm60mgKsimNSQORTojhQzH6U2SLyjv3sxx92nO7zD5V4X9KQDFjRpN2OtPB2nG&#10;ackTbfL3fNjNNcLvXI+YfeqogHmY+4O9T2xVixAAHfdUD461LA5jj2uxPvRIrmEaMeYy+Xnng+tN&#10;6EKgI/vUrT5b5PlUcE+tJJAT+839OeKOUJEhYJHxn3qFZGMvC8etSQpJIny9fenRrt++v5VTEOmA&#10;aIEjio8YG5xuXt7VM8kYh2On029BTYUaYeWOOetZtFXAN5sYTkc85704IJBs/CmNC0HUgj+L2qWO&#10;Xrz096BabEchOcAj5Tg01l3EMDTgjMzbjgls7qapZX5+7QSSK4D7GHTuaZKgZiqHtSlSSRj/AIFR&#10;Gj5yPvetACLGuA2d2371Sny9u5icYoMWOTQ8Towcx5+aqiAJtMXyjGDmg5wdo5qM3DbtpGKXbKw3&#10;Rj3+tKW4D4ZVMWNzcHv3ogkcSY8tcf3qaFJJVG5oSNkdQ+aQFqdzIMs/zHrUJl+f5ulDOiDauNtJ&#10;ESRnbz1wRUyAUzYhZMcNTIFJbew4ZsrUkcAEedx+Xnk9afExWDO37vSpAsRBAm0n73pQyhVVgTt6&#10;E+v1qOIkptzhs0bHLbg3BXDVVpFRGT3EXywxkN6UxQSOf17U4xJGRiPn+9QrxsQqj65qQkMjiVo8&#10;iXvUiLGxxu/KlMAMZUNj8ajIWF9oI6/nQSDbXIGenahQZZNhGM/kKcmxmy6heabLEQNhP8WfrQBP&#10;M0MSfL6YHvUMtw+3aKT7PcScRt7ZNI8VwgDF92DQAkTln4P3TzirSmTyirA+uajWIArIep4pWiDH&#10;JdqAGBhIyqFbPv8AWrESgsVKj71RkE7vLRSVbg0kEm/cMH/a9qAHzlllDen8OakSRW5HUetV5N8k&#10;u5S3pUkSNnMpH/AaVyuYmVwkuSKbLgndnFBj8z/WN+VOW0O751O1uTz1pkjvNSNCF+8fWq80vmoA&#10;uD13EUtzFKz7IY2bnHUU37PNENrnn2HSp5QFiiRUy57+lPj2bdqYb8KYdzDYW5ogEYdVAxjk0coE&#10;qPJvw7UskgjIyOKZ5ZuANhYMD/WlkjkUAGTJ6dKkB0r7Bux92mKwuGDiHHq1L5bKmD83amralPut&#10;njoDQBPiTbtKj1zTJIyqb1Ofb1pqTsmU2dutCKwG8N8397OaAIZYmaUuc4qSKEZ3hjUzbc/KnXrT&#10;ZNo53flU2AEii+835etBUBGAXp+lGEYqC1PlnVR8kfPtVAQhmxnH/wBanqykb2PWkdRLFvVyKRIp&#10;5HFvEhbPTFBY8xxhd4VQe1RxRKj53fNU9zpOoWaq95Cyhu5xUMqBV/dn2/CgZJKkQH3u/FBCnIA+&#10;majaMxbDL8vamyvtbOaDMmdsrtAGfemoA4YMOfYUJLgBFjyf71I7nqT+VTIaYmFQlQcemaaAFfc/&#10;8XBpJCJVwNy+m6k+ZgqkVINk4wqHj86gxubd5nGasSRb4cO3FQeUibQDzQIRklyXYLjtUpjj2biv&#10;3fvCnoqoMOpNIQQGb+Fl6Z6UAQIoYsqn6U6FHRuYzuzj60PD5jL5f1yakRxEfLxwP9qgAmg84DzC&#10;dq+lRsYi+Ajf7NTTyIykhuai2sB5hYVL3ARYN7mJ3HPrTxCfKxJJ7DbSCbC7PLz33UvmAgEj8j1q&#10;gIraXzJPKfIVe5qyyxovA/8Ar1G0TMN+Me1KiJhghIb+KgBlzFM+0RRDczAKAvU13o/Zr8bQeGP+&#10;Ew1bxJpNrbvHvjj84tM3HTaM4/HFcTYaounXiXbx7mT7u7t710rfGTWpbBrC+cOrD5cenpVRA5i+&#10;sltJTbJLvxzuHSqqKomwzchauX119sm3j5Qxy3TJqAWwadX89VXvuobAaLsfcxjvtx0pDIsgLMMm&#10;rU8UAfiTJx2HWqoCBsA4qQIYyHO593t7Vdt2jUqXG5fSmrGjr04pnl7Jd4b5elVHYCxLt35A/IdK&#10;ro6RHYxJ7055ZOY1Bzt7VCzFWBY9B81HKA+SSIH9397+VCBm5LURRoXJZl5pzOgm+UfKf51Quo0Q&#10;BZFO3GT1PNPlhLOuGPr7UCQOVDDbjjd604PtUtKF+UYyF60DIXhVJS6HrxTTKkbnb8zd+Ke7NKP3&#10;SnH8TA9KYUUDIYt2570E8o8sJIs7cbaakG2NifWn8LBgkc8Dmowip1k29tvXNA3sRtOYXCKrNnvT&#10;vLzEWYjd70sMY2hmHNQSHEzIz/LQQSrG5A2NSu+049KgtrtZk2x7lw351OsG/wCdX4Xjb3NZlRDL&#10;SjCJtz/EaiktnL7d/wA3U+9WUBZtqq341HKXi53DdnvVKxRHMJIwqFvqFFQq7Y+Q8VPMsjLuLdD2&#10;70oQJGXkKgH7tEilsVWkaI56nPSpFfcNxT5v5Uspyf3a++7rQkMqDc4+9zUhzEUk90pyBx67c1Zg&#10;0fV7s+Y1ou0jiQsB+tNSRI5skfd5qV9YuJxtgdguPujpQHMQTadLZOxMisf9lqrTMG+UsM5qxeGa&#10;QLjq3U1XkRym7G7H93vUyJKxWTfncK2vCvj3VvB8j3OkN5cki7WZW521mBRnOyo23b2YrkDgU0gL&#10;2t6zca9cfar6ZpJDklmYnr+NZ6RbGYRsenGe1OZgWJ29ulQxh0Yj5tueuaYE3lSeQyOd2RnPcVRj&#10;gIPt71cE5ycjPy96PMDrnZj+tAFViZRuSQfL+lRzSMsWQu4/SrBKwx/Kqru71DcSjG1ed38XpQBH&#10;B8zKxG3uc0s527tibh1GO9JuKJlE5PB2+lNkQsVZCeFzt5GfrVRJ5mV50UZweW4b2pRbs8e4dKcV&#10;HnbWz8w+bjimXchii2IuM5/CtIhzEcsC+VtkX5gMo3pUKgYZUJyvr396f5hVMk7m6fhUVy64CrnL&#10;Ht/KqJKt1Kyjiq83myRMdnzdWWrjiIN5rYLDp71XnlZCX8z+I8D+VaAVjNCv8WccFfSkklAO1P4h&#10;mo3EaI28Z+lJKwUKqEBW5XdQZSElLbNytiqF1dFZF2/ePODV1iV53cd+ayryVRcK52+m71rWKIJL&#10;mT7RH5a+33ait2xJt3/KoIY0k00R5HysP7vcVAHKlmjYfe+b3qwLIklKq8GWCnO70qKT94ivnLM+&#10;7eG5qOScRBiwz9OuKik1EBGuYgNufTBz0oAV5mebcSR03AGoZsOMyHoflqOS+EuQF69Kry3Tlco2&#10;A1XykyEaZZZdqj7tMuHljmd3lLbgcArUDXMC7nJx83PvVO/8RWcMKxsMMuc/lUSiVBjr3Uo4QECH&#10;P8XoKy9Sv0MW/g/7PpVDVPENg8XDiN+vtXN6p4wtkZomn46ZB6Vy1JHVFmvJqod2RpduDgqD0qrc&#10;XpR2kU/K33Sp9q5O78YWkDNlzuZR8zH5RVLUPGqlA8Vw24rwwX+lcb940iddPqMFw/ltKueN3zEV&#10;V1DXrSJ0Advl67Twa4P/AITAxSuxb3Zj/wDrqOTxtblcyKGG48hs/wCeaXIVc7y78RQ7U8pl2hcl&#10;vTgVBJrizFW43bfvqTjFcFL43hiUnI3N71Tn8fMhBSVcc7vnGBnily3ByPSRrScMG8zbj2A75qi/&#10;iQGeRHXKbuOevfNcAnj0uzBHbBwvTg9f6mox4sRG+RGZgvJVse2cj60exkYykekRawrNtLBcL91m&#10;7/Sh9XKPiaVfm+783avMbrx26zSTCVlHB29SvXv171GPHN+6tcXUxOeV91/OtI02aRkekT+IIoYz&#10;A8u1Rkt8pwT+H9KbH4ojRFIuFbHIBzj8zXmo8Y+Y+Fl2nqFZs496qXXiS7jkVvOYiRskL91R61ap&#10;y7A5o9Tl8UwPBiGZV64571mt4uvD88uoEAcKox+oIrzu48VuZDELn5tu3G7NU28XTgFQ27jaM/zp&#10;SjYjnPTpPGsMkfmBsbc9cfz9Kqx+MDKGlZud2ANwPGa81HiyaNdzT/LtxTI/Esyr5YlAVl4YZyPy&#10;qlErmPTP+EmVZPPUL9072LZ6/jSXPiqF8q8ituwyjcRj+leaR+K2kCw/aN3Xbz9786D4kdwZGuNu&#10;3gc8GrjEiUz0WfxShUklSu3ruqnJ4zkH7uMqvH3mHAP5156fE9rdnZ5xVuRhaqXXim2RGL6gsYXg&#10;s2f5V1UafMYzkj9ObJVeRpLjgt9cZx1qzI0ZJKZPGKikCyMJc/xfw8DFOyOJFlOM+lb1NzOHwohE&#10;ayHzBUjNMkP7txnu3rUaxuHyF+Xtz3qWOFim1z82euO2ax5WaIVJxKuJT82CfSq87NNL5bMu1ful&#10;uvFWgoNvgY2/jUJ2I+C7fMvzNxzyKOUCNZUFs0Uo+6cj3/CqN4YUP3tucVcuik5V4lCiPjd61ga/&#10;cTRI0oAbaN27b+NaxjcDlPiL46s/DcDzvOPLVcevze3+fWvmj4uftcNBfzWWlydFxlVzt5Hv+FbP&#10;7V/inWQs1ut75Xnb12q2N3sMc/rXhvgX4FXfilxJFDMRIuZGfPPNbRpaGPPbYm1X9pzxbd+Zi5aL&#10;GSrK2G/P/PtU3hb9pnUtPljTUJ3UHG35sKcdufrXfab+yDAUjnP7t22722FiOOvJ7fnXF/FT9mu3&#10;0KNjo9x5j7iQ652gY6YP+ear2KKjiOXRnsvwy/aUivp0tbkfI33n3Zb/AB/X+Ve6+FfFVrrNrHdW&#10;c0bYTG5W6HH+Ffm34P8AEmo6HqXkzvJuhn29cZPpn/GvrX9m/wAcz3cC2c0rP8ygsffOD+HFc9SP&#10;KzoXLON0fRa3jOmUG7j+FuKq3uryWUDHHzN1G2se21adI+JQf8ay/Geviy083bSFmVW4z09MVUI8&#10;xzykef8Ax5+NcXg7Spr0yM0rFgsMfc4r5N8U/GPxr4zupGluJIlZjs2ycGtj9oDxnca94rksWvH8&#10;tWPHmH1yfrmj4PfDlPFM8biBWj3cq3atkomfvdDkl1LxVF/pdsbjbwGkXp06+34Vp6R8QPEulTRv&#10;BctGUwd7YLDA+lfUFl8CNDsbaK0azRvlyzKo4GT+P615L+0H8FLXw7aNqPhyzULGWMnXJ5yP8/yp&#10;8kZExqS6npHwA/aMkvrQadrk4kkVgWlkXOcgdPQev+QPozw74jTUrNZdxbcP4f0/KvzU8E+KJdG1&#10;VLlbgqVIDBWxgY6V9q/s7ePv+Eh8PQ+bMNy5ILNz06V59WDjKx2WVj6A024aEhGnXbt+6eorWt7l&#10;JgyKo3N91m7e9cxpd5FKAMgvgdefzrdjICjYQfl98dKUSSzM27kHd61QuJkUOJOG/DjirUZFwu5R&#10;twuNuetVbyBJhsdMt/EOcGrtqTJnm/xk0CTWvD91Ci8tCzDcgOGIIHY1+c/jtPFPhvxhdaPqTNEs&#10;b/KpwNy59uP0r9PPGFuTZTK25mMeFXNfDv7Y3wpvdI1pfFdlGWVo90iKnT8a6KcebQzjIt/skfFW&#10;TQtWTT7y9YpJwokYkD2xmvsnQNejvYPPtzkM3b+GvzE8Ja1d6Bq8dzFNzvBDZPH0r7Z/Zk+J/wDb&#10;+gKt5Pub7q7m+7x1/wDrVjWp8sjo3ie/w5f94smPl7CpXuwIWwv8P33GcVl2WoRSpwzcdcf0pl1f&#10;F42iicevzmiFMz5jkfixrMdlo012sm3y4WOSvHSvzs+K2tzeIPHFxfwu3NwYx0555/WvtT9prxqu&#10;keGbiJpNhYMCuOfrXw28Mup69I0DKqtOXPl87cnnr610xj7pUT6B/Ym0O9t9bju2Risk3G7GQCOn&#10;SvuHSZYwkdtAu5jwxVsEDHX6180/se+Dl0y0W/v4JIw23y2UZ/OvqHR7RJpw8RYbfvcfrXNKPvGl&#10;zVtMQR+XKm5SvT1PrVzzgFVc/e5DVVSFUX5jUsixmIK8RbavFBPMJO6RoyEbh2auY8XzQiBt6naB&#10;ztxW/fHfGrc8Z/Gue8QQyzRSBNvA7qDniqijKcj4F/bi0W3tPE0eow2e55G2MSxLcnr9M14d4bsk&#10;kv47eVd25gK+gf26hJZ62pYtuaTH0/8ArV4l4BeE+I7RL1Sw80HOAOc11cvumC3Ppb4Mfs8aFr2i&#10;W+p6lpaTeYvzDb9K9Mtf2S/h/OrPJo8Ct2VowcHP41tfA2yjTw7ayW8cartH48V6hBaRzJuYfOv9&#10;30rHmNoxPn3xV+xR4K1azZ7axZSg+6P4TXzr+0D+ytrfw1hbXtLeW4s8ZZUP3f8A61foZLabRsBG&#10;1uo/CuU8ceEtP1/SptPvbFJVaPArRMzlzRPzE0vU7ixPm20zIynBHoa+pP2TPjreyGPw3rFzu4Aj&#10;kJ65+prxX9o34PSfDXx1JfWC4sLv5SrZ+RuuOa5zwF4qm0bxBb+XcMrKw2kA469KJQ5gjOW1z9Pt&#10;G1iO7hjaOTfnjd03VPq988EH3/l28cV5h8DfGr+KfD9vO0u5lTbJn+Gux8W6kkGltNIxG0f3uvtW&#10;cY2Og+Yf2wPihqNs7aBbXjLuf5wvGVHY+lfNmg6e2saluMpy0uGP413f7UniZtW8aSQS7tyMQuOP&#10;lzWT8EdHTWPFdtbTjh2Xp2XNarYh7n0f+zR8BdPt9Oh166i8xpADGvljH1r6Z8PeE9Ot7SFGtV+X&#10;+Ht0rF+FWiWujaBb29sF2rHiMN2ru4YmSNXVDubltrcVlIRiaj4K0+9bEmmR+qlVFea/G79k3wZ8&#10;TNJmQ6elvctzG9vGFIb1/wAivdLNVZcsnHBGf5VK1lBcnEsfy4yPrWfMx8iPy48Wfsq/Ez4e+KZt&#10;MbSLm6tvMxbTRjcdv0GcV9afsbeCfFfh62tjrEbRqOMYGSuPyr6En8H6BqaqbyzSSRf4nXOPzq9p&#10;fhvSdMZWtrUJt7Y61jUfMaxNLT7Vh84G75c/UVrWisy7gnzEcCqduknl70HQevAq5biUuuxfl6tX&#10;OaRLJkdSu7oRjbT4vNhbCuSG/Smnaqbfm9qkjKKuZOvbmgoGYyFEU8fxVLIw+6pPHHWmISgWQAtk&#10;8CkZmeYsB/vVMjRD3tXY7yzL/dxViCRoQEZzgN93rTEbzFUsCOwpZFIbOP8A69SBJNKxXKn/AICK&#10;mhhkuVx5X8PzVTjEkk27P4VoWV3tDJg/Ly3FWr9QK8yFG8vb/uj0qRWVhtd+f896ZeBZh5m7p91q&#10;fbKWXEi+9KSJurjnJaP5JO+MbaaB8gEny/8AAauSQwpHkL15qrKMHazGpBjWQISM/KOpPep18kLk&#10;HLYyKidYzFsSMHjrTUyuSFPpu9KqJJr2Gn6VdriS+aNm9FGKz7q1+wzywNhlDcMWpbacKuwblNNn&#10;BmKl3Lf3jRqwITFvDHHf5aFVwfLPPuvanTPtTCPzu4pLedn9z6YqbMqLCaIhAWOPXA60xpI3h8on&#10;5elT3DmbCK3zY61AH2tsMf3mp2ZVwieLzhGU/Dp2q5LZ2s9o77tp/hw3Ws14mBwF3U5J53Hl7/lx&#10;xxSJ5gjV42+Zm9lp+Ay7pjls1Aok8wsx3N25qypGfLYbjgGgNBxjVl3L/wCPVF5aA7we2NoqVvlb&#10;5+H7UigBSAw9qrlZRXYTqy5bC/zpyuvnbSTjHzcUOS64DcrTQQj5l+X8aEjPqSCUx7lX16ijezsV&#10;D9P1oSJJBktjdxTlhiwAOo60NAIXJXay9u9PilkjG4tz6UTLGIvv7W6KKZErA72GcfxHvSszQna9&#10;l6bQufSozKQ5Jb/eGKQmOR/m+9656UvlMrZIJx7VZMgDsFb93t9feoZXkEuwjbxmp3bI2A96a1uZ&#10;MEn9OlGocwyJlAXa31z3qTeszb0f7vUU3yY92F2r2/zxQqiB/LQdeeKdmCZMmFUMtSJMSMSHp3qs&#10;8pK5liHHC/KPzpBIN2AafxFXLLSLhlYfjUTwoP3iH/61I8pK71HtjFSI/wAvPXHy56CjlC5BJGep&#10;60FM4Unkc9adLODIqDo33mqNg27zFwWzjOKfKFxysdxBP6VG9vIvyjDL1binFXzvkXntUiyfKBTI&#10;5iIQsqEyO309KkgjlWP5EAGfm46VKzs6YZaaJCv3Fyv93dVJF7liW4cxbf4ag85QSXXik6rgg01t&#10;6JwtPlJ5RgQeZtB4NLJF5ZyOtORY5GyG+bbTXZgcAbhS5Sh8ZIOc8f3alk2Miw7fu8ioYyGHzgD3&#10;pfOkV2UDKnoanUnlIZQGZo1Q+9MgjYtsjA+WrRZQrKww1QwqnmdOO9VZi5mPhuQU+UfN0zjpT12z&#10;odz8Y60EQkfKfvelSQxlQJAOPpUj5iGSSUMFDeg2kcmmtI0T+ZsZjuxjPAq24cqW2/N2bd/9emJC&#10;JAWBOO5oJIwuQZGIz1xil2nbtGAewqV41UZz939ajjP2iXcv0oAGlYuIhH/vGgfM23HenXMRVldR&#10;0HNMRVU7nO0mgNiP5m/Pmp1cQFVYc/7VJLb7Tvzu9hUax7j8xZ+/Slb3iuYV2DPvPHt60AHaWzn0&#10;xUqJHIuVX7tRMwgGdu3PDLV8oSBZVAwnPrQRI3yMG+b+L0oSNUHA+tFxKD8uPx9OKOUIgxwNrihY&#10;t3OAvZvemMH27SuRt6+tSpuZVLDpxipB7C42PhB9aRfLdmTb82e9OeFtyuGyP5U2RirDA5/iNPUk&#10;FtwOZgv4U0MzcRfLzS/OcKqsfxpwhQt8wx9avULjkiLHdI3y/wB31qWX7OidNoP8JNVSXRcscf3a&#10;aoldf3jZz92p5QuOkG3Kxg/NwvtRB9qYiN+x+bIxTlVmZfn/ACNTITvABP3vm3U+UrmGzlofmHNN&#10;3SlCAKmlD5JXp2zTRGbgjA246+9LlDmK7mTyj/D+VNiyhKn/APVVi/tI7aL5Zc7u61CkW0eZz92p&#10;1JJMjYI5BnPOKdBDCh5PB5qud2G4P49qGeQ4K/SqiBNNw2SOvpToAxLKRVZVkY5YDd0B61KZmiXG&#10;eTxVBcmMgVcdx0qN355+91z6VGGLo24nNLBtbOPlx/Ee9ZlcxL5zSR7N7fSmq0anB7075VO5e9II&#10;uTgcgUEkYE7DBOcf3qeYS+H96bIWjTLNmpIXYxCVgPzoAc0aFOVAoBQcD9KA8k8GB/D7UkYdT9z5&#10;qAJGi447U1lA/h9qmEoVfKbjcMn5aQhIl83rRYLlczmE/Kn5U5LwHJPWmbBIzNu467aeIUPzZ4p6&#10;gE0nybwOnNRxTNJx97j8qkkbedqLx606KLb85TPrSAk4C4A29/XNNVt3zqN2O9K3D888fjSFT8oB&#10;+XqaqNwuSecVRfl3dqQw5bzGx/tYpHiLD5TQm2MZ3e5olcW4FYT1O3impEkSlRz7qtSLIQzMwGMc&#10;fLTUdydgXhuc0KJcbDWD7vMU0ZcLlhzU3kXBOQpx24oaEqcS8596OUJFfDuwwPlqXcNuEFK5T/Uj&#10;r/doIhQqnbOd1DuSNQd3HNTR7ZBgU0LCx+9TY5kRslSN3H0qkWmrFho3iTG0Y/vVHM8aw70B46mm&#10;y3BeMRqd349KbiVkwV7/AJ+1A7kkmCAVFLC6RHbtOGPIqMsOwb8KeRn96c/do1MwmcE42/LQwI4Q&#10;AZH3hTC8LncGqUMmdpU5/hwKnlC43YzbQTyDyaVEE29velDs7bdu3/apVYR/KW6/dFHKwFCHdyTj&#10;0FNC7lYluBwaXc0UwQn5fWnpH+7ZqkBVKBAAu6lnnKx7SPrUcc6Rqyo2P6VHcSu0gCn5T7UFcqHJ&#10;Eqjc0mVP3RinB1QYX6UxVYkR+2adHGytkgH+8a0tdBEkjjWIM+OSaiJcBcr71YUMThvrUblj8hDc&#10;c7qXKKW4kTxls+Xz1onm85cKO/8AkVCVKNhW+lSwoxGDggc1AhqiQEJn7vWljWQSfKeKRnYHaU28&#10;4+tTW88UXIXmp5SvmSFzCm89V9qrm7dSwzlVOVAoWV5VYFidxzzTEjSQtiQdQDVak8xKLgNyT1oD&#10;7vkVOvBamhjE3OB/SpDPtiyPmajlAmRUWPc7dqhlClw2Khlu5mI+YYqwqLIoeQ4x046VPKASOUwG&#10;Xlu9KsjM4zS/KZGVs4qMSFWwq/Lj8aOVgTecETKjBz0qOIrLuz0zikkXdg/5FOQIcFRipAVpgnyg&#10;5b09akjbgM54z0qDZn5gCT0qTbIq/cXaOtTK4Er3KQhtsY59qajK6/LxupEPlusrJu5+apiF35B3&#10;Z9F6VUUwInL+XhF9MmnQhTy7cj9acxUErjhqaoA4J43VNncAdsgOF4HWhJA4zIFYduOlTGAMnWoy&#10;8Y+8vPrVASQyGLgJnP8AF3FO8wHJflu9RlyOdufekiVWG/7uKB3Y9xDG+8KQOnzd6RXVslk20yaY&#10;xsqkbu5Y9qdM7P0XqOam7ESWr4U7jj+7Q0rCTBx/jUI/cxqwP505Fkl5x07+lNxAcJX3hSvFIylp&#10;CyttpDvHH3uetLK5WPAHzUuUBj8ffNOCLtyvSmkPIytxjFOVVhXexPzcUcrAXfGrfP3/AEpQkchI&#10;Q/Wk3iXKr268VEsmwssi7OcbvWpsBOsiK7Dyh+VQySvG+6Pj0pFYqm2M5G7mkkjG0EnvVcpS2EaW&#10;WeTntVuyufsrbw/z/wAPtVcROis5p6yJuA2/Mf0qSS5d6hc6hhXLNt43M3WoJmSIcv8Ad6e9MSdk&#10;bDZ9qaVZw25d3GFWp5ZBce8yzjBAx/eqF1IwUxu6U9VBVg4/AU7y/l8wpj/CqC5C7Hy8yHrwuKck&#10;qjAcq3vTZk847c/LUccHz7PmNTaRPMWCSW3Fgc5LYpksm078+2KUxMH3liqkfKvr9abIXf8AdBfm&#10;zxRylDnucKoDfQY60sduzjz1j/OmpAwTMvNWYd5Xefu+lTqAhR1VSH+7940wSBW3MvLcVJLJFtIU&#10;9aq4TO8ScZ6NTswJg4Yn5Pu1GcM2SBxzike6jAwQyjNI8uMEjv8A3afKAsoXdlUyMU4YmPlSIVBP&#10;NIzlo8hPypR8zBmbily3ASUBGUbgFHQlajxtPyjjd19asNCJVLmQcdqRVSZNg/h/WnyhccjKUGel&#10;MeVUXOzluvtTgyDKAfpSeUsyZA4qSeYijUTr833v4ake0gxs81fxWnZitOF5PtTZQG/e7v8AOKA5&#10;iPdGoyGVmU4470503FWCURwxE7Q/J5qR2VZVb14GKChsalcsx/GorkQttb/aqWebbwBTSxQgMN30&#10;FVygCOCFCZPGKfEjINzijyWXBA/+tU4MZjwdxb26URArzBVHmFc89PWopjub5Yj0qWZt42tx/tCm&#10;zBYoVcA/dwfeqARkTG7pleeKjlhuLdQy/Mv8S46e9SwzCT5T/COV21JIwCnaSe22gBjgNCq/5FVv&#10;30b7MFlPfPSpwpL9cVLHY3BHmCBtp/i7VNtQI41SOIru7ZO6hUjzuJp8yPhl3dscLnPtUSEltpf8&#10;MVQXGyNu+UjNMClziRRx6dqnliQISW2t/DxUO0qc5xx+dTyiuRyqwIcIQB7daaI8DfIo6d+tTwlp&#10;V3D73pSScsF759OtUQJYRRrGSwCn+9T3EjJvgXvjkDmiRtibE4J9qrrMwZTyy7vmFZlRJXlAb5iF&#10;Ye1QTT4UCT7uOTQ6CfKqo9TuNEYV/k3ZHT1oKJoG8tMkbuO9Nu5GI2EfLUVxP5A6MxHVcUhnE/Xi&#10;q1AWE+ThSMdvl71LcM7tlCcBeOKbErqPL3Ag89Kc0oiXCj8akCGNXeLc/wA3zelSbQiY6BaR2idV&#10;KEsW/h/rTMFwGLH5fvLiq5QuOmuE2Agbh7VE0jNxGMdzSOp+6egboKA5K4IwAcZqQuRz4ZcId3ri&#10;rnhzw1e61Odke1QMjc3WrmjNpFvtlv4VbcOflFdHa614esrRprCTyW7LuH9KBXicdrHh+60i6YXf&#10;yjd7/wCFUdqurOq+3PatLX9ffULh5bqdmG7IVv51mqxaPEIB38g5p2ZcRHi+XO/tjIqIom/h2+X2&#10;qT51XBUjnGKGYLLgn2+71oswZSuYJW+/nA5+tMWWUthYsL0+7WhKGlU8hV/lVcPFu27TSM5EMojQ&#10;qG43dOKDOix/N3bipMW8hCsu7tULaYkTfICQwyq46UdSSOR0lK7SRj9faoZI0ZGUn5l+8vpR5U6z&#10;5aXb/sntQ5R2xu+XrurUCptCnZF8uOoqJ2mfEYK7v9qppVVHDA96hkTccqeT05qyZFe6ik53Y2le&#10;GX1qqYZZYt7n7vapriRvuBire3Q/Smy3OT5ZRhtGOtVZk3Kqx/vMSHjo3FQXh2LlD93jpUstwyDB&#10;A45JxUL3KSW7P91j+laRJkVvtzhdzw4UjhdwOapzSxtueP5f4gGUVPOpml8xn3KeVx2qnfDDDPT6&#10;VpEkJZ0IxEP4fTpUMM0e3fHHlTTQzFyd6/7tNMn2dC6gbj97rzVBcCQ6lpI2bLcc4qpNI/lsp2/N&#10;92rDXO63wB/wHFULpfM2jcyrj5T6VpELhd3CoATj8O1Zc+p+WNrfw8mrGoXHlRnec+1c3q1xtDYd&#10;m3f7VaJGcpEmoao0sbGP+8d3f61x+teIpdOZjI20nIyygVc1DxedGhk+z43lSct+deI/FH466VbX&#10;rJqWqsrMNu3cSF4rOpFhFnVeI/H5tlZUm3kcc4ri9S8dSXTtsuGC9UJGDXnWufGOwuXLwM0g25Db&#10;vSufvvijFcg3Fu2F6rhj/n0rklTl1NuY9NufFdzI5X7UWXjJZunNQzeOrg4gdmXOB5m7gmvI7j4o&#10;yGM29sH3M/3n7+3Ws6X4h67NsaG4TyxnKbCS361P1dy2D23Kexy+KLhmaVZGYj0frVX/AISkWa+W&#10;18x3N8qlicfn06e1eRt4/wBZjkRlf5R/DsI/Cobzxfe3UOyNWWRvmZiea1jhXYX1g9il8Rfb2ybq&#10;NVb5V3N3x7Vn2mvzo0iarJHvWTKlTgFexH4V5SvibXfJ2S3G9WB2n+7x9abLr93JHh7lmPAILfhi&#10;nHD2LdaNj1qTxIEGyBl2n7zbv1/z61Gni6ziIkN915WTdtH0ryU6tfmfetxIM5AHmdAKju9Vu7g7&#10;DOwz7dKt0FYz9qeuzeNrXCu9xHIuMn5jxUU/j6zcrObpUTaF3FuAPSvIY9RufM2yEybRhh2pFuHV&#10;P3j/AC5J+71qo4cj20onq134+0qBuL5WDL8rLziqR+J1pM7RKzY/vZx+Feb28kKARxodvUbqRrhw&#10;3kuV68YHWtI0QlW0O3m+J8b3UkFquF/vN/Efbiq83xAnzIse3Kt2boPfjiuNjge1dpoYvmbsW6Cn&#10;QrOZpJCA26PB9jnrVLDwe5l7SR09x8StQXYqhGOeR2b9KjHxB1OWdXU9eVQN1PpyK5mG3EQydobd&#10;wN1WVWd/lEca9Mt/n6VXsKfYpVpG7c+NNUO1n/d7WztHTpg+1VbvxXqLcI+3a2VZWOR+lZciPJ8u&#10;za4Y7vQ01bWeUiRkyEbOAfvfjWfsYhKq5Fv/AISPWH/em9Zf4tofqen+e1NGt6pIPNuHLBuT8wPF&#10;VzajzGQoy8kKvWiFB5ywSSbl28/L09quEFExlOR+0kTzSM0UwUtjK7PSpSZHDHpzleB6VBDwC467&#10;qsRfvLYswoqQRtGo7Cw9klX5uu78KWKQSTeWTnPrUKs3mMmeMVG0skd1GEbHWs1TNPaF2QuT5QKe&#10;pOajmt9yYDZ5wG7HmopJpUlwr1ZlAkTL/wALPj8JWUfpWvskiPa3KV3EiqoPBwc+lZWs6cl1bOdz&#10;crjitWclnjVjxzUF2BBBmEbfmHT60KNglU0PNPEnwQ0TxfldS0WKZSw2vNCrMjeoz06D/IFJp3wj&#10;0nwHFHZ2umLH1O548bh7f57/AFz6r4egin15kmjDL12npnmuy+Jmk6be/DNtRurKN545Y1jlK8qO&#10;mPyrY5+dnzzdaeFWRlO0rx9OK8w+LtnYW+nzKsUbSLj3Xn/IzXrOq/Ksu2vD/jddXEdrJslIyu78&#10;c1pEXMfIXxAhaLxLM1m7NIbhjsVv4+ucdf1+lfRn7KkchjkjuQ2dqsr7uC2M18w3F5c3Xja5WeTd&#10;t1IqPlHTnivqv4Bu2n+CtSnsj5bx2+6Nl6qcMf6Cs61PmZ0QqyjGx73bidIw0nc4YGuO+MviB7Hw&#10;9cSxuq7YWG4np/nNdvK7G3Yk/wAVeVfHj/kR9WfutuSp9DuWphHliRKV2fGXjjWp9V8TzXLyLkSH&#10;k9MZr6P/AGWdLintoZVk+6qsVC96+YdQZjq86lmPzdz7D/Gvqj9lFmGkKAfb9KOUqMtD6At7KO5i&#10;aRcK23GOef1rifjD4dt5dDuDNFu/cZ69DjtXoenqo05CB1jya474rfvNAud/O2Jse3ymtIxMpS10&#10;PgvxWsej+MLiC3RQoYlFPrnpX0d+x54sknulidzhQNyDkZr5r+LqL/wstYwPl2s2PfBr2T9kx3hn&#10;URMV6Hg+9c9ampHVQrPlsz7r0WaIKssW75lyc10enXAlPkuzNx2H41yPhiNWt7d2LEsi7vmPPFdR&#10;YOwVsN6f1rCNMcqmpoRj58Ivy5wKjljCvvDMR69//wBVTwqoRWA5zUErsLjaDwV5/Sn7MiUjL1qD&#10;fGG8kdcbj34rxn9pD4dxeK/C11ZJEfMWJtn1/wD1d690uQGgUsP84rg/GoEgbzBn74/8dNdFOnyy&#10;MZSPy/1vT7vR9cm0+7hkWWN8bZFC4Gf5817Z+yj8S4dC1ZdN1O5KRvghmf5l/CuJ/aCtoIvH1xPH&#10;EAzYZm9Tmuf8KM0fjKy8ttvzAcenHFOpTUjSnVlazP0c0DVhcwxvBOGVlDZB6irOq6vDBFl2/IVw&#10;XwWd5fB8DyOzHy5Op9GGP51ueI3f7G/zfdjyvtUxp8oSqHzf+2J4qS5dI/7S2SK3+rUfKwOev+et&#10;eD/DG3k1XxAsaDzI5JlX6c/5xXoP7VAE+qLDN8y7X4rF/Zq02ybULMNB/wAvH94+o/X3rTlNKc2f&#10;cvwN0iLSPCcEEUXJQHLA816votwsUJkhJ3Z9a4L4dqItCtRGMfKtd9bKo+6oHPYVhKmaTqWNSHcG&#10;2kHJ7mrH2deLgv8Ad5qrGzZbnvVpf9Uo9VqYx1sZe0K90u+MuoyexasDxDJLHBstx8zHJ9fp16V0&#10;Op/6tR/ejya53XJXjVdjY5FaxjqRKR8a/t9eF11LS01WD/WId24se3JH0r5b8K3Swa5BlOVbdgKe&#10;a+zv214ox4Y1Bwg3JasFbuOR3r4u8NjzdRjd+SJMZrfl92xnGXvH39+zPr0GqeEoYVO5lUbuehxX&#10;ttlDthST1XqvWvnP9lBRFaQpGMAhMivoSCaX7U0e87d3T86wcEdEanulyWMCPERC7vvbv89ay9Wt&#10;wm5s/dHPoa1JCW4Y571nak7+Ww3UuUznI+TP21vDQvdFlvDArbX3R7VB2nB68e9fIenrNY3a3Bbb&#10;MJQF2nJr7e/bTJi8Cs6dfMYZbnsfWvh22d3utrMT++NbKOhjGXvH2j+yNqxns1illUfKPlx1yK9b&#10;8cSuukTSCQfKvAVuteF/sSgG3vM/wzIF+nNe9eL41fTJ3fOQkg+8anlN1UZ+fvx5H2jx9e+azL+8&#10;LfTnoK7D9lW20m98UQyXZ+6w/iwcVyPx4Yj4l38H8AwQtdN+zVhdb8xR82VOfzo5RKo7n6DeD2he&#10;zh8hRhVG1fSu2sisqbGUfd/hrz34bu7+H7aRjlvLHNd3YOwRVDf5xWcomnMakUbFeGPPHFTZAVQF&#10;+Xvn0zTbQAxrkfwk/rUsaqzMCP4f61jKJUagEBSrqg5Hykd6mUlxhRyeKpxsxZgW6DirUY+bNYyp&#10;lKZcs/OiOzcp5/KtGBvLBZpP4eTWTHLJ9r8vd8u0cVfh5Vc985qVTNFULqu0qKJFX5eV96ewkZVD&#10;HcwOfSqeSwXJ6NxVzJ8th9KJUw9sTCFiwAOR/Khk8vdsXnrmkLug2IcD0qOa4lWVdrdf9kVPsbjj&#10;WLcBV18th94Z+lIXZXZD0pkJJTcetPPIZz97Z1o9iX7YfEi+Z5afKM8lqleEQkhBz6r3qC3z1z1N&#10;SIx8/bn/ADiq9jEzVZ9h0QCJhk/A1MJI0tlIjOTwfmqHqwXHBFOCqU2kcYpOkHtAjl2zeYc/L+Rp&#10;90WnbzQuM1FIojV1TjpTw7Oq7jUexQe0ERSR17daGudrGMHP+yKSThQB6Go5PkKlR94gN71PsQ9q&#10;S7SX3PL/ALvtTXaQHcRkdKq2LvNJJ5rFtsmBntViWR+V3cCq9j5h7UYjqX8pZMnvk08o1scplctU&#10;KuwjLA1NES24NVfV+lw9qSWsqurYG4ZxTpQqpuHXt7VFIoij3RjbS3JO1V7cUexj3H7d9hySFzsJ&#10;9iRTVKL8zP8AdPJqFJJDuO7uKdcMwCqD1NHsxe2GzZPKhVHWpodgbL5XnApbZQxbcP4DTV5jZj70&#10;KkEao+QSNnK8jpUMsmCAR261JbOzruY54qKdmypolTKlWI2MjDaic0xldwu5hnPG6nOzByQf4aij&#10;RZJdjrkAZFUqJm6zLMbOXXfIQobH3qsRwxAlQ3XkVRi+aKPd3bmrU3BXHoafsUHtpAES4O7GO6j3&#10;p5Rs5J7UlqxEa4qSX7mf9qs3THGsIkMXXbyetLI3lFlQr0pisRgA0uxXkYsv8NEaZTqDZJVyOe2f&#10;xqQtmPey4A6e9NKqqsAvpQOdwNbRpon2ug+LynOZF6cmkkwjFlXae1NtSSGBNOuuBx60nTF7SQ1E&#10;3qFZqfFaKH3g1FF1birFkcrzVKjoV7UhaOUPhefm/SnNmJ9hG7jIq9Ci+Tnb/C1UJWJZf8KXsbFe&#10;0HYBjCMnTmooz5ch3d+ani+cSbuw/pVaZF252+lX7NWuT7UlcI38fbilCKI/nOD/AHhUdpFG0cbs&#10;vzbiKLngcf3qXsSPbeQBiTtDVIF+XgfeWobEA3u0/wAUeT+dWBw/FP2ZrGsJEyhNrjnOFz3p72sM&#10;YAJ5YdB2pTEhAJH8XrQQGIJHpR7IHW62I5Btfcre1QrHODnd+FWLwBZ1Cj1pHJ8vP1pezJ+s9LAu&#10;FjZXShY45P4e33aIfmkbd/exT5o0SXaq9v61Ps7FSqkHlbm2ogXLdPWnNE/pioQzfacZ6VaTm2LH&#10;ruNX7PQUapDIm6LaE6ddtO3vF8rOfbmlbgYx/nNMIBdsj+Go9npcXtSWKZhCxY98LTxMW2rjHqKj&#10;BKhQO/X9aJOMEUvZoPakk+GTbs6VCow/y8Y7U6V2zjPpRKzYHPf+tVGnzBGrcczMqMHbPy9KFVWj&#10;/eDvUwRS2Sv8NV3J+1dexqeUPahIEDHadrYpyEKPkXp92i4Rd27b3NCn5cU3T1D2xHJLLGPlX7x5&#10;Apks0bIu1+DyeKW4JO7PqapgfOwxV+zD2xd8wJyx4pFVTGWb7386ji5i5FELFpsk9GNT7MPaliJT&#10;KuQfapjEYguR161Xi/17D3zVq4O0xqOjNz+tCp3D2pGJVXjJ+9mo5Cry8nbu5WhFVHYKKc6K8O9h&#10;yGGKPZkyqDQ4xs2596QM27JekqPJznNDpgqjHM0kjYj45qb7Nnq3bO4VGgADMB/DVm3JK4P92rjR&#10;vEr2hGIlU9c0MuzBP/6qnuUVULBe9VrgBlGR6U3TsV7QeHG3LGiSYKP3bVXkA8pTj/OannRUhyi4&#10;+9U+zI9sRySNO20npSRSMJN5YenzdKFRfmO30qGR23DnvUyp2H7Ymkk81trkr/uqeacUH3SOtSJF&#10;HgnZ/DTnVVXgdqqNEr2hVlGThR93j6Um4zDGDlfumlHD596J1Cq20fwMaPZke2sORGHBbdu6U8xi&#10;OT92v3utLpp3RsWHb0ok5ujn+4f5VMqY/aB85Krt/KnOzH5E9PvU6In5fxqRlATgdv61Ps9A9oyu&#10;qN9c1ahtYgGdp8H+7UbACTAH8YFBRTt4/ipxph7aw4bUO1f/AK1IzYJJHNRT8BQP79TTovl/dq/Z&#10;h7YYsiiTbI3alllIG5W49KrqMSZxSszbxzU+zI9s+wqrmRpGU/WpFcBcbv0pHJztz6Uuxd3Sq9mC&#10;rCxqHAYKef0qVCqrg0QgbTx2pl4fKyI+Kj2epftCRMyrkj2pT9njBJbJHGMUWShomJH8JNQTs32v&#10;Znj0/Cn7PUXtCyEfdkNuUr0x0oWOL7gX2ohAx+FRkkDIP8VEqfKP2hI68bAvWiBGUNuFKw3FS3pQ&#10;hLKxJ9R+tOMOoe28hZLkoBGOlIk0bTfMh3AdRTJeg4psX+vX3pezD2w2Vysu9Gyxbn2pzyx7cd/4&#10;vemuB53TvTJADLtI/ip+zK9u+xLb4eEpv+X6U6TCn5vwosQDal8c/wD16LjngiiNMn2pHuydip+V&#10;WI43kICj8dtVVYr93+7UiOwYgH9PpVSp8olWJiqxjBc9fzqOa4AU8Hb0209gCWBHTpVaLm8xj+Gl&#10;yi5yRIBgSIvI/WpxIwCyKn5UtmSZWB9BTZyQVAqpU/dJ9qM+1l36+30pYiWzvfkNioXVVlbC1Jaq&#10;HdSw7Gp9mg9qWAyEbXqQYMRWM/T3qqzMZFXNOJJfBP8Anis/Z3NPaj/KYf6zv27VLFaI3Ltn+6PS&#10;o5Y08xfl7inox2lc/wAOaPZjjWuMl3rMBGwC05ECHfv+tOVQYNxHO0/0pZAPL6VtGkP2z7CvMCm7&#10;dgelRrcR5/dtz9KNqlNpFRgBA20etKVLUmVYZK4POwikikC5ODzzQ/8Arwnb0pwAWTAHf+tRKmSq&#10;w95N/PVs0krlBwoqOY4jyP7wpyAMcMPWp9kV7QbAkgGwt+NSRCGPCo/SmuSsahT3qujsWdCeA3+F&#10;Jxs7Exqal6Vo2XLMKbEy4xj3BpqqpVTj+GhiVuFC+tP2elxyqDiY8/MKcqvGmDJ+NKyj5+OmMfma&#10;SUZhII9KI0+Yn2g6Rw+QGPtQQpGMVGnyouB3/rUygFelV7FD9owUmE4LZJomkKxArw3b3ouflfCj&#10;1/lUcrN5Sn0as3TK9oSI7h/mb5SKejSySGD6fN61BjLqTVmP7it3qfZhGt0FmJjG3dSWsrJuLNkG&#10;q1yzZ61agjT7Kp21f1e3UftvIc21fn3dqkgX92w25NV0JNyoP+eamLss6AHqOaj2QvbEgk2pt3fg&#10;aYmZT93j+7jmnhQzfMKbITGuEOPlqfY+YvaDspjySNp+lDwI6ZWTH973qvbkkMSc/N3qReYgD7/z&#10;oVFC9pIa4AOXj70pjW4GA2096n8tD1X+EGho080Db3zVexH7Ub5ICcvuxTWHlFcnA64qeRVRdyis&#10;6V3wxzR7Fdx+1J2mTzd+etLLIrgeYeKq7juAz6VYCrujGPSj2Qe2FKjGFVvqKX98YTGzYx600sdu&#10;c9z/ADpLklY2Kn+H+lJUPMPaiLIi8Bj7fLTpP3ow6DnpzTokTys7f4aavzHBrT2JPtWInmhvLZeB&#10;Tlbcp39qUAYY+1EfMW4jmo9kV7UkkdyvyD+HNRowx8i7WapJ/lQ7f7tV7QllYt2pexuKVQmMavxK&#10;Kd5IaDl9uKYzHb+FSQj92vFP6t5i9oxpZEOR1FMM0rHBiPsac4AHFSIBt6VPsUT7aRGsLOuWakkh&#10;KthW5P6VOETO3bUNwSnKcUOjYPajoThR5nOBR58bSfIo2j7uRyKjgkeQfOc5WmLwF+tV7Mft5diy&#10;d20KenpS+YI4/lU1EeSQf7tSKxa2Vj16Vn7FX3D2zIZZcg4ODUeCR8+GH1qGUlb7ap4qab5WUqOt&#10;afV1HqP2lxxTzHBbp/d20szR7dsfr0pT8q5X0/rVdSd2felLDx3uHtiRGCtgtxUxWOQsqNyOagj4&#10;lIHoTVuIAFgB/nFNYddyfa9SMqQmSKbFG7ty+0U6b72KjUkvk9zSdAcalx8g8sscZxT0YY/CpriK&#10;NRkLVd1BO0io9iL2ocCTJj/4F60spjdM7M/3qlmRYyqIOKhJJIH+3ij6uV7TQZDtSZVbGRwKfcuR&#10;wgGVoZFEkhx0YYqFSS3JpeyJjUZJhmIJHWnyEpjCfSlH3FNPXmBmPXNP2Rp7YiEyhfn5596BIh+R&#10;GHzCoxyvPrUkqJGcouOlL2L7mf1nyBY/LGSvGc0si+ch9KVRmDNP2J5B+WrjRuNVnzbFZJFVdqpy&#10;OuKcw34+bbxUeoAJEzJwdpqO0dnQFjn5aPYruX7UsRiWQYzXQweJ7NNMTS2t1VkT5ZOOfY+9c5GS&#10;HyDUzKHVmYUexRMqlxs1wzzbxH95uzCmOZAy4O3nNRISLlYv4ducU+9AyFxT9iifaD327ftBbdx0&#10;HaquZSy7X46//WqWL5QqrUkqhWXAp+wKlO0SItIvzuvLH7vpQxZfuD5akuOeDTkijMIBTtS9iiY1&#10;NCNmyoZlqPaG/eIcL/F7U5iQNmeN/Sp7uNBCmF6nmo9gae18ipIVD+dA23j5uKjt7didkLYYnO6r&#10;EaLvbjtTrljHb+Yhwy/dI7UvYoPalW6jDnLfex81RJZl235x/s1bi/eLl+fkzUNwSu5RVew5eoOo&#10;TJC6ouP4f4qimMe3ZJlvb1p7EmLGe4qKZRuHHc0vYh7UWNVZy8S/doaV/L/1HH+9TYuJxjuOf1qa&#10;NVePcw5zTVG5l7SRW8x3yQvenxRHcsm32x/WpCcEY7swNS6dzd4P+zUex8y/aETx7mG8qqg5oljV&#10;RlJmPYfMeas+Jv3ToIxjJ5qp0tnI/h6UfV/MPaENzF56KUK7gMZqFMou5s5/uinQE5xn+KnP8iZW&#10;n7DzK9qNjLMN2MY/vVDdHy5R5j4b+760LI41AIG42dPxqe+ij2F9nzL0NX9XXcPbe7cpRPKWZNq7&#10;e3vTZ4Gd8KSo7n0qaH5pGLdmqQAFmBFZ+x8yFV5irHBIZM7flXuTUcszo3+rPP6Vd2gEYHWortEE&#10;akL/AJzWkaCkP2jM26yu1p2+ZsBflOTUbLFHtaQnb3qxc8z4PoKjRF3opX7ygnP0p+xS6gqhUmVS&#10;67G9yKikt92Nid+9WpUX0702/VYyrIMHy8/pVxp3RMpmbcxCN8lNzdflPTiq0ssUvAbJ/hqxPlpR&#10;n+5mqV3FGgDouCuMVXsQ5ivNFHFIwkDHcf73SoZI42j3RSkdqdqDssoIPf8ArUKgeUxx3rSNMy9o&#10;NbydxbOeKq6nsaMbfvd/arlqqm4YEVV1D/VMPehUuolUMkKqswbO3d8vvUF3PEMRAnjkNVtfmYE+&#10;lZ2S99IGP3V+X2q1CxEpDsSRIFdsActUF1PGqEFxnqadG7SoPMOdzYb34NZs8sjJgt/D/U1cYD5m&#10;VdYkUw5y3DZGK5fU5ZgrvI6/LliFbtmuk1QDzGXHFcfr5OJBmtYxMZSOA+Juutb2UklqRuaMnaW6&#10;e1fKnxBnn1bVHuZGLKeWGMjIB4x+VfSPxH/eedv/ALoP6V89eJIIVmZFTgjd+ODzVxinuEajOBnj&#10;8lzgdtq8Y4/yajhhMKYaRiv9w1pXxIO0dM5rNvZHEoIapqU48o+dsbIitEJk6eZnvn9KLVHw2JPl&#10;b2P+eKc/7uNdnGW5/Wm27NvIz/nipjCwORIkTgbnfctRqQJfLjc8cKcVLcSP5ZXPRqS5AQqVHZf6&#10;Vpykcw24EoYuvy7lwPm71G25EBlTdjncvFTPwnH1qKYAljjsDU8onIVo3ZgyBhxgLmhbcHmR2Xkc&#10;YpsAEcm5OvFNuy0UMQRj88jFuevFDiTztkke2O4kQE9huweTim+VcpKRO+d/Kr6U49fMz83nOM/9&#10;s0p107FlJb/lnVxiVdjhA5ZC6cLyuB1PSpJbZJQWQ7V6H2NNuXcwoCx79/pSWzMZVUsf9Xn/AMeq&#10;uVC5hVhkaHa3sct3p+05YALubH3Yx/Sp40VpwrDjcaR1WOX5Bj/9dPlVwuVJnhKNEqNzJ8qFsZPr&#10;U1tbtbwbJfmDN83fHNOiCm8eIou1Y1K/KODUd/NIlowR8fOv/oQolELk1tLD5m0D5l6Ej9KmEEcz&#10;4CKrHozfyqrGoYLkd6tKoMIJH8VZyiVzBcwLasrRsGdem6qt2d26URKG/i2nrVrHmykSc4R8e1V5&#10;xhIV3N93+8eanlJkf//ZUEsDBBQABgAIAAAAIQDhemLu3gAAAAgBAAAPAAAAZHJzL2Rvd25yZXYu&#10;eG1sTI/BTsMwEETvSPyDtUjcqOMCKYQ4VVUBp6oSLRLi5sbbJGq8jmI3Sf+e5QTH2RnNvsmXk2vF&#10;gH1oPGlQswQEUultQ5WGz/3b3ROIEA1Z03pCDRcMsCyur3KTWT/SBw67WAkuoZAZDXWMXSZlKGt0&#10;Jsx8h8Te0ffORJZ9JW1vRi53rZwnSSqdaYg/1KbDdY3laXd2Gt5HM67u1euwOR3Xl+/94/Zro1Dr&#10;25tp9QIi4hT/wvCLz+hQMNPBn8kG0bJeLBRHNaQg2H5QzzztwPd5moIscvl/QPE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Kx2O40FBAAA+gsAAA4AAAAAAAAAAAAA&#10;AAAAPAIAAGRycy9lMm9Eb2MueG1sUEsBAi0ACgAAAAAAAAAhAP/rSdJksAsAZLALABUAAAAAAAAA&#10;AAAAAAAAbQYAAGRycy9tZWRpYS9pbWFnZTEuanBlZ1BLAQItABQABgAIAAAAIQDhemLu3gAAAAgB&#10;AAAPAAAAAAAAAAAAAAAAAAS3CwBkcnMvZG93bnJldi54bWxQSwECLQAUAAYACAAAACEAWGCzG7oA&#10;AAAiAQAAGQAAAAAAAAAAAAAAAAAPuAsAZHJzL19yZWxzL2Uyb0RvYy54bWwucmVsc1BLBQYAAAAA&#10;BgAGAH0BAAAAuQsAAAA=&#10;">
                <v:shape id="Billede 47" o:spid="_x0000_s1027" type="#_x0000_t75" alt="Et billede, der indeholder tekst, enhed, meter, måler&#10;&#10;Automatisk genereret beskrivelse" style="position:absolute;width:12376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5zxAAAANsAAAAPAAAAZHJzL2Rvd25yZXYueG1sRI9Ba8JA&#10;FITvBf/D8oTedBOptaZuRFoKUkSpCr0+ss9sNPs2ZLcm/vtuQehxmJlvmMWyt7W4UusrxwrScQKC&#10;uHC64lLB8fAxegHhA7LG2jEpuJGHZT54WGCmXcdfdN2HUkQI+wwVmBCaTEpfGLLox64hjt7JtRZD&#10;lG0pdYtdhNtaTpLkWVqsOC4YbOjNUHHZ/1gFu+9NP/3cbFOcH26X87vuyLhOqcdhv3oFEagP/+F7&#10;e60VPM3g70v8ATL/BQAA//8DAFBLAQItABQABgAIAAAAIQDb4fbL7gAAAIUBAAATAAAAAAAAAAAA&#10;AAAAAAAAAABbQ29udGVudF9UeXBlc10ueG1sUEsBAi0AFAAGAAgAAAAhAFr0LFu/AAAAFQEAAAsA&#10;AAAAAAAAAAAAAAAAHwEAAF9yZWxzLy5yZWxzUEsBAi0AFAAGAAgAAAAhAKRuznPEAAAA2wAAAA8A&#10;AAAAAAAAAAAAAAAABwIAAGRycy9kb3ducmV2LnhtbFBLBQYAAAAAAwADALcAAAD4AgAAAAA=&#10;">
                  <v:imagedata r:id="rId21" o:title="Et billede, der indeholder tekst, enhed, meter, måler&#10;&#10;Automatisk genereret beskrivelse" croptop="21614f" cropbottom="9821f" cropleft="15096f" cropright="10877f"/>
                </v:shape>
                <v:group id="Gruppe 55" o:spid="_x0000_s1028" style="position:absolute;left:5483;top:2857;width:9879;height:1265" coordsize="9878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Lige pilforbindelse 52" o:spid="_x0000_s1029" type="#_x0000_t32" style="position:absolute;width:9878;height:1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w4mxQAAANsAAAAPAAAAZHJzL2Rvd25yZXYueG1sRI9PawIx&#10;FMTvBb9DeIK3mlVbsatRRLF6avFPD94em+fu4uZl3USN394UCj0OM/MbZjILphI3alxpWUGvm4Ag&#10;zqwuOVdw2K9eRyCcR9ZYWSYFD3Iwm7ZeJphqe+ct3XY+FxHCLkUFhfd1KqXLCjLourYmjt7JNgZ9&#10;lE0udYP3CDeV7CfJUBosOS4UWNOioOy8uxoFP5dl+OTL+uvjuNq/fXubD7IwV6rTDvMxCE/B/4f/&#10;2hut4L0Pv1/iD5DTJwAAAP//AwBQSwECLQAUAAYACAAAACEA2+H2y+4AAACFAQAAEwAAAAAAAAAA&#10;AAAAAAAAAAAAW0NvbnRlbnRfVHlwZXNdLnhtbFBLAQItABQABgAIAAAAIQBa9CxbvwAAABUBAAAL&#10;AAAAAAAAAAAAAAAAAB8BAABfcmVscy8ucmVsc1BLAQItABQABgAIAAAAIQAMAw4mxQAAANsAAAAP&#10;AAAAAAAAAAAAAAAAAAcCAABkcnMvZG93bnJldi54bWxQSwUGAAAAAAMAAwC3AAAA+QIAAAAA&#10;" strokecolor="red" strokeweight=".5pt">
                    <v:stroke endarrow="block" joinstyle="miter"/>
                  </v:shape>
                  <v:shape id="Lige pilforbindelse 54" o:spid="_x0000_s1030" type="#_x0000_t32" style="position:absolute;left:3034;top:1183;width:6826;height: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PJxAAAANsAAAAPAAAAZHJzL2Rvd25yZXYueG1sRI9PawIx&#10;FMTvBb9DeIK3mvUv7WoUUWw9KWp78PbYPHcXNy/rJtX02xuh0OMwM79hpvNgKnGjxpWWFfS6CQji&#10;zOqScwVfx/XrGwjnkTVWlknBLzmYz1ovU0y1vfOebgefiwhhl6KCwvs6ldJlBRl0XVsTR+9sG4M+&#10;yiaXusF7hJtK9pNkLA2WHBcKrGlZUHY5/BgF39dV+ODr5/b9tD4Od97mgywslOq0w2ICwlPw/+G/&#10;9kYrGA3h+SX+ADl7AAAA//8DAFBLAQItABQABgAIAAAAIQDb4fbL7gAAAIUBAAATAAAAAAAAAAAA&#10;AAAAAAAAAABbQ29udGVudF9UeXBlc10ueG1sUEsBAi0AFAAGAAgAAAAhAFr0LFu/AAAAFQEAAAsA&#10;AAAAAAAAAAAAAAAAHwEAAF9yZWxzLy5yZWxzUEsBAi0AFAAGAAgAAAAhAOymM8nEAAAA2wAAAA8A&#10;AAAAAAAAAAAAAAAABwIAAGRycy9kb3ducmV2LnhtbFBLBQYAAAAAAwADALcAAAD4AgAAAAA=&#10;" strokecolor="red" strokeweight=".5pt">
                    <v:stroke endarrow="block" joinstyle="miter"/>
                  </v:shape>
                </v:group>
              </v:group>
            </w:pict>
          </mc:Fallback>
        </mc:AlternateContent>
      </w:r>
      <w:r w:rsidR="00E311E5">
        <w:rPr>
          <w:noProof/>
        </w:rPr>
        <w:drawing>
          <wp:anchor distT="0" distB="0" distL="114300" distR="114300" simplePos="0" relativeHeight="251661312" behindDoc="0" locked="0" layoutInCell="1" allowOverlap="1" wp14:anchorId="584F1666" wp14:editId="52440A2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109980" cy="796290"/>
            <wp:effectExtent l="0" t="0" r="0" b="3810"/>
            <wp:wrapSquare wrapText="bothSides"/>
            <wp:docPr id="33" name="Billede 3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3" descr="Et billede, der indeholder tekst&#10;&#10;Automatisk genereret beskrivelse"/>
                    <pic:cNvPicPr/>
                  </pic:nvPicPr>
                  <pic:blipFill rotWithShape="1"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0" t="13219" r="11591" b="10913"/>
                    <a:stretch/>
                  </pic:blipFill>
                  <pic:spPr bwMode="auto">
                    <a:xfrm>
                      <a:off x="0" y="0"/>
                      <a:ext cx="1109980" cy="79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978" w:rsidRPr="00DC1C73">
        <w:rPr>
          <w:lang w:eastAsia="en-US"/>
        </w:rPr>
        <w:t>In unserem Experiment werden wir 2 Grösse messen:</w:t>
      </w:r>
    </w:p>
    <w:p w14:paraId="08F362B5" w14:textId="65A96D39" w:rsidR="00E311E5" w:rsidRPr="00DE0FE7" w:rsidRDefault="00DE0FE7" w:rsidP="00E311E5">
      <w:pPr>
        <w:rPr>
          <w:sz w:val="20"/>
          <w:szCs w:val="20"/>
          <w:lang w:val="nb-NO" w:eastAsia="en-US"/>
        </w:rPr>
      </w:pPr>
      <w:r w:rsidRPr="00DC1C73">
        <w:rPr>
          <w:sz w:val="20"/>
          <w:szCs w:val="20"/>
          <w:lang w:eastAsia="en-US"/>
        </w:rPr>
        <w:t xml:space="preserve">      </w:t>
      </w:r>
      <w:r w:rsidRPr="00DC1C73">
        <w:rPr>
          <w:sz w:val="20"/>
          <w:szCs w:val="20"/>
          <w:lang w:eastAsia="en-US"/>
        </w:rPr>
        <w:tab/>
      </w:r>
      <w:r w:rsidRPr="00DC1C73">
        <w:rPr>
          <w:sz w:val="20"/>
          <w:szCs w:val="20"/>
          <w:lang w:eastAsia="en-US"/>
        </w:rPr>
        <w:tab/>
        <w:t xml:space="preserve">     </w:t>
      </w:r>
      <w:r w:rsidRPr="00DE0FE7">
        <w:rPr>
          <w:sz w:val="20"/>
          <w:szCs w:val="20"/>
          <w:lang w:val="nb-NO" w:eastAsia="en-US"/>
        </w:rPr>
        <w:t>Effekt i W</w:t>
      </w:r>
    </w:p>
    <w:p w14:paraId="352C0F4C" w14:textId="3AE3F605" w:rsidR="00E311E5" w:rsidRPr="00DE0FE7" w:rsidRDefault="00DE0FE7" w:rsidP="00E311E5">
      <w:pPr>
        <w:rPr>
          <w:lang w:val="nb-NO" w:eastAsia="en-US"/>
        </w:rPr>
      </w:pPr>
      <w:r w:rsidRPr="00DE0FE7">
        <w:rPr>
          <w:sz w:val="20"/>
          <w:szCs w:val="20"/>
          <w:lang w:val="nb-NO" w:eastAsia="en-US"/>
        </w:rPr>
        <w:t xml:space="preserve">      </w:t>
      </w:r>
      <w:r>
        <w:rPr>
          <w:sz w:val="20"/>
          <w:szCs w:val="20"/>
          <w:lang w:val="nb-NO" w:eastAsia="en-US"/>
        </w:rPr>
        <w:tab/>
      </w:r>
      <w:r>
        <w:rPr>
          <w:sz w:val="20"/>
          <w:szCs w:val="20"/>
          <w:lang w:val="nb-NO" w:eastAsia="en-US"/>
        </w:rPr>
        <w:tab/>
        <w:t xml:space="preserve">     </w:t>
      </w:r>
      <w:r w:rsidRPr="00DE0FE7">
        <w:rPr>
          <w:sz w:val="20"/>
          <w:szCs w:val="20"/>
          <w:lang w:val="nb-NO" w:eastAsia="en-US"/>
        </w:rPr>
        <w:t>Energi i Wh</w:t>
      </w:r>
      <w:r w:rsidRPr="00DE0FE7">
        <w:rPr>
          <w:lang w:val="nb-NO" w:eastAsia="en-US"/>
        </w:rPr>
        <w:tab/>
      </w:r>
    </w:p>
    <w:p w14:paraId="03548113" w14:textId="025B9AC0" w:rsidR="00E311E5" w:rsidRPr="00DE0FE7" w:rsidRDefault="007143C4" w:rsidP="00DE0FE7">
      <w:pPr>
        <w:ind w:left="2608" w:firstLine="1304"/>
        <w:rPr>
          <w:lang w:val="nb-NO" w:eastAsia="en-US"/>
        </w:rPr>
      </w:pPr>
      <w:r>
        <w:rPr>
          <w:lang w:val="nb-NO" w:eastAsia="en-US"/>
        </w:rPr>
        <w:t>Die Zeit messen</w:t>
      </w:r>
      <w:r w:rsidR="006D56D1">
        <w:rPr>
          <w:lang w:val="nb-NO" w:eastAsia="en-US"/>
        </w:rPr>
        <w:t xml:space="preserve"> wir mit der Stoppuhr </w:t>
      </w:r>
      <w:r>
        <w:rPr>
          <w:lang w:val="nb-NO" w:eastAsia="en-US"/>
        </w:rPr>
        <w:t>auf unserem Handy</w:t>
      </w:r>
    </w:p>
    <w:p w14:paraId="7E1F7FE9" w14:textId="197AFE0A" w:rsidR="00E311E5" w:rsidRPr="00DE0FE7" w:rsidRDefault="00E311E5" w:rsidP="00E311E5">
      <w:pPr>
        <w:rPr>
          <w:lang w:val="nb-NO" w:eastAsia="en-US"/>
        </w:rPr>
      </w:pPr>
    </w:p>
    <w:p w14:paraId="565AEE0E" w14:textId="16A5F566" w:rsidR="00E311E5" w:rsidRPr="00DE0FE7" w:rsidRDefault="00E311E5" w:rsidP="00E311E5">
      <w:pPr>
        <w:rPr>
          <w:lang w:val="nb-NO" w:eastAsia="en-US"/>
        </w:rPr>
      </w:pPr>
    </w:p>
    <w:p w14:paraId="030B55B8" w14:textId="28AAC180" w:rsidR="009C0FF2" w:rsidRPr="00911502" w:rsidRDefault="00980917" w:rsidP="00911502">
      <w:pPr>
        <w:rPr>
          <w:sz w:val="22"/>
          <w:szCs w:val="22"/>
          <w:lang w:val="nb-NO"/>
        </w:rPr>
      </w:pPr>
      <w:r>
        <w:rPr>
          <w:sz w:val="22"/>
          <w:szCs w:val="22"/>
          <w:lang w:val="nb-NO"/>
        </w:rPr>
        <w:t>Schließt</w:t>
      </w:r>
      <w:r w:rsidRPr="00980917">
        <w:rPr>
          <w:sz w:val="22"/>
          <w:szCs w:val="22"/>
          <w:lang w:val="nb-NO"/>
        </w:rPr>
        <w:t xml:space="preserve"> einen Handdynamo mit zwei Drähten an Plus und Minus am "In" und eine Glühbirne an Plus und Minus am "Out" an.</w:t>
      </w:r>
      <w:r w:rsidR="00E311E5">
        <w:rPr>
          <w:noProof/>
        </w:rPr>
        <w:drawing>
          <wp:anchor distT="0" distB="0" distL="114300" distR="114300" simplePos="0" relativeHeight="251671552" behindDoc="0" locked="0" layoutInCell="1" allowOverlap="1" wp14:anchorId="3E4755E9" wp14:editId="012626DC">
            <wp:simplePos x="0" y="0"/>
            <wp:positionH relativeFrom="column">
              <wp:posOffset>-1633</wp:posOffset>
            </wp:positionH>
            <wp:positionV relativeFrom="paragraph">
              <wp:posOffset>-998</wp:posOffset>
            </wp:positionV>
            <wp:extent cx="2378075" cy="1289957"/>
            <wp:effectExtent l="0" t="0" r="3175" b="5715"/>
            <wp:wrapSquare wrapText="bothSides"/>
            <wp:docPr id="46" name="Bille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20"/>
                    <pic:cNvPicPr/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1" b="19893"/>
                    <a:stretch/>
                  </pic:blipFill>
                  <pic:spPr bwMode="auto">
                    <a:xfrm>
                      <a:off x="0" y="0"/>
                      <a:ext cx="2378075" cy="1289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9AA0C" w14:textId="7EF09F98" w:rsidR="00E311E5" w:rsidRPr="00980917" w:rsidRDefault="00980917" w:rsidP="009C0FF2">
      <w:pPr>
        <w:snapToGrid w:val="0"/>
        <w:contextualSpacing/>
        <w:rPr>
          <w:sz w:val="22"/>
          <w:szCs w:val="22"/>
          <w:lang w:val="nb-NO"/>
        </w:rPr>
      </w:pPr>
      <w:r w:rsidRPr="00980917">
        <w:rPr>
          <w:sz w:val="22"/>
          <w:szCs w:val="22"/>
          <w:lang w:val="nb-NO"/>
        </w:rPr>
        <w:t>(Es ist nicht notwendig, dass die Drähte farblich aufeinander abgestimmt sind, aber es macht es einfacher zu überschauen)</w:t>
      </w:r>
    </w:p>
    <w:p w14:paraId="7B42046C" w14:textId="77777777" w:rsidR="00980917" w:rsidRDefault="00980917" w:rsidP="009C0FF2">
      <w:pPr>
        <w:snapToGrid w:val="0"/>
        <w:contextualSpacing/>
        <w:rPr>
          <w:sz w:val="22"/>
          <w:szCs w:val="22"/>
          <w:lang w:val="nb-NO"/>
        </w:rPr>
      </w:pPr>
      <w:r>
        <w:rPr>
          <w:sz w:val="22"/>
          <w:szCs w:val="22"/>
          <w:lang w:val="nb-NO"/>
        </w:rPr>
        <w:t>Dreht</w:t>
      </w:r>
      <w:r w:rsidRPr="00980917">
        <w:rPr>
          <w:sz w:val="22"/>
          <w:szCs w:val="22"/>
          <w:lang w:val="nb-NO"/>
        </w:rPr>
        <w:t xml:space="preserve"> den Handdynamo so, dass die Gl</w:t>
      </w:r>
      <w:r>
        <w:rPr>
          <w:sz w:val="22"/>
          <w:szCs w:val="22"/>
          <w:lang w:val="nb-NO"/>
        </w:rPr>
        <w:t xml:space="preserve">ühbirne aufleuchtet. </w:t>
      </w:r>
    </w:p>
    <w:p w14:paraId="02FA7214" w14:textId="62523EFF" w:rsidR="00911502" w:rsidRPr="00980917" w:rsidRDefault="00980917" w:rsidP="009C0FF2">
      <w:pPr>
        <w:snapToGrid w:val="0"/>
        <w:contextualSpacing/>
        <w:rPr>
          <w:sz w:val="22"/>
          <w:szCs w:val="22"/>
          <w:lang w:val="nb-NO"/>
        </w:rPr>
      </w:pPr>
      <w:r>
        <w:rPr>
          <w:sz w:val="22"/>
          <w:szCs w:val="22"/>
          <w:lang w:val="nb-NO"/>
        </w:rPr>
        <w:t xml:space="preserve">Sorgt dafür, dass </w:t>
      </w:r>
      <w:r w:rsidRPr="00980917">
        <w:rPr>
          <w:sz w:val="22"/>
          <w:szCs w:val="22"/>
          <w:lang w:val="nb-NO"/>
        </w:rPr>
        <w:t>die Leistung im Experiment so konstant wie möglich</w:t>
      </w:r>
      <w:r>
        <w:rPr>
          <w:sz w:val="22"/>
          <w:szCs w:val="22"/>
          <w:lang w:val="nb-NO"/>
        </w:rPr>
        <w:t xml:space="preserve"> bleibt</w:t>
      </w:r>
      <w:r w:rsidRPr="00980917">
        <w:rPr>
          <w:sz w:val="22"/>
          <w:szCs w:val="22"/>
          <w:lang w:val="nb-NO"/>
        </w:rPr>
        <w:t>.</w:t>
      </w:r>
    </w:p>
    <w:p w14:paraId="3DAACCA4" w14:textId="77777777" w:rsidR="00980917" w:rsidRPr="00DC1C73" w:rsidRDefault="00980917" w:rsidP="009C0FF2">
      <w:pPr>
        <w:snapToGrid w:val="0"/>
        <w:contextualSpacing/>
        <w:rPr>
          <w:sz w:val="22"/>
          <w:szCs w:val="22"/>
          <w:lang w:val="en-US"/>
        </w:rPr>
      </w:pPr>
    </w:p>
    <w:p w14:paraId="0A5952BB" w14:textId="734A322F" w:rsidR="00980917" w:rsidRPr="00DC1C73" w:rsidRDefault="00980917" w:rsidP="00980917">
      <w:pPr>
        <w:snapToGrid w:val="0"/>
        <w:contextualSpacing/>
        <w:rPr>
          <w:sz w:val="22"/>
          <w:szCs w:val="22"/>
          <w:lang w:val="en-US"/>
        </w:rPr>
      </w:pPr>
      <w:r w:rsidRPr="00DC1C73">
        <w:rPr>
          <w:sz w:val="22"/>
          <w:szCs w:val="22"/>
          <w:lang w:val="en-US"/>
        </w:rPr>
        <w:t xml:space="preserve">Wechselt in eurer Gruppe alle 3 Minuten, so dass ihr die ganze Zeit etwa die gleiche Leistung verwendet. (Seit vorsichtig mit der Ausrüstung, sie ist nicht zerbrechlich, aber es ist auch keine Sportausrüstung </w:t>
      </w:r>
      <w:r w:rsidRPr="00980917">
        <w:rPr>
          <w:sz w:val="22"/>
          <w:szCs w:val="22"/>
        </w:rPr>
        <w:sym w:font="Wingdings" w:char="F04A"/>
      </w:r>
      <w:r w:rsidRPr="00DC1C73">
        <w:rPr>
          <w:sz w:val="22"/>
          <w:szCs w:val="22"/>
          <w:lang w:val="en-US"/>
        </w:rPr>
        <w:t>).</w:t>
      </w:r>
    </w:p>
    <w:p w14:paraId="1FC77B9E" w14:textId="77777777" w:rsidR="00980917" w:rsidRPr="00DC1C73" w:rsidRDefault="00980917" w:rsidP="00980917">
      <w:pPr>
        <w:snapToGrid w:val="0"/>
        <w:contextualSpacing/>
        <w:rPr>
          <w:sz w:val="22"/>
          <w:szCs w:val="22"/>
          <w:lang w:val="en-US"/>
        </w:rPr>
      </w:pPr>
    </w:p>
    <w:p w14:paraId="5C798106" w14:textId="406ADA05" w:rsidR="00980917" w:rsidRDefault="005119C3" w:rsidP="00980917">
      <w:pPr>
        <w:snapToGrid w:val="0"/>
        <w:contextualSpacing/>
        <w:rPr>
          <w:sz w:val="22"/>
          <w:szCs w:val="22"/>
        </w:rPr>
      </w:pPr>
      <w:proofErr w:type="spellStart"/>
      <w:r>
        <w:rPr>
          <w:sz w:val="22"/>
          <w:szCs w:val="22"/>
        </w:rPr>
        <w:t>Me</w:t>
      </w:r>
      <w:r w:rsidR="00980917">
        <w:rPr>
          <w:sz w:val="22"/>
          <w:szCs w:val="22"/>
        </w:rPr>
        <w:t>sst</w:t>
      </w:r>
      <w:proofErr w:type="spellEnd"/>
      <w:r w:rsidR="00980917" w:rsidRPr="00980917">
        <w:rPr>
          <w:sz w:val="22"/>
          <w:szCs w:val="22"/>
        </w:rPr>
        <w:t xml:space="preserve">, </w:t>
      </w:r>
      <w:proofErr w:type="spellStart"/>
      <w:r w:rsidR="00980917" w:rsidRPr="00980917">
        <w:rPr>
          <w:sz w:val="22"/>
          <w:szCs w:val="22"/>
        </w:rPr>
        <w:t>wie</w:t>
      </w:r>
      <w:proofErr w:type="spellEnd"/>
      <w:r w:rsidR="00980917" w:rsidRPr="00980917">
        <w:rPr>
          <w:sz w:val="22"/>
          <w:szCs w:val="22"/>
        </w:rPr>
        <w:t xml:space="preserve"> </w:t>
      </w:r>
      <w:proofErr w:type="spellStart"/>
      <w:r w:rsidR="00980917" w:rsidRPr="00980917">
        <w:rPr>
          <w:sz w:val="22"/>
          <w:szCs w:val="22"/>
        </w:rPr>
        <w:t>viel</w:t>
      </w:r>
      <w:proofErr w:type="spellEnd"/>
      <w:r w:rsidR="00980917" w:rsidRPr="00980917">
        <w:rPr>
          <w:sz w:val="22"/>
          <w:szCs w:val="22"/>
        </w:rPr>
        <w:t xml:space="preserve"> </w:t>
      </w:r>
      <w:proofErr w:type="spellStart"/>
      <w:r w:rsidR="00980917" w:rsidRPr="00980917">
        <w:rPr>
          <w:sz w:val="22"/>
          <w:szCs w:val="22"/>
        </w:rPr>
        <w:t>Energie</w:t>
      </w:r>
      <w:proofErr w:type="spellEnd"/>
      <w:r w:rsidR="00980917" w:rsidRPr="00980917">
        <w:rPr>
          <w:sz w:val="22"/>
          <w:szCs w:val="22"/>
        </w:rPr>
        <w:t xml:space="preserve"> </w:t>
      </w:r>
      <w:proofErr w:type="spellStart"/>
      <w:r w:rsidR="00980917" w:rsidRPr="00980917">
        <w:rPr>
          <w:sz w:val="22"/>
          <w:szCs w:val="22"/>
        </w:rPr>
        <w:t>auf</w:t>
      </w:r>
      <w:proofErr w:type="spellEnd"/>
      <w:r w:rsidR="00980917" w:rsidRPr="00980917">
        <w:rPr>
          <w:sz w:val="22"/>
          <w:szCs w:val="22"/>
        </w:rPr>
        <w:t xml:space="preserve"> die </w:t>
      </w:r>
      <w:proofErr w:type="spellStart"/>
      <w:r w:rsidR="00980917" w:rsidRPr="00980917">
        <w:rPr>
          <w:sz w:val="22"/>
          <w:szCs w:val="22"/>
        </w:rPr>
        <w:t>Glühbirne</w:t>
      </w:r>
      <w:proofErr w:type="spellEnd"/>
      <w:r w:rsidR="00980917" w:rsidRPr="00980917">
        <w:rPr>
          <w:sz w:val="22"/>
          <w:szCs w:val="22"/>
        </w:rPr>
        <w:t xml:space="preserve"> </w:t>
      </w:r>
      <w:proofErr w:type="spellStart"/>
      <w:r w:rsidR="00980917" w:rsidRPr="00980917">
        <w:rPr>
          <w:sz w:val="22"/>
          <w:szCs w:val="22"/>
        </w:rPr>
        <w:t>übertr</w:t>
      </w:r>
      <w:r>
        <w:rPr>
          <w:sz w:val="22"/>
          <w:szCs w:val="22"/>
        </w:rPr>
        <w:t>agen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wurde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Jedes</w:t>
      </w:r>
      <w:proofErr w:type="spellEnd"/>
      <w:r>
        <w:rPr>
          <w:sz w:val="22"/>
          <w:szCs w:val="22"/>
        </w:rPr>
        <w:t xml:space="preserve"> Mal, </w:t>
      </w:r>
      <w:proofErr w:type="spellStart"/>
      <w:r>
        <w:rPr>
          <w:sz w:val="22"/>
          <w:szCs w:val="22"/>
        </w:rPr>
        <w:t>wenn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ihr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980917" w:rsidRPr="00980917">
        <w:rPr>
          <w:sz w:val="22"/>
          <w:szCs w:val="22"/>
        </w:rPr>
        <w:t>umgesc</w:t>
      </w:r>
      <w:r>
        <w:rPr>
          <w:sz w:val="22"/>
          <w:szCs w:val="22"/>
        </w:rPr>
        <w:t>haltet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habt</w:t>
      </w:r>
      <w:proofErr w:type="spellEnd"/>
      <w:r w:rsidR="00980917" w:rsidRPr="00980917">
        <w:rPr>
          <w:sz w:val="22"/>
          <w:szCs w:val="22"/>
        </w:rPr>
        <w:t xml:space="preserve"> (alle 3 </w:t>
      </w:r>
      <w:proofErr w:type="spellStart"/>
      <w:r w:rsidR="00980917" w:rsidRPr="00980917">
        <w:rPr>
          <w:sz w:val="22"/>
          <w:szCs w:val="22"/>
        </w:rPr>
        <w:t>Minuten</w:t>
      </w:r>
      <w:proofErr w:type="spellEnd"/>
      <w:r w:rsidR="00980917" w:rsidRPr="00980917">
        <w:rPr>
          <w:sz w:val="22"/>
          <w:szCs w:val="22"/>
        </w:rPr>
        <w:t xml:space="preserve"> (0,05 Stunden) </w:t>
      </w:r>
      <w:proofErr w:type="spellStart"/>
      <w:r w:rsidR="00980917" w:rsidRPr="00980917">
        <w:rPr>
          <w:sz w:val="22"/>
          <w:szCs w:val="22"/>
        </w:rPr>
        <w:t>für</w:t>
      </w:r>
      <w:proofErr w:type="spellEnd"/>
      <w:r w:rsidR="00980917" w:rsidRPr="00980917">
        <w:rPr>
          <w:sz w:val="22"/>
          <w:szCs w:val="22"/>
        </w:rPr>
        <w:t xml:space="preserve"> 15 </w:t>
      </w:r>
      <w:proofErr w:type="spellStart"/>
      <w:r w:rsidR="00980917" w:rsidRPr="00980917">
        <w:rPr>
          <w:sz w:val="22"/>
          <w:szCs w:val="22"/>
        </w:rPr>
        <w:t>Minuten</w:t>
      </w:r>
      <w:proofErr w:type="spellEnd"/>
      <w:r w:rsidR="00980917" w:rsidRPr="00980917">
        <w:rPr>
          <w:sz w:val="22"/>
          <w:szCs w:val="22"/>
        </w:rPr>
        <w:t xml:space="preserve"> (0,25 Stunden)).</w:t>
      </w:r>
    </w:p>
    <w:p w14:paraId="69905B58" w14:textId="77777777" w:rsidR="009C0FF2" w:rsidRDefault="009C0FF2" w:rsidP="009C0FF2">
      <w:pPr>
        <w:snapToGrid w:val="0"/>
        <w:contextualSpacing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471"/>
        <w:gridCol w:w="1364"/>
        <w:gridCol w:w="1419"/>
        <w:gridCol w:w="1342"/>
        <w:gridCol w:w="1342"/>
        <w:gridCol w:w="1342"/>
        <w:gridCol w:w="1342"/>
      </w:tblGrid>
      <w:tr w:rsidR="009C0FF2" w14:paraId="575A9A29" w14:textId="77777777" w:rsidTr="00875348">
        <w:tc>
          <w:tcPr>
            <w:tcW w:w="1471" w:type="dxa"/>
          </w:tcPr>
          <w:p w14:paraId="620D27B7" w14:textId="17DB37A2" w:rsidR="009C0FF2" w:rsidRDefault="005119C3" w:rsidP="00875348">
            <w:pPr>
              <w:snapToGrid w:val="0"/>
              <w:contextualSpacing/>
            </w:pPr>
            <w:proofErr w:type="spellStart"/>
            <w:r>
              <w:t>Zeit</w:t>
            </w:r>
            <w:proofErr w:type="spellEnd"/>
            <w:r>
              <w:t xml:space="preserve"> (Stunden</w:t>
            </w:r>
            <w:r w:rsidR="009C0FF2">
              <w:t>)</w:t>
            </w:r>
          </w:p>
        </w:tc>
        <w:tc>
          <w:tcPr>
            <w:tcW w:w="1364" w:type="dxa"/>
          </w:tcPr>
          <w:p w14:paraId="2DB99523" w14:textId="77777777" w:rsidR="009C0FF2" w:rsidRDefault="009C0FF2" w:rsidP="00875348">
            <w:pPr>
              <w:snapToGrid w:val="0"/>
              <w:contextualSpacing/>
            </w:pPr>
            <w:r>
              <w:t>0</w:t>
            </w:r>
          </w:p>
        </w:tc>
        <w:tc>
          <w:tcPr>
            <w:tcW w:w="1419" w:type="dxa"/>
          </w:tcPr>
          <w:p w14:paraId="439B2AA5" w14:textId="77777777" w:rsidR="009C0FF2" w:rsidRDefault="009C0FF2" w:rsidP="00875348">
            <w:pPr>
              <w:snapToGrid w:val="0"/>
              <w:contextualSpacing/>
            </w:pPr>
            <w:r>
              <w:t>0,05</w:t>
            </w:r>
          </w:p>
        </w:tc>
        <w:tc>
          <w:tcPr>
            <w:tcW w:w="1342" w:type="dxa"/>
          </w:tcPr>
          <w:p w14:paraId="32BFC7FF" w14:textId="77777777" w:rsidR="009C0FF2" w:rsidRDefault="009C0FF2" w:rsidP="00875348">
            <w:pPr>
              <w:snapToGrid w:val="0"/>
              <w:contextualSpacing/>
            </w:pPr>
            <w:r>
              <w:t>0,1</w:t>
            </w:r>
          </w:p>
        </w:tc>
        <w:tc>
          <w:tcPr>
            <w:tcW w:w="1342" w:type="dxa"/>
          </w:tcPr>
          <w:p w14:paraId="02684321" w14:textId="77777777" w:rsidR="009C0FF2" w:rsidRDefault="009C0FF2" w:rsidP="00875348">
            <w:pPr>
              <w:snapToGrid w:val="0"/>
              <w:contextualSpacing/>
            </w:pPr>
            <w:r>
              <w:t>0,15</w:t>
            </w:r>
          </w:p>
        </w:tc>
        <w:tc>
          <w:tcPr>
            <w:tcW w:w="1342" w:type="dxa"/>
          </w:tcPr>
          <w:p w14:paraId="74E3F305" w14:textId="77777777" w:rsidR="009C0FF2" w:rsidRDefault="009C0FF2" w:rsidP="00875348">
            <w:pPr>
              <w:snapToGrid w:val="0"/>
              <w:contextualSpacing/>
            </w:pPr>
            <w:r>
              <w:t>0,2</w:t>
            </w:r>
          </w:p>
        </w:tc>
        <w:tc>
          <w:tcPr>
            <w:tcW w:w="1342" w:type="dxa"/>
          </w:tcPr>
          <w:p w14:paraId="67EF0333" w14:textId="77777777" w:rsidR="009C0FF2" w:rsidRDefault="009C0FF2" w:rsidP="00875348">
            <w:pPr>
              <w:snapToGrid w:val="0"/>
              <w:contextualSpacing/>
            </w:pPr>
            <w:r>
              <w:t>0,25</w:t>
            </w:r>
          </w:p>
        </w:tc>
      </w:tr>
      <w:tr w:rsidR="009C0FF2" w14:paraId="32F1779B" w14:textId="77777777" w:rsidTr="00875348">
        <w:tc>
          <w:tcPr>
            <w:tcW w:w="1471" w:type="dxa"/>
          </w:tcPr>
          <w:p w14:paraId="49D9008B" w14:textId="4FF201FD" w:rsidR="009C0FF2" w:rsidRDefault="009C0FF2" w:rsidP="00875348">
            <w:pPr>
              <w:snapToGrid w:val="0"/>
              <w:contextualSpacing/>
            </w:pPr>
            <w:proofErr w:type="spellStart"/>
            <w:r>
              <w:t>Energi</w:t>
            </w:r>
            <w:r w:rsidR="005119C3">
              <w:t>e</w:t>
            </w:r>
            <w:proofErr w:type="spellEnd"/>
            <w:r>
              <w:t xml:space="preserve"> (</w:t>
            </w:r>
            <w:proofErr w:type="spellStart"/>
            <w:r>
              <w:t>wh</w:t>
            </w:r>
            <w:proofErr w:type="spellEnd"/>
            <w:r>
              <w:t>)</w:t>
            </w:r>
          </w:p>
        </w:tc>
        <w:tc>
          <w:tcPr>
            <w:tcW w:w="1364" w:type="dxa"/>
          </w:tcPr>
          <w:p w14:paraId="24F6B2AF" w14:textId="77777777" w:rsidR="009C0FF2" w:rsidRDefault="009C0FF2" w:rsidP="00875348">
            <w:pPr>
              <w:snapToGrid w:val="0"/>
              <w:contextualSpacing/>
            </w:pPr>
          </w:p>
        </w:tc>
        <w:tc>
          <w:tcPr>
            <w:tcW w:w="1419" w:type="dxa"/>
          </w:tcPr>
          <w:p w14:paraId="2731A36A" w14:textId="77777777" w:rsidR="009C0FF2" w:rsidRDefault="009C0FF2" w:rsidP="00875348">
            <w:pPr>
              <w:snapToGrid w:val="0"/>
              <w:contextualSpacing/>
            </w:pPr>
          </w:p>
        </w:tc>
        <w:tc>
          <w:tcPr>
            <w:tcW w:w="1342" w:type="dxa"/>
          </w:tcPr>
          <w:p w14:paraId="3656EA0F" w14:textId="77777777" w:rsidR="009C0FF2" w:rsidRDefault="009C0FF2" w:rsidP="00875348">
            <w:pPr>
              <w:snapToGrid w:val="0"/>
              <w:contextualSpacing/>
            </w:pPr>
          </w:p>
        </w:tc>
        <w:tc>
          <w:tcPr>
            <w:tcW w:w="1342" w:type="dxa"/>
          </w:tcPr>
          <w:p w14:paraId="3F5DFF0A" w14:textId="77777777" w:rsidR="009C0FF2" w:rsidRDefault="009C0FF2" w:rsidP="00875348">
            <w:pPr>
              <w:snapToGrid w:val="0"/>
              <w:contextualSpacing/>
            </w:pPr>
          </w:p>
        </w:tc>
        <w:tc>
          <w:tcPr>
            <w:tcW w:w="1342" w:type="dxa"/>
          </w:tcPr>
          <w:p w14:paraId="140E0850" w14:textId="77777777" w:rsidR="009C0FF2" w:rsidRDefault="009C0FF2" w:rsidP="00875348">
            <w:pPr>
              <w:snapToGrid w:val="0"/>
              <w:contextualSpacing/>
            </w:pPr>
          </w:p>
        </w:tc>
        <w:tc>
          <w:tcPr>
            <w:tcW w:w="1342" w:type="dxa"/>
          </w:tcPr>
          <w:p w14:paraId="7961AB31" w14:textId="77777777" w:rsidR="009C0FF2" w:rsidRDefault="009C0FF2" w:rsidP="00875348">
            <w:pPr>
              <w:snapToGrid w:val="0"/>
              <w:contextualSpacing/>
            </w:pPr>
          </w:p>
        </w:tc>
      </w:tr>
    </w:tbl>
    <w:p w14:paraId="74863213" w14:textId="77777777" w:rsidR="009C0FF2" w:rsidRDefault="009C0FF2" w:rsidP="009C0FF2">
      <w:pPr>
        <w:snapToGrid w:val="0"/>
        <w:contextualSpacing/>
      </w:pPr>
    </w:p>
    <w:p w14:paraId="75F564EA" w14:textId="7EF8A903" w:rsidR="00097061" w:rsidRDefault="00097061" w:rsidP="00097061">
      <w:pPr>
        <w:pStyle w:val="Overskrift2"/>
        <w:snapToGrid w:val="0"/>
        <w:spacing w:after="0" w:line="240" w:lineRule="auto"/>
        <w:contextualSpacing/>
      </w:pPr>
      <w:proofErr w:type="spellStart"/>
      <w:r>
        <w:t>Ergebnisse</w:t>
      </w:r>
      <w:proofErr w:type="spellEnd"/>
      <w:r>
        <w:t xml:space="preserve"> und Diskussion </w:t>
      </w:r>
    </w:p>
    <w:p w14:paraId="622D4E21" w14:textId="77777777" w:rsidR="00097061" w:rsidRDefault="00097061" w:rsidP="00097061">
      <w:pPr>
        <w:snapToGrid w:val="0"/>
        <w:contextualSpacing/>
      </w:pPr>
      <w:r>
        <w:t xml:space="preserve">Die </w:t>
      </w:r>
      <w:proofErr w:type="spellStart"/>
      <w:r>
        <w:t>Datenverarbeitung</w:t>
      </w:r>
      <w:proofErr w:type="spellEnd"/>
      <w:r>
        <w:t xml:space="preserve"> </w:t>
      </w:r>
      <w:proofErr w:type="spellStart"/>
      <w:r>
        <w:t>erfolgt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beide</w:t>
      </w:r>
      <w:proofErr w:type="spellEnd"/>
      <w:r>
        <w:t xml:space="preserve"> </w:t>
      </w:r>
      <w:proofErr w:type="spellStart"/>
      <w:r>
        <w:t>Teile</w:t>
      </w:r>
      <w:proofErr w:type="spellEnd"/>
      <w:r>
        <w:t xml:space="preserve"> des Experiments </w:t>
      </w:r>
      <w:proofErr w:type="spellStart"/>
      <w:r>
        <w:t>auf</w:t>
      </w:r>
      <w:proofErr w:type="spellEnd"/>
      <w:r>
        <w:t xml:space="preserve"> die </w:t>
      </w:r>
      <w:proofErr w:type="spellStart"/>
      <w:r>
        <w:t>gleiche</w:t>
      </w:r>
      <w:proofErr w:type="spellEnd"/>
      <w:r>
        <w:t xml:space="preserve"> Weise </w:t>
      </w:r>
      <w:proofErr w:type="spellStart"/>
      <w:r>
        <w:t>wie</w:t>
      </w:r>
      <w:proofErr w:type="spellEnd"/>
      <w:r>
        <w:t xml:space="preserve"> in </w:t>
      </w:r>
      <w:proofErr w:type="spellStart"/>
      <w:r>
        <w:t>Aufgabe</w:t>
      </w:r>
      <w:proofErr w:type="spellEnd"/>
      <w:r>
        <w:t xml:space="preserve"> 4 </w:t>
      </w:r>
      <w:proofErr w:type="spellStart"/>
      <w:r>
        <w:t>auf</w:t>
      </w:r>
      <w:proofErr w:type="spellEnd"/>
      <w:r>
        <w:t xml:space="preserve"> der </w:t>
      </w:r>
      <w:proofErr w:type="spellStart"/>
      <w:r>
        <w:t>vorherigen</w:t>
      </w:r>
      <w:proofErr w:type="spellEnd"/>
      <w:r>
        <w:t xml:space="preserve"> </w:t>
      </w:r>
      <w:proofErr w:type="spellStart"/>
      <w:r>
        <w:t>Seite</w:t>
      </w:r>
      <w:proofErr w:type="spellEnd"/>
      <w:r>
        <w:t xml:space="preserve">. </w:t>
      </w:r>
    </w:p>
    <w:p w14:paraId="7F1B4231" w14:textId="77777777" w:rsidR="00097061" w:rsidRDefault="00097061" w:rsidP="00097061">
      <w:pPr>
        <w:snapToGrid w:val="0"/>
        <w:contextualSpacing/>
      </w:pPr>
    </w:p>
    <w:p w14:paraId="53C75BD1" w14:textId="4856E64A" w:rsidR="00097061" w:rsidRDefault="00097061" w:rsidP="00097061">
      <w:pPr>
        <w:snapToGrid w:val="0"/>
        <w:contextualSpacing/>
      </w:pPr>
      <w:proofErr w:type="spellStart"/>
      <w:r>
        <w:t>Überlegt</w:t>
      </w:r>
      <w:proofErr w:type="spellEnd"/>
      <w:r>
        <w:t xml:space="preserve">, </w:t>
      </w:r>
      <w:proofErr w:type="spellStart"/>
      <w:r>
        <w:t>ob</w:t>
      </w:r>
      <w:proofErr w:type="spellEnd"/>
      <w:r>
        <w:t xml:space="preserve"> </w:t>
      </w:r>
      <w:proofErr w:type="spellStart"/>
      <w:r>
        <w:t>Energie</w:t>
      </w:r>
      <w:proofErr w:type="spellEnd"/>
      <w:r>
        <w:t xml:space="preserve"> und </w:t>
      </w:r>
      <w:proofErr w:type="spellStart"/>
      <w:r>
        <w:t>Zeit</w:t>
      </w:r>
      <w:proofErr w:type="spellEnd"/>
      <w:r>
        <w:t xml:space="preserve"> </w:t>
      </w:r>
      <w:proofErr w:type="spellStart"/>
      <w:r>
        <w:t>annähernd</w:t>
      </w:r>
      <w:proofErr w:type="spellEnd"/>
      <w:r>
        <w:t xml:space="preserve"> proportional sind.</w:t>
      </w:r>
    </w:p>
    <w:p w14:paraId="221A513F" w14:textId="7C23C9D5" w:rsidR="00097061" w:rsidRPr="00DC1C73" w:rsidRDefault="00097061" w:rsidP="00097061">
      <w:pPr>
        <w:snapToGrid w:val="0"/>
        <w:contextualSpacing/>
        <w:rPr>
          <w:lang w:val="en-US"/>
        </w:rPr>
      </w:pPr>
      <w:r w:rsidRPr="00DC1C73">
        <w:rPr>
          <w:lang w:val="en-US"/>
        </w:rPr>
        <w:t>Bestimmt die Potenz (Steigerung) des Graphen.</w:t>
      </w:r>
    </w:p>
    <w:p w14:paraId="66AB9C13" w14:textId="1BC73454" w:rsidR="00097061" w:rsidRPr="00DC1C73" w:rsidRDefault="00097061" w:rsidP="00097061">
      <w:pPr>
        <w:snapToGrid w:val="0"/>
        <w:contextualSpacing/>
        <w:rPr>
          <w:lang w:val="en-US"/>
        </w:rPr>
      </w:pPr>
      <w:r w:rsidRPr="00DC1C73">
        <w:rPr>
          <w:lang w:val="en-US"/>
        </w:rPr>
        <w:t>Erkärt die verschiedenen Energieformen, die in dem Experiment auftreten.</w:t>
      </w:r>
    </w:p>
    <w:p w14:paraId="608F7BF6" w14:textId="2013521E" w:rsidR="00097061" w:rsidRPr="00DC1C73" w:rsidRDefault="00097061" w:rsidP="00097061">
      <w:pPr>
        <w:snapToGrid w:val="0"/>
        <w:contextualSpacing/>
        <w:rPr>
          <w:lang w:val="en-US"/>
        </w:rPr>
      </w:pPr>
      <w:r w:rsidRPr="00DC1C73">
        <w:rPr>
          <w:lang w:val="en-US"/>
        </w:rPr>
        <w:t>Macht für das Experiment eine Energiekette, die möglichst viele Energieformen enthält.</w:t>
      </w:r>
    </w:p>
    <w:p w14:paraId="21DEF2C3" w14:textId="341E36F5" w:rsidR="009C0FF2" w:rsidRPr="00DC1C73" w:rsidRDefault="009C0FF2" w:rsidP="009C0FF2">
      <w:pPr>
        <w:rPr>
          <w:lang w:val="en-US" w:eastAsia="en-US"/>
        </w:rPr>
      </w:pPr>
    </w:p>
    <w:p w14:paraId="0AC5A1D4" w14:textId="3112B19D" w:rsidR="00911502" w:rsidRDefault="00911502" w:rsidP="00911502">
      <w:pPr>
        <w:pStyle w:val="Overskrift2"/>
        <w:snapToGrid w:val="0"/>
        <w:spacing w:after="0" w:line="240" w:lineRule="auto"/>
        <w:contextualSpacing/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72576" behindDoc="0" locked="0" layoutInCell="1" allowOverlap="1" wp14:anchorId="4B116523" wp14:editId="58F999F4">
            <wp:simplePos x="0" y="0"/>
            <wp:positionH relativeFrom="column">
              <wp:posOffset>5314061</wp:posOffset>
            </wp:positionH>
            <wp:positionV relativeFrom="paragraph">
              <wp:posOffset>108204</wp:posOffset>
            </wp:positionV>
            <wp:extent cx="1358900" cy="1019175"/>
            <wp:effectExtent l="0" t="0" r="0" b="9525"/>
            <wp:wrapSquare wrapText="bothSides"/>
            <wp:docPr id="35" name="Billede 35" descr="Et billede, der indeholder indendørs, vindue, sort, b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lede 35" descr="Et billede, der indeholder indendørs, vindue, sort, bur&#10;&#10;Automatisk genereret beskrivelse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061">
        <w:t>Ekstra Experiment</w:t>
      </w:r>
    </w:p>
    <w:p w14:paraId="4E682A48" w14:textId="071BCFBB" w:rsidR="00097061" w:rsidRDefault="00097061" w:rsidP="00097061">
      <w:pPr>
        <w:rPr>
          <w:lang w:eastAsia="en-US"/>
        </w:rPr>
      </w:pPr>
      <w:proofErr w:type="spellStart"/>
      <w:r>
        <w:rPr>
          <w:lang w:eastAsia="en-US"/>
        </w:rPr>
        <w:t>Bei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jedem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weiteren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Versuch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ist</w:t>
      </w:r>
      <w:proofErr w:type="spellEnd"/>
      <w:r>
        <w:rPr>
          <w:lang w:eastAsia="en-US"/>
        </w:rPr>
        <w:t xml:space="preserve"> es </w:t>
      </w:r>
      <w:proofErr w:type="spellStart"/>
      <w:r>
        <w:rPr>
          <w:lang w:eastAsia="en-US"/>
        </w:rPr>
        <w:t>wichtig</w:t>
      </w:r>
      <w:proofErr w:type="spellEnd"/>
      <w:r>
        <w:rPr>
          <w:lang w:eastAsia="en-US"/>
        </w:rPr>
        <w:t xml:space="preserve">, </w:t>
      </w:r>
      <w:proofErr w:type="spellStart"/>
      <w:r>
        <w:rPr>
          <w:lang w:eastAsia="en-US"/>
        </w:rPr>
        <w:t>dass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ihr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Folgendes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dokumentiert</w:t>
      </w:r>
      <w:proofErr w:type="spellEnd"/>
      <w:r>
        <w:rPr>
          <w:lang w:eastAsia="en-US"/>
        </w:rPr>
        <w:t xml:space="preserve"> (</w:t>
      </w:r>
      <w:proofErr w:type="spellStart"/>
      <w:r>
        <w:rPr>
          <w:lang w:eastAsia="en-US"/>
        </w:rPr>
        <w:t>beschreibt</w:t>
      </w:r>
      <w:proofErr w:type="spellEnd"/>
      <w:r>
        <w:rPr>
          <w:lang w:eastAsia="en-US"/>
        </w:rPr>
        <w:t xml:space="preserve"> und </w:t>
      </w:r>
      <w:proofErr w:type="spellStart"/>
      <w:r>
        <w:rPr>
          <w:lang w:eastAsia="en-US"/>
        </w:rPr>
        <w:t>fotografiert</w:t>
      </w:r>
      <w:proofErr w:type="spellEnd"/>
      <w:r>
        <w:rPr>
          <w:lang w:eastAsia="en-US"/>
        </w:rPr>
        <w:t>)</w:t>
      </w:r>
    </w:p>
    <w:p w14:paraId="0703E0E8" w14:textId="77777777" w:rsidR="00097061" w:rsidRDefault="00097061" w:rsidP="00097061">
      <w:pPr>
        <w:rPr>
          <w:lang w:eastAsia="en-US"/>
        </w:rPr>
      </w:pPr>
    </w:p>
    <w:p w14:paraId="0D2AF2BD" w14:textId="24385E3B" w:rsidR="00097061" w:rsidRDefault="00097061" w:rsidP="00097061">
      <w:pPr>
        <w:rPr>
          <w:lang w:eastAsia="en-US"/>
        </w:rPr>
      </w:pPr>
      <w:r>
        <w:rPr>
          <w:lang w:eastAsia="en-US"/>
        </w:rPr>
        <w:t xml:space="preserve">1: </w:t>
      </w:r>
      <w:proofErr w:type="spellStart"/>
      <w:r>
        <w:rPr>
          <w:lang w:eastAsia="en-US"/>
        </w:rPr>
        <w:t>Schließt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eine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Diodenbirne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anstelle</w:t>
      </w:r>
      <w:proofErr w:type="spellEnd"/>
      <w:r>
        <w:rPr>
          <w:lang w:eastAsia="en-US"/>
        </w:rPr>
        <w:t xml:space="preserve"> der </w:t>
      </w:r>
      <w:proofErr w:type="spellStart"/>
      <w:r>
        <w:rPr>
          <w:lang w:eastAsia="en-US"/>
        </w:rPr>
        <w:t>Glühbirne</w:t>
      </w:r>
      <w:proofErr w:type="spellEnd"/>
      <w:r>
        <w:rPr>
          <w:lang w:eastAsia="en-US"/>
        </w:rPr>
        <w:t xml:space="preserve"> an und </w:t>
      </w:r>
      <w:proofErr w:type="spellStart"/>
      <w:r>
        <w:rPr>
          <w:lang w:eastAsia="en-US"/>
        </w:rPr>
        <w:t>versucht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noch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einmal</w:t>
      </w:r>
      <w:proofErr w:type="spellEnd"/>
      <w:r>
        <w:rPr>
          <w:lang w:eastAsia="en-US"/>
        </w:rPr>
        <w:t>.</w:t>
      </w:r>
    </w:p>
    <w:p w14:paraId="43AEE353" w14:textId="579364DF" w:rsidR="00097061" w:rsidRDefault="00097061" w:rsidP="00097061">
      <w:pPr>
        <w:rPr>
          <w:lang w:eastAsia="en-US"/>
        </w:rPr>
      </w:pPr>
      <w:r>
        <w:rPr>
          <w:lang w:eastAsia="en-US"/>
        </w:rPr>
        <w:t xml:space="preserve">2: </w:t>
      </w:r>
      <w:proofErr w:type="spellStart"/>
      <w:r>
        <w:rPr>
          <w:lang w:eastAsia="en-US"/>
        </w:rPr>
        <w:t>Verbindet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eine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Reihe</w:t>
      </w:r>
      <w:proofErr w:type="spellEnd"/>
      <w:r>
        <w:rPr>
          <w:lang w:eastAsia="en-US"/>
        </w:rPr>
        <w:t xml:space="preserve"> von </w:t>
      </w:r>
      <w:proofErr w:type="spellStart"/>
      <w:r>
        <w:rPr>
          <w:lang w:eastAsia="en-US"/>
        </w:rPr>
        <w:t>Diodenbirnen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zu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einer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Lichterkette</w:t>
      </w:r>
      <w:proofErr w:type="spellEnd"/>
      <w:r>
        <w:rPr>
          <w:lang w:eastAsia="en-US"/>
        </w:rPr>
        <w:t xml:space="preserve"> und </w:t>
      </w:r>
      <w:proofErr w:type="spellStart"/>
      <w:r>
        <w:rPr>
          <w:lang w:eastAsia="en-US"/>
        </w:rPr>
        <w:t>versucht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noch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einmal</w:t>
      </w:r>
      <w:proofErr w:type="spellEnd"/>
    </w:p>
    <w:p w14:paraId="279525C3" w14:textId="2A328E1C" w:rsidR="00097061" w:rsidRPr="00097061" w:rsidRDefault="00097061" w:rsidP="00097061">
      <w:pPr>
        <w:rPr>
          <w:lang w:val="en-US" w:eastAsia="en-US"/>
        </w:rPr>
      </w:pPr>
      <w:r>
        <w:rPr>
          <w:lang w:val="en-US" w:eastAsia="en-US"/>
        </w:rPr>
        <w:t xml:space="preserve">3: </w:t>
      </w:r>
      <w:proofErr w:type="spellStart"/>
      <w:r>
        <w:rPr>
          <w:lang w:val="en-US" w:eastAsia="en-US"/>
        </w:rPr>
        <w:t>Ersetzt</w:t>
      </w:r>
      <w:proofErr w:type="spellEnd"/>
      <w:r>
        <w:rPr>
          <w:lang w:val="en-US" w:eastAsia="en-US"/>
        </w:rPr>
        <w:t xml:space="preserve"> </w:t>
      </w:r>
      <w:proofErr w:type="spellStart"/>
      <w:r w:rsidRPr="00097061">
        <w:rPr>
          <w:lang w:val="en-US" w:eastAsia="en-US"/>
        </w:rPr>
        <w:t>schließlich</w:t>
      </w:r>
      <w:proofErr w:type="spellEnd"/>
      <w:r w:rsidRPr="00097061">
        <w:rPr>
          <w:lang w:val="en-US" w:eastAsia="en-US"/>
        </w:rPr>
        <w:t xml:space="preserve"> den Dynamo </w:t>
      </w:r>
      <w:proofErr w:type="spellStart"/>
      <w:r w:rsidRPr="00097061">
        <w:rPr>
          <w:lang w:val="en-US" w:eastAsia="en-US"/>
        </w:rPr>
        <w:t>dur</w:t>
      </w:r>
      <w:r>
        <w:rPr>
          <w:lang w:val="en-US" w:eastAsia="en-US"/>
        </w:rPr>
        <w:t>ch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ein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Solarpanel</w:t>
      </w:r>
      <w:proofErr w:type="spellEnd"/>
      <w:r>
        <w:rPr>
          <w:lang w:val="en-US" w:eastAsia="en-US"/>
        </w:rPr>
        <w:t xml:space="preserve"> und </w:t>
      </w:r>
      <w:proofErr w:type="spellStart"/>
      <w:r>
        <w:rPr>
          <w:lang w:val="en-US" w:eastAsia="en-US"/>
        </w:rPr>
        <w:t>wiederholt</w:t>
      </w:r>
      <w:proofErr w:type="spellEnd"/>
      <w:r w:rsidRPr="00097061">
        <w:rPr>
          <w:lang w:val="en-US" w:eastAsia="en-US"/>
        </w:rPr>
        <w:t xml:space="preserve"> das Experiment.</w:t>
      </w:r>
    </w:p>
    <w:p w14:paraId="70829D10" w14:textId="77777777" w:rsidR="00097061" w:rsidRDefault="00097061" w:rsidP="00911502">
      <w:pPr>
        <w:rPr>
          <w:lang w:val="en-US" w:eastAsia="en-US"/>
        </w:rPr>
      </w:pPr>
    </w:p>
    <w:p w14:paraId="21BCDC08" w14:textId="23B41DFA" w:rsidR="00911502" w:rsidRPr="00DC1C73" w:rsidRDefault="00911502">
      <w:pPr>
        <w:spacing w:line="252" w:lineRule="auto"/>
        <w:rPr>
          <w:lang w:val="en-US" w:eastAsia="en-US"/>
        </w:rPr>
      </w:pPr>
    </w:p>
    <w:p w14:paraId="7CBD52E5" w14:textId="0C59053A" w:rsidR="00E311E5" w:rsidRPr="00DC1C73" w:rsidRDefault="00EC6201" w:rsidP="00911502">
      <w:pPr>
        <w:pStyle w:val="Overskrift1"/>
        <w:rPr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73600" behindDoc="0" locked="0" layoutInCell="1" allowOverlap="1" wp14:anchorId="59AD1F60" wp14:editId="203169DB">
            <wp:simplePos x="0" y="0"/>
            <wp:positionH relativeFrom="margin">
              <wp:posOffset>4919853</wp:posOffset>
            </wp:positionH>
            <wp:positionV relativeFrom="paragraph">
              <wp:posOffset>352298</wp:posOffset>
            </wp:positionV>
            <wp:extent cx="1245235" cy="1245235"/>
            <wp:effectExtent l="0" t="0" r="0" b="0"/>
            <wp:wrapSquare wrapText="bothSides"/>
            <wp:docPr id="57" name="Bille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C73">
        <w:rPr>
          <w:lang w:val="en-US"/>
        </w:rPr>
        <w:t>E</w:t>
      </w:r>
      <w:r w:rsidR="00097061" w:rsidRPr="00DC1C73">
        <w:rPr>
          <w:lang w:val="en-US"/>
        </w:rPr>
        <w:t>inheiten für Energie und Leistung</w:t>
      </w:r>
    </w:p>
    <w:p w14:paraId="09DED353" w14:textId="25E53EB6" w:rsidR="00097061" w:rsidRPr="00DC1C73" w:rsidRDefault="00097061" w:rsidP="00097061">
      <w:pPr>
        <w:rPr>
          <w:lang w:val="en-US" w:eastAsia="en-US"/>
        </w:rPr>
      </w:pPr>
      <w:r w:rsidRPr="00DC1C73">
        <w:rPr>
          <w:lang w:val="en-US" w:eastAsia="en-US"/>
        </w:rPr>
        <w:t>Wenn wir in der Physik das Joule als Energieeinheit verwenden, dann ist es, weil es die SI-Einheit der Energie ist.</w:t>
      </w:r>
    </w:p>
    <w:p w14:paraId="445DDFD5" w14:textId="77777777" w:rsidR="00097061" w:rsidRPr="00DC1C73" w:rsidRDefault="00097061" w:rsidP="00097061">
      <w:pPr>
        <w:rPr>
          <w:lang w:val="en-US" w:eastAsia="en-US"/>
        </w:rPr>
      </w:pPr>
    </w:p>
    <w:p w14:paraId="6060CF8F" w14:textId="77777777" w:rsidR="00097061" w:rsidRPr="00DC1C73" w:rsidRDefault="00097061" w:rsidP="00097061">
      <w:pPr>
        <w:rPr>
          <w:lang w:val="en-US" w:eastAsia="en-US"/>
        </w:rPr>
      </w:pPr>
      <w:r w:rsidRPr="00DC1C73">
        <w:rPr>
          <w:lang w:val="en-US" w:eastAsia="en-US"/>
        </w:rPr>
        <w:t>Die Einheit Joule ist eine abgeleitete Einheit, da sie sich aus Grundeinheiten zusammensetzt, die jeweils durch Naturkonstanten definiert sind.</w:t>
      </w:r>
    </w:p>
    <w:p w14:paraId="7D079157" w14:textId="77777777" w:rsidR="00097061" w:rsidRPr="00DC1C73" w:rsidRDefault="00097061" w:rsidP="00097061">
      <w:pPr>
        <w:rPr>
          <w:lang w:val="en-US" w:eastAsia="en-US"/>
        </w:rPr>
      </w:pPr>
    </w:p>
    <w:p w14:paraId="265FA221" w14:textId="77777777" w:rsidR="00097061" w:rsidRPr="00DC1C73" w:rsidRDefault="00097061" w:rsidP="00097061">
      <w:pPr>
        <w:rPr>
          <w:lang w:val="en-US" w:eastAsia="en-US"/>
        </w:rPr>
      </w:pPr>
    </w:p>
    <w:p w14:paraId="3DDB98A4" w14:textId="77777777" w:rsidR="00097061" w:rsidRPr="00DC1C73" w:rsidRDefault="00097061" w:rsidP="00097061">
      <w:pPr>
        <w:rPr>
          <w:lang w:val="en-US" w:eastAsia="en-US"/>
        </w:rPr>
      </w:pPr>
    </w:p>
    <w:p w14:paraId="5C7D6605" w14:textId="4D580485" w:rsidR="00233E6A" w:rsidRDefault="00097061" w:rsidP="00097061">
      <w:pPr>
        <w:rPr>
          <w:lang w:eastAsia="en-US"/>
        </w:rPr>
      </w:pPr>
      <w:r>
        <w:rPr>
          <w:lang w:eastAsia="en-US"/>
        </w:rPr>
        <w:t xml:space="preserve">Das Joule </w:t>
      </w:r>
      <w:proofErr w:type="spellStart"/>
      <w:r>
        <w:rPr>
          <w:lang w:eastAsia="en-US"/>
        </w:rPr>
        <w:t>leitet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sich</w:t>
      </w:r>
      <w:proofErr w:type="spellEnd"/>
      <w:r>
        <w:rPr>
          <w:lang w:eastAsia="en-US"/>
        </w:rPr>
        <w:t xml:space="preserve"> ab von der </w:t>
      </w:r>
      <w:proofErr w:type="spellStart"/>
      <w:r>
        <w:rPr>
          <w:lang w:eastAsia="en-US"/>
        </w:rPr>
        <w:t>Masseneinheit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Kilogramm</w:t>
      </w:r>
      <w:proofErr w:type="spellEnd"/>
      <w:r>
        <w:rPr>
          <w:lang w:eastAsia="en-US"/>
        </w:rPr>
        <w:t xml:space="preserve"> (kg), der </w:t>
      </w:r>
      <w:proofErr w:type="spellStart"/>
      <w:r>
        <w:rPr>
          <w:lang w:eastAsia="en-US"/>
        </w:rPr>
        <w:t>Längeneinheit</w:t>
      </w:r>
      <w:proofErr w:type="spellEnd"/>
      <w:r>
        <w:rPr>
          <w:lang w:eastAsia="en-US"/>
        </w:rPr>
        <w:t xml:space="preserve"> Meter (m) und der </w:t>
      </w:r>
      <w:proofErr w:type="spellStart"/>
      <w:r>
        <w:rPr>
          <w:lang w:eastAsia="en-US"/>
        </w:rPr>
        <w:t>Zeiteinheit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Sekunde</w:t>
      </w:r>
      <w:proofErr w:type="spellEnd"/>
      <w:r>
        <w:rPr>
          <w:lang w:eastAsia="en-US"/>
        </w:rPr>
        <w:t xml:space="preserve"> (s).</w:t>
      </w:r>
    </w:p>
    <w:p w14:paraId="411103E2" w14:textId="77777777" w:rsidR="00233E6A" w:rsidRDefault="00233E6A" w:rsidP="00233E6A">
      <w:pPr>
        <w:rPr>
          <w:lang w:eastAsia="en-US"/>
        </w:rPr>
      </w:pPr>
    </w:p>
    <w:p w14:paraId="348852D4" w14:textId="587E88C4" w:rsidR="00233E6A" w:rsidRDefault="00EC6201" w:rsidP="00233E6A">
      <w:pPr>
        <w:rPr>
          <w:lang w:eastAsia="en-US"/>
        </w:rPr>
      </w:pPr>
      <w:r w:rsidRPr="00E86693">
        <w:rPr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5DC52C83" wp14:editId="42B3D798">
            <wp:simplePos x="0" y="0"/>
            <wp:positionH relativeFrom="margin">
              <wp:align>right</wp:align>
            </wp:positionH>
            <wp:positionV relativeFrom="paragraph">
              <wp:posOffset>356870</wp:posOffset>
            </wp:positionV>
            <wp:extent cx="1109980" cy="796290"/>
            <wp:effectExtent l="0" t="0" r="0" b="3810"/>
            <wp:wrapSquare wrapText="bothSides"/>
            <wp:docPr id="58" name="Billede 5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3" descr="Et billede, der indeholder tekst&#10;&#10;Automatisk genereret beskrivelse"/>
                    <pic:cNvPicPr/>
                  </pic:nvPicPr>
                  <pic:blipFill rotWithShape="1"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0" t="13219" r="11591" b="10913"/>
                    <a:stretch/>
                  </pic:blipFill>
                  <pic:spPr bwMode="auto">
                    <a:xfrm>
                      <a:off x="0" y="0"/>
                      <a:ext cx="1109980" cy="79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4691C" w14:textId="6DD4905A" w:rsidR="00911502" w:rsidRPr="00911502" w:rsidRDefault="00233E6A" w:rsidP="00911502">
      <w:pPr>
        <w:rPr>
          <w:lang w:eastAsia="en-US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1 J</m:t>
          </m:r>
          <m:r>
            <w:rPr>
              <w:rFonts w:ascii="Cambria Math" w:hAnsi="Cambria Math"/>
            </w:rPr>
            <m:t xml:space="preserve"> =1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 xml:space="preserve"> kg</m:t>
              </m:r>
              <m:r>
                <m:rPr>
                  <m:sty m:val="p"/>
                </m:rPr>
                <w:rPr>
                  <w:rFonts w:ascii="Cambria Math" w:hAnsi="Cambria Math"/>
                  <w:lang w:eastAsia="en-US"/>
                </w:rPr>
                <m:t>·</m:t>
              </m:r>
              <m:sSup>
                <m:sSupPr>
                  <m:ctrlPr>
                    <w:rPr>
                      <w:rFonts w:ascii="Cambria Math" w:hAnsi="Cambria Math"/>
                      <w:lang w:eastAsia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lang w:eastAsia="en-US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lang w:eastAsia="en-US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14:paraId="0951B281" w14:textId="77777777" w:rsidR="00097061" w:rsidRDefault="00097061" w:rsidP="009C0FF2">
      <w:pPr>
        <w:rPr>
          <w:b/>
          <w:bCs/>
          <w:lang w:eastAsia="en-US"/>
        </w:rPr>
      </w:pPr>
    </w:p>
    <w:p w14:paraId="5C3901E7" w14:textId="42E2E2D5" w:rsidR="009C0FF2" w:rsidRDefault="00233E6A" w:rsidP="009C0FF2">
      <w:pPr>
        <w:rPr>
          <w:lang w:eastAsia="en-US"/>
        </w:rPr>
      </w:pPr>
      <w:r w:rsidRPr="00E86693">
        <w:rPr>
          <w:b/>
          <w:bCs/>
          <w:lang w:eastAsia="en-US"/>
        </w:rPr>
        <w:t>Opgave</w:t>
      </w:r>
      <w:r w:rsidR="00E86693">
        <w:rPr>
          <w:lang w:eastAsia="en-US"/>
        </w:rPr>
        <w:t>:</w:t>
      </w:r>
    </w:p>
    <w:p w14:paraId="1AB9C8AD" w14:textId="24FE26E2" w:rsidR="00233E6A" w:rsidRDefault="00233E6A" w:rsidP="00233E6A">
      <w:pPr>
        <w:rPr>
          <w:lang w:eastAsia="en-US"/>
        </w:rPr>
      </w:pPr>
      <w:r>
        <w:rPr>
          <w:lang w:eastAsia="en-US"/>
        </w:rPr>
        <w:t>Hvilke andre enheder optræder på</w:t>
      </w:r>
      <w:r w:rsidR="00E86693">
        <w:rPr>
          <w:lang w:eastAsia="en-US"/>
        </w:rPr>
        <w:t xml:space="preserve"> effektmåleren</w:t>
      </w:r>
      <w:r>
        <w:rPr>
          <w:lang w:eastAsia="en-US"/>
        </w:rPr>
        <w:t xml:space="preserve"> </w:t>
      </w:r>
      <w:r w:rsidR="00E86693">
        <w:rPr>
          <w:lang w:eastAsia="en-US"/>
        </w:rPr>
        <w:t>(</w:t>
      </w:r>
      <w:proofErr w:type="spellStart"/>
      <w:r>
        <w:rPr>
          <w:lang w:eastAsia="en-US"/>
        </w:rPr>
        <w:t>Electrical</w:t>
      </w:r>
      <w:proofErr w:type="spellEnd"/>
      <w:r>
        <w:rPr>
          <w:lang w:eastAsia="en-US"/>
        </w:rPr>
        <w:t xml:space="preserve"> Parameter Tester). </w:t>
      </w:r>
    </w:p>
    <w:p w14:paraId="470C2B91" w14:textId="7B7487B1" w:rsidR="009C0FF2" w:rsidRPr="009C0FF2" w:rsidRDefault="009C0FF2" w:rsidP="009C0FF2">
      <w:pPr>
        <w:rPr>
          <w:lang w:eastAsia="en-US"/>
        </w:rPr>
      </w:pPr>
    </w:p>
    <w:p w14:paraId="0CD53FF8" w14:textId="181F9004" w:rsidR="00097061" w:rsidRDefault="00097061" w:rsidP="00097061">
      <w:pPr>
        <w:pStyle w:val="Overskrift2"/>
        <w:spacing w:after="0"/>
      </w:pPr>
      <w:r>
        <w:t>Leistung:</w:t>
      </w:r>
    </w:p>
    <w:p w14:paraId="6C03C344" w14:textId="77777777" w:rsidR="00097061" w:rsidRPr="00DC1C73" w:rsidRDefault="00097061" w:rsidP="00097061">
      <w:pPr>
        <w:rPr>
          <w:lang w:val="en-US" w:eastAsia="en-US"/>
        </w:rPr>
      </w:pPr>
      <w:proofErr w:type="spellStart"/>
      <w:r>
        <w:rPr>
          <w:lang w:eastAsia="en-US"/>
        </w:rPr>
        <w:t>Eine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weitere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Einheit</w:t>
      </w:r>
      <w:proofErr w:type="spellEnd"/>
      <w:r>
        <w:rPr>
          <w:lang w:eastAsia="en-US"/>
        </w:rPr>
        <w:t xml:space="preserve"> der Leistung </w:t>
      </w:r>
      <w:proofErr w:type="spellStart"/>
      <w:r>
        <w:rPr>
          <w:lang w:eastAsia="en-US"/>
        </w:rPr>
        <w:t>ist</w:t>
      </w:r>
      <w:proofErr w:type="spellEnd"/>
      <w:r>
        <w:rPr>
          <w:lang w:eastAsia="en-US"/>
        </w:rPr>
        <w:t xml:space="preserve"> die </w:t>
      </w:r>
      <w:proofErr w:type="spellStart"/>
      <w:r>
        <w:rPr>
          <w:lang w:eastAsia="en-US"/>
        </w:rPr>
        <w:t>Pferdestärke</w:t>
      </w:r>
      <w:proofErr w:type="spellEnd"/>
      <w:r>
        <w:rPr>
          <w:lang w:eastAsia="en-US"/>
        </w:rPr>
        <w:t xml:space="preserve">. </w:t>
      </w:r>
      <w:r w:rsidRPr="00DC1C73">
        <w:rPr>
          <w:lang w:val="en-US" w:eastAsia="en-US"/>
        </w:rPr>
        <w:t>In Dänemark lautet die Definition einer Pferdestärke:</w:t>
      </w:r>
    </w:p>
    <w:p w14:paraId="6766EE0E" w14:textId="0B224DDB" w:rsidR="00097061" w:rsidRDefault="00097061" w:rsidP="00097061">
      <w:pPr>
        <w:rPr>
          <w:lang w:eastAsia="en-US"/>
        </w:rPr>
      </w:pPr>
      <w:r>
        <w:rPr>
          <w:lang w:eastAsia="en-US"/>
        </w:rPr>
        <w:t>"</w:t>
      </w:r>
      <w:proofErr w:type="spellStart"/>
      <w:r w:rsidRPr="006D614C">
        <w:rPr>
          <w:i/>
          <w:lang w:eastAsia="en-US"/>
        </w:rPr>
        <w:t>Eine</w:t>
      </w:r>
      <w:proofErr w:type="spellEnd"/>
      <w:r w:rsidRPr="006D614C">
        <w:rPr>
          <w:i/>
          <w:lang w:eastAsia="en-US"/>
        </w:rPr>
        <w:t xml:space="preserve"> </w:t>
      </w:r>
      <w:proofErr w:type="spellStart"/>
      <w:r w:rsidRPr="006D614C">
        <w:rPr>
          <w:i/>
          <w:lang w:eastAsia="en-US"/>
        </w:rPr>
        <w:t>Pferdestärke</w:t>
      </w:r>
      <w:proofErr w:type="spellEnd"/>
      <w:r w:rsidRPr="006D614C">
        <w:rPr>
          <w:i/>
          <w:lang w:eastAsia="en-US"/>
        </w:rPr>
        <w:t xml:space="preserve"> </w:t>
      </w:r>
      <w:proofErr w:type="spellStart"/>
      <w:r w:rsidRPr="006D614C">
        <w:rPr>
          <w:i/>
          <w:lang w:eastAsia="en-US"/>
        </w:rPr>
        <w:t>ist</w:t>
      </w:r>
      <w:proofErr w:type="spellEnd"/>
      <w:r w:rsidRPr="006D614C">
        <w:rPr>
          <w:i/>
          <w:lang w:eastAsia="en-US"/>
        </w:rPr>
        <w:t xml:space="preserve"> die Leistung, die </w:t>
      </w:r>
      <w:proofErr w:type="spellStart"/>
      <w:r w:rsidRPr="006D614C">
        <w:rPr>
          <w:i/>
          <w:lang w:eastAsia="en-US"/>
        </w:rPr>
        <w:t>erforderlich</w:t>
      </w:r>
      <w:proofErr w:type="spellEnd"/>
      <w:r w:rsidRPr="006D614C">
        <w:rPr>
          <w:i/>
          <w:lang w:eastAsia="en-US"/>
        </w:rPr>
        <w:t xml:space="preserve"> </w:t>
      </w:r>
      <w:proofErr w:type="spellStart"/>
      <w:r w:rsidRPr="006D614C">
        <w:rPr>
          <w:i/>
          <w:lang w:eastAsia="en-US"/>
        </w:rPr>
        <w:t>ist</w:t>
      </w:r>
      <w:proofErr w:type="spellEnd"/>
      <w:r w:rsidRPr="006D614C">
        <w:rPr>
          <w:i/>
          <w:lang w:eastAsia="en-US"/>
        </w:rPr>
        <w:t xml:space="preserve">, </w:t>
      </w:r>
      <w:proofErr w:type="spellStart"/>
      <w:r w:rsidRPr="006D614C">
        <w:rPr>
          <w:i/>
          <w:lang w:eastAsia="en-US"/>
        </w:rPr>
        <w:t>um</w:t>
      </w:r>
      <w:proofErr w:type="spellEnd"/>
      <w:r w:rsidRPr="006D614C">
        <w:rPr>
          <w:i/>
          <w:lang w:eastAsia="en-US"/>
        </w:rPr>
        <w:t xml:space="preserve"> </w:t>
      </w:r>
      <w:proofErr w:type="spellStart"/>
      <w:r w:rsidRPr="006D614C">
        <w:rPr>
          <w:i/>
          <w:lang w:eastAsia="en-US"/>
        </w:rPr>
        <w:t>eine</w:t>
      </w:r>
      <w:proofErr w:type="spellEnd"/>
      <w:r w:rsidRPr="006D614C">
        <w:rPr>
          <w:i/>
          <w:lang w:eastAsia="en-US"/>
        </w:rPr>
        <w:t xml:space="preserve"> Masse von 75 kg in </w:t>
      </w:r>
      <w:proofErr w:type="spellStart"/>
      <w:r w:rsidRPr="006D614C">
        <w:rPr>
          <w:i/>
          <w:lang w:eastAsia="en-US"/>
        </w:rPr>
        <w:t>einer</w:t>
      </w:r>
      <w:proofErr w:type="spellEnd"/>
      <w:r w:rsidRPr="006D614C">
        <w:rPr>
          <w:i/>
          <w:lang w:eastAsia="en-US"/>
        </w:rPr>
        <w:t xml:space="preserve"> </w:t>
      </w:r>
      <w:proofErr w:type="spellStart"/>
      <w:r w:rsidRPr="006D614C">
        <w:rPr>
          <w:i/>
          <w:lang w:eastAsia="en-US"/>
        </w:rPr>
        <w:t>Sekunde</w:t>
      </w:r>
      <w:proofErr w:type="spellEnd"/>
      <w:r w:rsidRPr="006D614C">
        <w:rPr>
          <w:i/>
          <w:lang w:eastAsia="en-US"/>
        </w:rPr>
        <w:t xml:space="preserve"> 1 Meter </w:t>
      </w:r>
      <w:proofErr w:type="spellStart"/>
      <w:r w:rsidRPr="006D614C">
        <w:rPr>
          <w:i/>
          <w:lang w:eastAsia="en-US"/>
        </w:rPr>
        <w:t>senkrecht</w:t>
      </w:r>
      <w:proofErr w:type="spellEnd"/>
      <w:r w:rsidRPr="006D614C">
        <w:rPr>
          <w:i/>
          <w:lang w:eastAsia="en-US"/>
        </w:rPr>
        <w:t xml:space="preserve"> von der </w:t>
      </w:r>
      <w:proofErr w:type="spellStart"/>
      <w:r w:rsidRPr="006D614C">
        <w:rPr>
          <w:i/>
          <w:lang w:eastAsia="en-US"/>
        </w:rPr>
        <w:t>Erdoberfläche</w:t>
      </w:r>
      <w:proofErr w:type="spellEnd"/>
      <w:r w:rsidRPr="006D614C">
        <w:rPr>
          <w:i/>
          <w:lang w:eastAsia="en-US"/>
        </w:rPr>
        <w:t xml:space="preserve"> </w:t>
      </w:r>
      <w:proofErr w:type="spellStart"/>
      <w:r w:rsidRPr="006D614C">
        <w:rPr>
          <w:i/>
          <w:lang w:eastAsia="en-US"/>
        </w:rPr>
        <w:t>zu</w:t>
      </w:r>
      <w:proofErr w:type="spellEnd"/>
      <w:r w:rsidRPr="006D614C">
        <w:rPr>
          <w:i/>
          <w:lang w:eastAsia="en-US"/>
        </w:rPr>
        <w:t xml:space="preserve"> </w:t>
      </w:r>
      <w:proofErr w:type="spellStart"/>
      <w:r w:rsidRPr="006D614C">
        <w:rPr>
          <w:i/>
          <w:lang w:eastAsia="en-US"/>
        </w:rPr>
        <w:t>heben</w:t>
      </w:r>
      <w:proofErr w:type="spellEnd"/>
      <w:r>
        <w:rPr>
          <w:lang w:eastAsia="en-US"/>
        </w:rPr>
        <w:t>.</w:t>
      </w:r>
      <w:r w:rsidR="006D614C">
        <w:rPr>
          <w:lang w:eastAsia="en-US"/>
        </w:rPr>
        <w:t>”</w:t>
      </w:r>
    </w:p>
    <w:p w14:paraId="72C76DB8" w14:textId="77777777" w:rsidR="00097061" w:rsidRDefault="00097061" w:rsidP="00097061">
      <w:pPr>
        <w:rPr>
          <w:lang w:eastAsia="en-US"/>
        </w:rPr>
      </w:pPr>
      <w:proofErr w:type="spellStart"/>
      <w:r>
        <w:rPr>
          <w:lang w:eastAsia="en-US"/>
        </w:rPr>
        <w:t>Ein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Arbeitstier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kann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eine</w:t>
      </w:r>
      <w:proofErr w:type="spellEnd"/>
      <w:r>
        <w:rPr>
          <w:lang w:eastAsia="en-US"/>
        </w:rPr>
        <w:t xml:space="preserve"> Leistung in der </w:t>
      </w:r>
      <w:proofErr w:type="spellStart"/>
      <w:r>
        <w:rPr>
          <w:lang w:eastAsia="en-US"/>
        </w:rPr>
        <w:t>Größenordnung</w:t>
      </w:r>
      <w:proofErr w:type="spellEnd"/>
      <w:r>
        <w:rPr>
          <w:lang w:eastAsia="en-US"/>
        </w:rPr>
        <w:t xml:space="preserve"> von 2-10 </w:t>
      </w:r>
      <w:proofErr w:type="spellStart"/>
      <w:r>
        <w:rPr>
          <w:lang w:eastAsia="en-US"/>
        </w:rPr>
        <w:t>Pferdestärken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erbringen</w:t>
      </w:r>
      <w:proofErr w:type="spellEnd"/>
      <w:r>
        <w:rPr>
          <w:lang w:eastAsia="en-US"/>
        </w:rPr>
        <w:t>.</w:t>
      </w:r>
    </w:p>
    <w:p w14:paraId="67C9157E" w14:textId="77777777" w:rsidR="00097061" w:rsidRDefault="00097061" w:rsidP="00097061">
      <w:pPr>
        <w:rPr>
          <w:lang w:eastAsia="en-US"/>
        </w:rPr>
      </w:pPr>
    </w:p>
    <w:p w14:paraId="284A611C" w14:textId="77777777" w:rsidR="00097061" w:rsidRDefault="00097061" w:rsidP="00097061">
      <w:pPr>
        <w:rPr>
          <w:lang w:eastAsia="en-US"/>
        </w:rPr>
      </w:pPr>
      <w:r>
        <w:rPr>
          <w:lang w:eastAsia="en-US"/>
        </w:rPr>
        <w:t xml:space="preserve">Die </w:t>
      </w:r>
      <w:proofErr w:type="spellStart"/>
      <w:r>
        <w:rPr>
          <w:lang w:eastAsia="en-US"/>
        </w:rPr>
        <w:t>Einheit</w:t>
      </w:r>
      <w:proofErr w:type="spellEnd"/>
      <w:r>
        <w:rPr>
          <w:lang w:eastAsia="en-US"/>
        </w:rPr>
        <w:t xml:space="preserve"> (</w:t>
      </w:r>
      <w:proofErr w:type="spellStart"/>
      <w:r>
        <w:rPr>
          <w:lang w:eastAsia="en-US"/>
        </w:rPr>
        <w:t>Pferdestärke</w:t>
      </w:r>
      <w:proofErr w:type="spellEnd"/>
      <w:r>
        <w:rPr>
          <w:lang w:eastAsia="en-US"/>
        </w:rPr>
        <w:t xml:space="preserve">) </w:t>
      </w:r>
      <w:proofErr w:type="spellStart"/>
      <w:r>
        <w:rPr>
          <w:lang w:eastAsia="en-US"/>
        </w:rPr>
        <w:t>wurde</w:t>
      </w:r>
      <w:proofErr w:type="spellEnd"/>
      <w:r>
        <w:rPr>
          <w:lang w:eastAsia="en-US"/>
        </w:rPr>
        <w:t xml:space="preserve"> von James Watt (1736-1816), </w:t>
      </w:r>
      <w:proofErr w:type="spellStart"/>
      <w:r>
        <w:rPr>
          <w:lang w:eastAsia="en-US"/>
        </w:rPr>
        <w:t>einem</w:t>
      </w:r>
      <w:proofErr w:type="spellEnd"/>
      <w:r>
        <w:rPr>
          <w:lang w:eastAsia="en-US"/>
        </w:rPr>
        <w:t xml:space="preserve"> schottischen </w:t>
      </w:r>
      <w:proofErr w:type="spellStart"/>
      <w:r>
        <w:rPr>
          <w:lang w:eastAsia="en-US"/>
        </w:rPr>
        <w:t>Ingenieur</w:t>
      </w:r>
      <w:proofErr w:type="spellEnd"/>
      <w:r>
        <w:rPr>
          <w:lang w:eastAsia="en-US"/>
        </w:rPr>
        <w:t xml:space="preserve"> und </w:t>
      </w:r>
      <w:proofErr w:type="spellStart"/>
      <w:r>
        <w:rPr>
          <w:lang w:eastAsia="en-US"/>
        </w:rPr>
        <w:t>Erfinder</w:t>
      </w:r>
      <w:proofErr w:type="spellEnd"/>
      <w:r>
        <w:rPr>
          <w:lang w:eastAsia="en-US"/>
        </w:rPr>
        <w:t xml:space="preserve">, </w:t>
      </w:r>
      <w:proofErr w:type="spellStart"/>
      <w:r>
        <w:rPr>
          <w:lang w:eastAsia="en-US"/>
        </w:rPr>
        <w:t>entwickelt</w:t>
      </w:r>
      <w:proofErr w:type="spellEnd"/>
      <w:r>
        <w:rPr>
          <w:lang w:eastAsia="en-US"/>
        </w:rPr>
        <w:t xml:space="preserve">. Die </w:t>
      </w:r>
      <w:proofErr w:type="spellStart"/>
      <w:r>
        <w:rPr>
          <w:lang w:eastAsia="en-US"/>
        </w:rPr>
        <w:t>Einheit</w:t>
      </w:r>
      <w:proofErr w:type="spellEnd"/>
      <w:r>
        <w:rPr>
          <w:lang w:eastAsia="en-US"/>
        </w:rPr>
        <w:t xml:space="preserve"> (Watt) </w:t>
      </w:r>
      <w:proofErr w:type="spellStart"/>
      <w:r>
        <w:rPr>
          <w:lang w:eastAsia="en-US"/>
        </w:rPr>
        <w:t>wurde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erstmals</w:t>
      </w:r>
      <w:proofErr w:type="spellEnd"/>
      <w:r>
        <w:rPr>
          <w:lang w:eastAsia="en-US"/>
        </w:rPr>
        <w:t xml:space="preserve"> 1882 </w:t>
      </w:r>
      <w:proofErr w:type="spellStart"/>
      <w:r>
        <w:rPr>
          <w:lang w:eastAsia="en-US"/>
        </w:rPr>
        <w:t>vorgeschlagen</w:t>
      </w:r>
      <w:proofErr w:type="spellEnd"/>
      <w:r>
        <w:rPr>
          <w:lang w:eastAsia="en-US"/>
        </w:rPr>
        <w:t xml:space="preserve"> und </w:t>
      </w:r>
      <w:proofErr w:type="spellStart"/>
      <w:r>
        <w:rPr>
          <w:lang w:eastAsia="en-US"/>
        </w:rPr>
        <w:t>seitdem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verwendet</w:t>
      </w:r>
      <w:proofErr w:type="spellEnd"/>
      <w:r>
        <w:rPr>
          <w:lang w:eastAsia="en-US"/>
        </w:rPr>
        <w:t>.</w:t>
      </w:r>
    </w:p>
    <w:p w14:paraId="487C3CF2" w14:textId="77777777" w:rsidR="00097061" w:rsidRDefault="00097061" w:rsidP="00097061">
      <w:pPr>
        <w:rPr>
          <w:lang w:eastAsia="en-US"/>
        </w:rPr>
      </w:pPr>
    </w:p>
    <w:p w14:paraId="1D7A7325" w14:textId="613AFE95" w:rsidR="00097061" w:rsidRPr="00097061" w:rsidRDefault="00097061" w:rsidP="00097061">
      <w:pPr>
        <w:rPr>
          <w:lang w:eastAsia="en-US"/>
        </w:rPr>
      </w:pPr>
      <w:r>
        <w:rPr>
          <w:lang w:eastAsia="en-US"/>
        </w:rPr>
        <w:t xml:space="preserve">Einer der </w:t>
      </w:r>
      <w:proofErr w:type="spellStart"/>
      <w:r>
        <w:rPr>
          <w:lang w:eastAsia="en-US"/>
        </w:rPr>
        <w:t>Gründe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für</w:t>
      </w:r>
      <w:proofErr w:type="spellEnd"/>
      <w:r>
        <w:rPr>
          <w:lang w:eastAsia="en-US"/>
        </w:rPr>
        <w:t xml:space="preserve"> die </w:t>
      </w:r>
      <w:proofErr w:type="spellStart"/>
      <w:r>
        <w:rPr>
          <w:lang w:eastAsia="en-US"/>
        </w:rPr>
        <w:t>Einführung</w:t>
      </w:r>
      <w:proofErr w:type="spellEnd"/>
      <w:r>
        <w:rPr>
          <w:lang w:eastAsia="en-US"/>
        </w:rPr>
        <w:t xml:space="preserve"> der SI-</w:t>
      </w:r>
      <w:proofErr w:type="spellStart"/>
      <w:r>
        <w:rPr>
          <w:lang w:eastAsia="en-US"/>
        </w:rPr>
        <w:t>Einheiten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ist</w:t>
      </w:r>
      <w:proofErr w:type="spellEnd"/>
      <w:r>
        <w:rPr>
          <w:lang w:eastAsia="en-US"/>
        </w:rPr>
        <w:t xml:space="preserve">, </w:t>
      </w:r>
      <w:proofErr w:type="spellStart"/>
      <w:r>
        <w:rPr>
          <w:lang w:eastAsia="en-US"/>
        </w:rPr>
        <w:t>dass</w:t>
      </w:r>
      <w:proofErr w:type="spellEnd"/>
      <w:r>
        <w:rPr>
          <w:lang w:eastAsia="en-US"/>
        </w:rPr>
        <w:t xml:space="preserve"> die </w:t>
      </w:r>
      <w:proofErr w:type="spellStart"/>
      <w:r>
        <w:rPr>
          <w:lang w:eastAsia="en-US"/>
        </w:rPr>
        <w:t>Länder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zuvor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ihre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eigenen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Einheiten</w:t>
      </w:r>
      <w:proofErr w:type="spellEnd"/>
      <w:r>
        <w:rPr>
          <w:lang w:eastAsia="en-US"/>
        </w:rPr>
        <w:t xml:space="preserve"> hatten.</w:t>
      </w:r>
    </w:p>
    <w:p w14:paraId="7A5ECE29" w14:textId="77777777" w:rsidR="006D614C" w:rsidRDefault="006D614C" w:rsidP="005F4CD5">
      <w:pPr>
        <w:rPr>
          <w:lang w:eastAsia="en-US"/>
        </w:rPr>
      </w:pPr>
    </w:p>
    <w:p w14:paraId="4F5FA222" w14:textId="775A7DBE" w:rsidR="00EC6201" w:rsidRPr="005F4CD5" w:rsidRDefault="006D614C" w:rsidP="005F4CD5">
      <w:pPr>
        <w:rPr>
          <w:lang w:eastAsia="en-US"/>
        </w:rPr>
      </w:pPr>
      <w:r w:rsidRPr="006D614C">
        <w:rPr>
          <w:lang w:eastAsia="en-US"/>
        </w:rPr>
        <w:t xml:space="preserve">Einer der </w:t>
      </w:r>
      <w:proofErr w:type="spellStart"/>
      <w:r w:rsidRPr="006D614C">
        <w:rPr>
          <w:lang w:eastAsia="en-US"/>
        </w:rPr>
        <w:t>Gründe</w:t>
      </w:r>
      <w:proofErr w:type="spellEnd"/>
      <w:r w:rsidRPr="006D614C">
        <w:rPr>
          <w:lang w:eastAsia="en-US"/>
        </w:rPr>
        <w:t xml:space="preserve"> </w:t>
      </w:r>
      <w:proofErr w:type="spellStart"/>
      <w:r w:rsidRPr="006D614C">
        <w:rPr>
          <w:lang w:eastAsia="en-US"/>
        </w:rPr>
        <w:t>für</w:t>
      </w:r>
      <w:proofErr w:type="spellEnd"/>
      <w:r w:rsidRPr="006D614C">
        <w:rPr>
          <w:lang w:eastAsia="en-US"/>
        </w:rPr>
        <w:t xml:space="preserve"> die </w:t>
      </w:r>
      <w:proofErr w:type="spellStart"/>
      <w:r w:rsidRPr="006D614C">
        <w:rPr>
          <w:lang w:eastAsia="en-US"/>
        </w:rPr>
        <w:t>Einführung</w:t>
      </w:r>
      <w:proofErr w:type="spellEnd"/>
      <w:r w:rsidRPr="006D614C">
        <w:rPr>
          <w:lang w:eastAsia="en-US"/>
        </w:rPr>
        <w:t xml:space="preserve"> der SI-</w:t>
      </w:r>
      <w:proofErr w:type="spellStart"/>
      <w:r w:rsidRPr="006D614C">
        <w:rPr>
          <w:lang w:eastAsia="en-US"/>
        </w:rPr>
        <w:t>Einheiten</w:t>
      </w:r>
      <w:proofErr w:type="spellEnd"/>
      <w:r w:rsidRPr="006D614C">
        <w:rPr>
          <w:lang w:eastAsia="en-US"/>
        </w:rPr>
        <w:t xml:space="preserve"> </w:t>
      </w:r>
      <w:proofErr w:type="spellStart"/>
      <w:r w:rsidRPr="006D614C">
        <w:rPr>
          <w:lang w:eastAsia="en-US"/>
        </w:rPr>
        <w:t>ist</w:t>
      </w:r>
      <w:proofErr w:type="spellEnd"/>
      <w:r w:rsidRPr="006D614C">
        <w:rPr>
          <w:lang w:eastAsia="en-US"/>
        </w:rPr>
        <w:t xml:space="preserve">, </w:t>
      </w:r>
      <w:proofErr w:type="spellStart"/>
      <w:r w:rsidRPr="006D614C">
        <w:rPr>
          <w:lang w:eastAsia="en-US"/>
        </w:rPr>
        <w:t>dass</w:t>
      </w:r>
      <w:proofErr w:type="spellEnd"/>
      <w:r w:rsidRPr="006D614C">
        <w:rPr>
          <w:lang w:eastAsia="en-US"/>
        </w:rPr>
        <w:t xml:space="preserve"> die </w:t>
      </w:r>
      <w:proofErr w:type="spellStart"/>
      <w:r w:rsidRPr="006D614C">
        <w:rPr>
          <w:lang w:eastAsia="en-US"/>
        </w:rPr>
        <w:t>Länder</w:t>
      </w:r>
      <w:proofErr w:type="spellEnd"/>
      <w:r w:rsidRPr="006D614C">
        <w:rPr>
          <w:lang w:eastAsia="en-US"/>
        </w:rPr>
        <w:t xml:space="preserve"> </w:t>
      </w:r>
      <w:proofErr w:type="spellStart"/>
      <w:r w:rsidRPr="006D614C">
        <w:rPr>
          <w:lang w:eastAsia="en-US"/>
        </w:rPr>
        <w:t>früher</w:t>
      </w:r>
      <w:proofErr w:type="spellEnd"/>
      <w:r w:rsidRPr="006D614C">
        <w:rPr>
          <w:lang w:eastAsia="en-US"/>
        </w:rPr>
        <w:t xml:space="preserve"> </w:t>
      </w:r>
      <w:proofErr w:type="spellStart"/>
      <w:r w:rsidRPr="006D614C">
        <w:rPr>
          <w:lang w:eastAsia="en-US"/>
        </w:rPr>
        <w:t>ihre</w:t>
      </w:r>
      <w:proofErr w:type="spellEnd"/>
      <w:r w:rsidRPr="006D614C">
        <w:rPr>
          <w:lang w:eastAsia="en-US"/>
        </w:rPr>
        <w:t xml:space="preserve"> </w:t>
      </w:r>
      <w:proofErr w:type="spellStart"/>
      <w:r w:rsidRPr="006D614C">
        <w:rPr>
          <w:lang w:eastAsia="en-US"/>
        </w:rPr>
        <w:t>eigenen</w:t>
      </w:r>
      <w:proofErr w:type="spellEnd"/>
      <w:r w:rsidRPr="006D614C">
        <w:rPr>
          <w:lang w:eastAsia="en-US"/>
        </w:rPr>
        <w:t xml:space="preserve"> </w:t>
      </w:r>
      <w:proofErr w:type="spellStart"/>
      <w:r w:rsidRPr="006D614C">
        <w:rPr>
          <w:lang w:eastAsia="en-US"/>
        </w:rPr>
        <w:t>Einheiten</w:t>
      </w:r>
      <w:proofErr w:type="spellEnd"/>
      <w:r w:rsidRPr="006D614C">
        <w:rPr>
          <w:lang w:eastAsia="en-US"/>
        </w:rPr>
        <w:t xml:space="preserve"> hatten.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2"/>
        <w:gridCol w:w="4810"/>
      </w:tblGrid>
      <w:tr w:rsidR="00EC6201" w14:paraId="4809C4CE" w14:textId="77777777" w:rsidTr="00EC6201">
        <w:tc>
          <w:tcPr>
            <w:tcW w:w="4811" w:type="dxa"/>
          </w:tcPr>
          <w:p w14:paraId="0B45F777" w14:textId="4603517B" w:rsidR="00EC6201" w:rsidRDefault="00EC6201" w:rsidP="005F4CD5">
            <w:pPr>
              <w:rPr>
                <w:lang w:eastAsia="en-US"/>
              </w:rPr>
            </w:pPr>
            <w:r w:rsidRPr="00FF69B5">
              <w:rPr>
                <w:noProof/>
              </w:rPr>
              <w:lastRenderedPageBreak/>
              <w:drawing>
                <wp:inline distT="0" distB="0" distL="0" distR="0" wp14:anchorId="0859B7A0" wp14:editId="74E623BA">
                  <wp:extent cx="2956560" cy="1710029"/>
                  <wp:effectExtent l="0" t="0" r="0" b="5080"/>
                  <wp:docPr id="12" name="Billede 12" descr="Pferdestärke –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ferdestärke –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418" cy="171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14:paraId="163345CF" w14:textId="22D77208" w:rsidR="00EC6201" w:rsidRDefault="00EC6201" w:rsidP="005F4CD5">
            <w:pPr>
              <w:rPr>
                <w:lang w:eastAsia="en-US"/>
              </w:rPr>
            </w:pPr>
            <w:r w:rsidRPr="00FF69B5">
              <w:rPr>
                <w:noProof/>
              </w:rPr>
              <w:drawing>
                <wp:inline distT="0" distB="0" distL="0" distR="0" wp14:anchorId="3E3E7060" wp14:editId="5687C8B8">
                  <wp:extent cx="2955509" cy="1709420"/>
                  <wp:effectExtent l="0" t="0" r="0" b="5080"/>
                  <wp:docPr id="14" name="Billede 14" descr="Horsepower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orsepower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734" cy="1715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201" w14:paraId="4C458A4C" w14:textId="77777777" w:rsidTr="00EC6201">
        <w:tc>
          <w:tcPr>
            <w:tcW w:w="4811" w:type="dxa"/>
          </w:tcPr>
          <w:p w14:paraId="284B458B" w14:textId="77777777" w:rsidR="00EC6201" w:rsidRDefault="006D614C" w:rsidP="005F4CD5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Deutsche </w:t>
            </w:r>
            <w:proofErr w:type="spellStart"/>
            <w:r>
              <w:rPr>
                <w:lang w:eastAsia="en-US"/>
              </w:rPr>
              <w:t>Pferdestärke</w:t>
            </w:r>
            <w:proofErr w:type="spellEnd"/>
          </w:p>
          <w:p w14:paraId="0F5BB32A" w14:textId="77777777" w:rsidR="00DC1C73" w:rsidRDefault="00D73EBA" w:rsidP="00DC1C73">
            <w:pPr>
              <w:pStyle w:val="mw-mmv-credit"/>
              <w:shd w:val="clear" w:color="auto" w:fill="F8F9FA"/>
              <w:spacing w:before="0" w:beforeAutospacing="0" w:after="0" w:afterAutospacing="0"/>
              <w:rPr>
                <w:rFonts w:ascii="Arial" w:hAnsi="Arial" w:cs="Arial"/>
                <w:color w:val="54595D"/>
                <w:sz w:val="20"/>
                <w:szCs w:val="20"/>
              </w:rPr>
            </w:pPr>
            <w:hyperlink r:id="rId28" w:tooltip="User:Sgbeer" w:history="1">
              <w:proofErr w:type="spellStart"/>
              <w:r w:rsidR="00DC1C73">
                <w:rPr>
                  <w:rStyle w:val="Hyperlink"/>
                  <w:rFonts w:ascii="Arial" w:eastAsiaTheme="majorEastAsia" w:hAnsi="Arial" w:cs="Arial"/>
                  <w:color w:val="0645AD"/>
                  <w:sz w:val="20"/>
                  <w:szCs w:val="20"/>
                </w:rPr>
                <w:t>Sgbeer</w:t>
              </w:r>
              <w:proofErr w:type="spellEnd"/>
            </w:hyperlink>
            <w:r w:rsidR="00DC1C73">
              <w:rPr>
                <w:rStyle w:val="mw-mmv-source-author"/>
                <w:rFonts w:ascii="Arial" w:eastAsiaTheme="majorEastAsia" w:hAnsi="Arial" w:cs="Arial"/>
                <w:color w:val="54595D"/>
                <w:sz w:val="20"/>
                <w:szCs w:val="20"/>
              </w:rPr>
              <w:t> - </w:t>
            </w:r>
            <w:r w:rsidR="00DC1C73">
              <w:rPr>
                <w:rStyle w:val="int-own-work"/>
                <w:rFonts w:ascii="Arial" w:eastAsiaTheme="majorEastAsia" w:hAnsi="Arial" w:cs="Arial"/>
                <w:color w:val="54595D"/>
                <w:sz w:val="20"/>
                <w:szCs w:val="20"/>
                <w:lang w:val="de-DE"/>
              </w:rPr>
              <w:t>Eigenes Werk</w:t>
            </w:r>
          </w:p>
          <w:p w14:paraId="22537BB7" w14:textId="48C55ADB" w:rsidR="00DC1C73" w:rsidRPr="00DC1C73" w:rsidRDefault="00DC1C73" w:rsidP="00DC1C73">
            <w:pPr>
              <w:pStyle w:val="mw-mmv-image-desc"/>
              <w:shd w:val="clear" w:color="auto" w:fill="F8F9FA"/>
              <w:spacing w:before="96" w:beforeAutospacing="0" w:after="120" w:afterAutospacing="0"/>
              <w:textAlignment w:val="top"/>
              <w:rPr>
                <w:rFonts w:ascii="Arial" w:hAnsi="Arial" w:cs="Arial"/>
                <w:color w:val="54595D"/>
                <w:sz w:val="23"/>
                <w:szCs w:val="23"/>
              </w:rPr>
            </w:pPr>
            <w:r>
              <w:rPr>
                <w:rFonts w:ascii="Arial" w:hAnsi="Arial" w:cs="Arial"/>
                <w:color w:val="54595D"/>
                <w:sz w:val="23"/>
                <w:szCs w:val="23"/>
              </w:rPr>
              <w:t xml:space="preserve">Illustration der </w:t>
            </w:r>
            <w:proofErr w:type="spellStart"/>
            <w:r>
              <w:rPr>
                <w:rFonts w:ascii="Arial" w:hAnsi="Arial" w:cs="Arial"/>
                <w:color w:val="54595D"/>
                <w:sz w:val="23"/>
                <w:szCs w:val="23"/>
              </w:rPr>
              <w:t>veralteten</w:t>
            </w:r>
            <w:proofErr w:type="spellEnd"/>
            <w:r>
              <w:rPr>
                <w:rFonts w:ascii="Arial" w:hAnsi="Arial" w:cs="Arial"/>
                <w:color w:val="54595D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595D"/>
                <w:sz w:val="23"/>
                <w:szCs w:val="23"/>
              </w:rPr>
              <w:t>Leistungseinheit</w:t>
            </w:r>
            <w:proofErr w:type="spellEnd"/>
            <w:r>
              <w:rPr>
                <w:rFonts w:ascii="Arial" w:hAnsi="Arial" w:cs="Arial"/>
                <w:color w:val="54595D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54595D"/>
                <w:sz w:val="23"/>
                <w:szCs w:val="23"/>
              </w:rPr>
              <w:t>Pferdestärke</w:t>
            </w:r>
            <w:proofErr w:type="spellEnd"/>
          </w:p>
        </w:tc>
        <w:tc>
          <w:tcPr>
            <w:tcW w:w="4811" w:type="dxa"/>
          </w:tcPr>
          <w:p w14:paraId="77BDED4D" w14:textId="798A34CD" w:rsidR="00EC6201" w:rsidRDefault="006D614C" w:rsidP="005F4CD5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Englische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Pferdestärke</w:t>
            </w:r>
            <w:proofErr w:type="spellEnd"/>
          </w:p>
        </w:tc>
      </w:tr>
    </w:tbl>
    <w:p w14:paraId="745D3B93" w14:textId="7EAE6AB3" w:rsidR="005F4CD5" w:rsidRPr="005F4CD5" w:rsidRDefault="005F4CD5" w:rsidP="005F4CD5">
      <w:pPr>
        <w:rPr>
          <w:lang w:eastAsia="en-US"/>
        </w:rPr>
      </w:pPr>
    </w:p>
    <w:p w14:paraId="635AE9CE" w14:textId="1B59BBE0" w:rsidR="006D614C" w:rsidRPr="006D614C" w:rsidRDefault="006D614C" w:rsidP="006D614C">
      <w:r>
        <w:t xml:space="preserve">Man </w:t>
      </w:r>
      <w:proofErr w:type="spellStart"/>
      <w:r>
        <w:t>kann</w:t>
      </w:r>
      <w:proofErr w:type="spellEnd"/>
      <w:r w:rsidRPr="006D614C">
        <w:t xml:space="preserve"> </w:t>
      </w:r>
      <w:proofErr w:type="spellStart"/>
      <w:r w:rsidRPr="006D614C">
        <w:t>eine</w:t>
      </w:r>
      <w:proofErr w:type="spellEnd"/>
      <w:r w:rsidRPr="006D614C">
        <w:t xml:space="preserve"> </w:t>
      </w:r>
      <w:proofErr w:type="spellStart"/>
      <w:r w:rsidRPr="006D614C">
        <w:t>dänisch-deutsche</w:t>
      </w:r>
      <w:proofErr w:type="spellEnd"/>
      <w:r w:rsidRPr="006D614C">
        <w:t xml:space="preserve"> </w:t>
      </w:r>
      <w:proofErr w:type="spellStart"/>
      <w:r w:rsidRPr="006D614C">
        <w:t>P</w:t>
      </w:r>
      <w:r>
        <w:t>ferdestärke</w:t>
      </w:r>
      <w:proofErr w:type="spellEnd"/>
      <w:r>
        <w:t xml:space="preserve"> </w:t>
      </w:r>
      <w:proofErr w:type="spellStart"/>
      <w:r>
        <w:t>berechnen</w:t>
      </w:r>
      <w:proofErr w:type="spellEnd"/>
      <w:r>
        <w:t xml:space="preserve">, </w:t>
      </w:r>
      <w:proofErr w:type="spellStart"/>
      <w:r>
        <w:t>indem</w:t>
      </w:r>
      <w:proofErr w:type="spellEnd"/>
      <w:r>
        <w:t xml:space="preserve"> man</w:t>
      </w:r>
      <w:r w:rsidRPr="006D614C">
        <w:t xml:space="preserve"> die Formel </w:t>
      </w:r>
      <w:proofErr w:type="spellStart"/>
      <w:r w:rsidRPr="006D614C">
        <w:t>für</w:t>
      </w:r>
      <w:proofErr w:type="spellEnd"/>
      <w:r w:rsidRPr="006D614C">
        <w:t xml:space="preserve"> potentielle </w:t>
      </w:r>
      <w:proofErr w:type="spellStart"/>
      <w:r w:rsidRPr="006D614C">
        <w:t>Energie</w:t>
      </w:r>
      <w:proofErr w:type="spellEnd"/>
      <w:r w:rsidRPr="006D614C">
        <w:t xml:space="preserve"> und </w:t>
      </w:r>
      <w:proofErr w:type="spellStart"/>
      <w:r w:rsidRPr="006D614C">
        <w:t>für</w:t>
      </w:r>
      <w:proofErr w:type="spellEnd"/>
      <w:r w:rsidRPr="006D614C">
        <w:t xml:space="preserve"> Leistung </w:t>
      </w:r>
      <w:proofErr w:type="spellStart"/>
      <w:r w:rsidRPr="006D614C">
        <w:t>verwende</w:t>
      </w:r>
      <w:r>
        <w:t>t</w:t>
      </w:r>
      <w:proofErr w:type="spellEnd"/>
      <w:r w:rsidRPr="006D614C">
        <w:t>.</w:t>
      </w:r>
    </w:p>
    <w:p w14:paraId="65FEE3EF" w14:textId="77777777" w:rsidR="0051575A" w:rsidRPr="006D614C" w:rsidRDefault="0051575A" w:rsidP="0051575A">
      <m:oMathPara>
        <m:oMath>
          <m:r>
            <m:rPr>
              <m:sty m:val="p"/>
            </m:rPr>
            <w:rPr>
              <w:rFonts w:ascii="Cambria Math" w:hAnsi="Cambria Math"/>
            </w:rPr>
            <m:t>effekt</m:t>
          </m:r>
          <m:r>
            <w:rPr>
              <w:rFonts w:ascii="Cambria Math" w:hAnsi="Cambria Math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∆E</m:t>
              </m:r>
            </m:num>
            <m:den>
              <m:r>
                <w:rPr>
                  <w:rFonts w:ascii="Cambria Math" w:hAnsi="Cambria Math"/>
                </w:rPr>
                <m:t>∆t</m:t>
              </m:r>
            </m:den>
          </m:f>
        </m:oMath>
      </m:oMathPara>
    </w:p>
    <w:p w14:paraId="761B95C3" w14:textId="77777777" w:rsidR="006D614C" w:rsidRDefault="006D614C" w:rsidP="0051575A"/>
    <w:p w14:paraId="73BB6717" w14:textId="02BD9CB8" w:rsidR="006D614C" w:rsidRDefault="006D614C" w:rsidP="00FF69B5">
      <w:r w:rsidRPr="006D614C">
        <w:t xml:space="preserve">Die </w:t>
      </w:r>
      <w:proofErr w:type="spellStart"/>
      <w:r w:rsidRPr="006D614C">
        <w:t>Änderung</w:t>
      </w:r>
      <w:proofErr w:type="spellEnd"/>
      <w:r w:rsidRPr="006D614C">
        <w:t xml:space="preserve"> der </w:t>
      </w:r>
      <w:proofErr w:type="spellStart"/>
      <w:r w:rsidRPr="006D614C">
        <w:t>Energie</w:t>
      </w:r>
      <w:proofErr w:type="spellEnd"/>
      <w:r w:rsidRPr="006D614C">
        <w:t xml:space="preserve"> </w:t>
      </w:r>
      <w:proofErr w:type="spellStart"/>
      <w:r w:rsidRPr="006D614C">
        <w:t>ist</w:t>
      </w:r>
      <w:proofErr w:type="spellEnd"/>
      <w:r w:rsidRPr="006D614C">
        <w:t xml:space="preserve"> </w:t>
      </w:r>
      <w:proofErr w:type="spellStart"/>
      <w:r w:rsidRPr="006D614C">
        <w:t>gleich</w:t>
      </w:r>
      <w:proofErr w:type="spellEnd"/>
      <w:r w:rsidRPr="006D614C">
        <w:t xml:space="preserve"> der </w:t>
      </w:r>
      <w:proofErr w:type="spellStart"/>
      <w:r w:rsidRPr="006D614C">
        <w:t>Änderung</w:t>
      </w:r>
      <w:proofErr w:type="spellEnd"/>
      <w:r w:rsidRPr="006D614C">
        <w:t xml:space="preserve"> der </w:t>
      </w:r>
      <w:proofErr w:type="spellStart"/>
      <w:r w:rsidRPr="006D614C">
        <w:t>potenziellen</w:t>
      </w:r>
      <w:proofErr w:type="spellEnd"/>
      <w:r w:rsidRPr="006D614C">
        <w:t xml:space="preserve"> </w:t>
      </w:r>
      <w:proofErr w:type="spellStart"/>
      <w:r w:rsidRPr="006D614C">
        <w:t>Energie</w:t>
      </w:r>
      <w:proofErr w:type="spellEnd"/>
      <w:r w:rsidRPr="006D614C">
        <w:t>.</w:t>
      </w:r>
    </w:p>
    <w:p w14:paraId="1B4D62BD" w14:textId="77777777" w:rsidR="006D614C" w:rsidRDefault="006D614C" w:rsidP="00FF69B5"/>
    <w:p w14:paraId="5CD79665" w14:textId="6DCB37A1" w:rsidR="008B4CAB" w:rsidRDefault="00D73EBA" w:rsidP="00FF69B5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pot</m:t>
            </m:r>
          </m:sub>
        </m:sSub>
        <m:r>
          <w:rPr>
            <w:rFonts w:ascii="Cambria Math" w:hAnsi="Cambria Math"/>
          </w:rPr>
          <m:t>=m</m:t>
        </m:r>
        <m:r>
          <m:rPr>
            <m:sty m:val="p"/>
          </m:rPr>
          <w:rPr>
            <w:rFonts w:ascii="Cambria Math" w:hAnsi="Cambria Math"/>
          </w:rPr>
          <m:t>·</m:t>
        </m:r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>·</m:t>
        </m:r>
        <m:r>
          <w:rPr>
            <w:rFonts w:ascii="Cambria Math" w:hAnsi="Cambria Math"/>
          </w:rPr>
          <m:t>h</m:t>
        </m:r>
      </m:oMath>
      <w:r w:rsidR="0051575A">
        <w:t xml:space="preserve"> </w:t>
      </w:r>
      <w:r w:rsidR="0051575A">
        <w:tab/>
        <w:t>eller</w:t>
      </w:r>
      <w:r w:rsidR="0051575A">
        <w:tab/>
      </w:r>
      <m:oMath>
        <m:r>
          <w:rPr>
            <w:rFonts w:ascii="Cambria Math" w:hAnsi="Cambria Math"/>
          </w:rPr>
          <m:t>∆E=m</m:t>
        </m:r>
        <m:r>
          <m:rPr>
            <m:sty m:val="p"/>
          </m:rPr>
          <w:rPr>
            <w:rFonts w:ascii="Cambria Math" w:hAnsi="Cambria Math"/>
          </w:rPr>
          <m:t>·</m:t>
        </m:r>
        <m:r>
          <w:rPr>
            <w:rFonts w:ascii="Cambria Math" w:hAnsi="Cambria Math"/>
          </w:rPr>
          <m:t>g</m:t>
        </m:r>
        <m:r>
          <m:rPr>
            <m:sty m:val="p"/>
          </m:rPr>
          <w:rPr>
            <w:rFonts w:ascii="Cambria Math" w:hAnsi="Cambria Math"/>
          </w:rPr>
          <m:t>·</m:t>
        </m:r>
        <m:r>
          <w:rPr>
            <w:rFonts w:ascii="Cambria Math" w:hAnsi="Cambria Math"/>
          </w:rPr>
          <m:t>∆h</m:t>
        </m:r>
      </m:oMath>
    </w:p>
    <w:p w14:paraId="02D19ABF" w14:textId="77777777" w:rsidR="006D614C" w:rsidRDefault="006D614C" w:rsidP="00FF69B5"/>
    <w:p w14:paraId="3892BACE" w14:textId="1FE10334" w:rsidR="008B4CAB" w:rsidRDefault="006D614C" w:rsidP="00FF69B5">
      <w:r w:rsidRPr="006D614C">
        <w:t xml:space="preserve">Die </w:t>
      </w:r>
      <w:proofErr w:type="spellStart"/>
      <w:r w:rsidRPr="006D614C">
        <w:t>Schwerkraftbeschleunigung</w:t>
      </w:r>
      <w:proofErr w:type="spellEnd"/>
      <w:r w:rsidRPr="006D614C">
        <w:t xml:space="preserve"> </w:t>
      </w:r>
      <w:proofErr w:type="spellStart"/>
      <w:r w:rsidRPr="006D614C">
        <w:t>ist</w:t>
      </w:r>
      <w:proofErr w:type="spellEnd"/>
      <w:r w:rsidRPr="006D614C">
        <w:t xml:space="preserve"> </w:t>
      </w:r>
      <w:proofErr w:type="spellStart"/>
      <w:r w:rsidRPr="006D614C">
        <w:t>eine</w:t>
      </w:r>
      <w:proofErr w:type="spellEnd"/>
      <w:r w:rsidRPr="006D614C">
        <w:t xml:space="preserve"> Konstante </w:t>
      </w:r>
      <w:r w:rsidR="0051575A">
        <w:t xml:space="preserve"> </w:t>
      </w:r>
      <m:oMath>
        <m:r>
          <w:rPr>
            <w:rFonts w:ascii="Cambria Math" w:hAnsi="Cambria Math"/>
          </w:rPr>
          <m:t>g=9,81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 xml:space="preserve"> </m:t>
        </m:r>
      </m:oMath>
    </w:p>
    <w:p w14:paraId="3E2A39B3" w14:textId="77777777" w:rsidR="006D614C" w:rsidRDefault="006D614C" w:rsidP="00FF69B5"/>
    <w:p w14:paraId="40A974EB" w14:textId="233A5A13" w:rsidR="0051575A" w:rsidRDefault="006D614C" w:rsidP="0051575A">
      <m:oMathPara>
        <m:oMath>
          <m:r>
            <m:rPr>
              <m:sty m:val="p"/>
            </m:rPr>
            <w:rPr>
              <w:rFonts w:ascii="Cambria Math" w:hAnsi="Cambria Math"/>
            </w:rPr>
            <m:t>Leistung</m:t>
          </m:r>
          <m:r>
            <w:rPr>
              <w:rFonts w:ascii="Cambria Math" w:hAnsi="Cambria Math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·</m:t>
              </m:r>
              <m:r>
                <w:rPr>
                  <w:rFonts w:ascii="Cambria Math" w:hAnsi="Cambria Math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·</m:t>
              </m:r>
              <m:r>
                <w:rPr>
                  <w:rFonts w:ascii="Cambria Math" w:hAnsi="Cambria Math"/>
                </w:rPr>
                <m:t>∆h</m:t>
              </m:r>
            </m:num>
            <m:den>
              <m:r>
                <w:rPr>
                  <w:rFonts w:ascii="Cambria Math" w:hAnsi="Cambria Math"/>
                </w:rPr>
                <m:t>∆t</m:t>
              </m:r>
            </m:den>
          </m:f>
        </m:oMath>
      </m:oMathPara>
    </w:p>
    <w:p w14:paraId="74F4573A" w14:textId="77777777" w:rsidR="006D614C" w:rsidRDefault="006D614C" w:rsidP="006D614C">
      <w:pPr>
        <w:rPr>
          <w:b/>
          <w:bCs/>
          <w:lang w:eastAsia="en-US"/>
        </w:rPr>
      </w:pPr>
    </w:p>
    <w:p w14:paraId="3D6EED30" w14:textId="77777777" w:rsidR="006D614C" w:rsidRPr="006D614C" w:rsidRDefault="006D614C" w:rsidP="006D614C">
      <w:pPr>
        <w:rPr>
          <w:b/>
          <w:bCs/>
          <w:lang w:eastAsia="en-US"/>
        </w:rPr>
      </w:pPr>
      <w:proofErr w:type="spellStart"/>
      <w:r w:rsidRPr="006D614C">
        <w:rPr>
          <w:b/>
          <w:bCs/>
          <w:lang w:eastAsia="en-US"/>
        </w:rPr>
        <w:t>Aufgabe</w:t>
      </w:r>
      <w:proofErr w:type="spellEnd"/>
      <w:r w:rsidRPr="006D614C">
        <w:rPr>
          <w:b/>
          <w:bCs/>
          <w:lang w:eastAsia="en-US"/>
        </w:rPr>
        <w:t>:</w:t>
      </w:r>
    </w:p>
    <w:p w14:paraId="638E1DD5" w14:textId="5988E106" w:rsidR="006D614C" w:rsidRPr="006D614C" w:rsidRDefault="006D614C" w:rsidP="006D614C">
      <w:pPr>
        <w:rPr>
          <w:bCs/>
          <w:lang w:eastAsia="en-US"/>
        </w:rPr>
      </w:pPr>
      <w:proofErr w:type="spellStart"/>
      <w:r>
        <w:rPr>
          <w:bCs/>
          <w:lang w:eastAsia="en-US"/>
        </w:rPr>
        <w:t>Bestimmt</w:t>
      </w:r>
      <w:proofErr w:type="spellEnd"/>
      <w:r w:rsidRPr="006D614C">
        <w:rPr>
          <w:bCs/>
          <w:lang w:eastAsia="en-US"/>
        </w:rPr>
        <w:t xml:space="preserve"> </w:t>
      </w:r>
      <w:proofErr w:type="spellStart"/>
      <w:r w:rsidRPr="006D614C">
        <w:rPr>
          <w:bCs/>
          <w:lang w:eastAsia="en-US"/>
        </w:rPr>
        <w:t>anhand</w:t>
      </w:r>
      <w:proofErr w:type="spellEnd"/>
      <w:r w:rsidRPr="006D614C">
        <w:rPr>
          <w:bCs/>
          <w:lang w:eastAsia="en-US"/>
        </w:rPr>
        <w:t xml:space="preserve"> der </w:t>
      </w:r>
      <w:proofErr w:type="spellStart"/>
      <w:r w:rsidRPr="006D614C">
        <w:rPr>
          <w:bCs/>
          <w:lang w:eastAsia="en-US"/>
        </w:rPr>
        <w:t>Zeichnung</w:t>
      </w:r>
      <w:proofErr w:type="spellEnd"/>
      <w:r w:rsidRPr="006D614C">
        <w:rPr>
          <w:bCs/>
          <w:lang w:eastAsia="en-US"/>
        </w:rPr>
        <w:t xml:space="preserve"> und der Formel den </w:t>
      </w:r>
      <w:proofErr w:type="spellStart"/>
      <w:r w:rsidRPr="006D614C">
        <w:rPr>
          <w:bCs/>
          <w:lang w:eastAsia="en-US"/>
        </w:rPr>
        <w:t>Wert</w:t>
      </w:r>
      <w:proofErr w:type="spellEnd"/>
      <w:r w:rsidRPr="006D614C">
        <w:rPr>
          <w:bCs/>
          <w:lang w:eastAsia="en-US"/>
        </w:rPr>
        <w:t xml:space="preserve"> </w:t>
      </w:r>
      <w:proofErr w:type="spellStart"/>
      <w:r w:rsidRPr="006D614C">
        <w:rPr>
          <w:bCs/>
          <w:lang w:eastAsia="en-US"/>
        </w:rPr>
        <w:t>einer</w:t>
      </w:r>
      <w:proofErr w:type="spellEnd"/>
      <w:r w:rsidRPr="006D614C">
        <w:rPr>
          <w:bCs/>
          <w:lang w:eastAsia="en-US"/>
        </w:rPr>
        <w:t xml:space="preserve"> </w:t>
      </w:r>
      <w:proofErr w:type="spellStart"/>
      <w:r w:rsidRPr="006D614C">
        <w:rPr>
          <w:bCs/>
          <w:lang w:eastAsia="en-US"/>
        </w:rPr>
        <w:t>dänisch-deutschen</w:t>
      </w:r>
      <w:proofErr w:type="spellEnd"/>
      <w:r w:rsidRPr="006D614C">
        <w:rPr>
          <w:bCs/>
          <w:lang w:eastAsia="en-US"/>
        </w:rPr>
        <w:t xml:space="preserve"> </w:t>
      </w:r>
      <w:proofErr w:type="spellStart"/>
      <w:r w:rsidRPr="006D614C">
        <w:rPr>
          <w:bCs/>
          <w:lang w:eastAsia="en-US"/>
        </w:rPr>
        <w:t>Pferdestärke</w:t>
      </w:r>
      <w:proofErr w:type="spellEnd"/>
    </w:p>
    <w:sectPr w:rsidR="006D614C" w:rsidRPr="006D614C" w:rsidSect="000B5DFD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52066"/>
    <w:multiLevelType w:val="hybridMultilevel"/>
    <w:tmpl w:val="88F2412E"/>
    <w:lvl w:ilvl="0" w:tplc="2122A0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AF17B5"/>
    <w:multiLevelType w:val="hybridMultilevel"/>
    <w:tmpl w:val="A29CE55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57F"/>
    <w:rsid w:val="00035199"/>
    <w:rsid w:val="000374BD"/>
    <w:rsid w:val="00040BFA"/>
    <w:rsid w:val="000430E2"/>
    <w:rsid w:val="000943E4"/>
    <w:rsid w:val="00097061"/>
    <w:rsid w:val="000B5DFD"/>
    <w:rsid w:val="000C7524"/>
    <w:rsid w:val="001000FA"/>
    <w:rsid w:val="00107C88"/>
    <w:rsid w:val="0015571A"/>
    <w:rsid w:val="001A0E2E"/>
    <w:rsid w:val="001A473A"/>
    <w:rsid w:val="001D48C0"/>
    <w:rsid w:val="00204291"/>
    <w:rsid w:val="00231D47"/>
    <w:rsid w:val="00231F46"/>
    <w:rsid w:val="00233E6A"/>
    <w:rsid w:val="00241B07"/>
    <w:rsid w:val="00257ADD"/>
    <w:rsid w:val="0026348C"/>
    <w:rsid w:val="002721EC"/>
    <w:rsid w:val="002A73DE"/>
    <w:rsid w:val="00335842"/>
    <w:rsid w:val="00345105"/>
    <w:rsid w:val="00392337"/>
    <w:rsid w:val="003A3761"/>
    <w:rsid w:val="0040771F"/>
    <w:rsid w:val="0041636A"/>
    <w:rsid w:val="004309CD"/>
    <w:rsid w:val="00440B6C"/>
    <w:rsid w:val="00443BB0"/>
    <w:rsid w:val="004A159B"/>
    <w:rsid w:val="004D2F5A"/>
    <w:rsid w:val="00500049"/>
    <w:rsid w:val="005119C3"/>
    <w:rsid w:val="0051575A"/>
    <w:rsid w:val="005212CC"/>
    <w:rsid w:val="00537BDC"/>
    <w:rsid w:val="005631D9"/>
    <w:rsid w:val="00594780"/>
    <w:rsid w:val="005D2978"/>
    <w:rsid w:val="005F4CD5"/>
    <w:rsid w:val="00602334"/>
    <w:rsid w:val="00610D85"/>
    <w:rsid w:val="006636CF"/>
    <w:rsid w:val="006D3E06"/>
    <w:rsid w:val="006D56D1"/>
    <w:rsid w:val="006D614C"/>
    <w:rsid w:val="007031E1"/>
    <w:rsid w:val="00711604"/>
    <w:rsid w:val="00713CE5"/>
    <w:rsid w:val="007143C4"/>
    <w:rsid w:val="007724D5"/>
    <w:rsid w:val="0077557F"/>
    <w:rsid w:val="00826402"/>
    <w:rsid w:val="00846F32"/>
    <w:rsid w:val="00861C42"/>
    <w:rsid w:val="008756CB"/>
    <w:rsid w:val="00880783"/>
    <w:rsid w:val="008A50A9"/>
    <w:rsid w:val="008B4CAB"/>
    <w:rsid w:val="008F5CA2"/>
    <w:rsid w:val="008F7F35"/>
    <w:rsid w:val="00911502"/>
    <w:rsid w:val="00954156"/>
    <w:rsid w:val="00960454"/>
    <w:rsid w:val="009764CD"/>
    <w:rsid w:val="00980917"/>
    <w:rsid w:val="00982C16"/>
    <w:rsid w:val="009C0FF2"/>
    <w:rsid w:val="009E3C4E"/>
    <w:rsid w:val="00A17A78"/>
    <w:rsid w:val="00A3373A"/>
    <w:rsid w:val="00AB12D7"/>
    <w:rsid w:val="00AB4CDB"/>
    <w:rsid w:val="00B563E1"/>
    <w:rsid w:val="00B67C68"/>
    <w:rsid w:val="00BA5F9E"/>
    <w:rsid w:val="00BF3E1A"/>
    <w:rsid w:val="00C114DE"/>
    <w:rsid w:val="00C57C05"/>
    <w:rsid w:val="00D338F3"/>
    <w:rsid w:val="00D73EBA"/>
    <w:rsid w:val="00D7674E"/>
    <w:rsid w:val="00D82B82"/>
    <w:rsid w:val="00DC1C73"/>
    <w:rsid w:val="00DE0FE7"/>
    <w:rsid w:val="00E311E5"/>
    <w:rsid w:val="00E86693"/>
    <w:rsid w:val="00E941C1"/>
    <w:rsid w:val="00EA08E5"/>
    <w:rsid w:val="00EA73EA"/>
    <w:rsid w:val="00EB28FB"/>
    <w:rsid w:val="00EC417A"/>
    <w:rsid w:val="00EC6201"/>
    <w:rsid w:val="00F079C4"/>
    <w:rsid w:val="00F16BBB"/>
    <w:rsid w:val="00F51FB4"/>
    <w:rsid w:val="00F67FEE"/>
    <w:rsid w:val="00F82CE3"/>
    <w:rsid w:val="00FF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680AC"/>
  <w14:defaultImageDpi w14:val="32767"/>
  <w15:chartTrackingRefBased/>
  <w15:docId w15:val="{C33F4801-B89C-0349-A7B9-B5FE68234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75A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A3761"/>
    <w:pPr>
      <w:keepNext/>
      <w:keepLines/>
      <w:pBdr>
        <w:bottom w:val="single" w:sz="8" w:space="1" w:color="auto"/>
      </w:pBdr>
      <w:spacing w:after="200" w:line="252" w:lineRule="auto"/>
      <w:outlineLvl w:val="0"/>
    </w:pPr>
    <w:rPr>
      <w:rFonts w:ascii="Cambria" w:eastAsiaTheme="majorEastAsia" w:hAnsi="Cambria" w:cstheme="majorBidi"/>
      <w:bCs/>
      <w:color w:val="3E762A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A3761"/>
    <w:pPr>
      <w:keepNext/>
      <w:keepLines/>
      <w:spacing w:after="200" w:line="252" w:lineRule="auto"/>
      <w:outlineLvl w:val="1"/>
    </w:pPr>
    <w:rPr>
      <w:rFonts w:ascii="Cambria" w:eastAsiaTheme="majorEastAsia" w:hAnsi="Cambria" w:cstheme="majorBidi"/>
      <w:bCs/>
      <w:color w:val="549E39" w:themeColor="accent1"/>
      <w:szCs w:val="26"/>
      <w:lang w:eastAsia="en-US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A3761"/>
    <w:pPr>
      <w:keepNext/>
      <w:keepLines/>
      <w:spacing w:before="200" w:after="200" w:line="252" w:lineRule="auto"/>
      <w:outlineLvl w:val="2"/>
    </w:pPr>
    <w:rPr>
      <w:rFonts w:asciiTheme="majorHAnsi" w:eastAsiaTheme="majorEastAsia" w:hAnsiTheme="majorHAnsi" w:cstheme="majorBidi"/>
      <w:b/>
      <w:bCs/>
      <w:color w:val="549E39" w:themeColor="accent1"/>
      <w:sz w:val="22"/>
      <w:szCs w:val="22"/>
      <w:lang w:eastAsia="en-US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A3761"/>
    <w:pPr>
      <w:keepNext/>
      <w:keepLines/>
      <w:spacing w:before="200" w:after="200" w:line="252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49E39" w:themeColor="accent1"/>
      <w:lang w:eastAsia="en-US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A3761"/>
    <w:pPr>
      <w:keepNext/>
      <w:keepLines/>
      <w:spacing w:before="200" w:after="200" w:line="252" w:lineRule="auto"/>
      <w:outlineLvl w:val="4"/>
    </w:pPr>
    <w:rPr>
      <w:rFonts w:asciiTheme="majorHAnsi" w:eastAsiaTheme="majorEastAsia" w:hAnsiTheme="majorHAnsi" w:cstheme="majorBidi"/>
      <w:color w:val="294E1C" w:themeColor="accent1" w:themeShade="7F"/>
      <w:lang w:eastAsia="en-US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A3761"/>
    <w:pPr>
      <w:keepNext/>
      <w:keepLines/>
      <w:spacing w:before="200" w:after="200" w:line="252" w:lineRule="auto"/>
      <w:outlineLvl w:val="5"/>
    </w:pPr>
    <w:rPr>
      <w:rFonts w:asciiTheme="majorHAnsi" w:eastAsiaTheme="majorEastAsia" w:hAnsiTheme="majorHAnsi" w:cstheme="majorBidi"/>
      <w:i/>
      <w:iCs/>
      <w:color w:val="294E1C" w:themeColor="accent1" w:themeShade="7F"/>
      <w:lang w:eastAsia="en-US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A3761"/>
    <w:pPr>
      <w:keepNext/>
      <w:keepLines/>
      <w:spacing w:before="200" w:after="200" w:line="252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A3761"/>
    <w:pPr>
      <w:keepNext/>
      <w:keepLines/>
      <w:spacing w:before="200" w:after="200" w:line="252" w:lineRule="auto"/>
      <w:outlineLvl w:val="7"/>
    </w:pPr>
    <w:rPr>
      <w:rFonts w:asciiTheme="majorHAnsi" w:eastAsiaTheme="majorEastAsia" w:hAnsiTheme="majorHAnsi" w:cstheme="majorBidi"/>
      <w:color w:val="549E39" w:themeColor="accent1"/>
      <w:sz w:val="20"/>
      <w:szCs w:val="20"/>
      <w:lang w:eastAsia="en-US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A3761"/>
    <w:pPr>
      <w:keepNext/>
      <w:keepLines/>
      <w:spacing w:before="200" w:after="200" w:line="252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Karlstypografi">
    <w:name w:val="Karls typografi"/>
    <w:basedOn w:val="Overskrift1"/>
    <w:rsid w:val="00EA73EA"/>
    <w:rPr>
      <w:cap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A3761"/>
    <w:rPr>
      <w:rFonts w:ascii="Cambria" w:eastAsiaTheme="majorEastAsia" w:hAnsi="Cambria" w:cstheme="majorBidi"/>
      <w:bCs/>
      <w:color w:val="3E762A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A3761"/>
    <w:rPr>
      <w:rFonts w:ascii="Cambria" w:eastAsiaTheme="majorEastAsia" w:hAnsi="Cambria" w:cstheme="majorBidi"/>
      <w:bCs/>
      <w:color w:val="549E39" w:themeColor="accent1"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A3761"/>
    <w:rPr>
      <w:rFonts w:asciiTheme="majorHAnsi" w:eastAsiaTheme="majorEastAsia" w:hAnsiTheme="majorHAnsi" w:cstheme="majorBidi"/>
      <w:b/>
      <w:bCs/>
      <w:color w:val="549E39" w:themeColor="accent1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A3761"/>
    <w:rPr>
      <w:rFonts w:asciiTheme="majorHAnsi" w:eastAsiaTheme="majorEastAsia" w:hAnsiTheme="majorHAnsi" w:cstheme="majorBidi"/>
      <w:b/>
      <w:bCs/>
      <w:i/>
      <w:iCs/>
      <w:color w:val="549E39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A3761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A3761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A376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A3761"/>
    <w:rPr>
      <w:rFonts w:asciiTheme="majorHAnsi" w:eastAsiaTheme="majorEastAsia" w:hAnsiTheme="majorHAnsi" w:cstheme="majorBidi"/>
      <w:color w:val="549E39" w:themeColor="accent1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A376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3A3761"/>
    <w:pPr>
      <w:spacing w:after="200" w:line="252" w:lineRule="auto"/>
    </w:pPr>
    <w:rPr>
      <w:rFonts w:ascii="Cambria" w:eastAsiaTheme="minorHAnsi" w:hAnsi="Cambria" w:cstheme="minorBidi"/>
      <w:b/>
      <w:bCs/>
      <w:color w:val="549E39" w:themeColor="accent1"/>
      <w:sz w:val="18"/>
      <w:szCs w:val="18"/>
      <w:lang w:eastAsia="en-US"/>
    </w:rPr>
  </w:style>
  <w:style w:type="paragraph" w:styleId="Titel">
    <w:name w:val="Title"/>
    <w:basedOn w:val="Normal"/>
    <w:next w:val="Normal"/>
    <w:link w:val="TitelTegn"/>
    <w:uiPriority w:val="10"/>
    <w:qFormat/>
    <w:rsid w:val="003A3761"/>
    <w:pPr>
      <w:pBdr>
        <w:top w:val="single" w:sz="8" w:space="1" w:color="549E39" w:themeColor="accent1" w:shadow="1"/>
        <w:left w:val="single" w:sz="8" w:space="4" w:color="549E39" w:themeColor="accent1" w:shadow="1"/>
        <w:bottom w:val="single" w:sz="8" w:space="4" w:color="549E39" w:themeColor="accent1" w:shadow="1"/>
        <w:right w:val="single" w:sz="8" w:space="4" w:color="549E39" w:themeColor="accent1" w:shadow="1"/>
      </w:pBdr>
      <w:spacing w:after="300" w:line="252" w:lineRule="auto"/>
      <w:contextualSpacing/>
      <w:jc w:val="center"/>
    </w:pPr>
    <w:rPr>
      <w:rFonts w:ascii="Cambria" w:eastAsiaTheme="majorEastAsia" w:hAnsi="Cambria" w:cstheme="majorBidi"/>
      <w:color w:val="33473C" w:themeColor="text2" w:themeShade="BF"/>
      <w:spacing w:val="5"/>
      <w:kern w:val="28"/>
      <w:sz w:val="52"/>
      <w:szCs w:val="52"/>
      <w:lang w:eastAsia="en-US"/>
    </w:rPr>
  </w:style>
  <w:style w:type="character" w:customStyle="1" w:styleId="TitelTegn">
    <w:name w:val="Titel Tegn"/>
    <w:basedOn w:val="Standardskrifttypeiafsnit"/>
    <w:link w:val="Titel"/>
    <w:uiPriority w:val="10"/>
    <w:rsid w:val="003A3761"/>
    <w:rPr>
      <w:rFonts w:ascii="Cambria" w:eastAsiaTheme="majorEastAsia" w:hAnsi="Cambria" w:cstheme="majorBidi"/>
      <w:color w:val="33473C" w:themeColor="text2" w:themeShade="BF"/>
      <w:spacing w:val="5"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A3761"/>
    <w:pPr>
      <w:numPr>
        <w:ilvl w:val="1"/>
      </w:numPr>
      <w:spacing w:after="200" w:line="252" w:lineRule="auto"/>
    </w:pPr>
    <w:rPr>
      <w:rFonts w:ascii="Cambria" w:eastAsiaTheme="majorEastAsia" w:hAnsi="Cambria" w:cstheme="majorBidi"/>
      <w:i/>
      <w:iCs/>
      <w:color w:val="549E39" w:themeColor="accent1"/>
      <w:spacing w:val="15"/>
      <w:lang w:eastAsia="en-US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A3761"/>
    <w:rPr>
      <w:rFonts w:ascii="Cambria" w:eastAsiaTheme="majorEastAsia" w:hAnsi="Cambria" w:cstheme="majorBidi"/>
      <w:i/>
      <w:iCs/>
      <w:color w:val="549E39" w:themeColor="accent1"/>
      <w:spacing w:val="15"/>
      <w:sz w:val="24"/>
      <w:szCs w:val="24"/>
    </w:rPr>
  </w:style>
  <w:style w:type="character" w:styleId="Strk">
    <w:name w:val="Strong"/>
    <w:basedOn w:val="Standardskrifttypeiafsnit"/>
    <w:uiPriority w:val="22"/>
    <w:qFormat/>
    <w:rsid w:val="003A3761"/>
    <w:rPr>
      <w:b/>
      <w:bCs/>
    </w:rPr>
  </w:style>
  <w:style w:type="character" w:styleId="Fremhv">
    <w:name w:val="Emphasis"/>
    <w:basedOn w:val="Standardskrifttypeiafsnit"/>
    <w:uiPriority w:val="20"/>
    <w:qFormat/>
    <w:rsid w:val="003A3761"/>
    <w:rPr>
      <w:i/>
      <w:iCs/>
    </w:rPr>
  </w:style>
  <w:style w:type="paragraph" w:styleId="Ingenafstand">
    <w:name w:val="No Spacing"/>
    <w:link w:val="IngenafstandTegn"/>
    <w:uiPriority w:val="1"/>
    <w:qFormat/>
    <w:rsid w:val="003A3761"/>
    <w:rPr>
      <w:rFonts w:ascii="Cambria" w:hAnsi="Cambria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3A3761"/>
    <w:rPr>
      <w:rFonts w:ascii="Cambria" w:hAnsi="Cambria"/>
    </w:rPr>
  </w:style>
  <w:style w:type="paragraph" w:styleId="Listeafsnit">
    <w:name w:val="List Paragraph"/>
    <w:basedOn w:val="Normal"/>
    <w:uiPriority w:val="34"/>
    <w:qFormat/>
    <w:rsid w:val="003A3761"/>
    <w:pPr>
      <w:spacing w:after="200" w:line="252" w:lineRule="auto"/>
      <w:ind w:left="720"/>
      <w:contextualSpacing/>
    </w:pPr>
    <w:rPr>
      <w:rFonts w:ascii="Cambria" w:eastAsiaTheme="minorHAnsi" w:hAnsi="Cambria" w:cstheme="minorBidi"/>
      <w:sz w:val="22"/>
      <w:szCs w:val="22"/>
      <w:lang w:eastAsia="en-US"/>
    </w:rPr>
  </w:style>
  <w:style w:type="paragraph" w:styleId="Citat">
    <w:name w:val="Quote"/>
    <w:basedOn w:val="Normal"/>
    <w:next w:val="Normal"/>
    <w:link w:val="CitatTegn"/>
    <w:uiPriority w:val="29"/>
    <w:qFormat/>
    <w:rsid w:val="003A3761"/>
    <w:pPr>
      <w:spacing w:after="200" w:line="252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itatTegn">
    <w:name w:val="Citat Tegn"/>
    <w:basedOn w:val="Standardskrifttypeiafsnit"/>
    <w:link w:val="Citat"/>
    <w:uiPriority w:val="29"/>
    <w:rsid w:val="003A3761"/>
    <w:rPr>
      <w:i/>
      <w:iCs/>
      <w:color w:val="000000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A3761"/>
    <w:pPr>
      <w:pBdr>
        <w:bottom w:val="single" w:sz="4" w:space="4" w:color="549E39" w:themeColor="accent1"/>
      </w:pBdr>
      <w:spacing w:before="200" w:after="280" w:line="252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549E39" w:themeColor="accent1"/>
      <w:sz w:val="22"/>
      <w:szCs w:val="22"/>
      <w:lang w:eastAsia="en-US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A3761"/>
    <w:rPr>
      <w:b/>
      <w:bCs/>
      <w:i/>
      <w:iCs/>
      <w:color w:val="549E39" w:themeColor="accent1"/>
    </w:rPr>
  </w:style>
  <w:style w:type="character" w:styleId="Svagfremhvning">
    <w:name w:val="Subtle Emphasis"/>
    <w:basedOn w:val="Standardskrifttypeiafsnit"/>
    <w:uiPriority w:val="19"/>
    <w:qFormat/>
    <w:rsid w:val="003A3761"/>
    <w:rPr>
      <w:rFonts w:ascii="Cambria" w:hAnsi="Cambria"/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21"/>
    <w:qFormat/>
    <w:rsid w:val="003A3761"/>
    <w:rPr>
      <w:b/>
      <w:bCs/>
      <w:i/>
      <w:iCs/>
      <w:color w:val="549E39" w:themeColor="accent1"/>
    </w:rPr>
  </w:style>
  <w:style w:type="character" w:styleId="Svaghenvisning">
    <w:name w:val="Subtle Reference"/>
    <w:basedOn w:val="Standardskrifttypeiafsnit"/>
    <w:uiPriority w:val="31"/>
    <w:qFormat/>
    <w:rsid w:val="003A3761"/>
    <w:rPr>
      <w:smallCaps/>
      <w:color w:val="8AB833" w:themeColor="accent2"/>
      <w:u w:val="single"/>
    </w:rPr>
  </w:style>
  <w:style w:type="character" w:styleId="Kraftighenvisning">
    <w:name w:val="Intense Reference"/>
    <w:basedOn w:val="Standardskrifttypeiafsnit"/>
    <w:uiPriority w:val="32"/>
    <w:qFormat/>
    <w:rsid w:val="003A3761"/>
    <w:rPr>
      <w:b/>
      <w:bCs/>
      <w:smallCaps/>
      <w:color w:val="8AB833" w:themeColor="accent2"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3A3761"/>
    <w:rPr>
      <w:b/>
      <w:bCs/>
      <w:smallCaps/>
      <w:spacing w:val="5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3A3761"/>
    <w:pPr>
      <w:outlineLvl w:val="9"/>
    </w:pPr>
  </w:style>
  <w:style w:type="paragraph" w:customStyle="1" w:styleId="Formelboks">
    <w:name w:val="Formelboks"/>
    <w:basedOn w:val="Normal"/>
    <w:qFormat/>
    <w:rsid w:val="003A3761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after="200" w:line="252" w:lineRule="auto"/>
    </w:pPr>
    <w:rPr>
      <w:rFonts w:ascii="Cambria" w:eastAsiaTheme="minorHAnsi" w:hAnsi="Cambria" w:cstheme="minorBidi"/>
      <w:sz w:val="22"/>
      <w:szCs w:val="22"/>
      <w:lang w:eastAsia="en-US"/>
    </w:rPr>
  </w:style>
  <w:style w:type="paragraph" w:customStyle="1" w:styleId="FormelboksKarl">
    <w:name w:val="FormelboksKarl"/>
    <w:basedOn w:val="Normal"/>
    <w:qFormat/>
    <w:rsid w:val="003A3761"/>
    <w:pPr>
      <w:framePr w:wrap="notBeside" w:vAnchor="text" w:hAnchor="text" w:y="1"/>
      <w:spacing w:after="200" w:line="252" w:lineRule="auto"/>
    </w:pPr>
    <w:rPr>
      <w:rFonts w:ascii="Cambria" w:eastAsiaTheme="minorHAnsi" w:hAnsi="Cambria" w:cstheme="minorBidi"/>
      <w:sz w:val="22"/>
      <w:szCs w:val="22"/>
      <w:lang w:eastAsia="en-US"/>
    </w:rPr>
  </w:style>
  <w:style w:type="paragraph" w:customStyle="1" w:styleId="Form-Karl">
    <w:name w:val="Form-Karl"/>
    <w:basedOn w:val="Normal"/>
    <w:qFormat/>
    <w:rsid w:val="003A3761"/>
    <w:pPr>
      <w:framePr w:wrap="notBeside" w:vAnchor="text" w:hAnchor="text" w:y="1"/>
      <w:spacing w:after="200" w:line="252" w:lineRule="auto"/>
    </w:pPr>
    <w:rPr>
      <w:rFonts w:ascii="Cambria" w:eastAsiaTheme="minorHAnsi" w:hAnsi="Cambria" w:cstheme="minorBidi"/>
      <w:sz w:val="22"/>
      <w:szCs w:val="22"/>
      <w:lang w:eastAsia="en-US"/>
    </w:rPr>
  </w:style>
  <w:style w:type="table" w:styleId="Tabel-Gitter">
    <w:name w:val="Table Grid"/>
    <w:basedOn w:val="Tabel-Normal"/>
    <w:rsid w:val="0077557F"/>
    <w:pPr>
      <w:spacing w:line="240" w:lineRule="auto"/>
    </w:pPr>
    <w:rPr>
      <w:rFonts w:eastAsiaTheme="minorEastAsia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Standardskrifttypeiafsnit"/>
    <w:rsid w:val="00AB4CDB"/>
    <w:rPr>
      <w:shd w:val="clear" w:color="auto" w:fill="FFFFFF"/>
    </w:rPr>
  </w:style>
  <w:style w:type="character" w:styleId="Hyperlink">
    <w:name w:val="Hyperlink"/>
    <w:basedOn w:val="Standardskrifttypeiafsnit"/>
    <w:uiPriority w:val="99"/>
    <w:unhideWhenUsed/>
    <w:rsid w:val="0026348C"/>
    <w:rPr>
      <w:color w:val="6B9F25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rsid w:val="0026348C"/>
    <w:rPr>
      <w:color w:val="605E5C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982C16"/>
    <w:rPr>
      <w:color w:val="808080"/>
    </w:rPr>
  </w:style>
  <w:style w:type="paragraph" w:customStyle="1" w:styleId="mw-mmv-credit">
    <w:name w:val="mw-mmv-credit"/>
    <w:basedOn w:val="Normal"/>
    <w:rsid w:val="00DC1C73"/>
    <w:pPr>
      <w:spacing w:before="100" w:beforeAutospacing="1" w:after="100" w:afterAutospacing="1"/>
    </w:pPr>
  </w:style>
  <w:style w:type="character" w:customStyle="1" w:styleId="mw-mmv-source-author">
    <w:name w:val="mw-mmv-source-author"/>
    <w:basedOn w:val="Standardskrifttypeiafsnit"/>
    <w:rsid w:val="00DC1C73"/>
  </w:style>
  <w:style w:type="character" w:customStyle="1" w:styleId="mw-mmv-author">
    <w:name w:val="mw-mmv-author"/>
    <w:basedOn w:val="Standardskrifttypeiafsnit"/>
    <w:rsid w:val="00DC1C73"/>
  </w:style>
  <w:style w:type="character" w:customStyle="1" w:styleId="int-own-work">
    <w:name w:val="int-own-work"/>
    <w:basedOn w:val="Standardskrifttypeiafsnit"/>
    <w:rsid w:val="00DC1C73"/>
  </w:style>
  <w:style w:type="paragraph" w:customStyle="1" w:styleId="mw-mmv-image-desc">
    <w:name w:val="mw-mmv-image-desc"/>
    <w:basedOn w:val="Normal"/>
    <w:rsid w:val="00DC1C7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52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2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numbering" Target="numbering.xml"/><Relationship Id="rId15" Type="http://schemas.openxmlformats.org/officeDocument/2006/relationships/image" Target="media/image7.wmf"/><Relationship Id="rId23" Type="http://schemas.openxmlformats.org/officeDocument/2006/relationships/image" Target="media/image14.jpeg"/><Relationship Id="rId28" Type="http://schemas.openxmlformats.org/officeDocument/2006/relationships/hyperlink" Target="https://commons.wikimedia.org/wiki/User:Sgbeer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rlsTema">
  <a:themeElements>
    <a:clrScheme name="Grø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Kontor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d08b01-d44e-447c-b274-cbfe2426c0df">
      <Terms xmlns="http://schemas.microsoft.com/office/infopath/2007/PartnerControls"/>
    </lcf76f155ced4ddcb4097134ff3c332f>
    <TaxCatchAll xmlns="6d650cfe-2cc3-4d54-81e1-fa802eb2884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6E02FD97FCA64EBD7228A4C90F5733" ma:contentTypeVersion="17" ma:contentTypeDescription="Opret et nyt dokument." ma:contentTypeScope="" ma:versionID="18e5987c0fd13b7207e3aa72bb878ff2">
  <xsd:schema xmlns:xsd="http://www.w3.org/2001/XMLSchema" xmlns:xs="http://www.w3.org/2001/XMLSchema" xmlns:p="http://schemas.microsoft.com/office/2006/metadata/properties" xmlns:ns2="04d08b01-d44e-447c-b274-cbfe2426c0df" xmlns:ns3="6d650cfe-2cc3-4d54-81e1-fa802eb28842" targetNamespace="http://schemas.microsoft.com/office/2006/metadata/properties" ma:root="true" ma:fieldsID="ffa98d0cfad75d341224ead01f644095" ns2:_="" ns3:_="">
    <xsd:import namespace="04d08b01-d44e-447c-b274-cbfe2426c0df"/>
    <xsd:import namespace="6d650cfe-2cc3-4d54-81e1-fa802eb288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08b01-d44e-447c-b274-cbfe2426c0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7d2a11bd-5271-4372-9cee-54954ef515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650cfe-2cc3-4d54-81e1-fa802eb2884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7c6965b-06f1-48aa-96bd-297ec2027a76}" ma:internalName="TaxCatchAll" ma:showField="CatchAllData" ma:web="6d650cfe-2cc3-4d54-81e1-fa802eb288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C2944-C94D-4BBD-8A24-26FD656328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A96151-D71D-4D85-8242-A97F56F1F054}">
  <ds:schemaRefs>
    <ds:schemaRef ds:uri="http://schemas.microsoft.com/office/2006/metadata/properties"/>
    <ds:schemaRef ds:uri="http://schemas.microsoft.com/office/infopath/2007/PartnerControls"/>
    <ds:schemaRef ds:uri="04d08b01-d44e-447c-b274-cbfe2426c0df"/>
    <ds:schemaRef ds:uri="6d650cfe-2cc3-4d54-81e1-fa802eb28842"/>
  </ds:schemaRefs>
</ds:datastoreItem>
</file>

<file path=customXml/itemProps3.xml><?xml version="1.0" encoding="utf-8"?>
<ds:datastoreItem xmlns:ds="http://schemas.openxmlformats.org/officeDocument/2006/customXml" ds:itemID="{EF18C828-F722-4668-AEC1-DBA2F0D8E2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d08b01-d44e-447c-b274-cbfe2426c0df"/>
    <ds:schemaRef ds:uri="6d650cfe-2cc3-4d54-81e1-fa802eb288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FFDB16-54A2-43E8-A3C3-C7F3F088A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980</Words>
  <Characters>5978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Mads Stenbæk</cp:lastModifiedBy>
  <cp:revision>2</cp:revision>
  <cp:lastPrinted>2021-11-23T11:02:00Z</cp:lastPrinted>
  <dcterms:created xsi:type="dcterms:W3CDTF">2024-08-14T10:17:00Z</dcterms:created>
  <dcterms:modified xsi:type="dcterms:W3CDTF">2024-08-14T10:17:00Z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0x010100516E02FD97FCA64EBD7228A4C90F5733</vt:lpwstr>
  </property>
  <property fmtid="{D5CDD505-2E9C-101B-9397-08002B2CF9AE}" pid="3" name="MediaServiceImageTags">
    <vt:lpwstr/>
  </property>
</Properties>
</file>