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7DA4A" w14:textId="77777777" w:rsidR="00052CFA" w:rsidRDefault="00052CFA" w:rsidP="00052CFA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spellStart"/>
      <w:r>
        <w:rPr>
          <w:b/>
          <w:sz w:val="44"/>
          <w:szCs w:val="44"/>
        </w:rPr>
        <w:t>Devoir</w:t>
      </w:r>
      <w:proofErr w:type="spellEnd"/>
      <w:r>
        <w:rPr>
          <w:b/>
          <w:sz w:val="44"/>
          <w:szCs w:val="44"/>
        </w:rPr>
        <w:t xml:space="preserve"> 3 </w:t>
      </w:r>
    </w:p>
    <w:p w14:paraId="18EE2F9D" w14:textId="77777777" w:rsidR="00052CFA" w:rsidRPr="00052CFA" w:rsidRDefault="00052CFA" w:rsidP="00052CFA">
      <w:pPr>
        <w:jc w:val="center"/>
        <w:rPr>
          <w:b/>
          <w:sz w:val="44"/>
          <w:szCs w:val="44"/>
        </w:rPr>
      </w:pPr>
      <w:r w:rsidRPr="00052CFA">
        <w:rPr>
          <w:b/>
          <w:sz w:val="44"/>
          <w:szCs w:val="44"/>
        </w:rPr>
        <w:t>Talepapir og motivationsskriv til ansættelsessamtalen ift. vores SIS-projekt fredag den 1.4.22:</w:t>
      </w:r>
    </w:p>
    <w:p w14:paraId="04A54EA4" w14:textId="77777777" w:rsidR="00052CFA" w:rsidRPr="00052CFA" w:rsidRDefault="00052CFA" w:rsidP="00052CFA">
      <w:pPr>
        <w:rPr>
          <w:sz w:val="44"/>
          <w:szCs w:val="44"/>
        </w:rPr>
      </w:pPr>
    </w:p>
    <w:p w14:paraId="54C68A52" w14:textId="77777777" w:rsidR="00052CFA" w:rsidRDefault="00052CFA" w:rsidP="00052CFA">
      <w:r>
        <w:t xml:space="preserve">1.) </w:t>
      </w:r>
    </w:p>
    <w:p w14:paraId="5FB55416" w14:textId="77777777" w:rsidR="00052CFA" w:rsidRPr="00052CFA" w:rsidRDefault="00052CFA" w:rsidP="00052CFA">
      <w:pPr>
        <w:rPr>
          <w:b/>
        </w:rPr>
      </w:pPr>
      <w:r w:rsidRPr="00052CFA">
        <w:rPr>
          <w:b/>
        </w:rPr>
        <w:t xml:space="preserve">I skal I jeres grupper på fransk have lavet: </w:t>
      </w:r>
    </w:p>
    <w:p w14:paraId="4A67CA33" w14:textId="77777777" w:rsidR="00052CFA" w:rsidRDefault="00052CFA" w:rsidP="00052CFA">
      <w:r>
        <w:t>- en lille intro til hvorfor I søger jobbet hos SNIPRBIOME og hvorfor denne stilling er interessant for jer,</w:t>
      </w:r>
    </w:p>
    <w:p w14:paraId="0AC4EA2F" w14:textId="77777777" w:rsidR="00052CFA" w:rsidRDefault="00052CFA" w:rsidP="00052CFA"/>
    <w:p w14:paraId="3F58D6E1" w14:textId="77777777" w:rsidR="00052CFA" w:rsidRDefault="00052CFA" w:rsidP="00052CFA">
      <w:r>
        <w:t>2.)</w:t>
      </w:r>
    </w:p>
    <w:p w14:paraId="4E384C5B" w14:textId="77777777" w:rsidR="00052CFA" w:rsidRPr="00052CFA" w:rsidRDefault="00052CFA" w:rsidP="00052CFA">
      <w:r>
        <w:t xml:space="preserve">- </w:t>
      </w:r>
      <w:r w:rsidRPr="00052CFA">
        <w:rPr>
          <w:b/>
        </w:rPr>
        <w:t xml:space="preserve">begrunde hvilke styrker og svagheder I har + fortælle lidt om jer selv. </w:t>
      </w:r>
    </w:p>
    <w:p w14:paraId="60D617FF" w14:textId="77777777" w:rsidR="00052CFA" w:rsidRDefault="00052CFA" w:rsidP="00052CFA">
      <w:r w:rsidRPr="00052CFA">
        <w:rPr>
          <w:b/>
        </w:rPr>
        <w:t>- plukke nogle af spørgsmålene</w:t>
      </w:r>
      <w:r>
        <w:t xml:space="preserve"> ud, som vi har arbejdet med i timerne, se dokumentet: </w:t>
      </w:r>
      <w:proofErr w:type="spellStart"/>
      <w:r>
        <w:t>Préparation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l'entretien</w:t>
      </w:r>
      <w:proofErr w:type="spellEnd"/>
      <w:r>
        <w:t xml:space="preserve"> </w:t>
      </w:r>
      <w:proofErr w:type="spellStart"/>
      <w:r>
        <w:t>d'embauche</w:t>
      </w:r>
      <w:proofErr w:type="spellEnd"/>
      <w:r>
        <w:t xml:space="preserve"> og jobopslaget til SNIPRBIOME.</w:t>
      </w:r>
    </w:p>
    <w:p w14:paraId="106382C8" w14:textId="77777777" w:rsidR="00052CFA" w:rsidRDefault="00052CFA" w:rsidP="00052CFA"/>
    <w:p w14:paraId="549CF0C5" w14:textId="77777777" w:rsidR="00052CFA" w:rsidRDefault="00052CFA" w:rsidP="00052CFA">
      <w:r>
        <w:t xml:space="preserve">3.) </w:t>
      </w:r>
      <w:r w:rsidRPr="00052CFA">
        <w:rPr>
          <w:b/>
        </w:rPr>
        <w:t>Dvs. I skal aflevere jeres opgave gruppevis med individuelle forskelle</w:t>
      </w:r>
      <w:r>
        <w:t xml:space="preserve"> ift. spørgsmålene.</w:t>
      </w:r>
    </w:p>
    <w:p w14:paraId="23CDA5A9" w14:textId="77777777" w:rsidR="00052CFA" w:rsidRDefault="00052CFA" w:rsidP="00052CFA">
      <w:r>
        <w:t>- ca. 1/2-1 side plus/minus.</w:t>
      </w:r>
    </w:p>
    <w:p w14:paraId="2359140C" w14:textId="77777777" w:rsidR="00052CFA" w:rsidRDefault="00052CFA" w:rsidP="00052CFA"/>
    <w:p w14:paraId="2B62C70F" w14:textId="77777777" w:rsidR="00052CFA" w:rsidRPr="00052CFA" w:rsidRDefault="00052CFA" w:rsidP="00052CFA">
      <w:pPr>
        <w:jc w:val="center"/>
        <w:rPr>
          <w:b/>
        </w:rPr>
      </w:pPr>
      <w:r w:rsidRPr="00052CFA">
        <w:rPr>
          <w:b/>
        </w:rPr>
        <w:t>Bon courage, Maria.</w:t>
      </w:r>
    </w:p>
    <w:p w14:paraId="077B54DB" w14:textId="77777777" w:rsidR="00052CFA" w:rsidRDefault="00052CFA" w:rsidP="00052CFA"/>
    <w:p w14:paraId="21731733" w14:textId="77777777" w:rsidR="00CF22E6" w:rsidRDefault="00052CFA" w:rsidP="00052CFA">
      <w:r>
        <w:t>PS: gloser fra ordkortene og øvrige gloser kan bruges til både jeres skriftlig opgave og samtalen.</w:t>
      </w:r>
    </w:p>
    <w:sectPr w:rsidR="00CF22E6" w:rsidSect="001E3C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7DD5"/>
    <w:multiLevelType w:val="hybridMultilevel"/>
    <w:tmpl w:val="6F3A8E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A"/>
    <w:rsid w:val="000516FD"/>
    <w:rsid w:val="00052CFA"/>
    <w:rsid w:val="00070BB9"/>
    <w:rsid w:val="000A670B"/>
    <w:rsid w:val="0012127C"/>
    <w:rsid w:val="001847B7"/>
    <w:rsid w:val="001E3C3B"/>
    <w:rsid w:val="001E6612"/>
    <w:rsid w:val="0021531F"/>
    <w:rsid w:val="00221F5E"/>
    <w:rsid w:val="002A21E0"/>
    <w:rsid w:val="002F6CB5"/>
    <w:rsid w:val="003322B0"/>
    <w:rsid w:val="003D1824"/>
    <w:rsid w:val="003F25A0"/>
    <w:rsid w:val="004129AD"/>
    <w:rsid w:val="00582256"/>
    <w:rsid w:val="00590BAF"/>
    <w:rsid w:val="005F522A"/>
    <w:rsid w:val="00611A05"/>
    <w:rsid w:val="0061316B"/>
    <w:rsid w:val="00650743"/>
    <w:rsid w:val="00687F52"/>
    <w:rsid w:val="006E0404"/>
    <w:rsid w:val="00712507"/>
    <w:rsid w:val="0079508F"/>
    <w:rsid w:val="007A16E3"/>
    <w:rsid w:val="00916501"/>
    <w:rsid w:val="00951BE0"/>
    <w:rsid w:val="00983CAE"/>
    <w:rsid w:val="009E0F0C"/>
    <w:rsid w:val="00AC2B15"/>
    <w:rsid w:val="00B378C8"/>
    <w:rsid w:val="00BD0AA9"/>
    <w:rsid w:val="00C0128D"/>
    <w:rsid w:val="00D31DC3"/>
    <w:rsid w:val="00D50C65"/>
    <w:rsid w:val="00D53444"/>
    <w:rsid w:val="00DA51D7"/>
    <w:rsid w:val="00EB006D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38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6C3F-5D08-4E37-8361-3A0AAF51622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EC93582-3414-4FF0-ADC2-DA9C9B9AE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09848-25D9-4A9F-B509-04506E12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</cp:lastModifiedBy>
  <cp:revision>2</cp:revision>
  <dcterms:created xsi:type="dcterms:W3CDTF">2024-06-24T15:48:00Z</dcterms:created>
  <dcterms:modified xsi:type="dcterms:W3CDTF">2024-06-24T15:48:00Z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